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610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0"/>
        <w:gridCol w:w="360"/>
        <w:gridCol w:w="2880"/>
        <w:gridCol w:w="630"/>
        <w:gridCol w:w="450"/>
        <w:gridCol w:w="3420"/>
        <w:gridCol w:w="450"/>
        <w:gridCol w:w="2880"/>
        <w:gridCol w:w="270"/>
      </w:tblGrid>
      <w:tr w:rsidR="00E659BC" w:rsidRPr="00B6155A" w14:paraId="274115B1" w14:textId="77777777" w:rsidTr="00D0383C">
        <w:trPr>
          <w:trHeight w:val="1080"/>
        </w:trPr>
        <w:tc>
          <w:tcPr>
            <w:tcW w:w="11610" w:type="dxa"/>
            <w:gridSpan w:val="9"/>
            <w:shd w:val="clear" w:color="auto" w:fill="F2F2F2"/>
          </w:tcPr>
          <w:p w14:paraId="14E55D43" w14:textId="7213BEEA" w:rsidR="00E659BC" w:rsidRPr="00B6155A" w:rsidRDefault="00E659BC" w:rsidP="00E659BC">
            <w:pPr>
              <w:rPr>
                <w:rFonts w:cstheme="minorHAnsi"/>
                <w:b/>
                <w:color w:val="545454"/>
                <w:spacing w:val="40"/>
                <w:sz w:val="56"/>
                <w:szCs w:val="80"/>
              </w:rPr>
            </w:pPr>
            <w:r w:rsidRPr="00237EA5">
              <w:rPr>
                <w:rFonts w:cstheme="minorHAnsi"/>
              </w:rPr>
              <w:t xml:space="preserve"> </w:t>
            </w:r>
            <w:r w:rsidRPr="00B6155A">
              <w:rPr>
                <w:rFonts w:cstheme="minorHAnsi"/>
                <w:b/>
                <w:color w:val="545454"/>
                <w:spacing w:val="40"/>
                <w:sz w:val="56"/>
                <w:szCs w:val="80"/>
              </w:rPr>
              <w:t>UDAY KIRAN REDDY</w:t>
            </w:r>
          </w:p>
          <w:p w14:paraId="03447B40" w14:textId="35907433" w:rsidR="00E659BC" w:rsidRPr="00B6155A" w:rsidRDefault="00E659BC" w:rsidP="001C5968">
            <w:pPr>
              <w:ind w:right="240"/>
              <w:rPr>
                <w:rFonts w:cstheme="minorHAnsi"/>
                <w:b/>
                <w:color w:val="545454"/>
                <w:spacing w:val="40"/>
                <w:sz w:val="18"/>
              </w:rPr>
            </w:pPr>
            <w:r w:rsidRPr="00B6155A">
              <w:rPr>
                <w:rFonts w:cstheme="minorHAnsi"/>
                <w:b/>
                <w:noProof/>
                <w:color w:val="545454"/>
                <w:spacing w:val="60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11D5B33" wp14:editId="0E40B9BA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220980</wp:posOffset>
                      </wp:positionV>
                      <wp:extent cx="599704" cy="0"/>
                      <wp:effectExtent l="0" t="0" r="29210" b="190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9704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21E0C72" id="Straight Connector 14" o:spid="_x0000_s1026" style="position:absolute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25pt,17.4pt" to="50.4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nTE9wEAAEkEAAAOAAAAZHJzL2Uyb0RvYy54bWysVE1z2yAQvXem/4HhXkv2NHGjsZyDM+ml&#10;H54m+QEEgcUMsAwQS/73XUCWk+bUTi9Y7O7bt+8B3tyORpOj8EGBbelyUVMiLIdO2UNLnx7vP32h&#10;JERmO6bBipaeRKC3248fNoNrxAp60J3wBJvY0AyupX2MrqmqwHthWFiAExaTErxhEbf+UHWeDdjd&#10;6GpV19fVAL5zHrgIAaN3JUm3ub+UgsefUgYRiW4pzhbz6vP6nNZqu2HNwTPXKz6Nwf5hCsOURdK5&#10;1R2LjLx49a6VUdxDABkXHEwFUiousgZUs6z/UPPQMyeyFjQnuNmm8P/a8h/HvSeqw7P7TIllBs/o&#10;IXqmDn0kO7AWHQRPMIlODS40CNjZvZ92we19kj1Kb9IvCiJjdvc0uyvGSDgGr25u1jWS8HOquuCc&#10;D/GrAEPSR0u1skk3a9jxW4jIhaXnkhTWlgw48Wpd17ksgFbdvdI6JfPdETvtyZHhqcdxmWv0i/kO&#10;XYmtr2pE5rPHMN6QEl6dw0g3d8nkrwgwpy0GkxlFfv6KJy3KaL+ERENRcOGdGxUOxrmwcZnIcyes&#10;TjCJw8/ASVR6Axcdb4FTfYKKfM3/BjwjMjPYOIONsuCLpW/Zk4tlZFnqzw4U3cmCZ+hO+WJka/C+&#10;ZoXT20oP4vU+wy//ANvfAAAA//8DAFBLAwQUAAYACAAAACEAHDnMaN0AAAAHAQAADwAAAGRycy9k&#10;b3ducmV2LnhtbEyPzU7DMBCE70h9B2uReqM2FCoIcaqqElXhBC0SPbrxNokar6PY+eHt2YoDHGdn&#10;NPNtuhxdLXpsQ+VJw+1MgUDKva2o0PC5f7l5BBGiIWtqT6jhGwMss8lVahLrB/rAfhcLwSUUEqOh&#10;jLFJpAx5ic6EmW+Q2Dv51pnIsi2kbc3A5a6Wd0otpDMV8UJpGlyXmJ93ndOweR+Hw2rev31tX5s9&#10;nrpDn6+3Wk+vx9UziIhj/AvDBZ/RIWOmo+/IBlFrWDxwUMP8nh+42Eo9gTj+HmSWyv/82Q8AAAD/&#10;/wMAUEsBAi0AFAAGAAgAAAAhALaDOJL+AAAA4QEAABMAAAAAAAAAAAAAAAAAAAAAAFtDb250ZW50&#10;X1R5cGVzXS54bWxQSwECLQAUAAYACAAAACEAOP0h/9YAAACUAQAACwAAAAAAAAAAAAAAAAAvAQAA&#10;X3JlbHMvLnJlbHNQSwECLQAUAAYACAAAACEAWAJ0xPcBAABJBAAADgAAAAAAAAAAAAAAAAAuAgAA&#10;ZHJzL2Uyb0RvYy54bWxQSwECLQAUAAYACAAAACEAHDnMaN0AAAAHAQAADwAAAAAAAAAAAAAAAABR&#10;BAAAZHJzL2Rvd25yZXYueG1sUEsFBgAAAAAEAAQA8wAAAFsFAAAAAA==&#10;" strokecolor="#404040 [2429]" strokeweight="1pt"/>
                  </w:pict>
                </mc:Fallback>
              </mc:AlternateContent>
            </w:r>
            <w:r w:rsidRPr="00B6155A">
              <w:rPr>
                <w:b/>
                <w:sz w:val="18"/>
              </w:rPr>
              <w:t xml:space="preserve"> </w:t>
            </w:r>
            <w:r w:rsidR="0034410E" w:rsidRPr="00B6155A">
              <w:rPr>
                <w:rFonts w:cstheme="minorHAnsi"/>
                <w:b/>
                <w:color w:val="545454"/>
                <w:spacing w:val="40"/>
                <w:sz w:val="18"/>
              </w:rPr>
              <w:t>Back-end &amp; Generative AI Engineer | Voice AI, RAG Pipelines &amp; Scalable Intelligent Systems</w:t>
            </w:r>
          </w:p>
          <w:p w14:paraId="75390350" w14:textId="77777777" w:rsidR="00E659BC" w:rsidRPr="00B6155A" w:rsidRDefault="00E659BC" w:rsidP="001C5968">
            <w:pPr>
              <w:ind w:right="240"/>
              <w:rPr>
                <w:rFonts w:cstheme="minorHAnsi"/>
              </w:rPr>
            </w:pPr>
          </w:p>
        </w:tc>
      </w:tr>
      <w:tr w:rsidR="003F0857" w:rsidRPr="00B6155A" w14:paraId="6C76FDA9" w14:textId="77777777" w:rsidTr="00301290">
        <w:trPr>
          <w:trHeight w:val="387"/>
        </w:trPr>
        <w:tc>
          <w:tcPr>
            <w:tcW w:w="270" w:type="dxa"/>
            <w:shd w:val="clear" w:color="auto" w:fill="545454"/>
            <w:vAlign w:val="center"/>
          </w:tcPr>
          <w:p w14:paraId="06E9FB00" w14:textId="77777777" w:rsidR="003F0857" w:rsidRPr="00B6155A" w:rsidRDefault="003F0857" w:rsidP="00D0383C">
            <w:pPr>
              <w:rPr>
                <w:rFonts w:cstheme="minorHAnsi"/>
                <w:color w:val="FFFFFF" w:themeColor="background1"/>
                <w:sz w:val="18"/>
              </w:rPr>
            </w:pPr>
          </w:p>
        </w:tc>
        <w:tc>
          <w:tcPr>
            <w:tcW w:w="360" w:type="dxa"/>
            <w:shd w:val="clear" w:color="auto" w:fill="545454"/>
            <w:vAlign w:val="center"/>
          </w:tcPr>
          <w:p w14:paraId="594EDE5A" w14:textId="77777777" w:rsidR="003F0857" w:rsidRPr="00B6155A" w:rsidRDefault="003F0857" w:rsidP="00D0383C">
            <w:pPr>
              <w:rPr>
                <w:rFonts w:cstheme="minorHAnsi"/>
                <w:color w:val="FFFFFF" w:themeColor="background1"/>
                <w:sz w:val="18"/>
                <w:szCs w:val="2"/>
              </w:rPr>
            </w:pPr>
            <w:r w:rsidRPr="00B6155A">
              <w:rPr>
                <w:rFonts w:cstheme="minorHAnsi"/>
                <w:noProof/>
                <w:color w:val="FFFFFF" w:themeColor="background1"/>
                <w:sz w:val="18"/>
                <w:szCs w:val="2"/>
              </w:rPr>
              <mc:AlternateContent>
                <mc:Choice Requires="wps">
                  <w:drawing>
                    <wp:inline distT="0" distB="0" distL="0" distR="0" wp14:anchorId="4F448B78" wp14:editId="13A761EC">
                      <wp:extent cx="90261" cy="155701"/>
                      <wp:effectExtent l="0" t="0" r="5080" b="0"/>
                      <wp:docPr id="242" name="Freeform 7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397118D-370E-9F42-8F55-92A2208C4DD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261" cy="155701"/>
                              </a:xfrm>
                              <a:custGeom>
                                <a:avLst/>
                                <a:gdLst>
                                  <a:gd name="T0" fmla="*/ 106489 w 283"/>
                                  <a:gd name="T1" fmla="*/ 0 h 489"/>
                                  <a:gd name="T2" fmla="*/ 106489 w 283"/>
                                  <a:gd name="T3" fmla="*/ 0 h 489"/>
                                  <a:gd name="T4" fmla="*/ 19687 w 283"/>
                                  <a:gd name="T5" fmla="*/ 0 h 489"/>
                                  <a:gd name="T6" fmla="*/ 0 w 283"/>
                                  <a:gd name="T7" fmla="*/ 19756 h 489"/>
                                  <a:gd name="T8" fmla="*/ 0 w 283"/>
                                  <a:gd name="T9" fmla="*/ 194862 h 489"/>
                                  <a:gd name="T10" fmla="*/ 19687 w 283"/>
                                  <a:gd name="T11" fmla="*/ 219107 h 489"/>
                                  <a:gd name="T12" fmla="*/ 106489 w 283"/>
                                  <a:gd name="T13" fmla="*/ 219107 h 489"/>
                                  <a:gd name="T14" fmla="*/ 126176 w 283"/>
                                  <a:gd name="T15" fmla="*/ 194862 h 489"/>
                                  <a:gd name="T16" fmla="*/ 126176 w 283"/>
                                  <a:gd name="T17" fmla="*/ 19756 h 489"/>
                                  <a:gd name="T18" fmla="*/ 106489 w 283"/>
                                  <a:gd name="T19" fmla="*/ 0 h 489"/>
                                  <a:gd name="T20" fmla="*/ 63088 w 283"/>
                                  <a:gd name="T21" fmla="*/ 206535 h 489"/>
                                  <a:gd name="T22" fmla="*/ 63088 w 283"/>
                                  <a:gd name="T23" fmla="*/ 206535 h 489"/>
                                  <a:gd name="T24" fmla="*/ 47428 w 283"/>
                                  <a:gd name="T25" fmla="*/ 198902 h 489"/>
                                  <a:gd name="T26" fmla="*/ 63088 w 283"/>
                                  <a:gd name="T27" fmla="*/ 186780 h 489"/>
                                  <a:gd name="T28" fmla="*/ 78748 w 283"/>
                                  <a:gd name="T29" fmla="*/ 198902 h 489"/>
                                  <a:gd name="T30" fmla="*/ 63088 w 283"/>
                                  <a:gd name="T31" fmla="*/ 206535 h 489"/>
                                  <a:gd name="T32" fmla="*/ 110515 w 283"/>
                                  <a:gd name="T33" fmla="*/ 175106 h 489"/>
                                  <a:gd name="T34" fmla="*/ 110515 w 283"/>
                                  <a:gd name="T35" fmla="*/ 175106 h 489"/>
                                  <a:gd name="T36" fmla="*/ 15660 w 283"/>
                                  <a:gd name="T37" fmla="*/ 175106 h 489"/>
                                  <a:gd name="T38" fmla="*/ 15660 w 283"/>
                                  <a:gd name="T39" fmla="*/ 27837 h 489"/>
                                  <a:gd name="T40" fmla="*/ 110515 w 283"/>
                                  <a:gd name="T41" fmla="*/ 27837 h 489"/>
                                  <a:gd name="T42" fmla="*/ 110515 w 283"/>
                                  <a:gd name="T43" fmla="*/ 175106 h 489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83" h="489">
                                    <a:moveTo>
                                      <a:pt x="238" y="0"/>
                                    </a:moveTo>
                                    <a:lnTo>
                                      <a:pt x="238" y="0"/>
                                    </a:lnTo>
                                    <a:cubicBezTo>
                                      <a:pt x="44" y="0"/>
                                      <a:pt x="44" y="0"/>
                                      <a:pt x="44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434"/>
                                      <a:pt x="0" y="434"/>
                                      <a:pt x="0" y="434"/>
                                    </a:cubicBezTo>
                                    <a:cubicBezTo>
                                      <a:pt x="0" y="460"/>
                                      <a:pt x="17" y="488"/>
                                      <a:pt x="44" y="488"/>
                                    </a:cubicBezTo>
                                    <a:cubicBezTo>
                                      <a:pt x="238" y="488"/>
                                      <a:pt x="238" y="488"/>
                                      <a:pt x="238" y="488"/>
                                    </a:cubicBezTo>
                                    <a:cubicBezTo>
                                      <a:pt x="265" y="488"/>
                                      <a:pt x="282" y="460"/>
                                      <a:pt x="282" y="434"/>
                                    </a:cubicBezTo>
                                    <a:cubicBezTo>
                                      <a:pt x="282" y="44"/>
                                      <a:pt x="282" y="44"/>
                                      <a:pt x="282" y="44"/>
                                    </a:cubicBezTo>
                                    <a:cubicBezTo>
                                      <a:pt x="282" y="18"/>
                                      <a:pt x="265" y="0"/>
                                      <a:pt x="238" y="0"/>
                                    </a:cubicBezTo>
                                    <a:close/>
                                    <a:moveTo>
                                      <a:pt x="141" y="460"/>
                                    </a:moveTo>
                                    <a:lnTo>
                                      <a:pt x="141" y="460"/>
                                    </a:lnTo>
                                    <a:cubicBezTo>
                                      <a:pt x="123" y="460"/>
                                      <a:pt x="106" y="451"/>
                                      <a:pt x="106" y="443"/>
                                    </a:cubicBezTo>
                                    <a:cubicBezTo>
                                      <a:pt x="106" y="425"/>
                                      <a:pt x="123" y="416"/>
                                      <a:pt x="141" y="416"/>
                                    </a:cubicBezTo>
                                    <a:cubicBezTo>
                                      <a:pt x="159" y="416"/>
                                      <a:pt x="176" y="425"/>
                                      <a:pt x="176" y="443"/>
                                    </a:cubicBezTo>
                                    <a:cubicBezTo>
                                      <a:pt x="176" y="451"/>
                                      <a:pt x="159" y="460"/>
                                      <a:pt x="141" y="460"/>
                                    </a:cubicBezTo>
                                    <a:close/>
                                    <a:moveTo>
                                      <a:pt x="247" y="390"/>
                                    </a:moveTo>
                                    <a:lnTo>
                                      <a:pt x="247" y="390"/>
                                    </a:lnTo>
                                    <a:cubicBezTo>
                                      <a:pt x="35" y="390"/>
                                      <a:pt x="35" y="390"/>
                                      <a:pt x="35" y="390"/>
                                    </a:cubicBezTo>
                                    <a:cubicBezTo>
                                      <a:pt x="35" y="62"/>
                                      <a:pt x="35" y="62"/>
                                      <a:pt x="35" y="62"/>
                                    </a:cubicBezTo>
                                    <a:cubicBezTo>
                                      <a:pt x="247" y="62"/>
                                      <a:pt x="247" y="62"/>
                                      <a:pt x="247" y="62"/>
                                    </a:cubicBezTo>
                                    <a:lnTo>
                                      <a:pt x="247" y="3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6F5C29D" id="Freeform 76" o:spid="_x0000_s1026" style="width:7.1pt;height:12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LSYRQYAAGQaAAAOAAAAZHJzL2Uyb0RvYy54bWysWV2PmzgUfV9p/4PF40ppsAEDUTNV5yOr&#10;St3dSp39AQTIh5ZgBMxkulX/e6+NnbGT2HVXOw8ZMMfHPvdczMW8ffdyaNBz3Q971i4D/CYMUN2W&#10;rNq322Xw9+NqlgVoGIu2KhrW1svgSz0E725+/eXtsVvUhO1YU9U9ApJ2WBy7ZbAbx24xnw/lrj4U&#10;wxvW1S1c3LD+UIxw2m/nVV8cgf3QzEkY0vmR9VXXs7IeBmi9ny4GN4J/s6nL8a/NZqhH1CwDmNso&#10;fnvxu+a/85u3xWLbF91uX8ppFP9hFodi38KgJ6r7YizQU7+/oDrsy54NbDO+KdlhzjabfVkLDaAG&#10;h2dqPu+KrhZaIDhDdwrT8P/Rln8+f+rRvloGJCYBaosDmLTq65qHHKVUiKpfxo/DyOXB0STr62pF&#10;bpOHVTxbwdEsDm/j2e1DnM9WJMoeSLq6IxH9xntjuij7uhghQT5UKsSY+kmQZvPgxHMRZDHXr/dR&#10;nmKc3c+iNHyY5auYzLJVksxy8p6QMLuL7+8fvnFz52LO6r9QMT92w0Lo5lkiDj93n3oub+g+svKf&#10;AbXsble02/p937Pjri4qiDgWdEYHfjJAV7Q+/sEqCFzxNDIRsZdNf+CEYDB6Edn25ZRtPIYlNOYh&#10;oThAJVzBSZKG0wDFQvUtn4bx95oJnuIZpj7laiWt2FbSrUfI682hgbT9bY5wSOMsR0dEskgm9wkH&#10;g51wIdohAJ5DIAVOEBdVpOEsVLEGwTnN0uuTSjSYhYkakKvSUg2C8zSh1+XBYnSSF16fT65BcB5n&#10;lFynwkbU7fqwHnWCcxymFkLf2GM9+E5GwwJItpRe14x1E5yidSuwi9HTEKw74ko4rPtiyROiW0Kj&#10;MMuuyyWGJSFNouS6JUS3xEVoOOIi1B2J05jYZmgaksFSYZmhbohrhoYfGU0zWwx1Q9IsjW0z1P3A&#10;uX2Gkacpka8pkW4KxmGCk+s2R7orOE0gva4HMdJdcTIatrgYdVtwQqllsYkMW1yEui0uQt0WkmaR&#10;ZbGJdVdckmPDFgehryuxryux7kqIaAh/iCZJRM8fWrFuixup++JG6s64kbo1bqRujhOZ6Pa4kbo/&#10;bqTukBupW+RGenuUeHuUeHuUeHuUeHuUeHtEvT3iVZ5WdjgymXp7RL09ot4eUadHUElvVe1Z7FQ5&#10;Wr60sh6FIwQ18zJ4hDuX174dG3jty8tTKHEfVXkLOH5VgycGHELA4aJ6hTEv4dM7iWIHdRyeiOr8&#10;Gjw12CG5ODy1wjMDDnnD4aJOvjqZ3IDzopDjoeib3j0uZg93th4bLNVCTWfrgM0OUi+UbLYOxOwg&#10;FWOr5CQyO0jNUHHZRjD95WUXFw1lla3DmcNSNLGLNj0mUjSxizZdJlI0sYs2fSZSNLGLNp3mZQ0X&#10;DWWLRTSsD7rTvGwRHayiYZkwOkjRkVU0rBZGBykaigrblEynIyk6soqGtUMfgVcNXAMUBbYRTKf5&#10;loLoYIiebiS5bPSwRXO+OdMHCDZn1nwQWEaKka826hAdYasC3m3RbhnwF1jefmDP9SMTiJEvObAF&#10;IcYV2zsw2uv1pnXh1NXyab0vb+t/dSwvR0CK3DHqxDg/auNCDSrzbCKBG/OCeIozvBxNERCDTW0w&#10;pAz9D4llB6huL1kcjV6TltyQ4xq3VBJnxrxlkGSrF7vy74zJr9lvBP6sAzvPR8imhI1NYUQ1T2Hz&#10;G0H1McJ/YnK0/hS9mSNEyjJsUWFTd4OZhGXDhlqY+HqXyMTktT+P0RQMmNYrQt0pNqS6bo4l0bDu&#10;a7xwh4v8htezqTkRq8tFM7w4+Gb+iWp6YJyo1MBYvkKczX5q9go/5nUij80ZFWyYiuazgVXzz2hQ&#10;fc7CoQY2MxRfeGVG3u4yiaf1J8pVfthcvkS6XIbHFo+EpFUW+LR6GSCJ4BGoLUA/bvTiVkJNcp/W&#10;C3oVoSnTFMVrrNV15Q8Q8Oed2K8+PfgE6+te8MCafbXaNw1/4IkPJfVd06PnAj5xrLfq0WygGlFy&#10;t4z3mm6iqaUWX0imWl5si/Pd7GlXfM2qL7CzfYRPI8ughW83AWo+tLAPHsUEUgWN4gSnmL999/qV&#10;tX6laMsdg+8t5diL25dvmcOnDCFQfnbh30r0czjWPw7dfAcAAP//AwBQSwMEFAAGAAgAAAAhAA1P&#10;0DXaAAAAAwEAAA8AAABkcnMvZG93bnJldi54bWxMj8FOwzAQRO9I/IO1SNyoQwi0pHEqhAQSvbXl&#10;A7bxNkmJ1yHetoGvx+UCl5FWs5p5UyxG16kjDaH1bOB2koAirrxtuTbwvnm5mYEKgmyx80wGvijA&#10;ory8KDC3/sQrOq6lVjGEQ44GGpE+1zpUDTkME98TR2/nB4cSz6HWdsBTDHedTpPkQTtsOTY02NNz&#10;Q9XH+uBi72z/indJ+11tPmX/lvXT5fJxasz11fg0ByU0yt8znPEjOpSRaesPbIPqDMQh8qtnL0tB&#10;bQ2k2T3ostD/2csfAAAA//8DAFBLAQItABQABgAIAAAAIQC2gziS/gAAAOEBAAATAAAAAAAAAAAA&#10;AAAAAAAAAABbQ29udGVudF9UeXBlc10ueG1sUEsBAi0AFAAGAAgAAAAhADj9If/WAAAAlAEAAAsA&#10;AAAAAAAAAAAAAAAALwEAAF9yZWxzLy5yZWxzUEsBAi0AFAAGAAgAAAAhAA4AtJhFBgAAZBoAAA4A&#10;AAAAAAAAAAAAAAAALgIAAGRycy9lMm9Eb2MueG1sUEsBAi0AFAAGAAgAAAAhAA1P0DXaAAAAAwEA&#10;AA8AAAAAAAAAAAAAAAAAnwgAAGRycy9kb3ducmV2LnhtbFBLBQYAAAAABAAEAPMAAACmCQAAAAA=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white [3212]" stroked="f">
                      <v:path o:connecttype="custom" o:connectlocs="33963970,0;33963970,0;6279040,0;0,6290448;0,62045416;6279040,69765192;33963970,69765192;40243010,62045416;40243010,6290448;33963970,0;20121505,65762180;20121505,65762180;15126851,63331780;20121505,59472051;25116160,63331780;20121505,65762180;35248037,55754968;35248037,55754968;4994655,55754968;4994655,8863494;35248037,8863494;35248037,55754968" o:connectangles="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510" w:type="dxa"/>
            <w:gridSpan w:val="2"/>
            <w:shd w:val="clear" w:color="auto" w:fill="545454"/>
            <w:vAlign w:val="center"/>
          </w:tcPr>
          <w:p w14:paraId="41B51B1B" w14:textId="71CAE81C" w:rsidR="003F0857" w:rsidRPr="00B6155A" w:rsidRDefault="00E659BC" w:rsidP="00D0383C">
            <w:pPr>
              <w:rPr>
                <w:rFonts w:cstheme="minorHAnsi"/>
                <w:color w:val="FFFFFF" w:themeColor="background1"/>
                <w:sz w:val="18"/>
              </w:rPr>
            </w:pPr>
            <w:r w:rsidRPr="00B6155A">
              <w:rPr>
                <w:rFonts w:cstheme="minorHAnsi"/>
                <w:color w:val="FFFFFF" w:themeColor="background1"/>
                <w:sz w:val="18"/>
              </w:rPr>
              <w:t>+91 9652880429</w:t>
            </w:r>
          </w:p>
        </w:tc>
        <w:tc>
          <w:tcPr>
            <w:tcW w:w="450" w:type="dxa"/>
            <w:shd w:val="clear" w:color="auto" w:fill="545454"/>
            <w:vAlign w:val="center"/>
          </w:tcPr>
          <w:p w14:paraId="5BDDB0AD" w14:textId="77777777" w:rsidR="003F0857" w:rsidRPr="00B6155A" w:rsidRDefault="003F0857" w:rsidP="00D0383C">
            <w:pPr>
              <w:rPr>
                <w:rFonts w:cstheme="minorHAnsi"/>
                <w:color w:val="FFFFFF" w:themeColor="background1"/>
                <w:sz w:val="18"/>
                <w:szCs w:val="2"/>
              </w:rPr>
            </w:pPr>
            <w:r w:rsidRPr="00B6155A">
              <w:rPr>
                <w:rFonts w:cstheme="minorHAnsi"/>
                <w:noProof/>
                <w:color w:val="FFFFFF" w:themeColor="background1"/>
                <w:sz w:val="18"/>
                <w:szCs w:val="2"/>
              </w:rPr>
              <mc:AlternateContent>
                <mc:Choice Requires="wps">
                  <w:drawing>
                    <wp:inline distT="0" distB="0" distL="0" distR="0" wp14:anchorId="176460B8" wp14:editId="00DF3F5A">
                      <wp:extent cx="144855" cy="100972"/>
                      <wp:effectExtent l="0" t="0" r="7620" b="0"/>
                      <wp:docPr id="4" name="Freeform 16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79CDACE-7069-964D-AD80-EFFA0E72E609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855" cy="100972"/>
                              </a:xfrm>
                              <a:custGeom>
                                <a:avLst/>
                                <a:gdLst>
                                  <a:gd name="T0" fmla="*/ 147286 w 601"/>
                                  <a:gd name="T1" fmla="*/ 68912 h 418"/>
                                  <a:gd name="T2" fmla="*/ 147286 w 601"/>
                                  <a:gd name="T3" fmla="*/ 68912 h 418"/>
                                  <a:gd name="T4" fmla="*/ 213026 w 601"/>
                                  <a:gd name="T5" fmla="*/ 2526 h 418"/>
                                  <a:gd name="T6" fmla="*/ 215541 w 601"/>
                                  <a:gd name="T7" fmla="*/ 10102 h 418"/>
                                  <a:gd name="T8" fmla="*/ 215541 w 601"/>
                                  <a:gd name="T9" fmla="*/ 139989 h 418"/>
                                  <a:gd name="T10" fmla="*/ 213026 w 601"/>
                                  <a:gd name="T11" fmla="*/ 147927 h 418"/>
                                  <a:gd name="T12" fmla="*/ 147286 w 601"/>
                                  <a:gd name="T13" fmla="*/ 68912 h 418"/>
                                  <a:gd name="T14" fmla="*/ 2515 w 601"/>
                                  <a:gd name="T15" fmla="*/ 2526 h 418"/>
                                  <a:gd name="T16" fmla="*/ 2515 w 601"/>
                                  <a:gd name="T17" fmla="*/ 2526 h 418"/>
                                  <a:gd name="T18" fmla="*/ 10059 w 601"/>
                                  <a:gd name="T19" fmla="*/ 0 h 418"/>
                                  <a:gd name="T20" fmla="*/ 205482 w 601"/>
                                  <a:gd name="T21" fmla="*/ 0 h 418"/>
                                  <a:gd name="T22" fmla="*/ 213026 w 601"/>
                                  <a:gd name="T23" fmla="*/ 2526 h 418"/>
                                  <a:gd name="T24" fmla="*/ 106693 w 601"/>
                                  <a:gd name="T25" fmla="*/ 86591 h 418"/>
                                  <a:gd name="T26" fmla="*/ 2515 w 601"/>
                                  <a:gd name="T27" fmla="*/ 2526 h 418"/>
                                  <a:gd name="T28" fmla="*/ 2515 w 601"/>
                                  <a:gd name="T29" fmla="*/ 147927 h 418"/>
                                  <a:gd name="T30" fmla="*/ 2515 w 601"/>
                                  <a:gd name="T31" fmla="*/ 147927 h 418"/>
                                  <a:gd name="T32" fmla="*/ 0 w 601"/>
                                  <a:gd name="T33" fmla="*/ 139989 h 418"/>
                                  <a:gd name="T34" fmla="*/ 0 w 601"/>
                                  <a:gd name="T35" fmla="*/ 10102 h 418"/>
                                  <a:gd name="T36" fmla="*/ 2515 w 601"/>
                                  <a:gd name="T37" fmla="*/ 2526 h 418"/>
                                  <a:gd name="T38" fmla="*/ 68614 w 601"/>
                                  <a:gd name="T39" fmla="*/ 68912 h 418"/>
                                  <a:gd name="T40" fmla="*/ 2515 w 601"/>
                                  <a:gd name="T41" fmla="*/ 147927 h 418"/>
                                  <a:gd name="T42" fmla="*/ 106693 w 601"/>
                                  <a:gd name="T43" fmla="*/ 107157 h 418"/>
                                  <a:gd name="T44" fmla="*/ 106693 w 601"/>
                                  <a:gd name="T45" fmla="*/ 107157 h 418"/>
                                  <a:gd name="T46" fmla="*/ 134354 w 601"/>
                                  <a:gd name="T47" fmla="*/ 79014 h 418"/>
                                  <a:gd name="T48" fmla="*/ 213026 w 601"/>
                                  <a:gd name="T49" fmla="*/ 147927 h 418"/>
                                  <a:gd name="T50" fmla="*/ 205482 w 601"/>
                                  <a:gd name="T51" fmla="*/ 150452 h 418"/>
                                  <a:gd name="T52" fmla="*/ 10059 w 601"/>
                                  <a:gd name="T53" fmla="*/ 150452 h 418"/>
                                  <a:gd name="T54" fmla="*/ 2515 w 601"/>
                                  <a:gd name="T55" fmla="*/ 147927 h 418"/>
                                  <a:gd name="T56" fmla="*/ 78672 w 601"/>
                                  <a:gd name="T57" fmla="*/ 79014 h 418"/>
                                  <a:gd name="T58" fmla="*/ 106693 w 601"/>
                                  <a:gd name="T59" fmla="*/ 107157 h 418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</a:gdLst>
                                <a:ahLst/>
                                <a:cxnLst>
                                  <a:cxn ang="T60">
                                    <a:pos x="T0" y="T1"/>
                                  </a:cxn>
                                  <a:cxn ang="T61">
                                    <a:pos x="T2" y="T3"/>
                                  </a:cxn>
                                  <a:cxn ang="T62">
                                    <a:pos x="T4" y="T5"/>
                                  </a:cxn>
                                  <a:cxn ang="T63">
                                    <a:pos x="T6" y="T7"/>
                                  </a:cxn>
                                  <a:cxn ang="T64">
                                    <a:pos x="T8" y="T9"/>
                                  </a:cxn>
                                  <a:cxn ang="T65">
                                    <a:pos x="T10" y="T11"/>
                                  </a:cxn>
                                  <a:cxn ang="T66">
                                    <a:pos x="T12" y="T13"/>
                                  </a:cxn>
                                  <a:cxn ang="T67">
                                    <a:pos x="T14" y="T15"/>
                                  </a:cxn>
                                  <a:cxn ang="T68">
                                    <a:pos x="T16" y="T17"/>
                                  </a:cxn>
                                  <a:cxn ang="T69">
                                    <a:pos x="T18" y="T19"/>
                                  </a:cxn>
                                  <a:cxn ang="T70">
                                    <a:pos x="T20" y="T21"/>
                                  </a:cxn>
                                  <a:cxn ang="T71">
                                    <a:pos x="T22" y="T23"/>
                                  </a:cxn>
                                  <a:cxn ang="T72">
                                    <a:pos x="T24" y="T25"/>
                                  </a:cxn>
                                  <a:cxn ang="T73">
                                    <a:pos x="T26" y="T27"/>
                                  </a:cxn>
                                  <a:cxn ang="T74">
                                    <a:pos x="T28" y="T29"/>
                                  </a:cxn>
                                  <a:cxn ang="T75">
                                    <a:pos x="T30" y="T31"/>
                                  </a:cxn>
                                  <a:cxn ang="T76">
                                    <a:pos x="T32" y="T33"/>
                                  </a:cxn>
                                  <a:cxn ang="T77">
                                    <a:pos x="T34" y="T35"/>
                                  </a:cxn>
                                  <a:cxn ang="T78">
                                    <a:pos x="T36" y="T37"/>
                                  </a:cxn>
                                  <a:cxn ang="T79">
                                    <a:pos x="T38" y="T39"/>
                                  </a:cxn>
                                  <a:cxn ang="T80">
                                    <a:pos x="T40" y="T41"/>
                                  </a:cxn>
                                  <a:cxn ang="T81">
                                    <a:pos x="T42" y="T43"/>
                                  </a:cxn>
                                  <a:cxn ang="T82">
                                    <a:pos x="T44" y="T45"/>
                                  </a:cxn>
                                  <a:cxn ang="T83">
                                    <a:pos x="T46" y="T47"/>
                                  </a:cxn>
                                  <a:cxn ang="T84">
                                    <a:pos x="T48" y="T49"/>
                                  </a:cxn>
                                  <a:cxn ang="T85">
                                    <a:pos x="T50" y="T51"/>
                                  </a:cxn>
                                  <a:cxn ang="T86">
                                    <a:pos x="T52" y="T53"/>
                                  </a:cxn>
                                  <a:cxn ang="T87">
                                    <a:pos x="T54" y="T55"/>
                                  </a:cxn>
                                  <a:cxn ang="T88">
                                    <a:pos x="T56" y="T57"/>
                                  </a:cxn>
                                  <a:cxn ang="T89">
                                    <a:pos x="T58" y="T59"/>
                                  </a:cxn>
                                </a:cxnLst>
                                <a:rect l="0" t="0" r="r" b="b"/>
                                <a:pathLst>
                                  <a:path w="601" h="418">
                                    <a:moveTo>
                                      <a:pt x="410" y="191"/>
                                    </a:moveTo>
                                    <a:lnTo>
                                      <a:pt x="410" y="191"/>
                                    </a:lnTo>
                                    <a:cubicBezTo>
                                      <a:pt x="593" y="7"/>
                                      <a:pt x="593" y="7"/>
                                      <a:pt x="593" y="7"/>
                                    </a:cubicBezTo>
                                    <a:cubicBezTo>
                                      <a:pt x="600" y="14"/>
                                      <a:pt x="600" y="21"/>
                                      <a:pt x="600" y="28"/>
                                    </a:cubicBezTo>
                                    <a:cubicBezTo>
                                      <a:pt x="600" y="388"/>
                                      <a:pt x="600" y="388"/>
                                      <a:pt x="600" y="388"/>
                                    </a:cubicBezTo>
                                    <a:cubicBezTo>
                                      <a:pt x="600" y="395"/>
                                      <a:pt x="600" y="403"/>
                                      <a:pt x="593" y="410"/>
                                    </a:cubicBezTo>
                                    <a:lnTo>
                                      <a:pt x="410" y="191"/>
                                    </a:lnTo>
                                    <a:close/>
                                    <a:moveTo>
                                      <a:pt x="7" y="7"/>
                                    </a:moveTo>
                                    <a:lnTo>
                                      <a:pt x="7" y="7"/>
                                    </a:lnTo>
                                    <a:cubicBezTo>
                                      <a:pt x="14" y="7"/>
                                      <a:pt x="21" y="0"/>
                                      <a:pt x="28" y="0"/>
                                    </a:cubicBezTo>
                                    <a:cubicBezTo>
                                      <a:pt x="572" y="0"/>
                                      <a:pt x="572" y="0"/>
                                      <a:pt x="572" y="0"/>
                                    </a:cubicBezTo>
                                    <a:cubicBezTo>
                                      <a:pt x="579" y="0"/>
                                      <a:pt x="586" y="7"/>
                                      <a:pt x="593" y="7"/>
                                    </a:cubicBezTo>
                                    <a:cubicBezTo>
                                      <a:pt x="297" y="240"/>
                                      <a:pt x="297" y="240"/>
                                      <a:pt x="297" y="240"/>
                                    </a:cubicBezTo>
                                    <a:lnTo>
                                      <a:pt x="7" y="7"/>
                                    </a:lnTo>
                                    <a:close/>
                                    <a:moveTo>
                                      <a:pt x="7" y="410"/>
                                    </a:moveTo>
                                    <a:lnTo>
                                      <a:pt x="7" y="410"/>
                                    </a:lnTo>
                                    <a:cubicBezTo>
                                      <a:pt x="0" y="403"/>
                                      <a:pt x="0" y="395"/>
                                      <a:pt x="0" y="388"/>
                                    </a:cubicBezTo>
                                    <a:cubicBezTo>
                                      <a:pt x="0" y="28"/>
                                      <a:pt x="0" y="28"/>
                                      <a:pt x="0" y="28"/>
                                    </a:cubicBezTo>
                                    <a:cubicBezTo>
                                      <a:pt x="0" y="21"/>
                                      <a:pt x="0" y="14"/>
                                      <a:pt x="7" y="7"/>
                                    </a:cubicBezTo>
                                    <a:cubicBezTo>
                                      <a:pt x="191" y="191"/>
                                      <a:pt x="191" y="191"/>
                                      <a:pt x="191" y="191"/>
                                    </a:cubicBezTo>
                                    <a:lnTo>
                                      <a:pt x="7" y="410"/>
                                    </a:lnTo>
                                    <a:close/>
                                    <a:moveTo>
                                      <a:pt x="297" y="297"/>
                                    </a:moveTo>
                                    <a:lnTo>
                                      <a:pt x="297" y="297"/>
                                    </a:lnTo>
                                    <a:cubicBezTo>
                                      <a:pt x="374" y="219"/>
                                      <a:pt x="374" y="219"/>
                                      <a:pt x="374" y="219"/>
                                    </a:cubicBezTo>
                                    <a:cubicBezTo>
                                      <a:pt x="593" y="410"/>
                                      <a:pt x="593" y="410"/>
                                      <a:pt x="593" y="410"/>
                                    </a:cubicBezTo>
                                    <a:cubicBezTo>
                                      <a:pt x="586" y="417"/>
                                      <a:pt x="579" y="417"/>
                                      <a:pt x="572" y="417"/>
                                    </a:cubicBezTo>
                                    <a:cubicBezTo>
                                      <a:pt x="28" y="417"/>
                                      <a:pt x="28" y="417"/>
                                      <a:pt x="28" y="417"/>
                                    </a:cubicBezTo>
                                    <a:cubicBezTo>
                                      <a:pt x="21" y="417"/>
                                      <a:pt x="14" y="417"/>
                                      <a:pt x="7" y="410"/>
                                    </a:cubicBezTo>
                                    <a:cubicBezTo>
                                      <a:pt x="219" y="219"/>
                                      <a:pt x="219" y="219"/>
                                      <a:pt x="219" y="219"/>
                                    </a:cubicBezTo>
                                    <a:lnTo>
                                      <a:pt x="297" y="2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wrap="none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617BD87" id="Freeform 160" o:spid="_x0000_s1026" style="width:11.4pt;height:7.9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wVvRAcAAHIhAAAOAAAAZHJzL2Uyb0RvYy54bWysmm1v2zYQx98P2HcQ9HKAa5Ei9WDEKfLk&#10;YUC3FWj2ARRZjo3ZkiEpcbqi3313FGmTtsiww/oitanjkX/+jieerKuPb7tt8Fq13aap5yH5EIVB&#10;VZfNclM/z8O/HheTLAy6vqiXxbapq3n4terCj9c//3R12M8q2qyb7bJqA3BSd7PDfh6u+34/m067&#10;cl3tiu5Ds69quLhq2l3Rw9f2ebpsiwN4322nNIqS6aFpl/u2Kauug9b74WJ4LfyvVlXZ/7ladVUf&#10;bOchzK0Xf1vx9wn/Tq+vitlzW+zXm1JOo/gPs9gVmxoGPbq6L/oieGk3F652m7JtumbVfyib3bRZ&#10;rTZlJTSAGhKdqfmyLvaV0AKL0+2Py9T9f27LP14/t8FmOQ9ZGNTFDhAt2qrCBQ9IEglN1Vv/qetR&#10;HXwaVH1bLOgtf1iwyQI+TVh0yya3DyyfLGicPdB0cUfj5Dv2JsmsbKuih/j4balWmCR+CiRrXBs2&#10;FWsspvrtNs3v7m/uHiZplOSTPGH3k5v7LJo8LBY30UNKH5Io/45sp2LO6n+hYnrYdzMhG4NEfPyy&#10;/9yivG7/qSn/7oK6uVsX9XN107bNYV0VS1hwItwZHfBLB12Dp8PvzRJWrnjpG7Fib6t2hw6Bb/Am&#10;gu3rMdhwDUtoJIxlnIdBCZdIFOUplRNWncuXrv+1aoSj4hXmPsTqUrJ4XkpejxDXq90WwvaXaUBY&#10;SrMkOARJJGYMEXm0I5pdkuWEBuuAkUzugaMZ1cxc7mLNzuEO4uo4O0riiFpmB0txsuNgNTq5RLci&#10;nDMyrjXV7AjsLItWyE6nQR3ucs2OxHme5ePTIzoLl1qiw4BVzmlq8eiLg3jyIAYQTvj4AhI/HsQA&#10;Yvem86BWuhCMJx6wKXhumZzOIxpfOGqgiDjL6LgzqqOwOdMpuLhSnYJdKNUhkChJ8tgyOR1DlvCc&#10;WNT6caB+HKjOgVqpUh2DK4hjg4XVX6yTcPrTcUTjKxfrJFx7NtZZ2JzpGBz5JPbDEPthiHUMSZYQ&#10;ZpGqc3ClYj8MzBcD0zG4opgZLKKUcEu2YzoLp0cTiMOjToTELOaWRWQ6kzSHE8f4TmM6FFcqYDoV&#10;VzRzA4sjU3EDDI8Yt9zWuAnGmke5wcXlUOdiTwh4njneT52SdSpplqSW3Mw9oXAdiituuAHFEYlw&#10;9j1JieA4Bf+ChHPY4fIcpo5fiU7FbaljcVvqYNyWOhm3pQ7HbanTcVvqfNyWOiG3pY7IaZl6M0q9&#10;GcEx3JN76s0o9WaUejNKvRml3oxSb0apN6PMm1HmzSjzZpR5M8q8GWXejDJvRpk3o8ybUeZkBJXx&#10;syoli7WqLsu3WpaX8CmAGngePsqnAPumw1oWq02oWB+HeriYgR1Wupo5ESWwMgdUaB7L4vbSnBrm&#10;QAHNudU8NsxhgdE8tZozwxzWDs1zqzk3zLGaQ3so1oZnCZezT8wOUi3UYrYOqdlB6oVqy9YhMztI&#10;xcQuOTc7SM3EKhqyKBI8ApOioSyyTAmSqdFBiobSx9bBZIzFDy4rtYqG1GqMIEVD9WIbweSM9YsY&#10;wS7aJI0FCnaACsQ2gkk6VnFtF22SxipDjGAXbZLGUkJ0sIs2SWO1IDpYRUMu1peVSdFw3reIhpRs&#10;dJCi4Thv62CSxuM8TolZRUOCNkaQouEwbhvBJI2ncTGCXbRJGg/b2AHO0rYRTNJ4lhYd7KJN0lyK&#10;hsOwbQSTNJei4bBr62CSxtOumJIhGjI65CeZvlt48n3+zLsNA3jm/YSDwHYvesz66mNwmIf4yDBY&#10;w5NgeAyD7bvmtXpshEWPqZ/JfEhytXYni23ttlTXy5enTXlb/aNb8xzu0qBHyIeZicHeb0S9hjfz&#10;2+AGzu3CNzz1GmQL56p1yHFqyGOreCT6Q+5juC2P+Hc3/9gIuQin87mySISlalarhqhgPhcjKAzD&#10;4lwCVdfLbdNVQtAJ8dAHDioKFXg/XVU9x6zUtTFA+DhSOVQq8IkctMlfZwaPMqWPyxpzzPEkf+7l&#10;/caLJRv3DWerC9943DuXooAct/a7EUvzYYkppGctpPyaL2avlt6J5R3Yp2By4z7ZqVHH1m7Yj2dx&#10;OzTGZozLxmFrXSiz+4ZQ0RZu8GJv+xHHIu+pKB0cm4nF3B3mFM1vAxBMpRgzMqUq137NFzNXy67D&#10;HoFixX2MMQjBIXvYgF9aqrHHVMZYAINKOhxClUq/5guVYyOobSbVqhH8mv1GkLubEfM2hZUwSLto&#10;HpKPbPYaQWa4M08+rX7uh0g7cy/T71nrEMan0DGX3Pwm0zOgHUGMxN9vvpi/CibpW2XEY1iq6+o2&#10;BQ7wPCNueMeDjfB6+gm1a7ab5WKz3eKBRrxfUN1t2+C1gDcDnp7Vicaw2orStm6w17AfhpZKvFig&#10;aubh53G8rn4QHn5YfmqWX+HH4QO8XDAPa3j7IYSCulw38PZB2bdig2EH+GFfzFu+hIBvDujfhdvT&#10;qxLX/wIAAP//AwBQSwMEFAAGAAgAAAAhALvpSZrXAAAAAwEAAA8AAABkcnMvZG93bnJldi54bWxM&#10;j09LxDAQxe+C3yGM4M1NLfivNl1E8LKwolU8Z5vZtNhMSjK7rd/e0YteBh7v8eb36vUSRnXElIdI&#10;Bi5XBSikLrqBvIH3t6eLW1CZLTk7RkIDX5hh3Zye1LZycaZXPLbslZRQrqyBnnmqtM5dj8HmVZyQ&#10;xNvHFCyLTF67ZGcpD6Mui+JaBzuQfOjthI89dp/tIRjYxOf5ZWmT30+ObzbbyPnDb405P1se7kEx&#10;LvwXhh98QYdGmHbxQC6r0YAM4d8rXlnKip1kru5AN7X+z958AwAA//8DAFBLAQItABQABgAIAAAA&#10;IQC2gziS/gAAAOEBAAATAAAAAAAAAAAAAAAAAAAAAABbQ29udGVudF9UeXBlc10ueG1sUEsBAi0A&#10;FAAGAAgAAAAhADj9If/WAAAAlAEAAAsAAAAAAAAAAAAAAAAALwEAAF9yZWxzLy5yZWxzUEsBAi0A&#10;FAAGAAgAAAAhAHAnBW9EBwAAciEAAA4AAAAAAAAAAAAAAAAALgIAAGRycy9lMm9Eb2MueG1sUEsB&#10;Ai0AFAAGAAgAAAAhALvpSZrXAAAAAwEAAA8AAAAAAAAAAAAAAAAAngkAAGRycy9kb3ducmV2Lnht&#10;bFBLBQYAAAAABAAEAPMAAACiCgAAAAA=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white [3212]" stroked="f">
                      <v:path o:connecttype="custom" o:connectlocs="35499357,16646370;35499357,16646370;51344228,610180;51950402,2440237;51950402,33815716;51344228,35733218;35499357,16646370;606174,610180;606174,610180;2424453,0;49525949,0;51344228,610180;25715498,20916905;606174,610180;606174,35733218;606174,35733218;0,33815716;0,2440237;606174,610180;16537572,16646370;606174,35733218;25715498,25884824;25715498,25884824;32382444,19086607;51344228,35733218;49525949,36343156;2424453,36343156;606174,35733218;18961785,19086607;25715498,25884824" o:connectangles="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420" w:type="dxa"/>
            <w:shd w:val="clear" w:color="auto" w:fill="545454"/>
            <w:vAlign w:val="center"/>
          </w:tcPr>
          <w:p w14:paraId="62CFBCD4" w14:textId="54EFFFD3" w:rsidR="003F0857" w:rsidRPr="00B6155A" w:rsidRDefault="00E659BC" w:rsidP="00D0383C">
            <w:pPr>
              <w:rPr>
                <w:rFonts w:cstheme="minorHAnsi"/>
                <w:color w:val="FFFFFF" w:themeColor="background1"/>
                <w:sz w:val="18"/>
              </w:rPr>
            </w:pPr>
            <w:r w:rsidRPr="00B6155A">
              <w:rPr>
                <w:rFonts w:cstheme="minorHAnsi"/>
                <w:color w:val="FFFFFF" w:themeColor="background1"/>
                <w:sz w:val="18"/>
              </w:rPr>
              <w:t>udayreddys2607@gmail.com</w:t>
            </w:r>
          </w:p>
        </w:tc>
        <w:tc>
          <w:tcPr>
            <w:tcW w:w="450" w:type="dxa"/>
            <w:shd w:val="clear" w:color="auto" w:fill="545454"/>
            <w:vAlign w:val="center"/>
          </w:tcPr>
          <w:p w14:paraId="568C0501" w14:textId="77777777" w:rsidR="003F0857" w:rsidRPr="00B6155A" w:rsidRDefault="00A15315" w:rsidP="00D0383C">
            <w:pPr>
              <w:rPr>
                <w:rFonts w:cstheme="minorHAnsi"/>
                <w:color w:val="FFFFFF" w:themeColor="background1"/>
                <w:sz w:val="18"/>
                <w:szCs w:val="2"/>
              </w:rPr>
            </w:pPr>
            <w:r w:rsidRPr="00B6155A">
              <w:rPr>
                <w:rFonts w:cstheme="minorHAnsi"/>
                <w:noProof/>
                <w:color w:val="FFFFFF" w:themeColor="background1"/>
                <w:sz w:val="18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F8DFE45" wp14:editId="556054B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-3175</wp:posOffset>
                      </wp:positionV>
                      <wp:extent cx="152400" cy="127000"/>
                      <wp:effectExtent l="0" t="0" r="0" b="6350"/>
                      <wp:wrapNone/>
                      <wp:docPr id="34" name="Freeform 1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D38E66F-544A-C148-B5DF-E615FEA88A75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27000"/>
                              </a:xfrm>
                              <a:custGeom>
                                <a:avLst/>
                                <a:gdLst>
                                  <a:gd name="T0" fmla="*/ 170152 w 609"/>
                                  <a:gd name="T1" fmla="*/ 206015 h 574"/>
                                  <a:gd name="T2" fmla="*/ 170152 w 609"/>
                                  <a:gd name="T3" fmla="*/ 206015 h 574"/>
                                  <a:gd name="T4" fmla="*/ 170152 w 609"/>
                                  <a:gd name="T5" fmla="*/ 132310 h 574"/>
                                  <a:gd name="T6" fmla="*/ 147489 w 609"/>
                                  <a:gd name="T7" fmla="*/ 101749 h 574"/>
                                  <a:gd name="T8" fmla="*/ 121948 w 609"/>
                                  <a:gd name="T9" fmla="*/ 132310 h 574"/>
                                  <a:gd name="T10" fmla="*/ 121948 w 609"/>
                                  <a:gd name="T11" fmla="*/ 206015 h 574"/>
                                  <a:gd name="T12" fmla="*/ 73744 w 609"/>
                                  <a:gd name="T13" fmla="*/ 206015 h 574"/>
                                  <a:gd name="T14" fmla="*/ 73744 w 609"/>
                                  <a:gd name="T15" fmla="*/ 68672 h 574"/>
                                  <a:gd name="T16" fmla="*/ 121948 w 609"/>
                                  <a:gd name="T17" fmla="*/ 68672 h 574"/>
                                  <a:gd name="T18" fmla="*/ 121948 w 609"/>
                                  <a:gd name="T19" fmla="*/ 86289 h 574"/>
                                  <a:gd name="T20" fmla="*/ 165116 w 609"/>
                                  <a:gd name="T21" fmla="*/ 63638 h 574"/>
                                  <a:gd name="T22" fmla="*/ 218715 w 609"/>
                                  <a:gd name="T23" fmla="*/ 129793 h 574"/>
                                  <a:gd name="T24" fmla="*/ 218715 w 609"/>
                                  <a:gd name="T25" fmla="*/ 206015 h 574"/>
                                  <a:gd name="T26" fmla="*/ 170152 w 609"/>
                                  <a:gd name="T27" fmla="*/ 206015 h 574"/>
                                  <a:gd name="T28" fmla="*/ 28059 w 609"/>
                                  <a:gd name="T29" fmla="*/ 48178 h 574"/>
                                  <a:gd name="T30" fmla="*/ 28059 w 609"/>
                                  <a:gd name="T31" fmla="*/ 48178 h 574"/>
                                  <a:gd name="T32" fmla="*/ 0 w 609"/>
                                  <a:gd name="T33" fmla="*/ 25527 h 574"/>
                                  <a:gd name="T34" fmla="*/ 28059 w 609"/>
                                  <a:gd name="T35" fmla="*/ 0 h 574"/>
                                  <a:gd name="T36" fmla="*/ 55758 w 609"/>
                                  <a:gd name="T37" fmla="*/ 25527 h 574"/>
                                  <a:gd name="T38" fmla="*/ 28059 w 609"/>
                                  <a:gd name="T39" fmla="*/ 48178 h 574"/>
                                  <a:gd name="T40" fmla="*/ 50722 w 609"/>
                                  <a:gd name="T41" fmla="*/ 206015 h 574"/>
                                  <a:gd name="T42" fmla="*/ 50722 w 609"/>
                                  <a:gd name="T43" fmla="*/ 206015 h 574"/>
                                  <a:gd name="T44" fmla="*/ 2518 w 609"/>
                                  <a:gd name="T45" fmla="*/ 206015 h 574"/>
                                  <a:gd name="T46" fmla="*/ 2518 w 609"/>
                                  <a:gd name="T47" fmla="*/ 68672 h 574"/>
                                  <a:gd name="T48" fmla="*/ 50722 w 609"/>
                                  <a:gd name="T49" fmla="*/ 68672 h 574"/>
                                  <a:gd name="T50" fmla="*/ 50722 w 609"/>
                                  <a:gd name="T51" fmla="*/ 206015 h 574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</a:gdLst>
                                <a:ahLst/>
                                <a:cxnLst>
                                  <a:cxn ang="T52">
                                    <a:pos x="T0" y="T1"/>
                                  </a:cxn>
                                  <a:cxn ang="T53">
                                    <a:pos x="T2" y="T3"/>
                                  </a:cxn>
                                  <a:cxn ang="T54">
                                    <a:pos x="T4" y="T5"/>
                                  </a:cxn>
                                  <a:cxn ang="T55">
                                    <a:pos x="T6" y="T7"/>
                                  </a:cxn>
                                  <a:cxn ang="T56">
                                    <a:pos x="T8" y="T9"/>
                                  </a:cxn>
                                  <a:cxn ang="T57">
                                    <a:pos x="T10" y="T11"/>
                                  </a:cxn>
                                  <a:cxn ang="T58">
                                    <a:pos x="T12" y="T13"/>
                                  </a:cxn>
                                  <a:cxn ang="T59">
                                    <a:pos x="T14" y="T15"/>
                                  </a:cxn>
                                  <a:cxn ang="T60">
                                    <a:pos x="T16" y="T17"/>
                                  </a:cxn>
                                  <a:cxn ang="T61">
                                    <a:pos x="T18" y="T19"/>
                                  </a:cxn>
                                  <a:cxn ang="T62">
                                    <a:pos x="T20" y="T21"/>
                                  </a:cxn>
                                  <a:cxn ang="T63">
                                    <a:pos x="T22" y="T23"/>
                                  </a:cxn>
                                  <a:cxn ang="T64">
                                    <a:pos x="T24" y="T25"/>
                                  </a:cxn>
                                  <a:cxn ang="T65">
                                    <a:pos x="T26" y="T27"/>
                                  </a:cxn>
                                  <a:cxn ang="T66">
                                    <a:pos x="T28" y="T29"/>
                                  </a:cxn>
                                  <a:cxn ang="T67">
                                    <a:pos x="T30" y="T31"/>
                                  </a:cxn>
                                  <a:cxn ang="T68">
                                    <a:pos x="T32" y="T33"/>
                                  </a:cxn>
                                  <a:cxn ang="T69">
                                    <a:pos x="T34" y="T35"/>
                                  </a:cxn>
                                  <a:cxn ang="T70">
                                    <a:pos x="T36" y="T37"/>
                                  </a:cxn>
                                  <a:cxn ang="T71">
                                    <a:pos x="T38" y="T39"/>
                                  </a:cxn>
                                  <a:cxn ang="T72">
                                    <a:pos x="T40" y="T41"/>
                                  </a:cxn>
                                  <a:cxn ang="T73">
                                    <a:pos x="T42" y="T43"/>
                                  </a:cxn>
                                  <a:cxn ang="T74">
                                    <a:pos x="T44" y="T45"/>
                                  </a:cxn>
                                  <a:cxn ang="T75">
                                    <a:pos x="T46" y="T47"/>
                                  </a:cxn>
                                  <a:cxn ang="T76">
                                    <a:pos x="T48" y="T49"/>
                                  </a:cxn>
                                  <a:cxn ang="T77">
                                    <a:pos x="T50" y="T51"/>
                                  </a:cxn>
                                </a:cxnLst>
                                <a:rect l="0" t="0" r="r" b="b"/>
                                <a:pathLst>
                                  <a:path w="609" h="574">
                                    <a:moveTo>
                                      <a:pt x="473" y="573"/>
                                    </a:moveTo>
                                    <a:lnTo>
                                      <a:pt x="473" y="573"/>
                                    </a:lnTo>
                                    <a:cubicBezTo>
                                      <a:pt x="473" y="368"/>
                                      <a:pt x="473" y="368"/>
                                      <a:pt x="473" y="368"/>
                                    </a:cubicBezTo>
                                    <a:cubicBezTo>
                                      <a:pt x="473" y="325"/>
                                      <a:pt x="459" y="283"/>
                                      <a:pt x="410" y="283"/>
                                    </a:cubicBezTo>
                                    <a:cubicBezTo>
                                      <a:pt x="360" y="283"/>
                                      <a:pt x="339" y="325"/>
                                      <a:pt x="339" y="368"/>
                                    </a:cubicBezTo>
                                    <a:cubicBezTo>
                                      <a:pt x="339" y="573"/>
                                      <a:pt x="339" y="573"/>
                                      <a:pt x="339" y="573"/>
                                    </a:cubicBezTo>
                                    <a:cubicBezTo>
                                      <a:pt x="205" y="573"/>
                                      <a:pt x="205" y="573"/>
                                      <a:pt x="205" y="573"/>
                                    </a:cubicBezTo>
                                    <a:cubicBezTo>
                                      <a:pt x="205" y="191"/>
                                      <a:pt x="205" y="191"/>
                                      <a:pt x="205" y="191"/>
                                    </a:cubicBezTo>
                                    <a:cubicBezTo>
                                      <a:pt x="339" y="191"/>
                                      <a:pt x="339" y="191"/>
                                      <a:pt x="339" y="191"/>
                                    </a:cubicBezTo>
                                    <a:cubicBezTo>
                                      <a:pt x="339" y="240"/>
                                      <a:pt x="339" y="240"/>
                                      <a:pt x="339" y="240"/>
                                    </a:cubicBezTo>
                                    <a:cubicBezTo>
                                      <a:pt x="375" y="198"/>
                                      <a:pt x="403" y="177"/>
                                      <a:pt x="459" y="177"/>
                                    </a:cubicBezTo>
                                    <a:cubicBezTo>
                                      <a:pt x="516" y="177"/>
                                      <a:pt x="608" y="205"/>
                                      <a:pt x="608" y="361"/>
                                    </a:cubicBezTo>
                                    <a:cubicBezTo>
                                      <a:pt x="608" y="573"/>
                                      <a:pt x="608" y="573"/>
                                      <a:pt x="608" y="573"/>
                                    </a:cubicBezTo>
                                    <a:lnTo>
                                      <a:pt x="473" y="573"/>
                                    </a:lnTo>
                                    <a:close/>
                                    <a:moveTo>
                                      <a:pt x="78" y="134"/>
                                    </a:moveTo>
                                    <a:lnTo>
                                      <a:pt x="78" y="134"/>
                                    </a:lnTo>
                                    <a:cubicBezTo>
                                      <a:pt x="35" y="134"/>
                                      <a:pt x="0" y="106"/>
                                      <a:pt x="0" y="71"/>
                                    </a:cubicBezTo>
                                    <a:cubicBezTo>
                                      <a:pt x="0" y="28"/>
                                      <a:pt x="35" y="0"/>
                                      <a:pt x="78" y="0"/>
                                    </a:cubicBezTo>
                                    <a:cubicBezTo>
                                      <a:pt x="120" y="0"/>
                                      <a:pt x="155" y="28"/>
                                      <a:pt x="155" y="71"/>
                                    </a:cubicBezTo>
                                    <a:cubicBezTo>
                                      <a:pt x="155" y="106"/>
                                      <a:pt x="120" y="134"/>
                                      <a:pt x="78" y="134"/>
                                    </a:cubicBezTo>
                                    <a:close/>
                                    <a:moveTo>
                                      <a:pt x="141" y="573"/>
                                    </a:moveTo>
                                    <a:lnTo>
                                      <a:pt x="141" y="573"/>
                                    </a:lnTo>
                                    <a:cubicBezTo>
                                      <a:pt x="7" y="573"/>
                                      <a:pt x="7" y="573"/>
                                      <a:pt x="7" y="573"/>
                                    </a:cubicBezTo>
                                    <a:cubicBezTo>
                                      <a:pt x="7" y="191"/>
                                      <a:pt x="7" y="191"/>
                                      <a:pt x="7" y="191"/>
                                    </a:cubicBezTo>
                                    <a:cubicBezTo>
                                      <a:pt x="141" y="191"/>
                                      <a:pt x="141" y="191"/>
                                      <a:pt x="141" y="191"/>
                                    </a:cubicBezTo>
                                    <a:lnTo>
                                      <a:pt x="141" y="5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  <a:extLst/>
                            </wps:spPr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1D1348" id="Freeform 17" o:spid="_x0000_s1026" style="position:absolute;margin-left:.25pt;margin-top:-.25pt;width:12pt;height:10pt;z-index:2517022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Z2u0wYAAFceAAAOAAAAZHJzL2Uyb0RvYy54bWysWduO2zYQfS/QfxD0WMCxSJGUbMQb7M1F&#10;gbQNkO0HaGX5gtqiIWnXmwb59wxvNmmbLFN0H7wSNZyZM2c4GorvP7zttslr0/Ub3s5S9C5Lk6at&#10;+WLTrmbpX0/zUZkm/VC1i2rL22aWfmn69MPNzz+9P+ynDeZrvl00XQJK2n562M/S9TDsp+NxX6+b&#10;XdW/4/umhYdL3u2qAW671XjRVQfQvtuOcZax8YF3i33H66bvYfRBPUxvpP7lsqmHP5fLvhmS7SwF&#10;3wb528nfZ/E7vnlfTVddtV9vau1G9R+82FWbFoweVT1UQ5W8dJsLVbtN3fGeL4d3Nd+N+XK5qRuJ&#10;AdCg7AzN53W1byQWCE6/P4ap///U1n+8fuqSzWKW5iRN2moHHM27phERT1AhMTVvw8d+EOjgSqH6&#10;Op/jO/o4J6M5XI1IdkdGd49kMprjvHzExfwe5+ybmI3YtO6aaoD8+G1hIoxYHALNtYgNGcsYS1e/&#10;zh/ACmPzESXkdnSPSDm6ow/z0SNDdP54W5a3Bf0muB1Ln81/iWJ82PdTCVskibz8vP/UCXj9/iOv&#10;/+6Tlt+vq3bV3HYdP6ybagEBR1KdM0Hc9DA1eT78zhcQuOpl4DJib8tuJxQCv8mbTLYvx2QTMaxh&#10;EFFMMkjJGh4hXGRwrRw2k+uXfvi14VJR9Qq+q1xdaC5WC03XEyhZ7raQtr+MgbIMFCeHhGUTndxH&#10;OWTJ4YyBYLJOaEHO5bAlF9KXW3IhfZBYUf5RWy7HOcqu+8dsOVKQcnIdb2HLZaggk+v6oESd/MNo&#10;Qsrr+ia2XMA/5BASUIhiGUE2JUVeEHLdQxRLCbI5CSm0OWElK/D1ECKHkxBkm5SQwlhSkM1KyTAk&#10;w/WkdkhhFCF2PYbYJoXlLC89Cm1OMCoLWE5Xlx22SUF4Ukxyj0ablKBGm5XQysMOLYHSgG1aghpt&#10;XnCZUc/awzYtpESFJ4q5TUtAX26zEtJns5JdJyS3CcGU4uI6H+KNeCwMId9sOjw1K7eZoLSgnhqT&#10;O0QEfIvkIY/kgdg80KzAnncIsXkIJQqxiQgpdMgIvJWIwwZFngASm4yggzYj2K/PJiRQsIhNSAiv&#10;TUhAH40khMYSQm1CMugP4C9hlEJm6sbC9BPUpiQsaXMSlrRpCUvavIQlbWrCkjY5YUmbnqAkswkK&#10;S9oUhSWjOWLRHLFojlg0RyyaIxbNEYvmiEVzVERzVERzVERzVERzBD346U0TzJAimqMimqMiyBFs&#10;oVZmz1GtzTakfmv1PgSuEtgszdInqDBi07Pnvdj0iG0JbG2e1MapmoKceGqJ5444hFWI53oXdClO&#10;HHGImBCnXnHqiEMwhHjhFWeOOOSiEJdbKAjApTNqZ2ygio5fyENDr/ZwlxNKR79o6OUEP9yJO0Hj&#10;RV7AUI/s6IuOXFrwQmbInaAxQ0PtwcBcfrEGDQ2zb8IZwxo0NMS+CS7HWIPGftAuy6LfFaChnfVZ&#10;cHnGGjS0q74JLtOiXxUWoB/1TXCZzk1e+0G7TIuuU1rwgoaqZjMtWks5wQsaipszQYOG3tCDAWqc&#10;PUE0h8ICNH++CS7TovmTE7ygoeI5FjRo6N58FlymiQZN/KBdpkV/Jl3yg3aZFg2YmAANluWSKga6&#10;9HXwefH8w2KXJvBh8VnMgVJYDaJimsvkMEvFd5lkPUvFdxcxvuOvzROXEoMom0S8NcAuhf/K7kli&#10;24YlzfP65XlT3zX/XJPO4T2rfHPMhYcFakene7d3VanlCujVMAXAAAiXEtBxWNdMPRxlIRc916Wq&#10;XGxyYDh3DR+HFeI4C1qVjr5x1qgKD0dZwBm8wU/8Ggtxwz9kAU1k5p5bCA9HWTDhOFMVN/xDFuAT&#10;qZ2txkJ4OM6C6KSABzRx10Omlh+CpsheJjqJ9XCUBapfwWeqWKYqkWDcsmCGc3gtq3XvrjH3Ti0t&#10;M+csLeOGLzCY6uGu5lMdMs/rLe8b6fmpMqk5hUKG4BWmIJwEzGSPoHl8DWWuiVJaTTqrSoAyvXtV&#10;etUgvO5iI2jqic2EtucknkZmPtG7brp3yhOkuyNHC6IKCnQdMn5aVI/+gNtG0Rl8Y1QTYEJ1QYvr&#10;sJ9PJL72nGoVZIyP0EvJEKOw3zhpPXr5r4MXGevi0KmlV7VT+5TBs3LlDEbpNijPFMUNX1gwEdJZ&#10;cBFr89zwAwpEPyEPs46NhdR6Oifq+XazmG+2W9FQyEPU5n7bJa8VHH8+r8y6cKS2clvWcjFLLRs1&#10;0sjTU7PfU2eA4rk59VKnZ8988QVOwA5wgjpLWzjiTWEzWK85HLHWQyfXoZgAp5fSb33SKo5H7Xup&#10;9nQefPMdAAD//wMAUEsDBBQABgAIAAAAIQCCQ8cG2QAAAAQBAAAPAAAAZHJzL2Rvd25yZXYueG1s&#10;TI5BT8JAEIXvJP6HzZh4g61VSCndEiUx3iBgDdelO7aV7mzT3UL9944nOb1M3pc3X7YebSsu2PvG&#10;kYLHWQQCqXSmoUpB8fE2TUD4oMno1hEq+EEP6/xukunUuCvt8XIIleAR8qlWUIfQpVL6skar/cx1&#10;SNx9ud7qwGdfSdPrK4/bVsZRtJBWN8Qfat3hpsbyfBisgt3m9f3p6M/F5/Y7KZK4HJZbiUo93I8v&#10;KxABx/APw58+q0POTic3kPGiVTBnTsGUg8v4mfPE0HIOMs/krXz+CwAA//8DAFBLAQItABQABgAI&#10;AAAAIQC2gziS/gAAAOEBAAATAAAAAAAAAAAAAAAAAAAAAABbQ29udGVudF9UeXBlc10ueG1sUEsB&#10;Ai0AFAAGAAgAAAAhADj9If/WAAAAlAEAAAsAAAAAAAAAAAAAAAAALwEAAF9yZWxzLy5yZWxzUEsB&#10;Ai0AFAAGAAgAAAAhAAJ5na7TBgAAVx4AAA4AAAAAAAAAAAAAAAAALgIAAGRycy9lMm9Eb2MueG1s&#10;UEsBAi0AFAAGAAgAAAAhAIJDxwbZAAAABAEAAA8AAAAAAAAAAAAAAAAALQkAAGRycy9kb3ducmV2&#10;LnhtbFBLBQYAAAAABAAEAPMAAAAzCgAAAAA=&#10;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fillcolor="white [3212]" stroked="f">
                      <v:path o:connecttype="custom" o:connectlocs="42579909,45581716;42579909,45581716;42579909,29274164;36908577,22512409;30517036,29274164;30517036,45581716;18454164,45581716;18454164,15193979;30517036,15193979;30517036,19091817;41319669,14080185;54732621,28717267;54732621,45581716;42579909,45581716;7021661,10659592;7021661,10659592;0,5647960;7021661,0;13953233,5647960;7021661,10659592;12692993,45581716;12692993,45581716;630120,45581716;630120,15193979;12692993,15193979;12692993,45581716" o:connectangles="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3150" w:type="dxa"/>
            <w:gridSpan w:val="2"/>
            <w:shd w:val="clear" w:color="auto" w:fill="545454"/>
            <w:vAlign w:val="center"/>
          </w:tcPr>
          <w:p w14:paraId="54A8D818" w14:textId="52F6E29B" w:rsidR="003F0857" w:rsidRPr="00B6155A" w:rsidRDefault="00C04F78" w:rsidP="00D0383C">
            <w:pPr>
              <w:rPr>
                <w:rFonts w:cstheme="minorHAnsi"/>
                <w:color w:val="FFFFFF" w:themeColor="background1"/>
                <w:sz w:val="18"/>
              </w:rPr>
            </w:pPr>
            <w:hyperlink r:id="rId8" w:history="1">
              <w:r w:rsidR="00E659BC" w:rsidRPr="00B6155A">
                <w:rPr>
                  <w:rStyle w:val="Hyperlink"/>
                  <w:color w:val="FFFFFF" w:themeColor="background1"/>
                  <w:sz w:val="18"/>
                  <w:u w:val="none"/>
                </w:rPr>
                <w:t>linkedin.com/in/</w:t>
              </w:r>
              <w:proofErr w:type="spellStart"/>
              <w:r w:rsidR="00E659BC" w:rsidRPr="00B6155A">
                <w:rPr>
                  <w:rStyle w:val="Hyperlink"/>
                  <w:color w:val="FFFFFF" w:themeColor="background1"/>
                  <w:sz w:val="18"/>
                  <w:u w:val="none"/>
                </w:rPr>
                <w:t>uday</w:t>
              </w:r>
              <w:proofErr w:type="spellEnd"/>
              <w:r w:rsidR="00E659BC" w:rsidRPr="00B6155A">
                <w:rPr>
                  <w:rStyle w:val="Hyperlink"/>
                  <w:color w:val="FFFFFF" w:themeColor="background1"/>
                  <w:sz w:val="18"/>
                  <w:u w:val="none"/>
                </w:rPr>
                <w:t>-</w:t>
              </w:r>
              <w:proofErr w:type="spellStart"/>
              <w:r w:rsidR="00E659BC" w:rsidRPr="00B6155A">
                <w:rPr>
                  <w:rStyle w:val="Hyperlink"/>
                  <w:color w:val="FFFFFF" w:themeColor="background1"/>
                  <w:sz w:val="18"/>
                  <w:u w:val="none"/>
                </w:rPr>
                <w:t>kiran</w:t>
              </w:r>
              <w:proofErr w:type="spellEnd"/>
              <w:r w:rsidR="00E659BC" w:rsidRPr="00B6155A">
                <w:rPr>
                  <w:rStyle w:val="Hyperlink"/>
                  <w:color w:val="FFFFFF" w:themeColor="background1"/>
                  <w:sz w:val="18"/>
                  <w:u w:val="none"/>
                </w:rPr>
                <w:t>-</w:t>
              </w:r>
              <w:proofErr w:type="spellStart"/>
              <w:r w:rsidR="00E659BC" w:rsidRPr="00B6155A">
                <w:rPr>
                  <w:rStyle w:val="Hyperlink"/>
                  <w:color w:val="FFFFFF" w:themeColor="background1"/>
                  <w:sz w:val="18"/>
                  <w:u w:val="none"/>
                </w:rPr>
                <w:t>reddy</w:t>
              </w:r>
              <w:proofErr w:type="spellEnd"/>
              <w:r w:rsidR="00E659BC" w:rsidRPr="00B6155A">
                <w:rPr>
                  <w:rStyle w:val="Hyperlink"/>
                  <w:color w:val="FFFFFF" w:themeColor="background1"/>
                  <w:sz w:val="18"/>
                  <w:u w:val="none"/>
                </w:rPr>
                <w:t>-s</w:t>
              </w:r>
            </w:hyperlink>
            <w:r w:rsidR="00E659BC" w:rsidRPr="00B6155A">
              <w:rPr>
                <w:color w:val="FFFFFF" w:themeColor="background1"/>
                <w:sz w:val="18"/>
              </w:rPr>
              <w:t xml:space="preserve"> </w:t>
            </w:r>
          </w:p>
        </w:tc>
      </w:tr>
      <w:tr w:rsidR="003F0857" w:rsidRPr="00B6155A" w14:paraId="529B5EF7" w14:textId="77777777" w:rsidTr="007E1529">
        <w:trPr>
          <w:trHeight w:val="20"/>
        </w:trPr>
        <w:tc>
          <w:tcPr>
            <w:tcW w:w="270" w:type="dxa"/>
            <w:shd w:val="clear" w:color="auto" w:fill="1F497D" w:themeFill="text2"/>
          </w:tcPr>
          <w:p w14:paraId="2BEE40A5" w14:textId="77777777" w:rsidR="003F0857" w:rsidRPr="00B6155A" w:rsidRDefault="003F0857" w:rsidP="00D0383C">
            <w:pPr>
              <w:ind w:left="335" w:right="240"/>
              <w:rPr>
                <w:rFonts w:cstheme="minorHAnsi"/>
              </w:rPr>
            </w:pPr>
          </w:p>
          <w:p w14:paraId="6E32C458" w14:textId="77777777" w:rsidR="003F0857" w:rsidRPr="00B6155A" w:rsidRDefault="003F0857" w:rsidP="00D0383C">
            <w:pPr>
              <w:ind w:left="335" w:right="240"/>
              <w:rPr>
                <w:rFonts w:cstheme="minorHAnsi"/>
              </w:rPr>
            </w:pPr>
          </w:p>
        </w:tc>
        <w:tc>
          <w:tcPr>
            <w:tcW w:w="11070" w:type="dxa"/>
            <w:gridSpan w:val="7"/>
            <w:shd w:val="clear" w:color="auto" w:fill="1F497D"/>
          </w:tcPr>
          <w:p w14:paraId="2CA34BF9" w14:textId="77777777" w:rsidR="003F0857" w:rsidRPr="00B6155A" w:rsidRDefault="003F0857" w:rsidP="00D0383C">
            <w:pPr>
              <w:rPr>
                <w:rFonts w:cstheme="minorHAnsi"/>
                <w:b/>
                <w:color w:val="FFFFFF" w:themeColor="background1"/>
                <w:sz w:val="4"/>
                <w:szCs w:val="4"/>
              </w:rPr>
            </w:pPr>
          </w:p>
          <w:p w14:paraId="0FA6476F" w14:textId="3C350733" w:rsidR="003F0857" w:rsidRPr="00B6155A" w:rsidRDefault="0034410E" w:rsidP="00301290">
            <w:pPr>
              <w:rPr>
                <w:rFonts w:cstheme="minorHAnsi"/>
                <w:b/>
                <w:spacing w:val="40"/>
                <w:sz w:val="4"/>
                <w:szCs w:val="4"/>
              </w:rPr>
            </w:pPr>
            <w:r w:rsidRPr="00B6155A">
              <w:rPr>
                <w:rFonts w:cstheme="minorHAnsi"/>
                <w:color w:val="FFFFFF" w:themeColor="background1"/>
                <w:sz w:val="18"/>
              </w:rPr>
              <w:t>Targeting challenging roles in AI-driven back-end engineering, specializing in low-latency voice AI platforms, RAG pipelines, and scalable system design, with a preference for remote or Hyderabad-based positions to contribute to innovative, production-grade intelligent applications.</w:t>
            </w:r>
          </w:p>
        </w:tc>
        <w:tc>
          <w:tcPr>
            <w:tcW w:w="270" w:type="dxa"/>
            <w:shd w:val="clear" w:color="auto" w:fill="1F497D" w:themeFill="text2"/>
          </w:tcPr>
          <w:p w14:paraId="790F14BC" w14:textId="77777777" w:rsidR="003F0857" w:rsidRPr="00B6155A" w:rsidRDefault="003F0857" w:rsidP="00D0383C">
            <w:pPr>
              <w:ind w:right="245"/>
              <w:rPr>
                <w:rFonts w:cstheme="minorHAnsi"/>
                <w:color w:val="545454"/>
              </w:rPr>
            </w:pPr>
          </w:p>
        </w:tc>
      </w:tr>
      <w:tr w:rsidR="00125C0A" w:rsidRPr="00235EC5" w14:paraId="155EA7BE" w14:textId="77777777" w:rsidTr="00B821BE">
        <w:trPr>
          <w:trHeight w:val="10782"/>
        </w:trPr>
        <w:tc>
          <w:tcPr>
            <w:tcW w:w="3510" w:type="dxa"/>
            <w:gridSpan w:val="3"/>
            <w:shd w:val="clear" w:color="auto" w:fill="F2F2F2"/>
          </w:tcPr>
          <w:p w14:paraId="7CD4FDD6" w14:textId="77777777" w:rsidR="00125C0A" w:rsidRPr="00B6155A" w:rsidRDefault="00125C0A" w:rsidP="00D60998">
            <w:pPr>
              <w:rPr>
                <w:rFonts w:cstheme="minorHAnsi"/>
                <w:b/>
                <w:spacing w:val="40"/>
                <w:sz w:val="4"/>
              </w:rPr>
            </w:pPr>
          </w:p>
          <w:p w14:paraId="121AE884" w14:textId="77777777" w:rsidR="00125C0A" w:rsidRPr="00B6155A" w:rsidRDefault="00125C0A" w:rsidP="007768E9">
            <w:pPr>
              <w:ind w:right="-23"/>
              <w:rPr>
                <w:rFonts w:cstheme="minorHAnsi"/>
                <w:b/>
                <w:color w:val="545454"/>
                <w:sz w:val="28"/>
              </w:rPr>
            </w:pPr>
            <w:r w:rsidRPr="00B6155A">
              <w:rPr>
                <w:b/>
                <w:noProof/>
                <w:color w:val="C7A163"/>
                <w:sz w:val="2"/>
              </w:rPr>
              <mc:AlternateContent>
                <mc:Choice Requires="wps">
                  <w:drawing>
                    <wp:inline distT="0" distB="0" distL="0" distR="0" wp14:anchorId="3F01F989" wp14:editId="49CECD2B">
                      <wp:extent cx="203947" cy="156452"/>
                      <wp:effectExtent l="0" t="0" r="5715" b="0"/>
                      <wp:docPr id="63" name="Freeform 10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947" cy="156452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C45A78C" id="Freeform 101" o:spid="_x0000_s1026" style="width:16.05pt;height:12.3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wsaEggAAAQkAAAOAAAAZHJzL2Uyb0RvYy54bWy0mtuO2zYQQN8L9B8EPRZwLN50WcQJstm4&#10;KJBegG4/QCvLa6O2ZEjKetMg/94ZkpLJtciwRZuHjU0NZzhzqCGH5uu3z8dD9FR3/b5tVjF5lcRR&#10;3VTtZt88ruI/7teLPI76oWw25aFt6lX8ue7jt2++/+71+XRT03bXHjZ1F4GSpr85n1bxbhhON8tl&#10;X+3qY9m/ak91Aw+3bXcsB/jaPS43XXkG7cfDkiZJujy33ebUtVXd99B6px7Gb6T+7bauhl+3274e&#10;osMqhrEN8m8n/z7g3+Wb1+XNY1eedvtKD6P8F6M4lvsGjE6q7sqhjD51+ytVx33VtX27HV5V7XHZ&#10;brf7qpY+gDckeeHN77vyVEtfIDj9aQpT/9+prX55+q2L9ptVnLI4asojMFp3dY0Rj0hCpFP18/Cx&#10;H9A9+KTc+rJe01vxYc0Xa/i04MktX9x+4MViTVn+gWbr95SlX7E3SW+qri4HmCA/bcYQkzTMBQ0b&#10;g8OXMshyrF9owdO7NM0Wd4wli/eEi8Vt+i5d3PHiQ7EWt1nK868IdynHPP4vvVieT/2N9Btnifz4&#10;++m3Dt3rTx/b6s8+atr3u7J5rN91XXve1eUGIk6kOqsDfumha/Rw/rndQOTKT0MrI/a87Y6oEABH&#10;z3K2fZ5mG8awgkaasIJncVTBIyJSLqge8Ni5+tQPP9atVFQ+wdjVZN1oFo8bzeseJvb2eIB5+8My&#10;YqLIs+gc8SLTk3sSI4YYISQjRbSLWC7Nwsyd5Kgh51EH82Wy6lPHDbmMCMrnRycMMcKzTGTzo0tN&#10;OUKEKOb1QWQvw8tIyti8PkhQFzlBROEYX2HL5YTM6yMmDZIJztL5ARKbR0ohMrM8iAkEIu10mVhI&#10;PDEkJhMPYmJB8UwZYlKhpEiyxOG0iUWIHOjN+2xi8So0uXgUUgsLZVSI+RFSEwtPhAMKNaEUBSeO&#10;aUNNJh51JhGecMekpiYQn7cmD486k0ZGk8zxzlGThs9ZEwaBlSCn83hZKA1m0vBqNHmQnAl432ez&#10;IDOB5FnOHXmBmUQIKVLheI+ZycQTRGYy8b3GzKIi0jxxBNGiQhhx5H1mUhFFAVN19p3jFhRPnuEm&#10;FJ7D4uxQaDFhJE/oPBNuMvFMa24xKQoKE3YWMreYFBkTjhGaTHxpBhfqaZnwQOYmE69CC4o7EQoL&#10;SkEgiPMuCxMKrBF5ms77DPuMiyvEp9Gk4tVoYoEswjJHMhQmFiKIcxEVJhfiAS0sLm7QwuTiSw/C&#10;5OJJD2kolzSUS2pySaI0gX9RKgTkDb3xG/d7uFWfJqNf0iTjlzTR+CVNNn5JE45f0sTjlzT5eCUz&#10;k5Bf0kTklwxmlAUzyoIZZcGMsmBGWTCjLJhRFswoD2aUBzOCgibw7ciDGeXBjPJgRnkwozyYUR7M&#10;KA9mVAQzKoIZFV5GULQ/jlVuuRsL3+q50ZUvfIqgPF/F95Azscw+tT2W2VgIQzF9r0r18gbk8Kkh&#10;zixxGASKM113X4tzSxzmAIoLp7iwxAEvissyHDy61p5a4kAOxQun9swSxzIT5aGKVMcc1/pzu4P2&#10;FopEV4fC7qD9hSLQ0QEyrBl9LALlkJwuZ+o8acRFtM/E6XRm88UiDi1AjeYa0gvC2mmowlwdbMZU&#10;Ow2FlquDTZlqp6nbaZsz1lLSB7fTNmmslbADlEKuIdmk2Tiv3U7bpLHUkRacTkOeNkljKSM7OJ2G&#10;dG110E5DKeLwAbK22QFrEbQApYarg02aa6ehlHB1sEljLSEtuJ22SXPtNJQCLgs2aawFpAW30zZp&#10;3OtjB9jKuyzYpHErLzu4nbZJC+00bMQdFiDbmxxwIy4tOJ2GpG910E7DPtplwSaNG2m0APtko4NK&#10;mDrfd3CM//IAv4sjOMB/wD6Q/8sBl4nxY3RexXj+Ge1WMZ5vYvuxfarvWykx4FqBOw8wSwGSMnsR&#10;ODRewfFx9elhX93Wf5nCaBS1FhIIDEzaIomKIlPJemrGWgOkGaQE7bqlcs4AHBqrPorgqIrqJMHg&#10;vVMRkYbRO2lBNWNQv20h1YN9oQpckqpswwwPK9AH+D/UB4Y7Cuxjh4NBsp9r1tIUSrhQC5PfKrJT&#10;lMZweJuvojQCVzCvJs74uDq0fS2Df5lKqgvHDRw4TGB1US5cJMbeLsnxuQ1OSVMsHUCvfNUmJ7/Z&#10;eOXgrG49DfRPZNogHiWBQbsRT0zHUQTpVkp0NMZxf7sxSLeaWgRO+SQKNW7dCGuE0agNQv5RTOwo&#10;2N+0+9pTCoWYoYgGNQeNnuoAUyg4TAsaxstmjVqPJ8gCT1RKIIXlQ1hzkAWqB0tUZEe+Yc1hFvDU&#10;B9+nFxamZpkpJsP6rSfpP0ggGqnuM6nS2ReOriw8Y7OadWE+jH1UTpgsjIYTmU+n5tEH1RxmYeTw&#10;QhXWshg8ta+fLOj8fslR9htgf1PvA8dzW1QFhwjGbA1rDvJhypw26bDmMAuFWu6InRz42Gwnksnw&#10;lMntuHjWAPzpBmLFYBup8o1zDbiS9K0BXFddzF6X8ddkaS61EgnH00gcxT9YrnmqMiVVleM4Yf5L&#10;yv97TnKlNz2BKfyaZ07gKwLzlGGC4c5T3i6YtqBy1l1+uO/bw36z3h8OuPWU11rq94cueirhQsrw&#10;LM1CD0vqIE8tmhZ7qamCLfLaAt42ULcWHtrNZ7h5cIarK6u4gbs1cXT4qYF7CoxT3DEN8gv8yI8/&#10;hXTmkwfzSdlUuxbuw1RDJ6clXmmAqybSJX0tBu+ymN/lUC6Xd978DQAA//8DAFBLAwQUAAYACAAA&#10;ACEAiqlGQ9sAAAADAQAADwAAAGRycy9kb3ducmV2LnhtbEyPwW7CMBBE75X4B2uReiubpChtQxyE&#10;KnHoMcCB3ky8JBHxOopNSPv1dXspl5VGM5p5m68n04mRBtdalhAvIhDEldUt1xIO++3TKwjnFWvV&#10;WSYJX+RgXcwecpVpe+OSxp2vRShhlykJjfd9huiqhoxyC9sTB+9sB6N8kEONelC3UG46TKIoRaNa&#10;DguN6um9oeqyuxoJ3/hRmpdlenSH/efbGJXbY4KxlI/zabMC4Wny/2H4xQ/oUASmk72ydqKTEB7x&#10;fzd4z0kM4iQhWaaARY737MUPAAAA//8DAFBLAQItABQABgAIAAAAIQC2gziS/gAAAOEBAAATAAAA&#10;AAAAAAAAAAAAAAAAAABbQ29udGVudF9UeXBlc10ueG1sUEsBAi0AFAAGAAgAAAAhADj9If/WAAAA&#10;lAEAAAsAAAAAAAAAAAAAAAAALwEAAF9yZWxzLy5yZWxzUEsBAi0AFAAGAAgAAAAhAIRXCxoSCAAA&#10;BCQAAA4AAAAAAAAAAAAAAAAALgIAAGRycy9lMm9Eb2MueG1sUEsBAi0AFAAGAAgAAAAhAIqpRkPb&#10;AAAAAwEAAA8AAAAAAAAAAAAAAAAAbAoAAGRycy9kb3ducmV2LnhtbFBLBQYAAAAABAAEAPMAAAB0&#10;CwAAAAA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1f497d [3215]" stroked="f">
                      <v:path o:connecttype="custom" o:connectlocs="14767486,45755657;14767486,45755657;29350312,60515388;45778920,70294047;62207528,62175745;71991239,47600726;45778920,60515388;14767486,45755657;89896719,22877624;89896719,22877624;50578446,1660357;40795145,1660357;1661532,22877624;1661532,29519871;40795145,50737138;50578446,50737138;75313893,35976997;49101574,29519871;45778920,30995517;37472491,24538390;45778920,19741212;54085760,22877624;81774540,32656283;89896719,29519871;89896719,22877624;78451886,63836512;78451886,63836512;85097194,62175745;81774540,32656283;75313893,35976997;78451886,63836512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B6155A">
              <w:rPr>
                <w:rFonts w:cstheme="minorHAnsi"/>
                <w:b/>
                <w:color w:val="545454"/>
                <w:sz w:val="28"/>
              </w:rPr>
              <w:t xml:space="preserve"> Education</w:t>
            </w:r>
          </w:p>
          <w:p w14:paraId="2D56C77A" w14:textId="77777777" w:rsidR="00125C0A" w:rsidRPr="00B6155A" w:rsidRDefault="00125C0A" w:rsidP="007768E9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 w:rsidRPr="00B6155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1DA1C0A4" wp14:editId="61681B22">
                      <wp:extent cx="1757484" cy="0"/>
                      <wp:effectExtent l="0" t="0" r="33655" b="19050"/>
                      <wp:docPr id="62" name="Straight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440495A" id="Straight Connector 6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hF63gEAABAEAAAOAAAAZHJzL2Uyb0RvYy54bWysU9uO0zAQfUfiHyy/06RVu7tETfehq+UF&#10;wYqFD3CdcWPJN41N0/49YyfNrgAhgVAkx/bMOTPn2N7en61hJ8CovWv5clFzBk76Trtjy799fXx3&#10;x1lMwnXCeActv0Dk97u3b7ZDaGDle286QEYkLjZDaHmfUmiqKsoerIgLH8BRUHm0ItESj1WHYiB2&#10;a6pVXd9Ug8cuoJcQI+0+jEG+K/xKgUyflYqQmGk59ZbKiGU85LHabUVzRBF6Lac2xD90YYV2VHSm&#10;ehBJsO+of6GyWqKPXqWF9LbySmkJRQOpWdY/qXnuRYCihcyJYbYp/j9a+en0hEx3Lb9ZceaEpTN6&#10;Tij0sU9s750jBz0yCpJTQ4gNAfbuCadVDE+YZZ8V2vwnQexc3L3M7sI5MUmby9vN7fpuzZm8xqoX&#10;YMCYPoC3LE9abrTLwkUjTh9jomKUek3J28axgRjf15u6pEVvdPeojcnBiMfD3iA7CTr0zTp/uXui&#10;eJVGK+NoM2saVZRZuhgYC3wBRb7kvscK+UbCTCukBJeWE69xlJ1hilqYgVNrfwJO+RkK5bb+DXhG&#10;lMrepRlstfP4u7bT+dqyGvOvDoy6swUH313K+RZr6NoV56Ynku/163WBvzzk3Q8AAAD//wMAUEsD&#10;BBQABgAIAAAAIQBxQivk1wAAAAIBAAAPAAAAZHJzL2Rvd25yZXYueG1sTI9BS8NAEIXvgv9hGcGL&#10;2I0FY4nZFKkUvLZW8DjNjtlgdjZmt0n890696GXg8R5vvleuZ9+pkYbYBjZwt8hAEdfBttwYOLxu&#10;b1egYkK22AUmA98UYV1dXpRY2DDxjsZ9apSUcCzQgEupL7SOtSOPcRF6YvE+wuAxiRwabQecpNx3&#10;epllufbYsnxw2NPGUf25P3kDb/32/uV5ri2+b6bsJl/lu9F9GXN9NT89gko0p78wnPEFHSphOoYT&#10;26g6AzIk/V7xlg+5zDiepa5K/R+9+gEAAP//AwBQSwECLQAUAAYACAAAACEAtoM4kv4AAADhAQAA&#10;EwAAAAAAAAAAAAAAAAAAAAAAW0NvbnRlbnRfVHlwZXNdLnhtbFBLAQItABQABgAIAAAAIQA4/SH/&#10;1gAAAJQBAAALAAAAAAAAAAAAAAAAAC8BAABfcmVscy8ucmVsc1BLAQItABQABgAIAAAAIQDzrhF6&#10;3gEAABAEAAAOAAAAAAAAAAAAAAAAAC4CAABkcnMvZTJvRG9jLnhtbFBLAQItABQABgAIAAAAIQBx&#10;Qivk1wAAAAIBAAAPAAAAAAAAAAAAAAAAADgEAABkcnMvZG93bnJldi54bWxQSwUGAAAAAAQABADz&#10;AAAAPAUAAAAA&#10;" strokecolor="#545454" strokeweight="1.5pt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329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"/>
              <w:gridCol w:w="2970"/>
            </w:tblGrid>
            <w:tr w:rsidR="00125C0A" w:rsidRPr="00B6155A" w14:paraId="04D030D5" w14:textId="77777777" w:rsidTr="00A12359">
              <w:trPr>
                <w:trHeight w:val="1296"/>
              </w:trPr>
              <w:tc>
                <w:tcPr>
                  <w:tcW w:w="329" w:type="dxa"/>
                </w:tcPr>
                <w:p w14:paraId="752F5DA5" w14:textId="77777777" w:rsidR="00125C0A" w:rsidRPr="00B6155A" w:rsidRDefault="00125C0A" w:rsidP="00D0383C">
                  <w:pPr>
                    <w:ind w:right="245"/>
                    <w:rPr>
                      <w:rFonts w:cstheme="minorHAnsi"/>
                      <w:color w:val="545454"/>
                    </w:rPr>
                  </w:pPr>
                  <w:r w:rsidRPr="00B6155A">
                    <w:rPr>
                      <w:rFonts w:cstheme="minorHAnsi"/>
                      <w:noProof/>
                      <w:color w:val="54545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1488" behindDoc="0" locked="0" layoutInCell="1" allowOverlap="1" wp14:anchorId="08158871" wp14:editId="3D20135E">
                            <wp:simplePos x="0" y="0"/>
                            <wp:positionH relativeFrom="column">
                              <wp:posOffset>-33655</wp:posOffset>
                            </wp:positionH>
                            <wp:positionV relativeFrom="paragraph">
                              <wp:posOffset>20320</wp:posOffset>
                            </wp:positionV>
                            <wp:extent cx="143510" cy="461645"/>
                            <wp:effectExtent l="0" t="0" r="27940" b="33655"/>
                            <wp:wrapNone/>
                            <wp:docPr id="24" name="Group 2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3510" cy="461645"/>
                                      <a:chOff x="0" y="0"/>
                                      <a:chExt cx="143510" cy="461645"/>
                                    </a:xfrm>
                                  </wpg:grpSpPr>
                                  <wps:wsp>
                                    <wps:cNvPr id="17" name="Straight Connector 17"/>
                                    <wps:cNvCnPr/>
                                    <wps:spPr>
                                      <a:xfrm>
                                        <a:off x="71437" y="109438"/>
                                        <a:ext cx="0" cy="352207"/>
                                      </a:xfrm>
                                      <a:prstGeom prst="line">
                                        <a:avLst/>
                                      </a:prstGeom>
                                      <a:ln w="38100" cap="rnd"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0" name="Group 10"/>
                                    <wpg:cNvGrpSpPr/>
                                    <wpg:grpSpPr>
                                      <a:xfrm>
                                        <a:off x="0" y="0"/>
                                        <a:ext cx="143510" cy="143510"/>
                                        <a:chOff x="0" y="0"/>
                                        <a:chExt cx="143510" cy="143510"/>
                                      </a:xfrm>
                                    </wpg:grpSpPr>
                                    <wps:wsp>
                                      <wps:cNvPr id="8" name="Oval 8"/>
                                      <wps:cNvSpPr/>
                                      <wps:spPr>
                                        <a:xfrm>
                                          <a:off x="0" y="0"/>
                                          <a:ext cx="143510" cy="1435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bg1">
                                              <a:lumMod val="75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" name="Oval 9"/>
                                      <wps:cNvSpPr/>
                                      <wps:spPr>
                                        <a:xfrm>
                                          <a:off x="31116" y="31115"/>
                                          <a:ext cx="81597" cy="8159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604178B" id="Group 24" o:spid="_x0000_s1026" style="position:absolute;margin-left:-2.65pt;margin-top:1.6pt;width:11.3pt;height:36.35pt;z-index:251711488;mso-height-relative:margin" coordsize="143510,461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xSq6gMAAKUOAAAOAAAAZHJzL2Uyb0RvYy54bWzsV0tv3DYQvhfofyB4ryXtw/YKlgNjXRsF&#10;3NioU+RMU9QDoEiW5Fq7/fUdPqTdjYXEToO0h1y0fMwMhx/nm5m9eLftOHpm2rRSFDg7STFigsqy&#10;FXWB//xw88s5RsYSURIuBSvwjhn87vLnny56lbOZbCQvmUZgRJi8VwVurFV5khjasI6YE6mYgM1K&#10;6o5YmOo6KTXpwXrHk1mania91KXSkjJjYPU6bOJLb7+qGLX3VWWYRbzA4Jv1X+2/T+6bXF6QvNZE&#10;NS2NbpCv8KIjrYBDR1PXxBK00e0LU11LtTSysidUdomsqpYyfwe4TZZ+cptbLTfK36XO+1qNMAG0&#10;n+D01Wbp++cHjdqywLMFRoJ08Eb+WARzAKdXdQ4yt1o9qgcdF+owc/fdVrpzv3ATtPWw7kZY2dYi&#10;CovZYr7MAHwKW4vT7HSxDLDTBt7mhRZtfv2sXjIcmjjfRld6BQFk9hiZf4fRY0MU89Abd/+IUXY2&#10;YPRoNWnrxqK1FAKiTGoEmx4fr7AWES2TGwBuAqozgAXMASZZulrMzwMmA2YRrvlyNku93fHaJFfa&#10;2FsmO+QGBeatcJ6SnDzfGQsugOgg4pa5QH2B5+dZ6owSIJkWpVcwkrflTcu5E/OUY2uu0TMBsjzV&#10;mZfhm+53WYa1s2UKNsIJo7g/78iSO/yamCYomZ25ljZqcQHi7qkCKH5kd5wFP/9gFYSii5jgnksC&#10;e48IpUzYbLQE0k6tAv9HxfTLilHeqTKfIN6iPGr4k6Wwo3LXCqmnTrfbweUqyA8IhHs7CJ5kufPh&#10;4qGBKA6887E9UnAIQXjEQ5oCsSIrvyVNI2XBMsnfQtO93hiv/wFNoeYEiO4hlJFnloMZABqT2BCB&#10;QzJ5fQabuOKeb5GSjPNWmc+y8ogxI5n23IssO2SoIw/w9HBpQtHJvJm08FqvpOZsKsYHanr/GlKy&#10;cA+XLqbzBRdT7H0F7b83e/mYcL7AXqRlaC6MojctZMA7YuwD0dBNAGOhQ7L38Km4hFws4wijRuq/&#10;p9adPBQw2MWoh+6kwOavDdEMI/6bgNK2yhYLMGv9ZLE8m8FEH+48He6ITbeWkNMz6MUU9UMnb/kw&#10;rLTsPkIjdeVOhS0iKJxdYGr1MFnb0DVBK0bZ1ZUXgxZGEXsnHhUdcrbL/R+2H4lWkQoWKtp7OZTT&#10;F0UqyLq4EfJqY2XV+gq2z4oxW8ak+B1q/OooeaxCdn1l8phnWXbqa7obxTZnKOnn2XIFBd91QWEY&#10;KD50UEPJ/jYpxG5nsVAe5YuQQoR0RT8c/4P2UwntB+1jDvg/0H7fQfhk4P8Lwejoz9bh3Evt/11e&#10;/gMAAP//AwBQSwMEFAAGAAgAAAAhAF4kQ9fcAAAABgEAAA8AAABkcnMvZG93bnJldi54bWxMjsFK&#10;w0AURfeC/zA8wV07SUOsxryUUtRVEWwFcTfNvCahmTchM03Sv3e6ssvLvZx78tVkWjFQ7xrLCPE8&#10;AkFcWt1whfC9f589g3BesVatZUK4kINVcX+Xq0zbkb9o2PlKBAi7TCHU3neZlK6sySg3tx1x6I62&#10;N8qH2FdS92oMcNPKRRQ9SaMaDg+16mhTU3nanQ3Cx6jGdRK/DdvTcXP53aefP9uYEB8fpvUrCE+T&#10;/x/DVT+oQxGcDvbM2okWYZYmYYmQLEBc62WIB4Rl+gKyyOWtfvEHAAD//wMAUEsBAi0AFAAGAAgA&#10;AAAhALaDOJL+AAAA4QEAABMAAAAAAAAAAAAAAAAAAAAAAFtDb250ZW50X1R5cGVzXS54bWxQSwEC&#10;LQAUAAYACAAAACEAOP0h/9YAAACUAQAACwAAAAAAAAAAAAAAAAAvAQAAX3JlbHMvLnJlbHNQSwEC&#10;LQAUAAYACAAAACEAQZsUquoDAAClDgAADgAAAAAAAAAAAAAAAAAuAgAAZHJzL2Uyb0RvYy54bWxQ&#10;SwECLQAUAAYACAAAACEAXiRD19wAAAAGAQAADwAAAAAAAAAAAAAAAABEBgAAZHJzL2Rvd25yZXYu&#10;eG1sUEsFBgAAAAAEAAQA8wAAAE0HAAAAAA==&#10;">
                            <v:line id="Straight Connector 17" o:spid="_x0000_s1027" style="position:absolute;visibility:visible;mso-wrap-style:square" from="71437,109438" to="71437,46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/ewgAAANsAAAAPAAAAZHJzL2Rvd25yZXYueG1sRE9Na8JA&#10;EL0X/A/LCL01G6XYEF1FlEJ7SMG0It7G7JgEs7Mhu03Sf98tFLzN433OajOaRvTUudqyglkUgyAu&#10;rK65VPD1+fqUgHAeWWNjmRT8kIPNevKwwlTbgQ/U574UIYRdigoq79tUSldUZNBFtiUO3NV2Bn2A&#10;XSl1h0MIN42cx/FCGqw5NFTY0q6i4pZ/GwXZOcmOzzgeeHH5eJel5n0iT0o9TsftEoSn0d/F/+43&#10;Hea/wN8v4QC5/gUAAP//AwBQSwECLQAUAAYACAAAACEA2+H2y+4AAACFAQAAEwAAAAAAAAAAAAAA&#10;AAAAAAAAW0NvbnRlbnRfVHlwZXNdLnhtbFBLAQItABQABgAIAAAAIQBa9CxbvwAAABUBAAALAAAA&#10;AAAAAAAAAAAAAB8BAABfcmVscy8ucmVsc1BLAQItABQABgAIAAAAIQDMiV/ewgAAANsAAAAPAAAA&#10;AAAAAAAAAAAAAAcCAABkcnMvZG93bnJldi54bWxQSwUGAAAAAAMAAwC3AAAA9gIAAAAA&#10;" strokecolor="#bfbfbf [2412]" strokeweight="3pt">
                              <v:stroke dashstyle="1 1" endcap="round"/>
                            </v:line>
                            <v:group id="Group 10" o:spid="_x0000_s1028" style="position:absolute;width:143510;height:143510" coordsize="14351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    <v:oval id="Oval 8" o:spid="_x0000_s1029" style="position:absolute;width:143510;height:143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jsWwAAAANoAAAAPAAAAZHJzL2Rvd25yZXYueG1sRE/Pa8Iw&#10;FL4P/B/CE7zN1Aljq0YRwbmBO0xFr4/m2QSbl9KktvvvzUHw+PH9ni97V4kbNcF6VjAZZyCIC68t&#10;lwqOh83rB4gQkTVWnknBPwVYLgYvc8y17/iPbvtYihTCIUcFJsY6lzIUhhyGsa+JE3fxjcOYYFNK&#10;3WCXwl0l37LsXTq0nBoM1rQ2VFz3rVPQFSazbVudprvt9ryx0f3+fH4pNRr2qxmISH18ih/ub60g&#10;bU1X0g2QizsAAAD//wMAUEsBAi0AFAAGAAgAAAAhANvh9svuAAAAhQEAABMAAAAAAAAAAAAAAAAA&#10;AAAAAFtDb250ZW50X1R5cGVzXS54bWxQSwECLQAUAAYACAAAACEAWvQsW78AAAAVAQAACwAAAAAA&#10;AAAAAAAAAAAfAQAAX3JlbHMvLnJlbHNQSwECLQAUAAYACAAAACEAR/Y7FsAAAADaAAAADwAAAAAA&#10;AAAAAAAAAAAHAgAAZHJzL2Rvd25yZXYueG1sUEsFBgAAAAADAAMAtwAAAPQCAAAAAA==&#10;" fillcolor="white [3212]" strokecolor="#bfbfbf [2412]" strokeweight="2pt"/>
                              <v:oval id="Oval 9" o:spid="_x0000_s1030" style="position:absolute;left:31116;top:31115;width:81597;height:8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NY1xAAAANoAAAAPAAAAZHJzL2Rvd25yZXYueG1sRI9Ba8JA&#10;FITvQv/D8oTedKOI1tQ11JRCKRSpevH2zL4mwezbdHcb03/fFQSPw8x8w6yy3jSiI+drywom4wQE&#10;cWF1zaWCw/5t9ATCB2SNjWVS8EcesvXDYIWpthf+om4XShEh7FNUUIXQplL6oiKDfmxb4uh9W2cw&#10;ROlKqR1eItw0cpokc2mw5rhQYUt5RcV592sUFKfZZvHT7rF8pfPnduY+jl0+V+px2L88gwjUh3v4&#10;1n7XCpZwvRJvgFz/AwAA//8DAFBLAQItABQABgAIAAAAIQDb4fbL7gAAAIUBAAATAAAAAAAAAAAA&#10;AAAAAAAAAABbQ29udGVudF9UeXBlc10ueG1sUEsBAi0AFAAGAAgAAAAhAFr0LFu/AAAAFQEAAAsA&#10;AAAAAAAAAAAAAAAAHwEAAF9yZWxzLy5yZWxzUEsBAi0AFAAGAAgAAAAhANG41jXEAAAA2gAAAA8A&#10;AAAAAAAAAAAAAAAABwIAAGRycy9kb3ducmV2LnhtbFBLBQYAAAAAAwADALcAAAD4AgAAAAA=&#10;" fillcolor="#1f497d [3215]" stroked="f" strokeweight="2pt"/>
                            </v:group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970" w:type="dxa"/>
                </w:tcPr>
                <w:p w14:paraId="35288A56" w14:textId="77777777" w:rsidR="00125C0A" w:rsidRPr="00B6155A" w:rsidRDefault="00125C0A" w:rsidP="00D0383C">
                  <w:pPr>
                    <w:ind w:right="-107"/>
                    <w:rPr>
                      <w:rFonts w:cstheme="minorHAnsi"/>
                      <w:color w:val="545454"/>
                      <w:sz w:val="18"/>
                    </w:rPr>
                  </w:pPr>
                  <w:r w:rsidRPr="00B6155A">
                    <w:rPr>
                      <w:rFonts w:cstheme="minorHAnsi"/>
                      <w:color w:val="545454"/>
                      <w:sz w:val="18"/>
                    </w:rPr>
                    <w:t>Aug’19-Jul’23</w:t>
                  </w:r>
                </w:p>
                <w:p w14:paraId="6F4FE7C5" w14:textId="188AF786" w:rsidR="00125C0A" w:rsidRPr="00B6155A" w:rsidRDefault="00125C0A" w:rsidP="00D0383C">
                  <w:pPr>
                    <w:ind w:right="-107"/>
                    <w:rPr>
                      <w:rFonts w:cstheme="minorHAnsi"/>
                      <w:b/>
                      <w:color w:val="545454"/>
                      <w:sz w:val="18"/>
                    </w:rPr>
                  </w:pPr>
                  <w:proofErr w:type="spellStart"/>
                  <w:r w:rsidRPr="00B6155A">
                    <w:rPr>
                      <w:rFonts w:cstheme="minorHAnsi"/>
                      <w:b/>
                      <w:color w:val="545454"/>
                      <w:sz w:val="18"/>
                    </w:rPr>
                    <w:t>B.Tech</w:t>
                  </w:r>
                  <w:proofErr w:type="spellEnd"/>
                  <w:r w:rsidR="00D6193E" w:rsidRPr="00B6155A">
                    <w:rPr>
                      <w:rFonts w:cstheme="minorHAnsi"/>
                      <w:b/>
                      <w:color w:val="545454"/>
                      <w:sz w:val="18"/>
                    </w:rPr>
                    <w:t>.</w:t>
                  </w:r>
                  <w:r w:rsidRPr="00B6155A">
                    <w:rPr>
                      <w:rFonts w:cstheme="minorHAnsi"/>
                      <w:b/>
                      <w:color w:val="545454"/>
                      <w:sz w:val="18"/>
                    </w:rPr>
                    <w:t xml:space="preserve"> in Electronics &amp; Communication Engineering</w:t>
                  </w:r>
                </w:p>
                <w:p w14:paraId="677B6B4C" w14:textId="77777777" w:rsidR="00125C0A" w:rsidRPr="00B6155A" w:rsidRDefault="00125C0A" w:rsidP="00D0383C">
                  <w:pPr>
                    <w:ind w:right="-107"/>
                    <w:rPr>
                      <w:rFonts w:cstheme="minorHAnsi"/>
                      <w:color w:val="545454"/>
                      <w:sz w:val="18"/>
                    </w:rPr>
                  </w:pPr>
                  <w:proofErr w:type="spellStart"/>
                  <w:r w:rsidRPr="00B6155A">
                    <w:rPr>
                      <w:rFonts w:cstheme="minorHAnsi"/>
                      <w:color w:val="545454"/>
                      <w:sz w:val="18"/>
                    </w:rPr>
                    <w:t>Vignan</w:t>
                  </w:r>
                  <w:proofErr w:type="spellEnd"/>
                  <w:r w:rsidRPr="00B6155A">
                    <w:rPr>
                      <w:rFonts w:cstheme="minorHAnsi"/>
                      <w:color w:val="545454"/>
                      <w:sz w:val="18"/>
                    </w:rPr>
                    <w:t xml:space="preserve"> Institute of Technology and Science, Hyderabad with 7 CGPA</w:t>
                  </w:r>
                </w:p>
              </w:tc>
            </w:tr>
            <w:tr w:rsidR="00125C0A" w:rsidRPr="00B6155A" w14:paraId="1CBBD606" w14:textId="77777777" w:rsidTr="00E659BC">
              <w:tc>
                <w:tcPr>
                  <w:tcW w:w="329" w:type="dxa"/>
                </w:tcPr>
                <w:p w14:paraId="41EE1646" w14:textId="77777777" w:rsidR="00125C0A" w:rsidRPr="00B6155A" w:rsidRDefault="00125C0A" w:rsidP="00E659BC">
                  <w:pPr>
                    <w:ind w:right="245"/>
                    <w:rPr>
                      <w:rFonts w:cstheme="minorHAnsi"/>
                      <w:color w:val="545454"/>
                    </w:rPr>
                  </w:pPr>
                  <w:r w:rsidRPr="00B6155A">
                    <w:rPr>
                      <w:rFonts w:cstheme="minorHAnsi"/>
                      <w:noProof/>
                      <w:color w:val="54545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2512" behindDoc="0" locked="0" layoutInCell="1" allowOverlap="1" wp14:anchorId="1066CC60" wp14:editId="52BB32E0">
                            <wp:simplePos x="0" y="0"/>
                            <wp:positionH relativeFrom="column">
                              <wp:posOffset>-33655</wp:posOffset>
                            </wp:positionH>
                            <wp:positionV relativeFrom="paragraph">
                              <wp:posOffset>20320</wp:posOffset>
                            </wp:positionV>
                            <wp:extent cx="143510" cy="461645"/>
                            <wp:effectExtent l="0" t="0" r="27940" b="33655"/>
                            <wp:wrapNone/>
                            <wp:docPr id="18" name="Group 18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3510" cy="461645"/>
                                      <a:chOff x="0" y="0"/>
                                      <a:chExt cx="143510" cy="461645"/>
                                    </a:xfrm>
                                  </wpg:grpSpPr>
                                  <wps:wsp>
                                    <wps:cNvPr id="19" name="Straight Connector 19"/>
                                    <wps:cNvCnPr/>
                                    <wps:spPr>
                                      <a:xfrm>
                                        <a:off x="71437" y="109438"/>
                                        <a:ext cx="0" cy="352207"/>
                                      </a:xfrm>
                                      <a:prstGeom prst="line">
                                        <a:avLst/>
                                      </a:prstGeom>
                                      <a:ln w="38100" cap="rnd"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20" name="Group 20"/>
                                    <wpg:cNvGrpSpPr/>
                                    <wpg:grpSpPr>
                                      <a:xfrm>
                                        <a:off x="0" y="0"/>
                                        <a:ext cx="143510" cy="143510"/>
                                        <a:chOff x="0" y="0"/>
                                        <a:chExt cx="143510" cy="143510"/>
                                      </a:xfrm>
                                    </wpg:grpSpPr>
                                    <wps:wsp>
                                      <wps:cNvPr id="21" name="Oval 21"/>
                                      <wps:cNvSpPr/>
                                      <wps:spPr>
                                        <a:xfrm>
                                          <a:off x="0" y="0"/>
                                          <a:ext cx="143510" cy="1435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bg1">
                                              <a:lumMod val="75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2" name="Oval 22"/>
                                      <wps:cNvSpPr/>
                                      <wps:spPr>
                                        <a:xfrm>
                                          <a:off x="31116" y="31115"/>
                                          <a:ext cx="81597" cy="8159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tx2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74269AB" id="Group 18" o:spid="_x0000_s1026" style="position:absolute;margin-left:-2.65pt;margin-top:1.6pt;width:11.3pt;height:36.35pt;z-index:251712512;mso-height-relative:margin" coordsize="143510,461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91E6AMAAKkOAAAOAAAAZHJzL2Uyb0RvYy54bWzsV0tv2zgQvi+w/4HQfaOH7TgWohSB0wQL&#10;ZJug6aJnhqIeAEWyJB3Z++s7JEXZboQ2aRfdPfQi8zEzHH6cb2Z8/mbbMfRElW4FL6L0JIkQ5USU&#10;La+L6O8P13+cRUgbzEvMBKdFtKM6enPx+2/nvcxpJhrBSqoQGOE672URNcbIPI41aWiH9YmQlMNm&#10;JVSHDUxVHZcK92C9Y3GWJKdxL1QplSBUa1i98pvRhbNfVZSYu6rS1CBWROCbcV/lvo/2G1+c47xW&#10;WDYtGdzA3+FFh1sOh46mrrDBaKPaZ6a6liihRWVOiOhiUVUtoe4OcJs0+eI2N0pspLtLnfe1HGEC&#10;aL/A6bvNkndP9wq1JbwdvBTHHbyROxbBHMDpZZ2DzI2SD/JeDQu1n9n7bivV2V+4Cdo6WHcjrHRr&#10;EIHFdD5bpAA+ga35aXo6X3jYSQNv80yLNG+/qheHQ2Pr2+hKLyGA9B4j/WMYPTRYUge9tvcPGK0C&#10;Rg9G4bZuDFoLziHKhELpygPmFNZ8QEvnGoCbgGoJsCwjBJikyWo+c2jjPGA2wDVbZFmytHbHa+Nc&#10;Km1uqOiQHRQRa7n1FOf46VYbLxpE7DLjqC+i2VmaWKMYSKZ46RS0YG153TJmxRzl6Jop9ISBLI91&#10;6mTYpvtLlH5tuUjAhj9hFHeuHVmyh19h3XglvdNXwgxajIO4fSoPihuZHaPez/e0glC0EePds0lg&#10;7xEmhHKTjpZA2qpV4P+omHxbcZC3qtQliNcojxruZMHNqNy1XKip0802uFx5+YCAv7eF4FGUOxcu&#10;DhqIYs87F9sjBYcQzOARD2kK84GV/yZNB8qCZZy/hqZ7vTFe/wOaZmnA6A5iGcHUQeSIOaaxEIMh&#10;nbw8h01c8hkpKWOt1F/l5RFnRjrt2Tfw7JCjlj7A1MOlCUUr82rawnu9kJzZVJQHcjr/GlxSfw+b&#10;MKYzBuNT/H0B8X82f9mYcr7BX6SEby+0JNct5MBbrM09VtBPAGehRzJ38KmYgGwshlGEGqH+mVq3&#10;8lDCYDdCPfQnRaQ/bbCiEWJ/cihuq3Q+B7PGTeaLpc0L6nDn8XCHb7q1gKwOxADv3NDKGxaGlRLd&#10;R2ilLu2psIU5gbOLiBgVJmvj+yZoxgi9vHRi0MRIbG75gyQha9vs/2H7ESs51CcDNe2dCAX1WZny&#10;sjZuuLjcGFG1robt8+KQL4e0+BOqfJYdp4/sVeljlqbpqavrdjS0OqGsn6WLFRR92wn5oSd56KJC&#10;2R6Q+8EkYrbOc2D2UcbwSYQLW/j98b+IP5XSfhF/yAL/B+LvuwiXDtz/IRgd/eE6nDup/T/Mi88A&#10;AAD//wMAUEsDBBQABgAIAAAAIQBeJEPX3AAAAAYBAAAPAAAAZHJzL2Rvd25yZXYueG1sTI7BSsNA&#10;FEX3gv8wPMFdO0lDrMa8lFLUVRFsBXE3zbwmoZk3ITNN0r93urLLy72ce/LVZFoxUO8aywjxPAJB&#10;XFrdcIXwvX+fPYNwXrFWrWVCuJCDVXF/l6tM25G/aNj5SgQIu0wh1N53mZSurMkoN7cdceiOtjfK&#10;h9hXUvdqDHDTykUUPUmjGg4PtepoU1N52p0NwseoxnUSvw3b03Fz+d2nnz/bmBAfH6b1KwhPk/8f&#10;w1U/qEMRnA72zNqJFmGWJmGJkCxAXOtliAeEZfoCssjlrX7xBwAA//8DAFBLAQItABQABgAIAAAA&#10;IQC2gziS/gAAAOEBAAATAAAAAAAAAAAAAAAAAAAAAABbQ29udGVudF9UeXBlc10ueG1sUEsBAi0A&#10;FAAGAAgAAAAhADj9If/WAAAAlAEAAAsAAAAAAAAAAAAAAAAALwEAAF9yZWxzLy5yZWxzUEsBAi0A&#10;FAAGAAgAAAAhADtr3UToAwAAqQ4AAA4AAAAAAAAAAAAAAAAALgIAAGRycy9lMm9Eb2MueG1sUEsB&#10;Ai0AFAAGAAgAAAAhAF4kQ9fcAAAABgEAAA8AAAAAAAAAAAAAAAAAQgYAAGRycy9kb3ducmV2Lnht&#10;bFBLBQYAAAAABAAEAPMAAABLBwAAAAA=&#10;">
                            <v:line id="Straight Connector 19" o:spid="_x0000_s1027" style="position:absolute;visibility:visible;mso-wrap-style:square" from="71437,109438" to="71437,46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m43wgAAANsAAAAPAAAAZHJzL2Rvd25yZXYueG1sRE9La8JA&#10;EL4X/A/LCL3VjUVCTF2DKAU9WPBF6W2aHZNgdjZkt0n8991Cwdt8fM9ZZIOpRUetqywrmE4iEMS5&#10;1RUXCs6n95cEhPPIGmvLpOBODrLl6GmBqbY9H6g7+kKEEHYpKii9b1IpXV6SQTexDXHgrrY16ANs&#10;C6lb7EO4qeVrFMXSYMWhocSG1iXlt+OPUbD/SvaXGQ4Hjr8/drLQvEnkp1LP42H1BsLT4B/if/dW&#10;h/lz+PslHCCXvwAAAP//AwBQSwECLQAUAAYACAAAACEA2+H2y+4AAACFAQAAEwAAAAAAAAAAAAAA&#10;AAAAAAAAW0NvbnRlbnRfVHlwZXNdLnhtbFBLAQItABQABgAIAAAAIQBa9CxbvwAAABUBAAALAAAA&#10;AAAAAAAAAAAAAB8BAABfcmVscy8ucmVsc1BLAQItABQABgAIAAAAIQDSWm43wgAAANsAAAAPAAAA&#10;AAAAAAAAAAAAAAcCAABkcnMvZG93bnJldi54bWxQSwUGAAAAAAMAAwC3AAAA9gIAAAAA&#10;" strokecolor="#bfbfbf [2412]" strokeweight="3pt">
                              <v:stroke dashstyle="1 1" endcap="round"/>
                            </v:line>
                            <v:group id="Group 20" o:spid="_x0000_s1028" style="position:absolute;width:143510;height:143510" coordsize="14351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<v:oval id="Oval 21" o:spid="_x0000_s1029" style="position:absolute;width:143510;height:143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W/LxQAAANsAAAAPAAAAZHJzL2Rvd25yZXYueG1sRI/NasMw&#10;EITvgb6D2EJujZwESuNECaWQn0JziFOa62JtLVFrZSw5dt++KgRyHGbmG2a1GVwtrtQG61nBdJKB&#10;IC69tlwp+Dxvn15AhIissfZMCn4pwGb9MFphrn3PJ7oWsRIJwiFHBSbGJpcylIYcholviJP37VuH&#10;Mcm2krrFPsFdLWdZ9iwdWk4LBht6M1T+FJ1T0Jcms11Xf80/9vvL1kZ3fF/slBo/Dq9LEJGGeA/f&#10;2getYDaF/y/pB8j1HwAAAP//AwBQSwECLQAUAAYACAAAACEA2+H2y+4AAACFAQAAEwAAAAAAAAAA&#10;AAAAAAAAAAAAW0NvbnRlbnRfVHlwZXNdLnhtbFBLAQItABQABgAIAAAAIQBa9CxbvwAAABUBAAAL&#10;AAAAAAAAAAAAAAAAAB8BAABfcmVscy8ucmVsc1BLAQItABQABgAIAAAAIQA/XW/LxQAAANsAAAAP&#10;AAAAAAAAAAAAAAAAAAcCAABkcnMvZG93bnJldi54bWxQSwUGAAAAAAMAAwC3AAAA+QIAAAAA&#10;" fillcolor="white [3212]" strokecolor="#bfbfbf [2412]" strokeweight="2pt"/>
                              <v:oval id="Oval 22" o:spid="_x0000_s1030" style="position:absolute;left:31116;top:31115;width:81597;height:8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Sh4xAAAANsAAAAPAAAAZHJzL2Rvd25yZXYueG1sRI9Pa8JA&#10;FMTvBb/D8oTe6sYgVqKrqKUgghT/XLw9s88kmH0bd7cx/fZdodDjMDO/YWaLztSiJecrywqGgwQE&#10;cW51xYWC0/HzbQLCB2SNtWVS8EMeFvPeywwzbR+8p/YQChEh7DNUUIbQZFL6vCSDfmAb4uhdrTMY&#10;onSF1A4fEW5qmSbJWBqsOC6U2NC6pPx2+DYK8sto9X5vjlh80G33NXLbc7seK/Xa75ZTEIG68B/+&#10;a2+0gjSF55f4A+T8FwAA//8DAFBLAQItABQABgAIAAAAIQDb4fbL7gAAAIUBAAATAAAAAAAAAAAA&#10;AAAAAAAAAABbQ29udGVudF9UeXBlc10ueG1sUEsBAi0AFAAGAAgAAAAhAFr0LFu/AAAAFQEAAAsA&#10;AAAAAAAAAAAAAAAAHwEAAF9yZWxzLy5yZWxzUEsBAi0AFAAGAAgAAAAhAHWNKHjEAAAA2wAAAA8A&#10;AAAAAAAAAAAAAAAABwIAAGRycy9kb3ducmV2LnhtbFBLBQYAAAAAAwADALcAAAD4AgAAAAA=&#10;" fillcolor="#1f497d [3215]" stroked="f" strokeweight="2pt"/>
                            </v:group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970" w:type="dxa"/>
                </w:tcPr>
                <w:p w14:paraId="65D94C6D" w14:textId="77777777" w:rsidR="00125C0A" w:rsidRPr="00B6155A" w:rsidRDefault="00125C0A" w:rsidP="00E659BC">
                  <w:pPr>
                    <w:ind w:right="-107"/>
                    <w:rPr>
                      <w:rFonts w:cstheme="minorHAnsi"/>
                      <w:color w:val="545454"/>
                      <w:sz w:val="18"/>
                    </w:rPr>
                  </w:pPr>
                  <w:r w:rsidRPr="00B6155A">
                    <w:rPr>
                      <w:rFonts w:cstheme="minorHAnsi"/>
                      <w:color w:val="545454"/>
                      <w:sz w:val="18"/>
                    </w:rPr>
                    <w:t>May’17-Apr’19</w:t>
                  </w:r>
                </w:p>
                <w:p w14:paraId="5C55D8FF" w14:textId="02CCFA12" w:rsidR="00125C0A" w:rsidRPr="00B6155A" w:rsidRDefault="00125C0A" w:rsidP="00E659BC">
                  <w:pPr>
                    <w:ind w:right="-107"/>
                    <w:rPr>
                      <w:rFonts w:cstheme="minorHAnsi"/>
                      <w:b/>
                      <w:color w:val="545454"/>
                      <w:sz w:val="18"/>
                    </w:rPr>
                  </w:pPr>
                  <w:r w:rsidRPr="00B6155A">
                    <w:rPr>
                      <w:rFonts w:cstheme="minorHAnsi"/>
                      <w:b/>
                      <w:color w:val="545454"/>
                      <w:sz w:val="18"/>
                    </w:rPr>
                    <w:t xml:space="preserve">MPC (Mathematics, Physics, Chemistry)  </w:t>
                  </w:r>
                </w:p>
                <w:p w14:paraId="6472A1F3" w14:textId="199361D4" w:rsidR="00125C0A" w:rsidRPr="00B6155A" w:rsidRDefault="00125C0A" w:rsidP="00E659BC">
                  <w:pPr>
                    <w:ind w:right="-107"/>
                    <w:rPr>
                      <w:rFonts w:cstheme="minorHAnsi"/>
                      <w:color w:val="545454"/>
                      <w:sz w:val="18"/>
                    </w:rPr>
                  </w:pPr>
                  <w:r w:rsidRPr="00B6155A">
                    <w:rPr>
                      <w:rFonts w:cstheme="minorHAnsi"/>
                      <w:color w:val="545454"/>
                      <w:sz w:val="18"/>
                    </w:rPr>
                    <w:t>Narayana IIT Academy, Telangana with 93.3%</w:t>
                  </w:r>
                </w:p>
              </w:tc>
            </w:tr>
          </w:tbl>
          <w:p w14:paraId="6D0E697C" w14:textId="77777777" w:rsidR="00125C0A" w:rsidRPr="00B6155A" w:rsidRDefault="00125C0A" w:rsidP="00D0383C">
            <w:pPr>
              <w:ind w:right="245"/>
              <w:rPr>
                <w:rFonts w:cstheme="minorHAnsi"/>
                <w:sz w:val="4"/>
              </w:rPr>
            </w:pPr>
          </w:p>
          <w:p w14:paraId="6E62ED61" w14:textId="0428F52C" w:rsidR="00A12359" w:rsidRPr="00B6155A" w:rsidRDefault="00C04F78" w:rsidP="00D0383C">
            <w:pPr>
              <w:ind w:right="-23"/>
              <w:rPr>
                <w:rFonts w:cstheme="minorHAnsi"/>
                <w:b/>
                <w:color w:val="545454"/>
                <w:sz w:val="28"/>
              </w:rPr>
            </w:pPr>
            <w:r w:rsidRPr="00C04F78">
              <w:rPr>
                <w:rFonts w:cstheme="minorHAnsi"/>
                <w:b/>
                <w:color w:val="00B0F0"/>
                <w:sz w:val="18"/>
              </w:rPr>
              <w:t>(Please confirm)</w:t>
            </w:r>
          </w:p>
          <w:p w14:paraId="5CF1BAEC" w14:textId="35613CB6" w:rsidR="00125C0A" w:rsidRPr="00B6155A" w:rsidRDefault="00125C0A" w:rsidP="00D0383C">
            <w:pPr>
              <w:ind w:right="-23"/>
              <w:rPr>
                <w:rFonts w:cstheme="minorHAnsi"/>
                <w:b/>
                <w:color w:val="545454"/>
                <w:sz w:val="28"/>
              </w:rPr>
            </w:pPr>
            <w:r w:rsidRPr="00B6155A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6F26454A" wp14:editId="5008C157">
                      <wp:extent cx="223520" cy="175032"/>
                      <wp:effectExtent l="0" t="0" r="5080" b="0"/>
                      <wp:docPr id="79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032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1F497D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D40FEF6" id="Freeform 75" o:spid="_x0000_s1026" style="width:17.6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Q4LLwkAAH8wAAAOAAAAZHJzL2Uyb0RvYy54bWysm1Gv2sYSx98r9TtYfqzU4LUxBhRSqUlT&#10;VUrbSDlX99nHmIAKmNo+h5N++s7szsIseGDO1X2JDsswu//fzK53dp23P73sttFz3XabZr+IzZsk&#10;jup91Sw3+6+L+D8PH3+cxlHXl/tluW329SL+VnfxT+++/+7t8TCv02bdbJd1G4GTfTc/Hhbxuu8P&#10;89Goq9b1ruzeNId6D1+umnZX9vCx/TpatuURvO+2ozRJJqNj0y4PbVPVXQetH9yX8Tvrf7Wqq/7P&#10;1aqr+2i7iGFsvf23tf8+4r+jd2/L+de2PKw3FQ2j/B9GsSs3e+j05OpD2ZfRU7u5crXbVG3TNav+&#10;TdXsRs1qtalqqwHUmORCzZd1eaitFoDTHU6Yuv+f2+qP589ttFku4mIWR/tyBzH62NY1Eo+KHPkc&#10;D90czL4cPreosDt8aqq/umjf/LLc9J+bzb6H8Ri0HAWm+KGDH0WPx9+bJfgtn/rGQnpZtTt0BfKj&#10;FxuLb6dY1C99VEFjmmZ5ChGr4CtT5EmW2h7Kuf9x9dT1v9aNdVQ+f+p6F8ol/GUDsSQ1D+BktdtC&#10;VH8YRaaYRMcoS2YU+JORYUZpaqJ1lI6zS6OUG02LYU8ZN5I8jbmR5ClnRmY2Gx7ThBtJ6gpuJHmC&#10;mXqfEyTJyUjkZALkJhkGZThzk6XD+owKuuHUZV8q7CbgDqMfzAUTgBc1BuRFXwF60RdnL2rEORNE&#10;aDDdU85+PB6WmKrQpxy96EpFPuXkUyEhUg4eU3BYIAcvuuLcZVecuyQw49hhfRkeVcaxm+l0mDss&#10;decQyr4491SaPhkHnyXC6pcF4MdCymcB+dlU0BiQH2eCRo7eCEHMOHlYj4ddjQP0w4Mac/CpJHDM&#10;wQurFjwVzsERsY85dskThy4mw5hDzwR1HLmZCuEba5CPOXJTFMPIc448lTIh59BlXxy6mKE5xy5K&#10;zDl2cebkKvB5AF6a0TlHLz1Zc05eHlaAXsr2CUcv4poE6HNhPzPh6MUwTgL0ufCwmHD00oSeBORF&#10;VwH54ZSfcO5GFMjBC9NwosJecOyCp4JDl3Kh4MyF+Vxw4jMheIUGOOzgz6uV9LwpOG8xDQpOXHTF&#10;gYvZiaXGaY8i6Zty4uKkmWqYTwPm0lSecuqQwYPbvimnLo+KY89zwRXHLrKacuwT4RE45djFCE45&#10;9slkeFQzjl2axzNOXfQUUB+exjPOXFI348yFuTfTEJ9x4pIjzlvKghnnLUziGactxM0kGtom4biF&#10;p7tJOG4xB0zCiYu+OHExNU3CoYsSOXRxxphE4j6CQxVf1JdrX+dXL3sq9OGvqMTTpsSeLRyaDs8U&#10;sOqHk4MHdy5RzsEKTwUEY0CHxrbgh/5uGwMbNLZnI3eNQTwaF3R4cdszZBUa28OJu56xyEZrKKPx&#10;6OXeqLGOtuY6kYZUQjGs8k46jU6oIaVGJxVrWhw7VK2awWDdas11UlOSCtWnyjtJTXVSU5Ka6qRi&#10;HYljh0pRMxgsFa25TipWg9ZcJxULPmuuk5qRVCjbNGPHug29Q22mMiep7ljubr5jBWa966RimWXN&#10;dVKxlrLmOqlYL6E5VEQaqTlJhaJHZU5Soa5RmZNUKF1U5iQ110nF+gSlQgWi8Y4liDXXScUqw5rr&#10;pE5IKlQLqsGQVCgJNOZYE+BgYN+vMiepsLtXmZNUdwh/N99xE28Ho5NakFTYimsGg5tx9A7bbZU5&#10;SYUttcqcpE51UZ2SVNgaq7yTVNj+asxxA4xSYY+rMiepsJNVmZNU2K+qzEnqTCcV96V27DqpdvuJ&#10;9rjD1AzHbjLdD3RyTUJ6ca+o64EU44aQ/cDlP235WrjWu7zQa+MILvQe8Tfl/FD2uFP0f0bHRQw7&#10;zzhaw70SPD+wfdc81w+Ntehxwwg3Q5YdHANTv2eL6ulxU/1c/8PtUyzMAAXZQ5/Wja4Z1QQ+w0+h&#10;K7j6IVVBD7ebVT14zReudM1XPWz3nI93cubpv6+2TVfbMJ0JO8WG9rRwufGqGJD9ZQxuN1+N/2YM&#10;YGQus8IY3GxW9XDSHLrSNV/14BlLPP33cgwwXpjXsH8CwdDBOUi3ADnzywjcar0a+y33sKUfwH+r&#10;VeeexF44UrReufdkae5eUvRfy+DtAgXg4SZARd7bwx0EZ6Nrvhr+EPyzK7t2++BmiXvKpJldoc/N&#10;tIDCvt5lTugz/OQwZfR4SOHmhcU3wwMPXFvdXt/3AIcavFmlAS+Zrz1pWlXugwH5ccKpiO0y1ESN&#10;ejg08pCy25zAuxGcl2+0HarG7X5BqebHfb/xVb6DIToxBk5ieZwtEwObS23COLQGdq/MjQsCXDDx&#10;RgoxtaoG7vPrwpOuWdWDT+yLHvw0uNAFB2+vBuQn5yVp3P3YxSWIip/h5zUnnKX3Vyu3NwHxtx8T&#10;p47CGa1rVqIlhVDJs9w48YCLzaCZ0J4r8rv7sVOUXFnuZ80ppnD5yHo4ZY1rVmnwORt60rSq3NM8&#10;Cb3TjLrQ5JLlFXBofoeUaUEJI+IbTwXEXfDuF+Eu+F6bCgg5CRLGCYErBxZLODKHuXMuCO+O2EF1&#10;BafPE0ffPdx9G4X29MS/mH1BP7SxoGdg6Mcn261WFRGfzKEjn/mhIL88vYKLn40XeGlxgusZDt23&#10;nmrZAMf9pQnggjuQrVua3OmZj4xfmW61Kom6dQneAQjEuXSA07Kg1a1KcOPuRn4/H3xo4GY9cOTS&#10;GM6/WKvPEteqGj0laOjnfqPKNxEIhugmzoUYO/tewYS0B2jdVA+DQG2WnGrE7gcur3yi3Gt7heMg&#10;Q5yIMKoWhD43aGnnKeCYB2Qomvo9mE+jwMv9RhUIv/4Evn2O2/nsufvVR4/DLz4hU1plAvZ+8rtI&#10;Xw+cDjDgCzxosmvM6cTJWp/fTO6a7Wb5cbPd4klT1359fL9to+cS3kY3H8ez4gNN9MBsa68q9w3+&#10;zK0D2GJfrsb3qd0b2Y/N8hu8Ww2v3sM77eum/SeOjvAa+yLu/n4q2zqOtr/t4b3smRnjPUtvP4zz&#10;Aq/SWv7NI/9m/7R73+DYYrhSrcDrIu79n+9799o8vLcOYj/tvxwqNLQnaG3XP7z8t2wP0QH+hB/B&#10;W9x/NP719XLu389GYidbkuSE0Ad4y93ipDfy8TV6/tlanf/fwLt/AQAA//8DAFBLAwQUAAYACAAA&#10;ACEAAzAb29wAAAADAQAADwAAAGRycy9kb3ducmV2LnhtbEyPwU7DMBBE70j8g7VI3KjToJY2xKmq&#10;VgUuPVBQz268JBbxOrLdNvD1LL3AZaXRjGbelovBdeKEIVpPCsajDARS7Y2lRsH72+ZuBiImTUZ3&#10;nlDBF0ZYVNdXpS6MP9MrnnapEVxCsdAK2pT6QspYt+h0HPkeib0PH5xOLEMjTdBnLnedzLNsKp22&#10;xAut7nHVYv25OzoFdr3fbrar5dNkCOPZS/+8nmf2W6nbm2H5CCLhkP7C8IvP6FAx08EfyUTRKeBH&#10;0uWydz/JQRwU5A9TkFUp/7NXPwAAAP//AwBQSwECLQAUAAYACAAAACEAtoM4kv4AAADhAQAAEwAA&#10;AAAAAAAAAAAAAAAAAAAAW0NvbnRlbnRfVHlwZXNdLnhtbFBLAQItABQABgAIAAAAIQA4/SH/1gAA&#10;AJQBAAALAAAAAAAAAAAAAAAAAC8BAABfcmVscy8ucmVsc1BLAQItABQABgAIAAAAIQD+uQ4LLwkA&#10;AH8wAAAOAAAAAAAAAAAAAAAAAC4CAABkcnMvZTJvRG9jLnhtbFBLAQItABQABgAIAAAAIQADMBvb&#10;3AAAAAMBAAAPAAAAAAAAAAAAAAAAAIkLAABkcnMvZG93bnJldi54bWxQSwUGAAAAAAQABADzAAAA&#10;kgwAAAAA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1f497d" stroked="f">
                      <v:path arrowok="t" o:connecttype="custom" o:connectlocs="127312,159185;207606,159185;207606,143339;127312,143339;127312,159185;79570,95079;207606,95079;207606,79233;79570,79233;79570,95079;159864,31693;207606,31693;207606,15847;159864,15847;159864,31693;223520,135416;223520,167109;221350,172871;215563,175032;7957,175032;2170,172871;0,167109;0,135416;2170,129653;7957,127492;215563,127492;221350,129653;223520,135416;223520,71309;223520,103002;221350,108765;215563,110926;7957,110926;2170,108765;0,103002;0,71309;2170,65547;7957,63386;215563,63386;221350,65547;223520,71309;223520,7923;223520,39616;221350,45379;215563,47540;7957,47540;2170,45379;0,39616;0,7923;2170,2161;7957,0;215563,0;221350,2161;223520,79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B6155A">
              <w:rPr>
                <w:rFonts w:cstheme="minorHAnsi"/>
                <w:b/>
                <w:color w:val="545454"/>
                <w:sz w:val="28"/>
              </w:rPr>
              <w:t xml:space="preserve"> Core Competencies</w:t>
            </w:r>
          </w:p>
          <w:p w14:paraId="409CD9C2" w14:textId="77777777" w:rsidR="00125C0A" w:rsidRPr="00B6155A" w:rsidRDefault="00125C0A" w:rsidP="00850FFB">
            <w:pPr>
              <w:spacing w:line="72" w:lineRule="auto"/>
              <w:ind w:right="245"/>
              <w:rPr>
                <w:rFonts w:cstheme="minorHAnsi"/>
                <w:color w:val="545454"/>
              </w:rPr>
            </w:pPr>
            <w:r w:rsidRPr="00B6155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02B139C9" wp14:editId="64029235">
                      <wp:extent cx="1757484" cy="0"/>
                      <wp:effectExtent l="0" t="0" r="33655" b="19050"/>
                      <wp:docPr id="80" name="Straight Connector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5305DC3" id="Straight Connector 8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gKM3QEAABAEAAAOAAAAZHJzL2Uyb0RvYy54bWysU9uO0zAQfUfiHyy/06Srll2ipvvQ1fKC&#10;oGKXD3CdcWPJN41N0/49YyfNrgAhgVAkx/bMOTPn2N7cn61hJ8CovWv5clFzBk76Trtjy789P767&#10;4ywm4TphvIOWXyDy++3bN5shNHDje286QEYkLjZDaHmfUmiqKsoerIgLH8BRUHm0ItESj1WHYiB2&#10;a6qbun5fDR67gF5CjLT7MAb5tvArBTJ9USpCYqbl1FsqI5bxkMdquxHNEUXotZzaEP/QhRXaUdGZ&#10;6kEkwb6j/oXKaok+epUW0tvKK6UlFA2kZln/pOapFwGKFjInhtmm+P9o5efTHpnuWn5H9jhh6Yye&#10;Egp97BPbeefIQY+MguTUEGJDgJ3b47SKYY9Z9lmhzX8SxM7F3cvsLpwTk7S5vF3fru5WnMlrrHoB&#10;BozpI3jL8qTlRrssXDTi9CkmKkap15S8bRwbiPFDva5LWvRGd4/amByMeDzsDLKToENfr/KXuyeK&#10;V2m0Mo42s6ZRRZmli4GxwFdQ5Evue6yQbyTMtEJKcGk58RpH2RmmqIUZOLX2J+CUn6FQbuvfgGdE&#10;qexdmsFWO4+/azudry2rMf/qwKg7W3Dw3aWcb7GGrl1xbnoi+V6/Xhf4y0Pe/gAAAP//AwBQSwME&#10;FAAGAAgAAAAhAHFCK+TXAAAAAgEAAA8AAABkcnMvZG93bnJldi54bWxMj0FLw0AQhe+C/2EZwYvY&#10;jQVjidkUqRS8tlbwOM2O2WB2Nma3Sfz3Tr3oZeDxHm++V65n36mRhtgGNnC3yEAR18G23Bg4vG5v&#10;V6BiQrbYBSYD3xRhXV1elFjYMPGOxn1qlJRwLNCAS6kvtI61I49xEXpi8T7C4DGJHBptB5yk3Hd6&#10;mWW59tiyfHDY08ZR/bk/eQNv/fb+5XmuLb5vpuwmX+W70X0Zc301Pz2CSjSnvzCc8QUdKmE6hhPb&#10;qDoDMiT9XvGWD7nMOJ6lrkr9H736AQAA//8DAFBLAQItABQABgAIAAAAIQC2gziS/gAAAOEBAAAT&#10;AAAAAAAAAAAAAAAAAAAAAABbQ29udGVudF9UeXBlc10ueG1sUEsBAi0AFAAGAAgAAAAhADj9If/W&#10;AAAAlAEAAAsAAAAAAAAAAAAAAAAALwEAAF9yZWxzLy5yZWxzUEsBAi0AFAAGAAgAAAAhAAdeAozd&#10;AQAAEAQAAA4AAAAAAAAAAAAAAAAALgIAAGRycy9lMm9Eb2MueG1sUEsBAi0AFAAGAAgAAAAhAHFC&#10;K+T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5C5AC223" w14:textId="77777777" w:rsidR="00125C0A" w:rsidRPr="00B6155A" w:rsidRDefault="00125C0A" w:rsidP="00D0383C">
            <w:pPr>
              <w:ind w:right="245"/>
              <w:rPr>
                <w:rFonts w:cstheme="minorHAnsi"/>
              </w:rPr>
            </w:pPr>
            <w:r w:rsidRPr="00B6155A">
              <w:rPr>
                <w:rFonts w:cstheme="minorHAnsi"/>
                <w:noProof/>
              </w:rPr>
              <w:drawing>
                <wp:inline distT="0" distB="0" distL="0" distR="0" wp14:anchorId="51AFF251" wp14:editId="286BE775">
                  <wp:extent cx="2019935" cy="4146698"/>
                  <wp:effectExtent l="19050" t="0" r="18415" b="6350"/>
                  <wp:docPr id="70" name="Diagram 70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" r:lo="rId10" r:qs="rId11" r:cs="rId12"/>
                    </a:graphicData>
                  </a:graphic>
                </wp:inline>
              </w:drawing>
            </w:r>
          </w:p>
          <w:p w14:paraId="20D6B0AD" w14:textId="77777777" w:rsidR="00125C0A" w:rsidRPr="00B6155A" w:rsidRDefault="00125C0A" w:rsidP="00D0383C">
            <w:pPr>
              <w:ind w:right="245"/>
              <w:rPr>
                <w:rFonts w:cstheme="minorHAnsi"/>
                <w:sz w:val="6"/>
              </w:rPr>
            </w:pPr>
          </w:p>
          <w:p w14:paraId="0DB88D3D" w14:textId="77777777" w:rsidR="00A12359" w:rsidRPr="00C04F78" w:rsidRDefault="00A12359" w:rsidP="00D0383C">
            <w:pPr>
              <w:ind w:right="240"/>
              <w:rPr>
                <w:rFonts w:cstheme="minorHAnsi"/>
                <w:b/>
                <w:color w:val="545454"/>
                <w:sz w:val="18"/>
              </w:rPr>
            </w:pPr>
          </w:p>
          <w:p w14:paraId="6744AF44" w14:textId="64398537" w:rsidR="00125C0A" w:rsidRPr="00B6155A" w:rsidRDefault="00125C0A" w:rsidP="00D0383C">
            <w:pPr>
              <w:ind w:right="240"/>
              <w:rPr>
                <w:rFonts w:cstheme="minorHAnsi"/>
                <w:b/>
                <w:color w:val="545454"/>
                <w:sz w:val="28"/>
              </w:rPr>
            </w:pPr>
            <w:r w:rsidRPr="00B6155A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40D55E60" wp14:editId="54925095">
                      <wp:extent cx="191413" cy="174811"/>
                      <wp:effectExtent l="0" t="0" r="0" b="0"/>
                      <wp:docPr id="74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413" cy="174811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E4A099A" id="Freeform 70" o:spid="_x0000_s1026" style="width:15.0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oDhGhEAAOxaAAAOAAAAZHJzL2Uyb0RvYy54bWysXF+PI7cNfy/Q7zDwY4FmLY3/LrIXoElT&#10;FEjTA+6KPvu83qzRXY9r+243+fQlRVJDakdnTtuX5MzVUOSPFEVSmvn2u9fnp+bL7nTed4e7Sfhm&#10;Oml2h213vz/8cjf5x8cf/7iaNOfL5nC/eeoOu7vJr7vz5Lt3v//dty/H213sHrun+92pASaH8+3L&#10;8W7yeLkcb29uztvH3fPm/E133B3gjw/d6XlzgZ+nX27uT5sX4P78dBOn08XNS3e6P5667e58BuoP&#10;9MfJu8T/4WG3vfz94eG8uzRPdxOQ7ZL+e0r//YT/vXn37eb2l9Pm+Ljfshib/0KK583+AJNmVj9s&#10;Lpvm82n/htXzfnvqzt3D5Ztt93zTPTzst7ukA2gTpoU2Hx43x13SBcA5HzNM5/8f2+3PX96fmv39&#10;3WQ5mzSHzTPY6MfTboeIN8uEz8vxfAvDPhzfn1DD8/Gnbvuvc3Po/ny/v7zv9ocLyBMQyRszFH+c&#10;4aHm08vfunvgu/l86RJIrw+nZ2QF6jevyRa/ZlvsXi/NFohhHWahnTRb+FNYzlaBZtjcysPbz+fL&#10;X3ZdYrT58tP5Qqa8h38lQ9yzNh/B7A/PT2DVP9w0Icyal6adRTZ8HhTMoNA8Ni3MziyFU1SDVmGY&#10;EYjcz7ZaDzMCqPtB8/Uwp7kZtBzmtFCD4rId5rTUg+J8mBMs1CxTnC+HOa31oMVsmFPQiMf1YpgV&#10;GFRNOFtVeGnMqwqio2ThZ22FlUa9qmHQsK9ihZWBvaqhxn1RgT0Y3GMNLA18WFacIWrgw3o6DHzU&#10;wAcQftjXDfDTilxRAx9jxSGiRh4Wc0UujXycVZZO1NCHtiaXhj4uajpq7Nc1sTT0cVERq9XQ1zRs&#10;NfKxrfhpq5GfVRRsDfA1sFoNfKzEmdbgPq0sxFbjXoGq1aiHZY2TRr3io60GPcymwz4606C3lYA8&#10;06CHtsZKgx4rUs006OuK+WYa83mNk8Z8UeOkIV+thlfNTGMOjje4mGcacsRgcA+cadBrUXSuMUfL&#10;DLKaa9BrUs015uguw6w06DWo5hr0WItWc416LfDNNeoYHoel0rAH8L1B3Oca9xhrGmrcq86+0MC3&#10;YT4s10IDXw18C418GypyLTTy7bSi48JAv6wEmYWGPtbWzkJjH2uJ0UJj304rG+vChf1CYx/XlegO&#10;iXCfX0SYcdAnlhb7SqRZauxjW0m0lhr7CAFp0L8wZ895T2xrcmnsIa+u8HJhv9TYY4oxLJfBvuYT&#10;S4P9tJJrrTT2VV9daezDuuITK419dQ2tDPa1HWOlsYeKYtgnVhr72o640tC3obKEVgb6UMkBVwb6&#10;2q6x0tCHWNmA1hr6uKiEibWBPlTca62hr4bCtYY+QGAadK+1hj7WNv61hn5VU1FDX2eloZ9VkF8b&#10;5GvBfm2RH1YwTA3ytSwiTDX0lbUYpgb5Wo0Yphr6WsAJUwN9bXcMU419VTCNfRsqqUSYavBb5RI3&#10;0G6Rcn/zKB2A7euBWwDwr2aDfahp6jocuzN2G7AfAD2Fj9JPgFHYL6gMBuxwcGoFwHxfHwzY4OB5&#10;6oVcGwzK4+ClazC4Fg5euwZj/Y2jc8vk61IH1pH6HVeVDKwlFMrY8rmmZmA9g09RLIeT7D5VseLF&#10;4VDTeoSJrCqUra7hrGr0qYqlaRLGp2pkVaNPVawwkTsUkR7ZsYpMw32qYqWYhvtUxWowDfep2rKq&#10;UNZ5ZMe6DrlD6eYazqpCeeYazqrOfKrOWFUotFzcWVUopjzDsZxCVaFgcg1nVec+VbEsStx9qmLp&#10;k4b7VMXqJg33qYoFDA6HEsWjKtYoabhPVSxD0nCfqlhppOE+VbGYSMN9qmK9gMOhIvCoiiVBGu5T&#10;FbP+NNyn6pJVhdTdJQyrCtm5Zzim5ygMJOCu4awq5Niu4awqpNGu4awqpMqu4awqZMOe4ZgOo6qQ&#10;8LqGs6qQ07qGs6qQtrqGs6prn6qYnCbZfaqmBBTHY4rpESdlmfSAT92USdIDPoXDlDXGhFCJRBkI&#10;p3wnOPArj/pOkwaO+j7hM5vb4+aCmaL8s3m5m+BpUPMI/4cECOnP3Zfdxy6NuGDCGOaQsoOkYS7z&#10;9iO2nz/tt3/a/TY4HjqBNCezgZwY2UDrVpN5fwnQJAcyamN42l9HYoWNVmRFORhoRWROQAIlfpnM&#10;GRuTfTNgZZFmSOYXVrwCinmx9saxIzTA9sZbLDjKBgucUDP8FhL7i5CQR6C7o6CWSSFkKapI3weB&#10;q/gLDLCoFKNUjYFSEQouTWb4meyDny1ZshK7FxOLC41QIWAvFC1gwci+bpHL5JoNnrrzLuncLw2y&#10;BBz/pXkitKBhAGjfjxiyXD/egBix5EdsIfFU2EbsYyRyGu3CNmJLBp+JaTmLa0fsRiVyCkc9mTw1&#10;9jXAVfeI2KAcYMUZTTkxYDpaB8j/6BkLB2eTUc632QaZLDawyNtfxTOQQmrAZWKIiYbMOkAWRla2&#10;PO0vnkHggMWqWQl4dPngjR2I7LO0mLRgJQ5QTCy+NEYHccsCDnH6Ajwh57VgcdleXUXQRSd4fYuo&#10;lIrWUCEUq93XK9f9mwGkAqq3EC0gqsJ6KnlqX5tdZ88eUDBidykm5cUzRnp24QIGXiMFZEzNuBcG&#10;M7rYhQM5vfZqnpRy8AwOSw9t6bGrBlrGmj1DBs1fTeUNj6ijlkzBiA1eTMqeM0Z6Xi8FDLwuCsiY&#10;WsO+vli4sQInaQzrldUi4wEujZ6L7EM1s7LBFHYgjOIBKjQzMW2ZcM2D5Xd4naR+S+sBsGvRDAWZ&#10;IkHoazzjyXY+8ms4CSVWVLmJC/vILpTg1IZnMBtzwDMBRAlOEBRKcPbE5ASecwbOImyGBvcIE6s4&#10;tZsaFxwxjLADNqtx64c+phI2Tqn8iqGYgcnQxoTRLh0yK+hlmhl4YmptinngKJzkGZGbR+zxp/Sl&#10;sIPkWmaZoFnS6LzarPfYX+xLsgNTT02EDdxLiBB1lWpwM4BmILILJVxSSaqSFed+JZk1HrGNBMmE&#10;inLORfbpANIkHeCCjoYDL5igeaAYMGR24r7Hen1Nc182Uvcx24HLjEidup7MmELvDCb26YCXi1DY&#10;op7A60tItpkZ3EzRZNcM0P8Y4OSh+tizzlZQjlSF+JIMkq4+9oyDTUVlScGuriycqX748TA4uYoJ&#10;Ox6qS3o8Ak/sTbCTrNuWaty0hFtvbueRpUSrUtzQQ3VJL4xsLMCbS6hTQWXHJKqLvaxeywiva71l&#10;zwU8XHp0gwOnRoS9icZ8HgY3MbXnZOqYbYbYFxsWg1PsbrwDjNkn2e9tA4uzlQgnksrvRVPYQ71h&#10;R8ILnGkrRhyLAhzBaypZJPSN1KtxMzMycvKkgZrP4q545xMMHkZkybSqcNtTYl4nuryScynLm+zH&#10;+aYIznJTburiTWskLM12JUTjkEL0xwJ+gpIMEfE6cYzctHEWvItNlmxJkc3Fm6G1WzgbwRLZwHAQ&#10;6/ZyNhHsmspRxOG+RnWJLv4MpYVmz0m6TT+lMTkiBAh726yWSglyUDUpXlmHRQQliBcbDnl0mCI2&#10;FaLlTV7Un9JcXf7CxrTGhWhswXJDoeyWm9ygqLQp1ttWLR/BU9HqMig0VBBFSt8EE7wajEQTKWHP&#10;6oku3rxtFmzI+wsiaTiiy8apg1X/OtElN9cWNh7iBUDAxJblnDXBvF5bcn/EZtFctsLdZ+XfnNr1&#10;Vwyu+iAXxfakhBNQ2zjjVHhEA07ScMvHQ3VBHvhqSsmeQC+p5C2kp5M9RSjbKAy8Z0OmpXCH90eS&#10;pUcAj12l5BwmiHioPum5urObaOBVavtmUoLSwvCx52VDq09iALySQ+vd6mSoTvaEvV3xUoyXVB15&#10;nOwpEBaMuG1QUmnPGBFnAh+S20ATuaVDQVwgE+qobYMyTVilygUzI5M1Sd9m1I5HRrRng3iCiO7K&#10;5/givqiKh+recJb7c3C/UCkgDSB4tdKSOTuDC4D+GTgzsslFntie2OXWY38j7mrYjPjCGsJhcy8f&#10;2eWjeFA4OANFGow4CrwofVvKM50zcMUC3RvDitZTsHksXLUmeWr9uWofPd2LAKzgvQK24Nf76Hk8&#10;XPRScvnILs17Vmb3bKXcs1EN7vcnzeEtGJbf9iLtL+pMtnJYb/tVLd+RjfaIAu4s0wwUrX068IXY&#10;aI9Y4NY/saIyVNZpT/ankPJMC21tbQee4Q2Z/APe7/GjxB3itmiY8xFBfnOaT8Qs2YVS5A7bG1YU&#10;zdqyaBAdxFOtbe0vloqTPHjnR6MUeTNBARR4+XbAmHgvPWh6RkwaeVuFl6DsDBSZmOxDiS8OvmHF&#10;blnMwLdiRs3A9yRLOGCvxSBXggenp0iGd7LcvhThHDY9U5iUC4rSAbgyYbIPJftMtgNkmiSsdQCO&#10;l2PWg8TYYmldITN4Ph1YqmjDA7ywQnawwQSPBpJ5RsQljPL0jImt2K9NZBsQ88QjYmvMsdUkCvA6&#10;Hc9gJ87kFMV8KMkzxe7uIo+cwS5eUY1SkexiYh7qxfhmEMBt2yWbpzjfE0tD+wHClXMGdhq6R5mF&#10;lUShCIiZ7N9FxfExcdNBNLP6GtmnAzeFQ5FMM+B4ZqwnZt+Gdx9HoMR5U5H342VRTCBtlzdCtUnk&#10;EZGPi7pgT9Tx5IFY2fVgyT6UOIhy8zlbmkNugGNYjRJHbzxZd/sSbwSYi2tWsm3YFAReIaSlTufv&#10;Ph3g5C0FoOLMXra+kszhatQMtAMVly2jbN/lDJyojZmBz7tLb5UrDIUvce7DfuFDiXOs0tIu8v8y&#10;Q8upYLAdS3hPl5yYIoBrBslbi6hxleyPSz0rs+W3kpLbgJiz+xGxNRcKNkxjupKc2Ab1XKGM2B9y&#10;sWO3mlwawfahFmJPrsSlq9UfnJJSMPAVf7aRKtN/jerzDQ67tjUjWNDZmoQ3QZXCqo897992IYox&#10;KR727Ckg0RbjZM/FP3Vbek4USorOSfbS4L931D9jegJVMq9OOsf16SAL3TZh5L42fAJD+11Bds0g&#10;Nd8bVrzjQvagPBvr57RN0krzzcA1XyBkxQ5S8wV6AzaT+SLDmPcmZNMoXsGQmu8NmcLCuBkYjqJe&#10;4m2ynIF33FEz8OZdwiFbfQGeZA1j7CAJSGFSSVcKX5LMh8g+S9tnskm55guFE0tiOmI95By3vAth&#10;llaeOM/gX9P9DLZeAhiS49tgIjXfiLAkNYWNb1Lx2VgoBd+IoCr1no3OUu7ZSC5U2ih8Juaqjjao&#10;DLSDOo69jWu8UdgrSQLOiGMkQdke4IlF6MXnrBMXedTv9UnPTkJvrWRG4oXmXln2s+RmPvbCyCQb&#10;mdEwNZUzTva8MdoKSBzfWoRrO39/NPKtRwsCJxi2IuKqTlIg20e0v7irKDWd2ao4GJl2rJR5I2ot&#10;Do8FG26f2QkJv7Rh+hCX4G5DjewEdufNVRzO6WOfizgjZq7hLFVKuBHspYKzjPjupgVMrieOAF7K&#10;N+uOXL1Zj+HabQRzLtGskFeJPtiH2EjFZiyd6zX/Is25pVntV6j+EJMZmWWaSzWDulRqIwKk5PY2&#10;0kqdZqOyFBQjwrtUJnafkHIIFrLKZDO1Ema4RAOL48vLacXlt5iTG/TfwT13T/v7H/dPT/j2cvqG&#10;8u77p1PzZQNfP768im3NqKf09ZtDh0/RckZK+pLvOX3xFz/j+6m7/xU+5AvfeYYPKD92p98mzQt8&#10;M/lucv73581pN2me/nqAjwDDJ3vxdsQl/ZjNl3gn6qT/8kn/5fD5+fsOBIN0ZnPYAleQUf75/YW+&#10;0QwfSQZdfzp8OG5xYHop+3S+fHz95+Z0bI7wT3gIPhn8cyffSt7cyseAEbA8llUiRfgHfFI5ocmf&#10;f8ZvNuvfaVT/kep3/xEAAAD//wMAUEsDBBQABgAIAAAAIQDoCT2v2wAAAAMBAAAPAAAAZHJzL2Rv&#10;d25yZXYueG1sTI/BTsMwEETvSPyDtUjcqJOWtDSNUwFSkThSaCVuTrwkEfE62G4b/p6FC72sNJrR&#10;zNtiPdpeHNGHzpGCdJKAQKqd6ahR8Pa6ubkDEaImo3tHqOAbA6zLy4tC58ad6AWP29gILqGQawVt&#10;jEMuZahbtDpM3IDE3ofzVkeWvpHG6xOX215Ok2Qure6IF1o94GOL9ef2YBXY/bJ7cgufzeLXpr59&#10;Tt+r3UOm1PXVeL8CEXGM/2H4xWd0KJmpcgcyQfQK+JH4d9mbJSmISsF0kYEsC3nOXv4AAAD//wMA&#10;UEsBAi0AFAAGAAgAAAAhALaDOJL+AAAA4QEAABMAAAAAAAAAAAAAAAAAAAAAAFtDb250ZW50X1R5&#10;cGVzXS54bWxQSwECLQAUAAYACAAAACEAOP0h/9YAAACUAQAACwAAAAAAAAAAAAAAAAAvAQAAX3Jl&#10;bHMvLnJlbHNQSwECLQAUAAYACAAAACEAGx6A4RoRAADsWgAADgAAAAAAAAAAAAAAAAAuAgAAZHJz&#10;L2Uyb0RvYy54bWxQSwECLQAUAAYACAAAACEA6Ak9r9sAAAADAQAADwAAAAAAAAAAAAAAAAB0EwAA&#10;ZHJzL2Rvd25yZXYueG1sUEsFBgAAAAAEAAQA8wAAAHwUAAAAAA=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1f497d [3215]" stroked="f">
                      <v:path arrowok="t" o:connecttype="custom" o:connectlocs="63804,61994;45335,105557;88990,87685;152795,125663;143840,147444;165667,138508;152795,24016;143840,45797;165667,36303;126489,98855;106341,109466;115296,125104;97386,139067;76117,148561;52611,150237;41417,130131;25746,139067;16231,116168;2239,99413;0,78190;17350,72605;11194,51941;27984,35186;49252,41329;72759,24016;78356,41329;99624,35186;115296,53616;109699,73164;127609,78190;176301,148561;177981,168109;156153,163641;144959,170343;127609,166992;114736,145210;132646,122870;131526,106674;144959,106115;156153,112817;177981,108908;176301,128455;191413,43563;178540,65345;161190,68696;149996,61994;127609,65903;129288,46356;129288,26250;127609,6702;139922,0;152795,11170;165667,0;173503,21223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Pr="00B6155A">
              <w:rPr>
                <w:rFonts w:cstheme="minorHAnsi"/>
                <w:b/>
                <w:color w:val="545454"/>
                <w:sz w:val="28"/>
              </w:rPr>
              <w:t xml:space="preserve"> Technical Skills</w:t>
            </w:r>
          </w:p>
          <w:p w14:paraId="5104BC69" w14:textId="77777777" w:rsidR="00125C0A" w:rsidRPr="00B6155A" w:rsidRDefault="00125C0A" w:rsidP="00C04F78">
            <w:pPr>
              <w:spacing w:after="100" w:line="72" w:lineRule="auto"/>
              <w:ind w:right="245"/>
              <w:rPr>
                <w:rFonts w:cstheme="minorHAnsi"/>
                <w:color w:val="545454"/>
              </w:rPr>
            </w:pPr>
            <w:r w:rsidRPr="00B6155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0C2A3774" wp14:editId="4A9E1004">
                      <wp:extent cx="1757484" cy="0"/>
                      <wp:effectExtent l="0" t="0" r="33655" b="19050"/>
                      <wp:docPr id="81" name="Straight Connector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14F437C" id="Straight Connector 8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EIc3QEAABAEAAAOAAAAZHJzL2Uyb0RvYy54bWysU8tu2zAQvBfoPxC815IDu3EFyzk4SC9F&#10;azTpB9DU0iLAF5asZf99l5StBG0RIEUhgCK5O7M7Q3J9d7KGHQGj9q7l81nNGTjpO+0OLf/x9PBh&#10;xVlMwnXCeActP0Pkd5v379ZDaODG9950gIxIXGyG0PI+pdBUVZQ9WBFnPoCjoPJoRaIlHqoOxUDs&#10;1lQ3df2xGjx2Ab2EGGn3fgzyTeFXCmT6plSExEzLqbdURizjPo/VZi2aA4rQa3lpQ/xDF1ZoR0Un&#10;qnuRBPuJ+g8qqyX66FWaSW8rr5SWUDSQmnn9m5rHXgQoWsicGCab4v+jlV+PO2S6a/lqzpkTls7o&#10;MaHQhz6xrXeOHPTIKEhODSE2BNi6HV5WMewwyz4ptPlPgtipuHue3IVTYpI257fL28VqwZm8xqpn&#10;YMCYPoO3LE9abrTLwkUjjl9iomKUek3J28axgRg/1cu6pEVvdPegjcnBiIf91iA7Cjr05SJ/uXui&#10;eJFGK+NoM2saVZRZOhsYC3wHRb7kvscK+UbCRCukBJeKK4WJsjNMUQsT8NLaa8BLfoZCua1vAU+I&#10;Utm7NIGtdh7/1nY6XVtWY/7VgVF3tmDvu3M532INXbvi3OWJ5Hv9cl3gzw958wsAAP//AwBQSwME&#10;FAAGAAgAAAAhAHFCK+TXAAAAAgEAAA8AAABkcnMvZG93bnJldi54bWxMj0FLw0AQhe+C/2EZwYvY&#10;jQVjidkUqRS8tlbwOM2O2WB2Nma3Sfz3Tr3oZeDxHm++V65n36mRhtgGNnC3yEAR18G23Bg4vG5v&#10;V6BiQrbYBSYD3xRhXV1elFjYMPGOxn1qlJRwLNCAS6kvtI61I49xEXpi8T7C4DGJHBptB5yk3Hd6&#10;mWW59tiyfHDY08ZR/bk/eQNv/fb+5XmuLb5vpuwmX+W70X0Zc301Pz2CSjSnvzCc8QUdKmE6hhPb&#10;qDoDMiT9XvGWD7nMOJ6lrkr9H736AQAA//8DAFBLAQItABQABgAIAAAAIQC2gziS/gAAAOEBAAAT&#10;AAAAAAAAAAAAAAAAAAAAAABbQ29udGVudF9UeXBlc10ueG1sUEsBAi0AFAAGAAgAAAAhADj9If/W&#10;AAAAlAEAAAsAAAAAAAAAAAAAAAAALwEAAF9yZWxzLy5yZWxzUEsBAi0AFAAGAAgAAAAhAMawQhzd&#10;AQAAEAQAAA4AAAAAAAAAAAAAAAAALgIAAGRycy9lMm9Eb2MueG1sUEsBAi0AFAAGAAgAAAAhAHFC&#10;K+T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2954B005" w14:textId="60D7060E" w:rsidR="00125C0A" w:rsidRPr="00B6155A" w:rsidRDefault="00125C0A" w:rsidP="00A12359">
            <w:pPr>
              <w:pStyle w:val="ListParagraph"/>
              <w:numPr>
                <w:ilvl w:val="0"/>
                <w:numId w:val="15"/>
              </w:numPr>
              <w:spacing w:after="120"/>
              <w:contextualSpacing w:val="0"/>
              <w:rPr>
                <w:rFonts w:cstheme="minorHAnsi"/>
                <w:b/>
                <w:bCs/>
                <w:color w:val="545454"/>
                <w:sz w:val="18"/>
              </w:rPr>
            </w:pPr>
            <w:r w:rsidRPr="00B6155A">
              <w:rPr>
                <w:rFonts w:cstheme="minorHAnsi"/>
                <w:b/>
                <w:bCs/>
                <w:color w:val="545454"/>
                <w:sz w:val="18"/>
              </w:rPr>
              <w:t xml:space="preserve">Programming Languages: </w:t>
            </w:r>
            <w:r w:rsidRPr="00B6155A">
              <w:rPr>
                <w:rFonts w:cstheme="minorHAnsi"/>
                <w:bCs/>
                <w:color w:val="545454"/>
                <w:sz w:val="18"/>
              </w:rPr>
              <w:t>C, Python</w:t>
            </w:r>
          </w:p>
          <w:p w14:paraId="30F177E6" w14:textId="6B3065BB" w:rsidR="00125C0A" w:rsidRPr="00B6155A" w:rsidRDefault="00125C0A" w:rsidP="00A12359">
            <w:pPr>
              <w:pStyle w:val="ListParagraph"/>
              <w:numPr>
                <w:ilvl w:val="0"/>
                <w:numId w:val="15"/>
              </w:numPr>
              <w:spacing w:after="120"/>
              <w:contextualSpacing w:val="0"/>
              <w:rPr>
                <w:rFonts w:cstheme="minorHAnsi"/>
                <w:bCs/>
                <w:color w:val="545454"/>
                <w:sz w:val="18"/>
              </w:rPr>
            </w:pPr>
            <w:r w:rsidRPr="00B6155A">
              <w:rPr>
                <w:rFonts w:cstheme="minorHAnsi"/>
                <w:b/>
                <w:bCs/>
                <w:color w:val="545454"/>
                <w:sz w:val="18"/>
              </w:rPr>
              <w:t xml:space="preserve">Back-end Systems: </w:t>
            </w:r>
            <w:proofErr w:type="spellStart"/>
            <w:r w:rsidRPr="00B6155A">
              <w:rPr>
                <w:rFonts w:cstheme="minorHAnsi"/>
                <w:bCs/>
                <w:color w:val="545454"/>
                <w:sz w:val="18"/>
              </w:rPr>
              <w:t>FastAPI</w:t>
            </w:r>
            <w:proofErr w:type="spellEnd"/>
            <w:r w:rsidRPr="00B6155A">
              <w:rPr>
                <w:rFonts w:cstheme="minorHAnsi"/>
                <w:bCs/>
                <w:color w:val="545454"/>
                <w:sz w:val="18"/>
              </w:rPr>
              <w:t xml:space="preserve">, REST APIs, </w:t>
            </w:r>
            <w:proofErr w:type="spellStart"/>
            <w:r w:rsidRPr="00B6155A">
              <w:rPr>
                <w:rFonts w:cstheme="minorHAnsi"/>
                <w:bCs/>
                <w:color w:val="545454"/>
                <w:sz w:val="18"/>
              </w:rPr>
              <w:t>Async</w:t>
            </w:r>
            <w:proofErr w:type="spellEnd"/>
            <w:r w:rsidRPr="00B6155A">
              <w:rPr>
                <w:rFonts w:cstheme="minorHAnsi"/>
                <w:bCs/>
                <w:color w:val="545454"/>
                <w:sz w:val="18"/>
              </w:rPr>
              <w:t xml:space="preserve"> Programming</w:t>
            </w:r>
          </w:p>
          <w:p w14:paraId="7B42A1B1" w14:textId="5880C31A" w:rsidR="00125C0A" w:rsidRPr="00B6155A" w:rsidRDefault="00125C0A" w:rsidP="00A12359">
            <w:pPr>
              <w:pStyle w:val="ListParagraph"/>
              <w:numPr>
                <w:ilvl w:val="0"/>
                <w:numId w:val="15"/>
              </w:numPr>
              <w:spacing w:after="120"/>
              <w:contextualSpacing w:val="0"/>
              <w:rPr>
                <w:rFonts w:cstheme="minorHAnsi"/>
                <w:bCs/>
                <w:color w:val="545454"/>
                <w:sz w:val="18"/>
              </w:rPr>
            </w:pPr>
            <w:r w:rsidRPr="00B6155A">
              <w:rPr>
                <w:rFonts w:cstheme="minorHAnsi"/>
                <w:b/>
                <w:bCs/>
                <w:color w:val="545454"/>
                <w:sz w:val="18"/>
              </w:rPr>
              <w:t xml:space="preserve">AI / ML: </w:t>
            </w:r>
            <w:r w:rsidRPr="00B6155A">
              <w:rPr>
                <w:rFonts w:cstheme="minorHAnsi"/>
                <w:bCs/>
                <w:color w:val="545454"/>
                <w:sz w:val="18"/>
              </w:rPr>
              <w:t xml:space="preserve">LLMs, Retrieval-Augmented Generation (RAG), AI Agents, </w:t>
            </w:r>
            <w:proofErr w:type="spellStart"/>
            <w:r w:rsidRPr="00B6155A">
              <w:rPr>
                <w:rFonts w:cstheme="minorHAnsi"/>
                <w:bCs/>
                <w:color w:val="545454"/>
                <w:sz w:val="18"/>
              </w:rPr>
              <w:t>LangGraph</w:t>
            </w:r>
            <w:proofErr w:type="spellEnd"/>
            <w:r w:rsidRPr="00B6155A">
              <w:rPr>
                <w:rFonts w:cstheme="minorHAnsi"/>
                <w:bCs/>
                <w:color w:val="545454"/>
                <w:sz w:val="18"/>
              </w:rPr>
              <w:t xml:space="preserve">, </w:t>
            </w:r>
            <w:proofErr w:type="spellStart"/>
            <w:r w:rsidRPr="00B6155A">
              <w:rPr>
                <w:rFonts w:cstheme="minorHAnsi"/>
                <w:bCs/>
                <w:color w:val="545454"/>
                <w:sz w:val="18"/>
              </w:rPr>
              <w:t>DSPy</w:t>
            </w:r>
            <w:proofErr w:type="spellEnd"/>
            <w:r w:rsidRPr="00B6155A">
              <w:rPr>
                <w:rFonts w:cstheme="minorHAnsi"/>
                <w:bCs/>
                <w:color w:val="545454"/>
                <w:sz w:val="18"/>
              </w:rPr>
              <w:t xml:space="preserve">, </w:t>
            </w:r>
            <w:proofErr w:type="spellStart"/>
            <w:r w:rsidRPr="00B6155A">
              <w:rPr>
                <w:rFonts w:cstheme="minorHAnsi"/>
                <w:bCs/>
                <w:color w:val="545454"/>
                <w:sz w:val="18"/>
              </w:rPr>
              <w:t>LangChain</w:t>
            </w:r>
            <w:proofErr w:type="spellEnd"/>
            <w:r w:rsidRPr="00B6155A">
              <w:rPr>
                <w:rFonts w:cstheme="minorHAnsi"/>
                <w:bCs/>
                <w:color w:val="545454"/>
                <w:sz w:val="18"/>
              </w:rPr>
              <w:t xml:space="preserve">, </w:t>
            </w:r>
            <w:proofErr w:type="spellStart"/>
            <w:r w:rsidRPr="00B6155A">
              <w:rPr>
                <w:rFonts w:cstheme="minorHAnsi"/>
                <w:bCs/>
                <w:color w:val="545454"/>
                <w:sz w:val="18"/>
              </w:rPr>
              <w:t>Scikit</w:t>
            </w:r>
            <w:proofErr w:type="spellEnd"/>
            <w:r w:rsidRPr="00B6155A">
              <w:rPr>
                <w:rFonts w:cstheme="minorHAnsi"/>
                <w:bCs/>
                <w:color w:val="545454"/>
                <w:sz w:val="18"/>
              </w:rPr>
              <w:t>-learn</w:t>
            </w:r>
          </w:p>
          <w:p w14:paraId="1FE5B522" w14:textId="77777777" w:rsidR="00125C0A" w:rsidRPr="00B6155A" w:rsidRDefault="00125C0A" w:rsidP="00A12359">
            <w:pPr>
              <w:pStyle w:val="ListParagraph"/>
              <w:numPr>
                <w:ilvl w:val="0"/>
                <w:numId w:val="15"/>
              </w:numPr>
              <w:spacing w:after="120"/>
              <w:contextualSpacing w:val="0"/>
              <w:rPr>
                <w:rFonts w:cstheme="minorHAnsi"/>
                <w:bCs/>
                <w:color w:val="545454"/>
                <w:sz w:val="18"/>
              </w:rPr>
            </w:pPr>
            <w:r w:rsidRPr="00B6155A">
              <w:rPr>
                <w:rFonts w:cstheme="minorHAnsi"/>
                <w:b/>
                <w:bCs/>
                <w:color w:val="545454"/>
                <w:sz w:val="18"/>
              </w:rPr>
              <w:t xml:space="preserve">Data Storage: </w:t>
            </w:r>
            <w:r w:rsidRPr="00B6155A">
              <w:rPr>
                <w:rFonts w:cstheme="minorHAnsi"/>
                <w:bCs/>
                <w:color w:val="545454"/>
                <w:sz w:val="18"/>
              </w:rPr>
              <w:t xml:space="preserve">PostgreSQL, </w:t>
            </w:r>
            <w:proofErr w:type="spellStart"/>
            <w:r w:rsidRPr="00B6155A">
              <w:rPr>
                <w:rFonts w:cstheme="minorHAnsi"/>
                <w:bCs/>
                <w:color w:val="545454"/>
                <w:sz w:val="18"/>
              </w:rPr>
              <w:t>ClickHouse</w:t>
            </w:r>
            <w:proofErr w:type="spellEnd"/>
            <w:r w:rsidRPr="00B6155A">
              <w:rPr>
                <w:rFonts w:cstheme="minorHAnsi"/>
                <w:bCs/>
                <w:color w:val="545454"/>
                <w:sz w:val="18"/>
              </w:rPr>
              <w:t xml:space="preserve">, </w:t>
            </w:r>
            <w:proofErr w:type="spellStart"/>
            <w:r w:rsidRPr="00B6155A">
              <w:rPr>
                <w:rFonts w:cstheme="minorHAnsi"/>
                <w:bCs/>
                <w:color w:val="545454"/>
                <w:sz w:val="18"/>
              </w:rPr>
              <w:t>Milvus</w:t>
            </w:r>
            <w:proofErr w:type="spellEnd"/>
            <w:r w:rsidRPr="00B6155A">
              <w:rPr>
                <w:rFonts w:cstheme="minorHAnsi"/>
                <w:bCs/>
                <w:color w:val="545454"/>
                <w:sz w:val="18"/>
              </w:rPr>
              <w:t xml:space="preserve"> (Vector Database)</w:t>
            </w:r>
          </w:p>
          <w:p w14:paraId="695CEA9E" w14:textId="4DD643A5" w:rsidR="00A12359" w:rsidRPr="00B6155A" w:rsidRDefault="00125C0A" w:rsidP="00A12359">
            <w:pPr>
              <w:pStyle w:val="ListParagraph"/>
              <w:numPr>
                <w:ilvl w:val="0"/>
                <w:numId w:val="15"/>
              </w:numPr>
              <w:spacing w:after="120"/>
              <w:contextualSpacing w:val="0"/>
              <w:rPr>
                <w:rFonts w:cstheme="minorHAnsi"/>
                <w:b/>
                <w:bCs/>
                <w:color w:val="545454"/>
                <w:sz w:val="18"/>
              </w:rPr>
            </w:pPr>
            <w:r w:rsidRPr="00B6155A">
              <w:rPr>
                <w:rFonts w:cstheme="minorHAnsi"/>
                <w:b/>
                <w:bCs/>
                <w:color w:val="545454"/>
                <w:sz w:val="18"/>
              </w:rPr>
              <w:t xml:space="preserve">DevOps/infra: </w:t>
            </w:r>
            <w:r w:rsidRPr="00B6155A">
              <w:rPr>
                <w:rFonts w:cstheme="minorHAnsi"/>
                <w:bCs/>
                <w:color w:val="545454"/>
                <w:sz w:val="18"/>
              </w:rPr>
              <w:t>Docker, Kubernetes, Linux</w:t>
            </w:r>
          </w:p>
          <w:p w14:paraId="2FEDF7D2" w14:textId="77777777" w:rsidR="00B6155A" w:rsidRPr="00B6155A" w:rsidRDefault="00B6155A" w:rsidP="00B6155A">
            <w:pPr>
              <w:pStyle w:val="ListParagraph"/>
              <w:spacing w:after="120"/>
              <w:ind w:left="360"/>
              <w:contextualSpacing w:val="0"/>
              <w:rPr>
                <w:rFonts w:cstheme="minorHAnsi"/>
                <w:b/>
                <w:bCs/>
                <w:color w:val="545454"/>
                <w:sz w:val="18"/>
              </w:rPr>
            </w:pPr>
          </w:p>
          <w:p w14:paraId="4C63E1B7" w14:textId="784C3A8C" w:rsidR="00125C0A" w:rsidRPr="00B6155A" w:rsidRDefault="00125C0A" w:rsidP="00850FFB">
            <w:pPr>
              <w:ind w:right="240"/>
              <w:rPr>
                <w:rFonts w:cstheme="minorHAnsi"/>
                <w:b/>
                <w:color w:val="545454"/>
                <w:sz w:val="28"/>
              </w:rPr>
            </w:pPr>
            <w:r w:rsidRPr="00B6155A">
              <w:rPr>
                <w:b/>
                <w:noProof/>
                <w:color w:val="C7A163"/>
                <w:sz w:val="28"/>
              </w:rPr>
              <mc:AlternateContent>
                <mc:Choice Requires="wpg">
                  <w:drawing>
                    <wp:inline distT="0" distB="0" distL="0" distR="0" wp14:anchorId="0E74AE22" wp14:editId="39076ED7">
                      <wp:extent cx="175408" cy="173030"/>
                      <wp:effectExtent l="19050" t="0" r="34290" b="0"/>
                      <wp:docPr id="26" name="Group 6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17C5949-345D-994B-B399-7DA984BA237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408" cy="173030"/>
                                <a:chOff x="0" y="0"/>
                                <a:chExt cx="276226" cy="292100"/>
                              </a:xfrm>
                              <a:solidFill>
                                <a:srgbClr val="1F497D"/>
                              </a:solidFill>
                            </wpg:grpSpPr>
                            <wps:wsp>
                              <wps:cNvPr id="27" name="Freeform 27">
                                <a:extLst>
                                  <a:ext uri="{FF2B5EF4-FFF2-40B4-BE49-F238E27FC236}">
                                    <a16:creationId xmlns:a16="http://schemas.microsoft.com/office/drawing/2014/main" id="{E539132F-C507-2343-A48C-5C04BA627DB2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66688" y="107950"/>
                                  <a:ext cx="109538" cy="18415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22" y="0"/>
                                    </a:cxn>
                                    <a:cxn ang="0">
                                      <a:pos x="0" y="22"/>
                                    </a:cxn>
                                    <a:cxn ang="0">
                                      <a:pos x="7" y="38"/>
                                    </a:cxn>
                                    <a:cxn ang="0">
                                      <a:pos x="7" y="73"/>
                                    </a:cxn>
                                    <a:cxn ang="0">
                                      <a:pos x="22" y="58"/>
                                    </a:cxn>
                                    <a:cxn ang="0">
                                      <a:pos x="36" y="73"/>
                                    </a:cxn>
                                    <a:cxn ang="0">
                                      <a:pos x="36" y="38"/>
                                    </a:cxn>
                                    <a:cxn ang="0">
                                      <a:pos x="43" y="22"/>
                                    </a:cxn>
                                    <a:cxn ang="0">
                                      <a:pos x="22" y="0"/>
                                    </a:cxn>
                                    <a:cxn ang="0">
                                      <a:pos x="22" y="37"/>
                                    </a:cxn>
                                    <a:cxn ang="0">
                                      <a:pos x="7" y="22"/>
                                    </a:cxn>
                                    <a:cxn ang="0">
                                      <a:pos x="22" y="7"/>
                                    </a:cxn>
                                    <a:cxn ang="0">
                                      <a:pos x="36" y="22"/>
                                    </a:cxn>
                                    <a:cxn ang="0">
                                      <a:pos x="22" y="37"/>
                                    </a:cxn>
                                  </a:cxnLst>
                                  <a:rect l="0" t="0" r="r" b="b"/>
                                  <a:pathLst>
                                    <a:path w="43" h="73">
                                      <a:moveTo>
                                        <a:pt x="22" y="0"/>
                                      </a:moveTo>
                                      <a:cubicBezTo>
                                        <a:pt x="10" y="0"/>
                                        <a:pt x="0" y="10"/>
                                        <a:pt x="0" y="22"/>
                                      </a:cubicBezTo>
                                      <a:cubicBezTo>
                                        <a:pt x="0" y="28"/>
                                        <a:pt x="3" y="34"/>
                                        <a:pt x="7" y="38"/>
                                      </a:cubicBezTo>
                                      <a:cubicBezTo>
                                        <a:pt x="7" y="73"/>
                                        <a:pt x="7" y="73"/>
                                        <a:pt x="7" y="73"/>
                                      </a:cubicBezTo>
                                      <a:cubicBezTo>
                                        <a:pt x="22" y="58"/>
                                        <a:pt x="22" y="58"/>
                                        <a:pt x="22" y="58"/>
                                      </a:cubicBezTo>
                                      <a:cubicBezTo>
                                        <a:pt x="36" y="73"/>
                                        <a:pt x="36" y="73"/>
                                        <a:pt x="36" y="73"/>
                                      </a:cubicBezTo>
                                      <a:cubicBezTo>
                                        <a:pt x="36" y="38"/>
                                        <a:pt x="36" y="38"/>
                                        <a:pt x="36" y="38"/>
                                      </a:cubicBezTo>
                                      <a:cubicBezTo>
                                        <a:pt x="40" y="34"/>
                                        <a:pt x="43" y="28"/>
                                        <a:pt x="43" y="22"/>
                                      </a:cubicBezTo>
                                      <a:cubicBezTo>
                                        <a:pt x="43" y="10"/>
                                        <a:pt x="34" y="0"/>
                                        <a:pt x="22" y="0"/>
                                      </a:cubicBezTo>
                                      <a:close/>
                                      <a:moveTo>
                                        <a:pt x="22" y="37"/>
                                      </a:moveTo>
                                      <a:cubicBezTo>
                                        <a:pt x="14" y="37"/>
                                        <a:pt x="7" y="30"/>
                                        <a:pt x="7" y="22"/>
                                      </a:cubicBezTo>
                                      <a:cubicBezTo>
                                        <a:pt x="7" y="14"/>
                                        <a:pt x="14" y="7"/>
                                        <a:pt x="22" y="7"/>
                                      </a:cubicBezTo>
                                      <a:cubicBezTo>
                                        <a:pt x="30" y="7"/>
                                        <a:pt x="36" y="14"/>
                                        <a:pt x="36" y="22"/>
                                      </a:cubicBezTo>
                                      <a:cubicBezTo>
                                        <a:pt x="36" y="30"/>
                                        <a:pt x="30" y="37"/>
                                        <a:pt x="22" y="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8" name="Freeform 28">
                                <a:extLst>
                                  <a:ext uri="{FF2B5EF4-FFF2-40B4-BE49-F238E27FC236}">
                                    <a16:creationId xmlns:a16="http://schemas.microsoft.com/office/drawing/2014/main" id="{BD8D0C27-EFC2-254D-8B04-5DD95667104D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39713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78" y="160"/>
                                    </a:cxn>
                                    <a:cxn ang="0">
                                      <a:pos x="24" y="160"/>
                                    </a:cxn>
                                    <a:cxn ang="0">
                                      <a:pos x="24" y="22"/>
                                    </a:cxn>
                                    <a:cxn ang="0">
                                      <a:pos x="89" y="22"/>
                                    </a:cxn>
                                    <a:cxn ang="0">
                                      <a:pos x="123" y="57"/>
                                    </a:cxn>
                                    <a:cxn ang="0">
                                      <a:pos x="151" y="57"/>
                                    </a:cxn>
                                    <a:cxn ang="0">
                                      <a:pos x="151" y="52"/>
                                    </a:cxn>
                                    <a:cxn ang="0">
                                      <a:pos x="99" y="0"/>
                                    </a:cxn>
                                    <a:cxn ang="0">
                                      <a:pos x="0" y="0"/>
                                    </a:cxn>
                                    <a:cxn ang="0">
                                      <a:pos x="0" y="184"/>
                                    </a:cxn>
                                    <a:cxn ang="0">
                                      <a:pos x="101" y="184"/>
                                    </a:cxn>
                                    <a:cxn ang="0">
                                      <a:pos x="78" y="162"/>
                                    </a:cxn>
                                    <a:cxn ang="0">
                                      <a:pos x="78" y="160"/>
                                    </a:cxn>
                                  </a:cxnLst>
                                  <a:rect l="0" t="0" r="r" b="b"/>
                                  <a:pathLst>
                                    <a:path w="151" h="184">
                                      <a:moveTo>
                                        <a:pt x="78" y="160"/>
                                      </a:moveTo>
                                      <a:lnTo>
                                        <a:pt x="24" y="160"/>
                                      </a:lnTo>
                                      <a:lnTo>
                                        <a:pt x="24" y="22"/>
                                      </a:lnTo>
                                      <a:lnTo>
                                        <a:pt x="89" y="22"/>
                                      </a:lnTo>
                                      <a:lnTo>
                                        <a:pt x="123" y="57"/>
                                      </a:lnTo>
                                      <a:lnTo>
                                        <a:pt x="151" y="57"/>
                                      </a:lnTo>
                                      <a:lnTo>
                                        <a:pt x="151" y="52"/>
                                      </a:lnTo>
                                      <a:lnTo>
                                        <a:pt x="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4"/>
                                      </a:lnTo>
                                      <a:lnTo>
                                        <a:pt x="101" y="184"/>
                                      </a:lnTo>
                                      <a:lnTo>
                                        <a:pt x="78" y="162"/>
                                      </a:lnTo>
                                      <a:lnTo>
                                        <a:pt x="78" y="16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9" name="Rectangle 29">
                                <a:extLst>
                                  <a:ext uri="{FF2B5EF4-FFF2-40B4-BE49-F238E27FC236}">
                                    <a16:creationId xmlns:a16="http://schemas.microsoft.com/office/drawing/2014/main" id="{1EE723AF-3810-1C46-AA37-38CA65151DBE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63" y="90487"/>
                                  <a:ext cx="93663" cy="174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0" name="Rectangle 30">
                                <a:extLst>
                                  <a:ext uri="{FF2B5EF4-FFF2-40B4-BE49-F238E27FC236}">
                                    <a16:creationId xmlns:a16="http://schemas.microsoft.com/office/drawing/2014/main" id="{5C7E7320-4FFB-B445-906C-C104A78A6154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63" y="125412"/>
                                  <a:ext cx="93663" cy="20638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1" name="Rectangle 31">
                                <a:extLst>
                                  <a:ext uri="{FF2B5EF4-FFF2-40B4-BE49-F238E27FC236}">
                                    <a16:creationId xmlns:a16="http://schemas.microsoft.com/office/drawing/2014/main" id="{53E2ECC6-6832-2642-81EA-69A84EDD79B4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63" y="163512"/>
                                  <a:ext cx="93663" cy="174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E2D44F" id="Group 68" o:spid="_x0000_s1026" style="width:13.8pt;height:13.6pt;mso-position-horizontal-relative:char;mso-position-vertical-relative:line" coordsize="276226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ejGaQYAACwdAAAOAAAAZHJzL2Uyb0RvYy54bWzsWVmP2zYQfi/Q/yDoXbF46DLiDWwdQYG0&#10;DZr0B2gl2RYqi4KkXW8a5L93eMmWvbW1mwbdoPWDSZHD4RzfDEfU6zcPu8q4L9quZPXCRK9s0yjq&#10;jOVlvVmYv39MLN80uj6t87RidbEwPxWd+ebmxx9e75t5gdmWVXnRGsCk7ub7ZmFu+76Zz2Zdti12&#10;afeKNUUNk2vW7tIeHtvNLG/TPXDfVTNs2+5sz9q8aVlWdB2MRnLSvBH81+si639dr7uiN6qFCbL1&#10;4r8V/7f8f3bzOp1v2rTZlpkSI32GFLu0rGHTgVWU9qlx15ZnrHZl1rKOrftXGdvN2HpdZoXQAbRB&#10;9ok2b1t21whdNvP9phnMBKY9sdOz2Wa/3L9vjTJfmNg1jTrdgY/EtobrC4WKh/5d13PVoCdV+pwk&#10;eOXECbUS6FnUXlFrFdPASjDxY+wlISbuF74aufOsLdIewPFTrs2L3GniK0dzw9CZMLCQ83OCvNAJ&#10;YDtCncgKArqyViQILC9aBj5dLTHx4i/csTMhs26FFrN9s5kLnTlCRPdt23xo3rdAzwc28onr+7Bu&#10;d7wFJxkPAjGfBsRwW2QwiDyH2gDxDKaQR2yiEJVtAXZnq7JtrNZhz8Xc4HwdDjCyxToQWG/asarM&#10;k7KquARdu7kNq9a4TwHFKKGBFyn9jsiEaoP4+wbiqTtApptmcx5NjyHxwzZtCoHETppPQsbTkEna&#10;ouBBamDvhaImdkiACE6s0LE9CxNKrCX1Q8sJbcCMi71ohS+gRqnNQSK6HDLCNc07lv3RGTWL87J/&#10;z8q6B1Mj4Z4RKX/oYJFxu/+Z5RBl6V3PhK20yxXOkOu6PkCKI8r2AkchakCcHThEI86nSM4fISe7&#10;6/q3BRPQTe8B9TLF5bqXbnUve6hFUKRz6Bkpz9i2kKhhHccuxkIKDU0g4ho/Tgu5lUMZK1xepAXU&#10;AC0oIWN0Aq1HptAqeZ1JjAlEH0gxjbMiniYyJU+wxVNsrGiJN8UY0sjTHKIYT+KrTPEkxmOJAavg&#10;coW8Fk7o07O5NQ04m2+5lum8SXsOWN019guTG3grXMdHd+y++MjEfP8Iag/T2d1tma2KP4+JkcSt&#10;irFGMJBDMCP3Pxo7KD1i9RhjFQ8CiqCEYCJxQegx49NYuMpYLpCw1YyvjXGLX2WsQCCjR3O+PjiJ&#10;9yjYNO/rg0/hLWPzhPeFwUm8qXTj2GU6vke+1YNDArxqb7VijDPYiWelEfaUD4Y0POZcsa4QQD0A&#10;XaJNLRti7zA/xoKkRnJjSa2tqMA5kkaOAXPYdJIN5QLgfxROajeRcPRmSt4hCY3VHD2pcJLOGTFR&#10;mBrvdpayRswes4Zaoau50X5jE51aecwtU94BQ/E8Jiw2JDRhvcNZDaUbr/eElaqa57nAwY44j2s2&#10;zMAbQZ0Lmm2R5rHq92lZyT4wreCYhmJQlhuyYLll+SdR4opxqAvl8LcvEKFQke8UhwLxpb5WrCI/&#10;skPsWTG8v1jYoZHlr2xqOVEUOK7rIZtGzy8QebQ8rx6UKFcxqKtATAIPwXnyt+8P/1wV6Kla1B0S&#10;0KU6EMs8gp5Efcgml1j7wRPqKoTlaesM+eQSa+QgwfuJ1EMSvMQ7kGJPst6Rr3l2uMRWkiJf5NVr&#10;xMiW+k0kH1w+ScGBeqSiFOkrqjzhEyjzuMyP1Xln2x4OuKo+rvHOIKmndavOS4ncAYt6VreS6hSE&#10;ela3kuoMfXpat4rsFHZ6WrcnZNodelq3kuwEaHpSt5JojDA9p9tjmgNW9KxulVRnmNLzupV0g58u&#10;Sz+QaRRpLv/5MxTyhzxDf4N3JXhLrwoDByIk4DRQAcbPBXHd+C/fzaE49jBZJhbxkW2hkLrWckk8&#10;eAyXrgMhHa0u3c1dv2UJt2CBYtm2bM8LoK+8a3Ecx5XnRGBTX1WS+owNiMsn5dUehS4/ww83dE0r&#10;azeDdxYmf5EVTtF3LkCqSXj6mlbe7coersOrcrcwfZv/ZNX8PdR6UCyf4RTGuO4vD6dO6MUewbZF&#10;kwSujyl1rMB2QyuEKm/p+UsXOfT5xR7cBn4rnCIoTJHIpPJCnl9CHwEV2+5wSaXvFTUK/weq/NBB&#10;oBY6Tagw9kKBSmIch6FruT6BtxKXYstH8dJyg6VP4yjygtULBapLnAtARd53nVHFxxb4JCdOBPX5&#10;kH/zO34Wb3yHj5w3fwEAAP//AwBQSwMEFAAGAAgAAAAhAC/Ly8naAAAAAwEAAA8AAABkcnMvZG93&#10;bnJldi54bWxMj0FrwkAQhe+F/odlCr3VTVJqJc1GRNqeRKgK4m3MjkkwOxuyaxL/fVcv7WUewxve&#10;+yabj6YRPXWutqwgnkQgiAuray4V7LZfLzMQziNrbCyTgis5mOePDxmm2g78Q/3GlyKEsEtRQeV9&#10;m0rpiooMuoltiYN3sp1BH9aulLrDIYSbRiZRNJUGaw4NFba0rKg4by5GwfeAw+I1/uxX59Pyeti+&#10;rfermJR6fhoXHyA8jf7vGG74AR3ywHS0F9ZONArCI/4+g5e8T0Ecb5qAzDP5nz3/BQAA//8DAFBL&#10;AQItABQABgAIAAAAIQC2gziS/gAAAOEBAAATAAAAAAAAAAAAAAAAAAAAAABbQ29udGVudF9UeXBl&#10;c10ueG1sUEsBAi0AFAAGAAgAAAAhADj9If/WAAAAlAEAAAsAAAAAAAAAAAAAAAAALwEAAF9yZWxz&#10;Ly5yZWxzUEsBAi0AFAAGAAgAAAAhAPuh6MZpBgAALB0AAA4AAAAAAAAAAAAAAAAALgIAAGRycy9l&#10;Mm9Eb2MueG1sUEsBAi0AFAAGAAgAAAAhAC/Ly8naAAAAAwEAAA8AAAAAAAAAAAAAAAAAwwgAAGRy&#10;cy9kb3ducmV2LnhtbFBLBQYAAAAABAAEAPMAAADKCQAAAAA=&#10;">
                      <v:shape id="Freeform 27" o:spid="_x0000_s1027" style="position:absolute;left:166688;top:107950;width:109538;height:184150;visibility:visible;mso-wrap-style:square;v-text-anchor:top" coordsize="4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yuCxAAAANsAAAAPAAAAZHJzL2Rvd25yZXYueG1sRI9BawIx&#10;FITvhf6H8ArearaKW7s1ShEVT4K2Hnp7JK+7Szcv6Sbq6q83gtDjMDPfMJNZZxtxpDbUjhW89DMQ&#10;xNqZmksFX5/L5zGIEJENNo5JwZkCzKaPDxMsjDvxlo67WIoE4VCggipGX0gZdEUWQ9954uT9uNZi&#10;TLItpWnxlOC2kYMsy6XFmtNChZ7mFenf3cEquLyNdPYtc71Y5P7PD1ebEvekVO+p+3gHEamL/+F7&#10;e20UDF7h9iX9ADm9AgAA//8DAFBLAQItABQABgAIAAAAIQDb4fbL7gAAAIUBAAATAAAAAAAAAAAA&#10;AAAAAAAAAABbQ29udGVudF9UeXBlc10ueG1sUEsBAi0AFAAGAAgAAAAhAFr0LFu/AAAAFQEAAAsA&#10;AAAAAAAAAAAAAAAAHwEAAF9yZWxzLy5yZWxzUEsBAi0AFAAGAAgAAAAhAFH7K4LEAAAA2wAAAA8A&#10;AAAAAAAAAAAAAAAABwIAAGRycy9kb3ducmV2LnhtbFBLBQYAAAAAAwADALcAAAD4AgAAAAA=&#10;" path="m22,c10,,,10,,22v,6,3,12,7,16c7,73,7,73,7,73,22,58,22,58,22,58,36,73,36,73,36,73v,-35,,-35,,-35c40,34,43,28,43,22,43,10,34,,22,xm22,37c14,37,7,30,7,22,7,14,14,7,22,7v8,,14,7,14,15c36,30,30,37,22,37xe" filled="f" stroked="f">
                        <v:path arrowok="t" o:connecttype="custom" o:connectlocs="22,0;0,22;7,38;7,73;22,58;36,73;36,38;43,22;22,0;22,37;7,22;22,7;36,22;22,37" o:connectangles="0,0,0,0,0,0,0,0,0,0,0,0,0,0"/>
                        <o:lock v:ext="edit" verticies="t"/>
                      </v:shape>
                      <v:shape id="Freeform 28" o:spid="_x0000_s1028" style="position:absolute;width:239713;height:292100;visibility:visible;mso-wrap-style:square;v-text-anchor:top" coordsize="151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/v8vgAAANsAAAAPAAAAZHJzL2Rvd25yZXYueG1sRE/JCsIw&#10;EL0L/kMYwYtoqhWRahQRBS8KLuB1aKYLNpPSRK1/bw6Cx8fbl+vWVOJFjSstKxiPIhDEqdUl5wpu&#10;1/1wDsJ5ZI2VZVLwIQfrVbezxETbN5/pdfG5CCHsElRQeF8nUrq0IINuZGviwGW2MegDbHKpG3yH&#10;cFPJSRTNpMGSQ0OBNW0LSh+Xp1GQjedZbPa7Taynu/v2GA/i2fSkVL/XbhYgPLX+L/65D1rBJIwN&#10;X8IPkKsvAAAA//8DAFBLAQItABQABgAIAAAAIQDb4fbL7gAAAIUBAAATAAAAAAAAAAAAAAAAAAAA&#10;AABbQ29udGVudF9UeXBlc10ueG1sUEsBAi0AFAAGAAgAAAAhAFr0LFu/AAAAFQEAAAsAAAAAAAAA&#10;AAAAAAAAHwEAAF9yZWxzLy5yZWxzUEsBAi0AFAAGAAgAAAAhAO8r+/y+AAAA2wAAAA8AAAAAAAAA&#10;AAAAAAAABwIAAGRycy9kb3ducmV2LnhtbFBLBQYAAAAAAwADALcAAADyAgAAAAA=&#10;" path="m78,160r-54,l24,22r65,l123,57r28,l151,52,99,,,,,184r101,l78,162r,-2xe" filled="f" stroked="f">
                        <v:path arrowok="t" o:connecttype="custom" o:connectlocs="78,160;24,160;24,22;89,22;123,57;151,57;151,52;99,0;0,0;0,184;101,184;78,162;78,160" o:connectangles="0,0,0,0,0,0,0,0,0,0,0,0,0"/>
                      </v:shape>
                      <v:rect id="Rectangle 29" o:spid="_x0000_s1029" style="position:absolute;left:55563;top:90487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Q/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YP4Jty/hB8j0HwAA//8DAFBLAQItABQABgAIAAAAIQDb4fbL7gAAAIUBAAATAAAAAAAAAAAA&#10;AAAAAAAAAABbQ29udGVudF9UeXBlc10ueG1sUEsBAi0AFAAGAAgAAAAhAFr0LFu/AAAAFQEAAAsA&#10;AAAAAAAAAAAAAAAAHwEAAF9yZWxzLy5yZWxzUEsBAi0AFAAGAAgAAAAhAFBalD/EAAAA2wAAAA8A&#10;AAAAAAAAAAAAAAAABwIAAGRycy9kb3ducmV2LnhtbFBLBQYAAAAAAwADALcAAAD4AgAAAAA=&#10;" filled="f" stroked="f"/>
                      <v:rect id="Rectangle 30" o:spid="_x0000_s1030" style="position:absolute;left:55563;top:125412;width:93663;height:20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at/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BEuat/wgAAANsAAAAPAAAA&#10;AAAAAAAAAAAAAAcCAABkcnMvZG93bnJldi54bWxQSwUGAAAAAAMAAwC3AAAA9gIAAAAA&#10;" filled="f" stroked="f"/>
                      <v:rect id="Rectangle 31" o:spid="_x0000_s1031" style="position:absolute;left:55563;top:163512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/>
                      <w10:anchorlock/>
                    </v:group>
                  </w:pict>
                </mc:Fallback>
              </mc:AlternateContent>
            </w:r>
            <w:r w:rsidRPr="00B6155A"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 w:rsidR="009540EC" w:rsidRPr="00B6155A">
              <w:rPr>
                <w:rFonts w:cstheme="minorHAnsi"/>
                <w:b/>
                <w:color w:val="545454"/>
                <w:spacing w:val="-4"/>
                <w:sz w:val="28"/>
              </w:rPr>
              <w:t>Certification &amp; Courses</w:t>
            </w:r>
          </w:p>
          <w:p w14:paraId="2ED6FE60" w14:textId="77777777" w:rsidR="00125C0A" w:rsidRPr="00B6155A" w:rsidRDefault="00125C0A" w:rsidP="00C04F78">
            <w:pPr>
              <w:spacing w:after="80" w:line="72" w:lineRule="auto"/>
              <w:ind w:right="245"/>
              <w:rPr>
                <w:rFonts w:cstheme="minorHAnsi"/>
                <w:color w:val="545454"/>
              </w:rPr>
            </w:pPr>
            <w:r w:rsidRPr="00B6155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0A390E8F" wp14:editId="49F0382D">
                      <wp:extent cx="1757484" cy="0"/>
                      <wp:effectExtent l="0" t="0" r="33655" b="19050"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8E42669" id="Straight Connector 2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R043QEAABAEAAAOAAAAZHJzL2Uyb0RvYy54bWysU8GO2yAQvVfqPyDujZ0o6W6tOHvIanup&#10;2lV3+wEEQ4wEDBponPx9B+x4V21VqVVlCQMz7828B2zvzs6yk8JowLd8uag5U15CZ/yx5d+eH97d&#10;chaT8J2w4FXLLyryu93bN9shNGoFPdhOISMSH5shtLxPKTRVFWWvnIgLCMpTUAM6kWiJx6pDMRC7&#10;s9Wqrt9XA2AXEKSKkXbvxyDfFX6tlUxftI4qMdty6i2VEct4yGO124rmiCL0Rk5tiH/owgnjqehM&#10;dS+SYN/R/ELljESIoNNCgqtAayNV0UBqlvVPap56EVTRQubEMNsU/x+t/Hx6RGa6lq82nHnh6Iye&#10;Egpz7BPbg/fkICCjIDk1hNgQYO8fcVrF8IhZ9lmjy38SxM7F3cvsrjonJmlzebO5Wd+uOZPXWPUC&#10;DBjTRwWO5UnLrfFZuGjE6VNMVIxSryl523o2EOOHelOXtAjWdA/G2hyMeDzsLbKToEPfrPOXuyeK&#10;V2m0sp42s6ZRRZmli1Vjga9Kky+577FCvpFqphVSKp+WE6/1lJ1hmlqYgVNrfwJO+Rmqym39G/CM&#10;KJXBpxnsjAf8XdvpfG1Zj/lXB0bd2YIDdJdyvsUaunbFuemJ5Hv9el3gLw959wMAAP//AwBQSwME&#10;FAAGAAgAAAAhAHFCK+TXAAAAAgEAAA8AAABkcnMvZG93bnJldi54bWxMj0FLw0AQhe+C/2EZwYvY&#10;jQVjidkUqRS8tlbwOM2O2WB2Nma3Sfz3Tr3oZeDxHm++V65n36mRhtgGNnC3yEAR18G23Bg4vG5v&#10;V6BiQrbYBSYD3xRhXV1elFjYMPGOxn1qlJRwLNCAS6kvtI61I49xEXpi8T7C4DGJHBptB5yk3Hd6&#10;mWW59tiyfHDY08ZR/bk/eQNv/fb+5XmuLb5vpuwmX+W70X0Zc301Pz2CSjSnvzCc8QUdKmE6hhPb&#10;qDoDMiT9XvGWD7nMOJ6lrkr9H736AQAA//8DAFBLAQItABQABgAIAAAAIQC2gziS/gAAAOEBAAAT&#10;AAAAAAAAAAAAAAAAAAAAAABbQ29udGVudF9UeXBlc10ueG1sUEsBAi0AFAAGAAgAAAAhADj9If/W&#10;AAAAlAEAAAsAAAAAAAAAAAAAAAAALwEAAF9yZWxzLy5yZWxzUEsBAi0AFAAGAAgAAAAhAJTtHTjd&#10;AQAAEAQAAA4AAAAAAAAAAAAAAAAALgIAAGRycy9lMm9Eb2MueG1sUEsBAi0AFAAGAAgAAAAhAHFC&#10;K+T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26D4CA51" w14:textId="59F62205" w:rsidR="00125C0A" w:rsidRPr="00B6155A" w:rsidRDefault="00125C0A" w:rsidP="00850FFB">
            <w:pPr>
              <w:pStyle w:val="ListParagraph"/>
              <w:numPr>
                <w:ilvl w:val="0"/>
                <w:numId w:val="15"/>
              </w:numPr>
              <w:spacing w:after="80"/>
              <w:rPr>
                <w:rFonts w:cstheme="minorHAnsi"/>
                <w:bCs/>
                <w:color w:val="545454"/>
                <w:sz w:val="18"/>
              </w:rPr>
            </w:pPr>
            <w:r w:rsidRPr="00B6155A">
              <w:rPr>
                <w:rFonts w:cstheme="minorHAnsi"/>
                <w:bCs/>
                <w:color w:val="545454"/>
                <w:sz w:val="18"/>
              </w:rPr>
              <w:t>Google Advanced Data Analytics- January 2024- March 2024</w:t>
            </w:r>
          </w:p>
          <w:p w14:paraId="4C625F0A" w14:textId="1C3953C4" w:rsidR="00125C0A" w:rsidRPr="00B6155A" w:rsidRDefault="00125C0A" w:rsidP="00850FFB">
            <w:pPr>
              <w:pStyle w:val="ListParagraph"/>
              <w:numPr>
                <w:ilvl w:val="0"/>
                <w:numId w:val="15"/>
              </w:numPr>
              <w:spacing w:after="80"/>
              <w:rPr>
                <w:rFonts w:cstheme="minorHAnsi"/>
                <w:bCs/>
                <w:color w:val="545454"/>
                <w:sz w:val="18"/>
              </w:rPr>
            </w:pPr>
            <w:proofErr w:type="spellStart"/>
            <w:r w:rsidRPr="00B6155A">
              <w:rPr>
                <w:rFonts w:cstheme="minorHAnsi"/>
                <w:bCs/>
                <w:color w:val="545454"/>
                <w:sz w:val="18"/>
              </w:rPr>
              <w:t>Tensorflow</w:t>
            </w:r>
            <w:proofErr w:type="spellEnd"/>
            <w:r w:rsidRPr="00B6155A">
              <w:rPr>
                <w:rFonts w:cstheme="minorHAnsi"/>
                <w:bCs/>
                <w:color w:val="545454"/>
                <w:sz w:val="18"/>
              </w:rPr>
              <w:t xml:space="preserve"> Developer </w:t>
            </w:r>
            <w:proofErr w:type="spellStart"/>
            <w:r w:rsidRPr="00B6155A">
              <w:rPr>
                <w:rFonts w:cstheme="minorHAnsi"/>
                <w:bCs/>
                <w:color w:val="545454"/>
                <w:sz w:val="18"/>
              </w:rPr>
              <w:t>Bootcamp</w:t>
            </w:r>
            <w:proofErr w:type="spellEnd"/>
            <w:r w:rsidRPr="00B6155A">
              <w:rPr>
                <w:rFonts w:cstheme="minorHAnsi"/>
                <w:bCs/>
                <w:color w:val="545454"/>
                <w:sz w:val="18"/>
              </w:rPr>
              <w:t>- April 2024- June 2024</w:t>
            </w:r>
          </w:p>
          <w:p w14:paraId="06136131" w14:textId="77777777" w:rsidR="00125C0A" w:rsidRPr="00C04F78" w:rsidRDefault="00125C0A" w:rsidP="00850FFB">
            <w:pPr>
              <w:numPr>
                <w:ilvl w:val="0"/>
                <w:numId w:val="15"/>
              </w:numPr>
              <w:spacing w:after="80"/>
              <w:rPr>
                <w:rFonts w:cstheme="minorHAnsi"/>
                <w:b/>
                <w:bCs/>
                <w:color w:val="545454"/>
                <w:sz w:val="18"/>
              </w:rPr>
            </w:pPr>
            <w:r w:rsidRPr="00B6155A">
              <w:rPr>
                <w:rFonts w:cstheme="minorHAnsi"/>
                <w:bCs/>
                <w:color w:val="545454"/>
                <w:sz w:val="18"/>
              </w:rPr>
              <w:t xml:space="preserve">POSTGRESQL- </w:t>
            </w:r>
            <w:proofErr w:type="spellStart"/>
            <w:r w:rsidRPr="00B6155A">
              <w:rPr>
                <w:rFonts w:cstheme="minorHAnsi"/>
                <w:bCs/>
                <w:color w:val="545454"/>
                <w:sz w:val="18"/>
              </w:rPr>
              <w:t>Bootcamp</w:t>
            </w:r>
            <w:proofErr w:type="spellEnd"/>
            <w:r w:rsidRPr="00B6155A">
              <w:rPr>
                <w:rFonts w:cstheme="minorHAnsi"/>
                <w:bCs/>
                <w:color w:val="545454"/>
                <w:sz w:val="18"/>
              </w:rPr>
              <w:t>- April 2024- April 2024</w:t>
            </w:r>
          </w:p>
          <w:p w14:paraId="6050E0E2" w14:textId="56F662BF" w:rsidR="00C04F78" w:rsidRDefault="00C04F78" w:rsidP="00C04F78">
            <w:pPr>
              <w:spacing w:after="80"/>
              <w:rPr>
                <w:rFonts w:cstheme="minorHAnsi"/>
                <w:bCs/>
                <w:color w:val="545454"/>
                <w:sz w:val="18"/>
              </w:rPr>
            </w:pPr>
            <w:r w:rsidRPr="00C04F78">
              <w:rPr>
                <w:rFonts w:cstheme="minorHAnsi"/>
                <w:b/>
                <w:color w:val="00B0F0"/>
                <w:sz w:val="18"/>
              </w:rPr>
              <w:t>(Please confirm)</w:t>
            </w:r>
            <w:bookmarkStart w:id="0" w:name="_GoBack"/>
            <w:bookmarkEnd w:id="0"/>
          </w:p>
          <w:p w14:paraId="19D02176" w14:textId="08772827" w:rsidR="00C04F78" w:rsidRPr="00B6155A" w:rsidRDefault="00C04F78" w:rsidP="00C04F78">
            <w:pPr>
              <w:ind w:right="240"/>
              <w:rPr>
                <w:rFonts w:cstheme="minorHAnsi"/>
                <w:b/>
                <w:color w:val="545454"/>
                <w:sz w:val="28"/>
              </w:rPr>
            </w:pPr>
            <w:r w:rsidRPr="00B6155A">
              <w:rPr>
                <w:b/>
                <w:noProof/>
                <w:color w:val="C7A163"/>
                <w:sz w:val="28"/>
              </w:rPr>
              <mc:AlternateContent>
                <mc:Choice Requires="wpg">
                  <w:drawing>
                    <wp:inline distT="0" distB="0" distL="0" distR="0" wp14:anchorId="4544A951" wp14:editId="7620633C">
                      <wp:extent cx="175408" cy="173030"/>
                      <wp:effectExtent l="19050" t="0" r="34290" b="0"/>
                      <wp:docPr id="32" name="Group 6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17C5949-345D-994B-B399-7DA984BA237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408" cy="173030"/>
                                <a:chOff x="0" y="0"/>
                                <a:chExt cx="276226" cy="292100"/>
                              </a:xfrm>
                              <a:solidFill>
                                <a:srgbClr val="1F497D"/>
                              </a:solidFill>
                            </wpg:grpSpPr>
                            <wps:wsp>
                              <wps:cNvPr id="33" name="Freeform 33">
                                <a:extLst>
                                  <a:ext uri="{FF2B5EF4-FFF2-40B4-BE49-F238E27FC236}">
                                    <a16:creationId xmlns:a16="http://schemas.microsoft.com/office/drawing/2014/main" id="{E539132F-C507-2343-A48C-5C04BA627DB2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66688" y="107950"/>
                                  <a:ext cx="109538" cy="18415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22" y="0"/>
                                    </a:cxn>
                                    <a:cxn ang="0">
                                      <a:pos x="0" y="22"/>
                                    </a:cxn>
                                    <a:cxn ang="0">
                                      <a:pos x="7" y="38"/>
                                    </a:cxn>
                                    <a:cxn ang="0">
                                      <a:pos x="7" y="73"/>
                                    </a:cxn>
                                    <a:cxn ang="0">
                                      <a:pos x="22" y="58"/>
                                    </a:cxn>
                                    <a:cxn ang="0">
                                      <a:pos x="36" y="73"/>
                                    </a:cxn>
                                    <a:cxn ang="0">
                                      <a:pos x="36" y="38"/>
                                    </a:cxn>
                                    <a:cxn ang="0">
                                      <a:pos x="43" y="22"/>
                                    </a:cxn>
                                    <a:cxn ang="0">
                                      <a:pos x="22" y="0"/>
                                    </a:cxn>
                                    <a:cxn ang="0">
                                      <a:pos x="22" y="37"/>
                                    </a:cxn>
                                    <a:cxn ang="0">
                                      <a:pos x="7" y="22"/>
                                    </a:cxn>
                                    <a:cxn ang="0">
                                      <a:pos x="22" y="7"/>
                                    </a:cxn>
                                    <a:cxn ang="0">
                                      <a:pos x="36" y="22"/>
                                    </a:cxn>
                                    <a:cxn ang="0">
                                      <a:pos x="22" y="37"/>
                                    </a:cxn>
                                  </a:cxnLst>
                                  <a:rect l="0" t="0" r="r" b="b"/>
                                  <a:pathLst>
                                    <a:path w="43" h="73">
                                      <a:moveTo>
                                        <a:pt x="22" y="0"/>
                                      </a:moveTo>
                                      <a:cubicBezTo>
                                        <a:pt x="10" y="0"/>
                                        <a:pt x="0" y="10"/>
                                        <a:pt x="0" y="22"/>
                                      </a:cubicBezTo>
                                      <a:cubicBezTo>
                                        <a:pt x="0" y="28"/>
                                        <a:pt x="3" y="34"/>
                                        <a:pt x="7" y="38"/>
                                      </a:cubicBezTo>
                                      <a:cubicBezTo>
                                        <a:pt x="7" y="73"/>
                                        <a:pt x="7" y="73"/>
                                        <a:pt x="7" y="73"/>
                                      </a:cubicBezTo>
                                      <a:cubicBezTo>
                                        <a:pt x="22" y="58"/>
                                        <a:pt x="22" y="58"/>
                                        <a:pt x="22" y="58"/>
                                      </a:cubicBezTo>
                                      <a:cubicBezTo>
                                        <a:pt x="36" y="73"/>
                                        <a:pt x="36" y="73"/>
                                        <a:pt x="36" y="73"/>
                                      </a:cubicBezTo>
                                      <a:cubicBezTo>
                                        <a:pt x="36" y="38"/>
                                        <a:pt x="36" y="38"/>
                                        <a:pt x="36" y="38"/>
                                      </a:cubicBezTo>
                                      <a:cubicBezTo>
                                        <a:pt x="40" y="34"/>
                                        <a:pt x="43" y="28"/>
                                        <a:pt x="43" y="22"/>
                                      </a:cubicBezTo>
                                      <a:cubicBezTo>
                                        <a:pt x="43" y="10"/>
                                        <a:pt x="34" y="0"/>
                                        <a:pt x="22" y="0"/>
                                      </a:cubicBezTo>
                                      <a:close/>
                                      <a:moveTo>
                                        <a:pt x="22" y="37"/>
                                      </a:moveTo>
                                      <a:cubicBezTo>
                                        <a:pt x="14" y="37"/>
                                        <a:pt x="7" y="30"/>
                                        <a:pt x="7" y="22"/>
                                      </a:cubicBezTo>
                                      <a:cubicBezTo>
                                        <a:pt x="7" y="14"/>
                                        <a:pt x="14" y="7"/>
                                        <a:pt x="22" y="7"/>
                                      </a:cubicBezTo>
                                      <a:cubicBezTo>
                                        <a:pt x="30" y="7"/>
                                        <a:pt x="36" y="14"/>
                                        <a:pt x="36" y="22"/>
                                      </a:cubicBezTo>
                                      <a:cubicBezTo>
                                        <a:pt x="36" y="30"/>
                                        <a:pt x="30" y="37"/>
                                        <a:pt x="22" y="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" name="Freeform 35">
                                <a:extLst>
                                  <a:ext uri="{FF2B5EF4-FFF2-40B4-BE49-F238E27FC236}">
                                    <a16:creationId xmlns:a16="http://schemas.microsoft.com/office/drawing/2014/main" id="{BD8D0C27-EFC2-254D-8B04-5DD95667104D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39713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78" y="160"/>
                                    </a:cxn>
                                    <a:cxn ang="0">
                                      <a:pos x="24" y="160"/>
                                    </a:cxn>
                                    <a:cxn ang="0">
                                      <a:pos x="24" y="22"/>
                                    </a:cxn>
                                    <a:cxn ang="0">
                                      <a:pos x="89" y="22"/>
                                    </a:cxn>
                                    <a:cxn ang="0">
                                      <a:pos x="123" y="57"/>
                                    </a:cxn>
                                    <a:cxn ang="0">
                                      <a:pos x="151" y="57"/>
                                    </a:cxn>
                                    <a:cxn ang="0">
                                      <a:pos x="151" y="52"/>
                                    </a:cxn>
                                    <a:cxn ang="0">
                                      <a:pos x="99" y="0"/>
                                    </a:cxn>
                                    <a:cxn ang="0">
                                      <a:pos x="0" y="0"/>
                                    </a:cxn>
                                    <a:cxn ang="0">
                                      <a:pos x="0" y="184"/>
                                    </a:cxn>
                                    <a:cxn ang="0">
                                      <a:pos x="101" y="184"/>
                                    </a:cxn>
                                    <a:cxn ang="0">
                                      <a:pos x="78" y="162"/>
                                    </a:cxn>
                                    <a:cxn ang="0">
                                      <a:pos x="78" y="160"/>
                                    </a:cxn>
                                  </a:cxnLst>
                                  <a:rect l="0" t="0" r="r" b="b"/>
                                  <a:pathLst>
                                    <a:path w="151" h="184">
                                      <a:moveTo>
                                        <a:pt x="78" y="160"/>
                                      </a:moveTo>
                                      <a:lnTo>
                                        <a:pt x="24" y="160"/>
                                      </a:lnTo>
                                      <a:lnTo>
                                        <a:pt x="24" y="22"/>
                                      </a:lnTo>
                                      <a:lnTo>
                                        <a:pt x="89" y="22"/>
                                      </a:lnTo>
                                      <a:lnTo>
                                        <a:pt x="123" y="57"/>
                                      </a:lnTo>
                                      <a:lnTo>
                                        <a:pt x="151" y="57"/>
                                      </a:lnTo>
                                      <a:lnTo>
                                        <a:pt x="151" y="52"/>
                                      </a:lnTo>
                                      <a:lnTo>
                                        <a:pt x="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4"/>
                                      </a:lnTo>
                                      <a:lnTo>
                                        <a:pt x="101" y="184"/>
                                      </a:lnTo>
                                      <a:lnTo>
                                        <a:pt x="78" y="162"/>
                                      </a:lnTo>
                                      <a:lnTo>
                                        <a:pt x="78" y="16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6" name="Rectangle 36">
                                <a:extLst>
                                  <a:ext uri="{FF2B5EF4-FFF2-40B4-BE49-F238E27FC236}">
                                    <a16:creationId xmlns:a16="http://schemas.microsoft.com/office/drawing/2014/main" id="{1EE723AF-3810-1C46-AA37-38CA65151DBE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63" y="90487"/>
                                  <a:ext cx="93663" cy="174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7" name="Rectangle 37">
                                <a:extLst>
                                  <a:ext uri="{FF2B5EF4-FFF2-40B4-BE49-F238E27FC236}">
                                    <a16:creationId xmlns:a16="http://schemas.microsoft.com/office/drawing/2014/main" id="{5C7E7320-4FFB-B445-906C-C104A78A6154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63" y="125412"/>
                                  <a:ext cx="93663" cy="20638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8" name="Rectangle 38">
                                <a:extLst>
                                  <a:ext uri="{FF2B5EF4-FFF2-40B4-BE49-F238E27FC236}">
                                    <a16:creationId xmlns:a16="http://schemas.microsoft.com/office/drawing/2014/main" id="{53E2ECC6-6832-2642-81EA-69A84EDD79B4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63" y="163512"/>
                                  <a:ext cx="93663" cy="174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6E9F5D" id="Group 68" o:spid="_x0000_s1026" style="width:13.8pt;height:13.6pt;mso-position-horizontal-relative:char;mso-position-vertical-relative:line" coordsize="276226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ocxYwYAACwdAAAOAAAAZHJzL2Uyb0RvYy54bWzsWVmP2zYQfi/Q/yDoXWvx0GXEG9g6FgWS&#10;NmjSH6CVZFuoLAqSdr1pkP/e4SWfsLWbBt2g3YclTQ6Hc3wzHFJv3j5tKuOxaLuS1TMT3dimUdQZ&#10;y8t6NTP/+JRYvml0fVrnacXqYmZ+Ljrz7e3PP73ZNtMCszWr8qI1gEndTbfNzFz3fTOdTLpsXWzS&#10;7oY1RQ2TS9Zu0h5+tqtJ3qZb4L6pJti23cmWtXnTsqzoOhiN5KR5K/gvl0XW/7ZcdkVvVDMTZOvF&#10;/1b8v+f/J7dv0umqTZt1mSkx0hdIsUnLGjYdWEVpnxoPbXnCalNmLevYsr/J2GbClssyK4QOoA2y&#10;j7S5a9lDI3RZTberZjATmPbITi9mm/36+KE1ynxmEmwadboBH4ltDdcXChVP/buu56pBT6r0JUnw&#10;wokTaiXQs6i9oNYipoGVYOLH2EtCTNyvfDVyp1lbpD2A45dcmxe548RXjuaGoRNhYCHnlwR5oRPA&#10;doQ6kRUEdGEtSBBYXjQPfLqYY+LFX7ljJ0Jm3QotJttmNRU6c4SI7l3bfGw+tEDPB1byF9f3adlu&#10;eAtOMp4EYj4PiOG2yGAQeQ61AeIZTCGP2EQhKlsD7E5WZetYrcOei7Er1+EAI1usA4H1ph2ryjwp&#10;q4pL0LWr+7BqjccUUIwSGniR0m+PTKg2iL9tIJ66HWS6cTbn0XQOiR/XaVMIJHbSfBIyREMmaYuC&#10;B6lByCtFTeyQABGcWKFjexYmlFhz6oeWE9qAGRd70QJfQI1Sm4NEdDlkhGuadyz7szNqFudl/4GV&#10;dQ+mRsI9B6T8RweLjPvte5ZDlKUPPRO20i5XOEOu6/oAKY4o2wschagBcXbgEI04nyI5v4ec7KHr&#10;7womoJs+Auplist1L13rXvZUi6BIp9AzUp6xbSFRwzqOXQwZQUMeNgAirvF5WsitQAorZNxdpPUE&#10;LSgxmtYjY2iVvM4oxgSiDyQex1kRjxOZQlSMtsVzbKxoiTfGGNLI4xyiGI/iq0zxLMaHEksoKeS1&#10;cEIfn82tacDZfM+1TKdN2nPA6q6xnZncwGvhOj66YY/FJybm+zOo3U1nD/dltij+2idGErcqxhrB&#10;QA7BjNx/b2yn9AGrc4xVPAgoghKCicQFofuMj2PhKmO5QMJWM742xi1+lbECgYwezfn64CjeB8Gm&#10;eV8ffA5vGZtHvC8MjuJNpRsPXabj+8C3enBIgFftrVYc4gx2GlKu1kX5QFcIR56sWFcIoO6ALtGm&#10;lg2xt5s/5CCpkdxYUuudFTgPIkGOAXPYdJQN5QLgvxdOajeRcPRmSt4hCV01INRaIoPvM1aYOtzt&#10;JGVdZy0PB13NqfBVYDgn9WDlQ9tmyjtgKJ7HhMWGhCastzuroXTj9Z6wUlXzPBc42BHncc2GGbgR&#10;1LmgWRdpHqt+n5aV7APTCo5pKAZluSELlnuWfxYlrhiHulAOf/8C0TktEKVKUM6orM4LG3FT+pev&#10;FYvIj+wQe1YM9xcLOzSy/IVNLSeKAsd1PWTT6OUFIo+Wl9WDEnUqBnUViEngIThP+L3j7P3hn6sC&#10;PVWLukMCulQHYplH0LOod9nkEms/eEZdhbA8bZ0hn1xijRwkeD+TekiCl3gHUuxR1tvzNc8Ol9hK&#10;UuSLvHqNGNlSv5Hkg8tHKThQH6goRfqGKk/4BMo8LvO5Ou9k290BV9X7Nd4JJPW0btV5KZE7YFHP&#10;6lZSHYNQz+pWnabH6NPTulVkx7DT07o9ItPu0NO6lWRHQNOTupVEhwjTc7rdp9lhRc/qVkl1gik9&#10;r1tJN/jpsvQDmUaR5vKfP0OhFpHvcr/DXQlu6VVhQEXDQ+L1HaIojj1M5olFfGRbKKSuNZ8TD36G&#10;c9eBkI4Wl97mrr+yhGuwQDFvW7blBdA3vrU4juPKcyKwqa8KO33GBsTlk/Jpj0KXn+G7F7qmlbWb&#10;wTszk19khVP0mwuQahLuq3Hl3abs4Tm8Kjcz07f5nyxuf4haDwr9E5x6rxSnTujFHsG2RZMEno8p&#10;dazAdkMrhCpv7vlzFzn05cUevAZ+L5wiKEyRyKTyQZ4/Qu8BFdvu8Eil3xU1Cv8HqvrQAQXtCVBf&#10;68cOh8Q4DkPXcn0CtxKXYstH8dxyg7lP4yjygsUrBapLnAtARd4PnVHFxxb4JCdOBPX5kH/z2/8t&#10;bny7j5y3fwMAAP//AwBQSwMEFAAGAAgAAAAhAC/Ly8naAAAAAwEAAA8AAABkcnMvZG93bnJldi54&#10;bWxMj0FrwkAQhe+F/odlCr3VTVJqJc1GRNqeRKgK4m3MjkkwOxuyaxL/fVcv7WUewxve+yabj6YR&#10;PXWutqwgnkQgiAuray4V7LZfLzMQziNrbCyTgis5mOePDxmm2g78Q/3GlyKEsEtRQeV9m0rpiooM&#10;uoltiYN3sp1BH9aulLrDIYSbRiZRNJUGaw4NFba0rKg4by5GwfeAw+I1/uxX59Pyeti+rfermJR6&#10;fhoXHyA8jf7vGG74AR3ywHS0F9ZONArCI/4+g5e8T0Ecb5qAzDP5nz3/BQAA//8DAFBLAQItABQA&#10;BgAIAAAAIQC2gziS/gAAAOEBAAATAAAAAAAAAAAAAAAAAAAAAABbQ29udGVudF9UeXBlc10ueG1s&#10;UEsBAi0AFAAGAAgAAAAhADj9If/WAAAAlAEAAAsAAAAAAAAAAAAAAAAALwEAAF9yZWxzLy5yZWxz&#10;UEsBAi0AFAAGAAgAAAAhAP7GhzFjBgAALB0AAA4AAAAAAAAAAAAAAAAALgIAAGRycy9lMm9Eb2Mu&#10;eG1sUEsBAi0AFAAGAAgAAAAhAC/Ly8naAAAAAwEAAA8AAAAAAAAAAAAAAAAAvQgAAGRycy9kb3du&#10;cmV2LnhtbFBLBQYAAAAABAAEAPMAAADECQAAAAA=&#10;">
                      <v:shape id="Freeform 33" o:spid="_x0000_s1027" style="position:absolute;left:166688;top:107950;width:109538;height:184150;visibility:visible;mso-wrap-style:square;v-text-anchor:top" coordsize="4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btcxAAAANsAAAAPAAAAZHJzL2Rvd25yZXYueG1sRI9BawIx&#10;FITvgv8hPMGbZnXpYrdGkaLSU6HWHnp7JM/dxc1Luom69tc3hUKPw8x8wyzXvW3FlbrQOFYwm2Yg&#10;iLUzDVcKju+7yQJEiMgGW8ek4E4B1qvhYImlcTd+o+shViJBOJSooI7Rl1IGXZPFMHWeOHkn11mM&#10;SXaVNB3eEty2cp5lhbTYcFqo0dNzTfp8uFgF348POvuUhd5uC//l8/1rhR+k1HjUb55AROrjf/iv&#10;/WIU5Dn8fkk/QK5+AAAA//8DAFBLAQItABQABgAIAAAAIQDb4fbL7gAAAIUBAAATAAAAAAAAAAAA&#10;AAAAAAAAAABbQ29udGVudF9UeXBlc10ueG1sUEsBAi0AFAAGAAgAAAAhAFr0LFu/AAAAFQEAAAsA&#10;AAAAAAAAAAAAAAAAHwEAAF9yZWxzLy5yZWxzUEsBAi0AFAAGAAgAAAAhAKsZu1zEAAAA2wAAAA8A&#10;AAAAAAAAAAAAAAAABwIAAGRycy9kb3ducmV2LnhtbFBLBQYAAAAAAwADALcAAAD4AgAAAAA=&#10;" path="m22,c10,,,10,,22v,6,3,12,7,16c7,73,7,73,7,73,22,58,22,58,22,58,36,73,36,73,36,73v,-35,,-35,,-35c40,34,43,28,43,22,43,10,34,,22,xm22,37c14,37,7,30,7,22,7,14,14,7,22,7v8,,14,7,14,15c36,30,30,37,22,37xe" filled="f" stroked="f">
                        <v:path arrowok="t" o:connecttype="custom" o:connectlocs="22,0;0,22;7,38;7,73;22,58;36,73;36,38;43,22;22,0;22,37;7,22;22,7;36,22;22,37" o:connectangles="0,0,0,0,0,0,0,0,0,0,0,0,0,0"/>
                        <o:lock v:ext="edit" verticies="t"/>
                      </v:shape>
                      <v:shape id="Freeform 35" o:spid="_x0000_s1028" style="position:absolute;width:239713;height:292100;visibility:visible;mso-wrap-style:square;v-text-anchor:top" coordsize="151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8K/xAAAANsAAAAPAAAAZHJzL2Rvd25yZXYueG1sRI9LiwIx&#10;EITvC/6H0IKXRTMaFRmNIqKwl13wAV6bSc8DJ51hEnX892ZhYY9FVX1FrTadrcWDWl851jAeJSCI&#10;M2cqLjRczofhAoQPyAZrx6ThRR42697HClPjnnykxykUIkLYp6ihDKFJpfRZSRb9yDXE0ctdazFE&#10;2RbStPiMcFvLSZLMpcWK40KJDe1Kym6nu9WQjxe5sof9Vpnp/rr7Vp9qPv3RetDvtksQgbrwH/5r&#10;fxkNaga/X+IPkOs3AAAA//8DAFBLAQItABQABgAIAAAAIQDb4fbL7gAAAIUBAAATAAAAAAAAAAAA&#10;AAAAAAAAAABbQ29udGVudF9UeXBlc10ueG1sUEsBAi0AFAAGAAgAAAAhAFr0LFu/AAAAFQEAAAsA&#10;AAAAAAAAAAAAAAAAHwEAAF9yZWxzLy5yZWxzUEsBAi0AFAAGAAgAAAAhAITzwr/EAAAA2wAAAA8A&#10;AAAAAAAAAAAAAAAABwIAAGRycy9kb3ducmV2LnhtbFBLBQYAAAAAAwADALcAAAD4AgAAAAA=&#10;" path="m78,160r-54,l24,22r65,l123,57r28,l151,52,99,,,,,184r101,l78,162r,-2xe" filled="f" stroked="f">
                        <v:path arrowok="t" o:connecttype="custom" o:connectlocs="78,160;24,160;24,22;89,22;123,57;151,57;151,52;99,0;0,0;0,184;101,184;78,162;78,160" o:connectangles="0,0,0,0,0,0,0,0,0,0,0,0,0"/>
                      </v:shape>
                      <v:rect id="Rectangle 36" o:spid="_x0000_s1029" style="position:absolute;left:55563;top:90487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aQ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CkHJaQxQAAANsAAAAP&#10;AAAAAAAAAAAAAAAAAAcCAABkcnMvZG93bnJldi54bWxQSwUGAAAAAAMAAwC3AAAA+QIAAAAA&#10;" filled="f" stroked="f"/>
                      <v:rect id="Rectangle 37" o:spid="_x0000_s1030" style="position:absolute;left:55563;top:125412;width:93663;height:20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ML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MtQMwvEAAAA2wAAAA8A&#10;AAAAAAAAAAAAAAAABwIAAGRycy9kb3ducmV2LnhtbFBLBQYAAAAAAwADALcAAAD4AgAAAAA=&#10;" filled="f" stroked="f"/>
                      <v:rect id="Rectangle 38" o:spid="_x0000_s1031" style="position:absolute;left:55563;top:163512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6d5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C6z6d5wgAAANsAAAAPAAAA&#10;AAAAAAAAAAAAAAcCAABkcnMvZG93bnJldi54bWxQSwUGAAAAAAMAAwC3AAAA9gIAAAAA&#10;" filled="f" stroked="f"/>
                      <w10:anchorlock/>
                    </v:group>
                  </w:pict>
                </mc:Fallback>
              </mc:AlternateContent>
            </w:r>
            <w:r w:rsidRPr="00B6155A"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>
              <w:rPr>
                <w:rFonts w:cstheme="minorHAnsi"/>
                <w:b/>
                <w:color w:val="545454"/>
                <w:spacing w:val="-4"/>
                <w:sz w:val="28"/>
              </w:rPr>
              <w:t>Personal Details</w:t>
            </w:r>
          </w:p>
          <w:p w14:paraId="60A059CC" w14:textId="77777777" w:rsidR="00C04F78" w:rsidRPr="00B6155A" w:rsidRDefault="00C04F78" w:rsidP="00C04F78">
            <w:pPr>
              <w:spacing w:after="80" w:line="72" w:lineRule="auto"/>
              <w:ind w:right="245"/>
              <w:rPr>
                <w:rFonts w:cstheme="minorHAnsi"/>
                <w:color w:val="545454"/>
              </w:rPr>
            </w:pPr>
            <w:r w:rsidRPr="00B6155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538BFAB1" wp14:editId="3C1D48EB">
                      <wp:extent cx="1757484" cy="0"/>
                      <wp:effectExtent l="0" t="0" r="33655" b="19050"/>
                      <wp:docPr id="39" name="Straight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7484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DD061D2" id="Straight Connector 3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38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V+h3gEAABAEAAAOAAAAZHJzL2Uyb0RvYy54bWysU9Fu2yAUfZ+0f0C8L3a6ZG2tOH1I1b1M&#10;W7VuH0AwxEjARRcWJ3+/C3bcqpsmbZosYeDec+49B9jcnZxlR4XRgG/5clFzpryEzvhDy79/e3h3&#10;w1lMwnfCglctP6vI77Zv32yG0Kgr6MF2ChmR+NgMoeV9SqGpqih75URcQFCeghrQiURLPFQdioHY&#10;na2u6vpDNQB2AUGqGGn3fgzybeHXWsn0ReuoErMtp95SGbGM+zxW241oDihCb+TUhviHLpwwnorO&#10;VPciCfYDzS9UzkiECDotJLgKtDZSFQ2kZlm/UvPUi6CKFjInhtmm+P9o5efjIzLTtfz9LWdeODqj&#10;p4TCHPrEduA9OQjIKEhODSE2BNj5R5xWMTxiln3S6PKfBLFTcfc8u6tOiUnaXF6vr1c3K87kJVY9&#10;AwPG9FGBY3nScmt8Fi4acfwUExWj1EtK3raeDcR4W6/rkhbBmu7BWJuDEQ/7nUV2FHTo61X+cvdE&#10;8SKNVtbTZtY0qiizdLZqLPBVafIl9z1WyDdSzbRCSuXTcuK1nrIzTFMLM3Bq7U/AKT9DVbmtfwOe&#10;EaUy+DSDnfGAv2s7nS4t6zH/4sCoO1uwh+5czrdYQ9euODc9kXyvX64L/Pkhb38CAAD//wMAUEsD&#10;BBQABgAIAAAAIQBxQivk1wAAAAIBAAAPAAAAZHJzL2Rvd25yZXYueG1sTI9BS8NAEIXvgv9hGcGL&#10;2I0FY4nZFKkUvLZW8DjNjtlgdjZmt0n890696GXg8R5vvleuZ9+pkYbYBjZwt8hAEdfBttwYOLxu&#10;b1egYkK22AUmA98UYV1dXpRY2DDxjsZ9apSUcCzQgEupL7SOtSOPcRF6YvE+wuAxiRwabQecpNx3&#10;epllufbYsnxw2NPGUf25P3kDb/32/uV5ri2+b6bsJl/lu9F9GXN9NT89gko0p78wnPEFHSphOoYT&#10;26g6AzIk/V7xlg+5zDiepa5K/R+9+gEAAP//AwBQSwECLQAUAAYACAAAACEAtoM4kv4AAADhAQAA&#10;EwAAAAAAAAAAAAAAAAAAAAAAW0NvbnRlbnRfVHlwZXNdLnhtbFBLAQItABQABgAIAAAAIQA4/SH/&#10;1gAAAJQBAAALAAAAAAAAAAAAAAAAAC8BAABfcmVscy8ucmVsc1BLAQItABQABgAIAAAAIQAVjV+h&#10;3gEAABAEAAAOAAAAAAAAAAAAAAAAAC4CAABkcnMvZTJvRG9jLnhtbFBLAQItABQABgAIAAAAIQBx&#10;Qivk1wAAAAIBAAAPAAAAAAAAAAAAAAAAADgEAABkcnMvZG93bnJldi54bWxQSwUGAAAAAAQABADz&#10;AAAAPAUAAAAA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1470C510" w14:textId="4426CA03" w:rsidR="00C04F78" w:rsidRDefault="00C04F78" w:rsidP="00C04F78">
            <w:pPr>
              <w:pStyle w:val="ListParagraph"/>
              <w:numPr>
                <w:ilvl w:val="0"/>
                <w:numId w:val="15"/>
              </w:numPr>
              <w:spacing w:after="80"/>
              <w:rPr>
                <w:rFonts w:cstheme="minorHAnsi"/>
                <w:bCs/>
                <w:color w:val="545454"/>
                <w:sz w:val="18"/>
              </w:rPr>
            </w:pPr>
            <w:r w:rsidRPr="00C04F78">
              <w:rPr>
                <w:rFonts w:cstheme="minorHAnsi"/>
                <w:b/>
                <w:bCs/>
                <w:color w:val="545454"/>
                <w:sz w:val="18"/>
              </w:rPr>
              <w:t>Date of Birth</w:t>
            </w:r>
            <w:r>
              <w:rPr>
                <w:rFonts w:cstheme="minorHAnsi"/>
                <w:bCs/>
                <w:color w:val="545454"/>
                <w:sz w:val="18"/>
              </w:rPr>
              <w:t>:26</w:t>
            </w:r>
            <w:r w:rsidRPr="00C04F78">
              <w:rPr>
                <w:rFonts w:cstheme="minorHAnsi"/>
                <w:bCs/>
                <w:color w:val="545454"/>
                <w:sz w:val="18"/>
                <w:vertAlign w:val="superscript"/>
              </w:rPr>
              <w:t>th</w:t>
            </w:r>
            <w:r>
              <w:rPr>
                <w:rFonts w:cstheme="minorHAnsi"/>
                <w:bCs/>
                <w:color w:val="545454"/>
                <w:sz w:val="18"/>
              </w:rPr>
              <w:t xml:space="preserve"> July 2001</w:t>
            </w:r>
          </w:p>
          <w:p w14:paraId="661A8EA6" w14:textId="0AC4C297" w:rsidR="00C04F78" w:rsidRDefault="00C04F78" w:rsidP="00C04F78">
            <w:pPr>
              <w:pStyle w:val="ListParagraph"/>
              <w:numPr>
                <w:ilvl w:val="0"/>
                <w:numId w:val="15"/>
              </w:numPr>
              <w:spacing w:after="80"/>
              <w:rPr>
                <w:rFonts w:cstheme="minorHAnsi"/>
                <w:bCs/>
                <w:color w:val="545454"/>
                <w:sz w:val="18"/>
              </w:rPr>
            </w:pPr>
            <w:r w:rsidRPr="00C04F78">
              <w:rPr>
                <w:rFonts w:cstheme="minorHAnsi"/>
                <w:b/>
                <w:bCs/>
                <w:color w:val="545454"/>
                <w:sz w:val="18"/>
              </w:rPr>
              <w:t>Languages Known</w:t>
            </w:r>
            <w:r>
              <w:rPr>
                <w:rFonts w:cstheme="minorHAnsi"/>
                <w:bCs/>
                <w:color w:val="545454"/>
                <w:sz w:val="18"/>
              </w:rPr>
              <w:t xml:space="preserve">: English, Hindi &amp; Telugu </w:t>
            </w:r>
          </w:p>
          <w:p w14:paraId="2C2383E0" w14:textId="19216E44" w:rsidR="00C04F78" w:rsidRPr="00B6155A" w:rsidRDefault="00C04F78" w:rsidP="00C04F78">
            <w:pPr>
              <w:pStyle w:val="ListParagraph"/>
              <w:numPr>
                <w:ilvl w:val="0"/>
                <w:numId w:val="15"/>
              </w:numPr>
              <w:spacing w:after="80"/>
              <w:rPr>
                <w:rFonts w:cstheme="minorHAnsi"/>
                <w:bCs/>
                <w:color w:val="545454"/>
                <w:sz w:val="18"/>
              </w:rPr>
            </w:pPr>
            <w:r w:rsidRPr="00C04F78">
              <w:rPr>
                <w:rFonts w:cstheme="minorHAnsi"/>
                <w:b/>
                <w:bCs/>
                <w:color w:val="545454"/>
                <w:sz w:val="18"/>
              </w:rPr>
              <w:t>Address</w:t>
            </w:r>
            <w:r>
              <w:rPr>
                <w:rFonts w:cstheme="minorHAnsi"/>
                <w:bCs/>
                <w:color w:val="545454"/>
                <w:sz w:val="18"/>
              </w:rPr>
              <w:t>: Hyderabad</w:t>
            </w:r>
          </w:p>
          <w:p w14:paraId="027B9B67" w14:textId="308458D6" w:rsidR="00C04F78" w:rsidRPr="00B6155A" w:rsidRDefault="00C04F78" w:rsidP="00C04F78">
            <w:pPr>
              <w:spacing w:after="80"/>
              <w:rPr>
                <w:rFonts w:cstheme="minorHAnsi"/>
                <w:b/>
                <w:bCs/>
                <w:color w:val="545454"/>
                <w:sz w:val="18"/>
              </w:rPr>
            </w:pPr>
          </w:p>
        </w:tc>
        <w:tc>
          <w:tcPr>
            <w:tcW w:w="8100" w:type="dxa"/>
            <w:gridSpan w:val="6"/>
            <w:shd w:val="clear" w:color="auto" w:fill="auto"/>
          </w:tcPr>
          <w:p w14:paraId="4133B9DB" w14:textId="77777777" w:rsidR="00125C0A" w:rsidRPr="00B6155A" w:rsidRDefault="00125C0A" w:rsidP="00D0383C">
            <w:pPr>
              <w:rPr>
                <w:rFonts w:cstheme="minorHAnsi"/>
                <w:b/>
                <w:spacing w:val="40"/>
                <w:sz w:val="10"/>
                <w:szCs w:val="10"/>
              </w:rPr>
            </w:pPr>
          </w:p>
          <w:p w14:paraId="786DEFFB" w14:textId="5E302184" w:rsidR="00125C0A" w:rsidRPr="00B6155A" w:rsidRDefault="00125C0A" w:rsidP="007768E9">
            <w:pPr>
              <w:rPr>
                <w:rFonts w:cstheme="minorHAnsi"/>
                <w:b/>
                <w:color w:val="545454"/>
                <w:sz w:val="28"/>
              </w:rPr>
            </w:pPr>
            <w:r w:rsidRPr="00B6155A">
              <w:rPr>
                <w:b/>
                <w:noProof/>
                <w:sz w:val="2"/>
                <w:szCs w:val="2"/>
              </w:rPr>
              <mc:AlternateContent>
                <mc:Choice Requires="wps">
                  <w:drawing>
                    <wp:inline distT="0" distB="0" distL="0" distR="0" wp14:anchorId="33CCF813" wp14:editId="5955B0D1">
                      <wp:extent cx="176784" cy="169037"/>
                      <wp:effectExtent l="0" t="0" r="0" b="2540"/>
                      <wp:docPr id="51" name="Freeform 13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6784" cy="169037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713CF1A" id="Freeform 133" o:spid="_x0000_s1026" style="width:13.9pt;height: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gXa2AUAAGcYAAAOAAAAZHJzL2Uyb0RvYy54bWysWW1v4zYM/j5g/8HwxwGpLb8naHq4vmQY&#10;cNsKXO8HuLbTBHMiw3abdIf77yMl2aVay3Wu64fEkUmKz0OKotTzT8ddaT0VdbPl+6XNzlzbKvYZ&#10;z7f7h6X97W41S2yradN9npZ8Xyzt56KxP138+sv5oVoUHt/wMi9qC4zsm8WhWtqbtq0WjtNkm2KX&#10;Nme8Kvbwcs3rXdrCz/rByev0ANZ3peO5buQceJ1XNc+KpoHRa/nSvhD21+sia/9er5uitcqlDb61&#10;4rMWn/f46Vycp4uHOq0220y5kf6EF7t0u4dJe1PXaZtaj/X2jandNqt5w9ftWcZ3Dl+vt1khMAAa&#10;5r5C83WTVoXAAuQ0VU9T8/+Zzf56uq2tbb60Q2Zb+3QHMVrVRYGMW8z3Baji2H5pWoQHTxLW99XK&#10;uwxvVsFsBU+zwL0MZpc3wXy28vzkxotXV54f/UBtFi2yukhbSJA/8o5iFk2DoIKN5ASOIFn4+v3q&#10;8nMwD73rmRtHNzBn4M6SFfs8g4yYJzcxS/xrmB2C6wifu2+BwjlUzULgxiwRj1+r2xrhNdUXnv3T&#10;oJ72Bn80IGPdH/7kOVCUPrZcUHNc1zvUhEhaR5FWz31aIVkZDLI4ipPAtjJ4xaK568fKs045e2za&#10;3wsuDKVP4KTMylyR/pCrwNxBBq93JSTob47FmGcd4DNUOdwLQRx7oWRubUAmei3jUZlo2I5PZOJw&#10;2A6g6ueKDf6ERCYy+BMRGZOdmMiEybA/UG1e/ImHcc2JTGDAxSjTiT9siFGmfYNHjFIdzw2WKNe+&#10;O4yNUbIT12CJss1MPlG6gcrhNKJ8m1yifPuhwRAl3OSSRwn3DRnpaYQbfPIo4b4hdJ5GuIEmjxIO&#10;8R2kyaOEm9LJo4QHgcESJdyU4B5l3GiJMm5acr7GuCGdfMq4qQj4lHEDONhJXlamqSr5lHA2zJJP&#10;+YbKNrxWfEo4YyanKONmW5RyY9X1KecmgAHl3LUiF/6sKAzBXVXyu0ofUOLHJSn745I0BuOSNBDj&#10;kjQc45I0JOOSNCzjkjQ045I0PKOS4eQYYcfU7zbjNifHKJwco3ByjMLJMQonxyicHKNwcozC0RhB&#10;J/fQdUTppmuSsuNedUnwZKV46riDVYYtWcUbbMmwaYLG646ppgvk8C0RZ5o4hArFfaO4p4lDFFBc&#10;dGHg4lvrsoXunAGCUbzrAN+KB5p14A7F50ZnQk0c2xaUh85E9r5v7Ue6gkLLzHBjXUHhlW3nIOBE&#10;V1CImRnyXFdQmJkRNKxQGl9sHRA0dAcG0LBQNQUFGpoAk4IeY2wExAzGKMOy1WZQoD0jaFi9moIC&#10;7ZlB65HG3Rtdgg3ahEGPNG7SQsEMWo80bsZCwQxajzTuuULBDFqPtK9Aw9ZJMMicUou6hgP866N7&#10;bVtwdL9HHVjkaYu1oHu0DnDEgty0NvgtGdjxp+KOC4kWCwJs4cLRpJv2RSB7vN9ml8W/mrgLZQlw&#10;JYI4mFEYmUP9w0F1gyAHE8lA3DOmmRsyDqJoJhZR7GzH0r9I+Dc4iBy9b1uagformRJ+K9sjgx+w&#10;LeHDdkMnlEQF0zkBTpETqdHBB/bFoEaUGoQ8ggkn+d1pqH5LhU3almuvmzCWUYd1Ntm29BsOBAR+&#10;Aj0CgIEaRQelJDvBb6mhZ4Q0rVnGzRamm+40sNwrdNDVQtYmw7YbDJ/gstLQkXeDGkdqvhOoxtME&#10;sqq7KPO966VlbJXkCSmiNKABJxFTfus5qerXCamNhwTwW18hgSy0+pLUBielttLQq8b7gx+wLfNP&#10;r11qXzqhBEJKISd6JVXVVSu5kqa+ar9fANWa0YxIn/sbMZkk2uAkQuBIKddDd7WmDE0a/tgMciHO&#10;dVSvt7RX5JS8KWQZw/1S1Mp+4xTevNw/Nrzc5qttWeKGKa7hi6uytp5SuEBvj56qhppUKRrqPUct&#10;OQuOiBtUvDSVt6z3PH++rfE1XqbCbbbwQt2843U5/S2kXv4/cPEfAAAA//8DAFBLAwQUAAYACAAA&#10;ACEA0zCs8NkAAAADAQAADwAAAGRycy9kb3ducmV2LnhtbEyP0UrDQBBF3wX/YRnBN7uxlFTTbIoI&#10;BUFErf2ASXaahO7Oxuy2jX/v6Iu+zDDcy51zy/XknTrRGPvABm5nGSjiJtieWwO7j83NHaiYkC26&#10;wGTgiyKsq8uLEgsbzvxOp21qlYRwLNBAl9JQaB2bjjzGWRiIRduH0WOSc2y1HfEs4d7peZbl2mPP&#10;8qHDgR47ag7bozfwvNgs2886WzimeHjb2fvXJ3ox5vpqeliBSjSlPzP84As6VMJUhyPbqJwBKZJ+&#10;p2jzpbSoZec56KrU/9mrbwAAAP//AwBQSwECLQAUAAYACAAAACEAtoM4kv4AAADhAQAAEwAAAAAA&#10;AAAAAAAAAAAAAAAAW0NvbnRlbnRfVHlwZXNdLnhtbFBLAQItABQABgAIAAAAIQA4/SH/1gAAAJQB&#10;AAALAAAAAAAAAAAAAAAAAC8BAABfcmVscy8ucmVsc1BLAQItABQABgAIAAAAIQCgogXa2AUAAGcY&#10;AAAOAAAAAAAAAAAAAAAAAC4CAABkcnMvZTJvRG9jLnhtbFBLAQItABQABgAIAAAAIQDTMKzw2QAA&#10;AAMBAAAPAAAAAAAAAAAAAAAAADIIAABkcnMvZG93bnJldi54bWxQSwUGAAAAAAQABADzAAAAOAkA&#10;AAAA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1f497d [3215]" stroked="f">
                      <v:path arrowok="t" o:connecttype="custom" o:connectlocs="172172,129692;132204,109291;110682,100548;110682,84519;118368,65575;127592,55374;121443,43716;122980,26230;89161,0;53804,26230;55341,43716;50729,55374;58416,65575;67639,84519;67639,100548;46118,109291;6149,129692;1537,169037;175247,169037;172172,129692" o:connectangles="0,0,0,0,0,0,0,0,0,0,0,0,0,0,0,0,0,0,0,0"/>
                      <w10:anchorlock/>
                    </v:shape>
                  </w:pict>
                </mc:Fallback>
              </mc:AlternateContent>
            </w:r>
            <w:r w:rsidRPr="00B6155A">
              <w:rPr>
                <w:rFonts w:cstheme="minorHAnsi"/>
                <w:b/>
                <w:color w:val="545454"/>
                <w:sz w:val="28"/>
              </w:rPr>
              <w:t xml:space="preserve"> Profile Summary</w:t>
            </w:r>
            <w:r w:rsidR="00C04F78"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 w:rsidR="00C04F78" w:rsidRPr="00C04F78">
              <w:rPr>
                <w:rFonts w:cstheme="minorHAnsi"/>
                <w:b/>
                <w:color w:val="00B0F0"/>
                <w:sz w:val="18"/>
              </w:rPr>
              <w:t>(Please confirm)</w:t>
            </w:r>
          </w:p>
          <w:p w14:paraId="2C9C5FD4" w14:textId="77777777" w:rsidR="00125C0A" w:rsidRPr="00B6155A" w:rsidRDefault="00125C0A" w:rsidP="007768E9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B6155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476D3072" wp14:editId="42E85C2E">
                      <wp:extent cx="4883150" cy="0"/>
                      <wp:effectExtent l="0" t="0" r="31750" b="19050"/>
                      <wp:docPr id="50" name="Straight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345474E" id="Straight Connector 5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DoD3AEAABAEAAAOAAAAZHJzL2Uyb0RvYy54bWysU8GO0zAQvSPxD5bvNOmyi0rUdA9dLRcE&#10;FQsf4Dp2Ysn2WGPTtH/P2EmzK0BIIBTJydjz3sx7nmzvz86yk8JowLd8vao5U15CZ3zf8m9fH99s&#10;OItJ+E5Y8KrlFxX5/e71q+0YGnUDA9hOISMSH5sxtHxIKTRVFeWgnIgrCMrToQZ0IlGIfdWhGInd&#10;2eqmrt9VI2AXEKSKkXYfpkO+K/xaK5k+ax1VYrbl1FsqK5b1mNdqtxVNjyIMRs5tiH/owgnjqehC&#10;9SCSYN/R/ELljESIoNNKgqtAayNV0UBq1vVPap4GEVTRQubEsNgU/x+t/HQ6IDNdy+/IHi8c3dFT&#10;QmH6IbE9eE8OAjI6JKfGEBsC7P0B5yiGA2bZZ40uv0kQOxd3L4u76pyYpM3bzebtOleR17PqGRgw&#10;pg8KHMsfLbfGZ+GiEaePMVExSr2m5G3r2Ujj9r4mvhxHsKZ7NNaWAPvj3iI7Cbr0u9v85O6J4kUa&#10;RdbTZtY0qShf6WLVVOCL0uQL9b2eKuSJVAutkFL5tJ55rafsDNPUwgKcW/sTcM7PUFWm9W/AC6JU&#10;Bp8WsDMe8Hdtp/O1ZT3lXx2YdGcLjtBdyv0Wa2jsinPzL5Ln+mVc4M8/8u4HAAAA//8DAFBLAwQU&#10;AAYACAAAACEAdJUkLNcAAAACAQAADwAAAGRycy9kb3ducmV2LnhtbEyPwUrDQBCG74LvsIzgRexG&#10;wVhjNkUqBa9tFTxOs2M2mJ2N2W0S396pF70MfPzDP9+Uq9l3aqQhtoEN3CwyUMR1sC03Bl73m+sl&#10;qJiQLXaBycA3RVhV52clFjZMvKVxlxolJRwLNOBS6gutY+3IY1yEnliyjzB4TIJDo+2Ak5T7Tt9m&#10;Wa49tiwXHPa0dlR/7o7ewFu/uXt5nmuL7+spu8qX+XZ0X8ZcXsxPj6ASzelvGU76og6VOB3CkW1U&#10;nQF5JP1Oye7zB8HDCXVV6v/q1Q8AAAD//wMAUEsBAi0AFAAGAAgAAAAhALaDOJL+AAAA4QEAABMA&#10;AAAAAAAAAAAAAAAAAAAAAFtDb250ZW50X1R5cGVzXS54bWxQSwECLQAUAAYACAAAACEAOP0h/9YA&#10;AACUAQAACwAAAAAAAAAAAAAAAAAvAQAAX3JlbHMvLnJlbHNQSwECLQAUAAYACAAAACEA8Ow6A9wB&#10;AAAQBAAADgAAAAAAAAAAAAAAAAAuAgAAZHJzL2Uyb0RvYy54bWxQSwECLQAUAAYACAAAACEAdJUk&#10;LNcAAAACAQAADwAAAAAAAAAAAAAAAAA2BAAAZHJzL2Rvd25yZXYueG1sUEsFBgAAAAAEAAQA8wAA&#10;ADoFAAAAAA=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6CDAFF6D" w14:textId="734B317E" w:rsidR="00A12359" w:rsidRPr="00B6155A" w:rsidRDefault="00A12359" w:rsidP="00A12359">
            <w:pPr>
              <w:pStyle w:val="ListParagraph"/>
              <w:numPr>
                <w:ilvl w:val="0"/>
                <w:numId w:val="15"/>
              </w:numPr>
              <w:spacing w:after="120"/>
              <w:contextualSpacing w:val="0"/>
              <w:jc w:val="both"/>
              <w:rPr>
                <w:rFonts w:cstheme="minorHAnsi"/>
                <w:color w:val="545454"/>
                <w:sz w:val="18"/>
              </w:rPr>
            </w:pPr>
            <w:r w:rsidRPr="00B6155A">
              <w:rPr>
                <w:rFonts w:cstheme="minorHAnsi"/>
                <w:b/>
                <w:color w:val="545454"/>
                <w:sz w:val="18"/>
              </w:rPr>
              <w:t>Back-end-focused Software Development Engineer with over 1 year of experience</w:t>
            </w:r>
            <w:r w:rsidRPr="00B6155A">
              <w:rPr>
                <w:rFonts w:cstheme="minorHAnsi"/>
                <w:color w:val="545454"/>
                <w:sz w:val="18"/>
              </w:rPr>
              <w:t xml:space="preserve"> in building AI-powered systems, specializing in LLMs, Retrieval-Augmented Generation (RAG), and voice AI platforms.</w:t>
            </w:r>
          </w:p>
          <w:p w14:paraId="2885F488" w14:textId="77777777" w:rsidR="00A12359" w:rsidRPr="00B6155A" w:rsidRDefault="00A12359" w:rsidP="00A12359">
            <w:pPr>
              <w:pStyle w:val="ListParagraph"/>
              <w:numPr>
                <w:ilvl w:val="0"/>
                <w:numId w:val="15"/>
              </w:numPr>
              <w:spacing w:after="120"/>
              <w:contextualSpacing w:val="0"/>
              <w:jc w:val="both"/>
              <w:rPr>
                <w:rFonts w:cstheme="minorHAnsi"/>
                <w:color w:val="545454"/>
                <w:sz w:val="18"/>
              </w:rPr>
            </w:pPr>
            <w:r w:rsidRPr="00B6155A">
              <w:rPr>
                <w:rFonts w:cstheme="minorHAnsi"/>
                <w:b/>
                <w:color w:val="545454"/>
                <w:sz w:val="18"/>
              </w:rPr>
              <w:t>Hands-on experience designing and deploying low-latency conversational AI pipelines</w:t>
            </w:r>
            <w:r w:rsidRPr="00B6155A">
              <w:rPr>
                <w:rFonts w:cstheme="minorHAnsi"/>
                <w:color w:val="545454"/>
                <w:sz w:val="18"/>
              </w:rPr>
              <w:t xml:space="preserve">, integrating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Twilio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,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WebRTC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 (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LiveKit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>), STT, LLMs, and TTS, achieving sub-second response times.</w:t>
            </w:r>
          </w:p>
          <w:p w14:paraId="3602C9AB" w14:textId="77777777" w:rsidR="00A12359" w:rsidRPr="00B6155A" w:rsidRDefault="00A12359" w:rsidP="00A12359">
            <w:pPr>
              <w:pStyle w:val="ListParagraph"/>
              <w:numPr>
                <w:ilvl w:val="0"/>
                <w:numId w:val="15"/>
              </w:numPr>
              <w:spacing w:after="120"/>
              <w:contextualSpacing w:val="0"/>
              <w:jc w:val="both"/>
              <w:rPr>
                <w:rFonts w:cstheme="minorHAnsi"/>
                <w:color w:val="545454"/>
                <w:sz w:val="18"/>
              </w:rPr>
            </w:pPr>
            <w:r w:rsidRPr="00B6155A">
              <w:rPr>
                <w:rFonts w:cstheme="minorHAnsi"/>
                <w:b/>
                <w:color w:val="545454"/>
                <w:sz w:val="18"/>
              </w:rPr>
              <w:t>Strong expertise in RAG pipeline architecture, semantic search, and vector-based retrieval</w:t>
            </w:r>
            <w:r w:rsidRPr="00B6155A">
              <w:rPr>
                <w:rFonts w:cstheme="minorHAnsi"/>
                <w:color w:val="545454"/>
                <w:sz w:val="18"/>
              </w:rPr>
              <w:t>, with practical implementation of query caching and semantic caching for performance optimization.</w:t>
            </w:r>
          </w:p>
          <w:p w14:paraId="3132A232" w14:textId="3FE4294C" w:rsidR="00A12359" w:rsidRPr="00B6155A" w:rsidRDefault="00A12359" w:rsidP="00A12359">
            <w:pPr>
              <w:pStyle w:val="ListParagraph"/>
              <w:numPr>
                <w:ilvl w:val="0"/>
                <w:numId w:val="15"/>
              </w:numPr>
              <w:spacing w:after="120"/>
              <w:contextualSpacing w:val="0"/>
              <w:jc w:val="both"/>
              <w:rPr>
                <w:rFonts w:cstheme="minorHAnsi"/>
                <w:color w:val="545454"/>
                <w:sz w:val="18"/>
              </w:rPr>
            </w:pPr>
            <w:r w:rsidRPr="00B6155A">
              <w:rPr>
                <w:rFonts w:cstheme="minorHAnsi"/>
                <w:b/>
                <w:color w:val="545454"/>
                <w:sz w:val="18"/>
              </w:rPr>
              <w:t>Proven capability to develop scalable back-end systems</w:t>
            </w:r>
            <w:r w:rsidRPr="00B6155A">
              <w:rPr>
                <w:rFonts w:cstheme="minorHAnsi"/>
                <w:color w:val="545454"/>
                <w:sz w:val="18"/>
              </w:rPr>
              <w:t xml:space="preserve"> using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FastAPI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, asynchronous programming, and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Redis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 caching, with experience building 30+ production-grade APIs and multi-tenant AI services.</w:t>
            </w:r>
          </w:p>
          <w:p w14:paraId="279ACD46" w14:textId="7CE2A784" w:rsidR="00A12359" w:rsidRPr="00B6155A" w:rsidRDefault="00A12359" w:rsidP="00A12359">
            <w:pPr>
              <w:pStyle w:val="ListParagraph"/>
              <w:numPr>
                <w:ilvl w:val="0"/>
                <w:numId w:val="15"/>
              </w:numPr>
              <w:spacing w:after="120"/>
              <w:contextualSpacing w:val="0"/>
              <w:jc w:val="both"/>
              <w:rPr>
                <w:rFonts w:cstheme="minorHAnsi"/>
                <w:color w:val="545454"/>
                <w:sz w:val="18"/>
              </w:rPr>
            </w:pPr>
            <w:r w:rsidRPr="00B6155A">
              <w:rPr>
                <w:rFonts w:cstheme="minorHAnsi"/>
                <w:b/>
                <w:color w:val="545454"/>
                <w:sz w:val="18"/>
              </w:rPr>
              <w:t>Established impact in improving system performance</w:t>
            </w:r>
            <w:r w:rsidRPr="00B6155A">
              <w:rPr>
                <w:rFonts w:cstheme="minorHAnsi"/>
                <w:color w:val="545454"/>
                <w:sz w:val="18"/>
              </w:rPr>
              <w:t xml:space="preserve"> (80% latency reduction from 4000ms to &lt;800ms) and enabling AI-driven automation replacing traditional call center </w:t>
            </w:r>
            <w:r w:rsidR="00D6193E" w:rsidRPr="00B6155A">
              <w:rPr>
                <w:rFonts w:cstheme="minorHAnsi"/>
                <w:color w:val="545454"/>
                <w:sz w:val="18"/>
              </w:rPr>
              <w:t>workflow</w:t>
            </w:r>
            <w:r w:rsidRPr="00B6155A">
              <w:rPr>
                <w:rFonts w:cstheme="minorHAnsi"/>
                <w:color w:val="545454"/>
                <w:sz w:val="18"/>
              </w:rPr>
              <w:t>, supporting multilingual voice interactions.</w:t>
            </w:r>
            <w:r w:rsidRPr="00B6155A">
              <w:rPr>
                <w:rFonts w:cstheme="minorHAnsi"/>
                <w:color w:val="545454"/>
                <w:spacing w:val="40"/>
                <w:sz w:val="18"/>
              </w:rPr>
              <w:t xml:space="preserve"> </w:t>
            </w:r>
          </w:p>
          <w:p w14:paraId="364D5C81" w14:textId="3F644146" w:rsidR="00125C0A" w:rsidRPr="00B6155A" w:rsidRDefault="00125C0A" w:rsidP="00D0383C">
            <w:pPr>
              <w:rPr>
                <w:rFonts w:cstheme="minorHAnsi"/>
                <w:b/>
                <w:color w:val="545454"/>
                <w:sz w:val="28"/>
              </w:rPr>
            </w:pPr>
            <w:r w:rsidRPr="00B6155A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2BDDF377" wp14:editId="7CD1EB34">
                      <wp:extent cx="201168" cy="173736"/>
                      <wp:effectExtent l="0" t="0" r="8890" b="0"/>
                      <wp:docPr id="26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B2E017C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bzg7ggAAAkrAAAOAAAAZHJzL2Uyb0RvYy54bWysWl1v47YSfb/A/Q+CHy+QtUjqM9hssUnj&#10;okDbW6C5P0CR5diobRmSNs7eov+9MxQpz9gmwy36kljUzCEPz/BrxI/fve220WvT9Zt2fzcTH+JZ&#10;1OzrdrnZv9zN/ve0uClmUT9U+2W1bffN3exr08+++/Tvf308Hm4b2a7b7bLpIgDZ97fHw91sPQyH&#10;2/m8r9fNruo/tIdmDy9XbberBnjsXubLrjoC+m47l3GczY9ttzx0bd30PZR+P76cfdL4q1VTD/9d&#10;rfpmiLZ3M2jboP92+u8z/p1/+ljdvnTVYb2pTTOqv9GKXbXZQ6UT1PfVUEVfus0F1G5Td23froYP&#10;dbubt6vVpm40B2Aj4jM2v62rQ6O5QOf0h6mb+n8Otv7l9dcu2izvZjJTs2hf7UCkRdc02OVRmWtS&#10;zdvwUz8gPfg10vpjsZD36eMiuVnAr5skvk9u7h+T8mYhVfEo88WDVNmf6C2y27prqgEC5Mel7WKR&#10;hVEwYmPnJHPdybqtf9zLB6GyB3GzeLjPb7I4KW4+L+7jm8fH/CH7nBfp4/39nyjuXLfZ/tcs5sdD&#10;f6t5Y5Ton78dfu2QXn/4qa1/76N9+7Cu9i/N565rj+umWkKPCw3HHPChB9fo+fhzu4SOq74Mre6x&#10;t1W3Q0AQOHrT0fZ1ijbswxoKgZPIYHjU8ErkKleZabB1rr/0ww9Nq4GqV2j7GKxLo8XL0sj1BIG9&#10;2m0hbv8zj0SskkxFxygB8YyDtRPMLolVGa2jROp6IXQnPMns3HgQMKReN15C7aSSaXa9fSm1i914&#10;GbXz4OXcroB6r/IFESYeUioh4+vtK4mdgDh34QkqiBRlnMvrgIIqkpZlLK43UDBFylLmpQOQSqKy&#10;WLkAmSSZkqWrhVQTHyDTJBVp6dBYcFFEFjsoU1GESsrU1UKqigNMUkGKXGaO7pNUDxcW1SJP09wx&#10;2CSVQkgnUUmlSMtCutoWqAQMZxLNqkjE9VCRVAiPspIKkcSJq3lUBk8oKyqFY5wpKoNvoCmqhW/m&#10;U1wM99BVVA0vIpVDeCYrmNZPehQqy12kqR4wuYDd1clKUT18eFQQD15CBSlTlTkGbsJEyaRIrrcv&#10;YZrIPE+T6wGYME08gEwSVcaxowcTKomPMVVEJDC3OGI6oZJ4hkhCJcnLTDqmqoRK4sFLqSQeiVMq&#10;iYdwyiXxLMBMEpiMivy6yCnTxLMEp1QTWBXciEwUzyYmpaJ4EakqvqGcUllgWxkLxz4ho7q4p8KM&#10;yuLFo7rkWZJfHyi4MZ/2JyIHzg5VMqqKzIvSMVAyJkopEtdYzpgosAQrFyITxYdIRZEijaVj+cyY&#10;KB7SORXFt9nKQ2XJqSyw/Dj3qzkTxhM4ORXGi8iU8QyXnCoTRxlMivA3hen7fNOfU2n8llQbvyUV&#10;x2tZUHX8llQevyXVx29JBfJbUoX8llQiv2WwRkWwRkWwRkWwRmWwRmWwRmWwRmWwRmWwRmWwRmWw&#10;RnCcPs3CXt3LYI3KYI1EHCySiINVEnGwTLCAhvKH3XC4abBSIg6WSsTBWok4WCwRh6vFMgDeYBEs&#10;B/COabhawqsWZMVebBqpWtvMUv22N6kl+BVB/utu9gTrDOaxDm2PeSzMNEG26mnMhVW3YIdvifmY&#10;MLTm0F40VyaxdWleMHQIGzRPneYlM4d4QHOd5gJGF+iw9tC2g9BoXrrQC8HMUUK0B33GPOIlvuQO&#10;hi10vctBcQfDVzgJFwl3MIwhh+KqIeUOhrNwk+b6YqIESUMixFXDmcKGNGQ7XA5cY0x36BrcpLnK&#10;mM/QDk7SsH5RnTFhoR2cpGEZow6YkkAHSDs4OMBqxhxsXDtJw6LGHAxp5SQNaxtzMKSVmzRXGrMC&#10;moObNFcaj/3oAMd6F2muNJ7rtYObNFc6MaThWO6qgSudGNJw7HY44CpIuwkP3rpNTta4GFIPPFqj&#10;BxydnXVwsfHwrD2cvHFpZHUY4nD2ddbB5U4NczjbOj243qlhDmdXpwcXHA+vyANOp04PrnhmmMP5&#10;0+nBJccDqK7Dw5xrjidM7eFmDhMx7V38ZKI93MxhyqYeeEJEDzgAunhAgp15GOZwwHN6cM3xhKfr&#10;YMzHVcksqh18jDz/DNnNIvgM+Yy1wCJbDbgW25/R8W6GH3GiNfyHWRDLd+1r89RqiwEXZDiQ63rh&#10;o4Vp6cliu/db2vf1l+dNfd/8n1kbPgYX2jZWF1SMrBkmfzqDynWPXdTgLQ6qIcG9PWgiOVRY8T9R&#10;A37dG4XVnZfgKQ/aIyAZbaLq3V6yPvZb3th3ST6OAdjgUHxMqAL+WBpEQGFqaXKxGoSUhsFjRhbg&#10;U014godFDUvhAwRpvWKlYfBmpdcTwYQOex1EZ12j8PRkC4OwBR42rYfFfr8wDBtTMhfYZl5jZPT3&#10;YbAcuyoMHLOZk8vUcrPucSUwEtH2GyIGAE4eFv39wrCmj93Co3pkw+N/LPuWcTTKfzYgzdTJpwdW&#10;GNTsaQ7mQGHFFzXYWdnMkhfzu31fb9u+0ePnNOOPPqIY571Ra6jgZGCdHYb29bX52sY+7OrIqLWl&#10;Nu1oWo3fqyGuphsNHJA/GRc46pxcbGDJgNKLHrwGbycA3k5byjkpPOdD66f+44D8aWw9d7GtV2Yq&#10;Gvcd56XfMOiEmTD4yAgpDeocGzC8nbZ07Abbel56Ce+MSmm2DmraFbvC8tLSF5d2mBlc286w4sv2&#10;sxXZhKYZgwqSZST0pxq8xUE1jPF2hv9+4d/HFuNMCzd7KCNbCokQ4BmEbl0gkUm7ZpyAEsm2duY4&#10;YUqD4OHbrB6KZ0hhxWE14HcmGOznNZgdluLE7MZLfUMXTT68s+3O7kz1s+IgDtOAOYtEO+K8xRc1&#10;2MFmgt+CTMPWvrcLEADgwUUHzHSC0ain22t9u90sF5vtFk8u+m5n87DtotcKbmUOb3pYgQez2urM&#10;4r5FrzEasUTf3cMrd+PVved2+RWu3x3h/ubdbA8XTGfR9sc9XNZTicSvGoN+gE+muBHt6Jtn+qba&#10;1+sWLoXWQ6cjH+/1wX1LTcncDcULnfRZN+V0g/XTXwAAAP//AwBQSwMEFAAGAAgAAAAhAJyHBd/a&#10;AAAAAwEAAA8AAABkcnMvZG93bnJldi54bWxMj8FuwjAQRO+V+AdrkbgVhzRqqjQOQqCKUw8FxNnE&#10;2yRqvI5sB8Lfd9tLe1lpNKOZt+V6sr24og+dIwWrZQICqXamo0bB6fj2+AIiRE1G945QwR0DrKvZ&#10;Q6kL4270gddDbASXUCi0gjbGoZAy1C1aHZZuQGLv03mrI0vfSOP1jcttL9MkeZZWd8QLrR5w22L9&#10;dRitgmOW5XF3r5v3Kc824ylN957OSi3m0+YVRMQp/oXhB5/RoWKmixvJBNEr4Efi72XvaZWDuChI&#10;8wxkVcr/7NU3AAAA//8DAFBLAQItABQABgAIAAAAIQC2gziS/gAAAOEBAAATAAAAAAAAAAAAAAAA&#10;AAAAAABbQ29udGVudF9UeXBlc10ueG1sUEsBAi0AFAAGAAgAAAAhADj9If/WAAAAlAEAAAsAAAAA&#10;AAAAAAAAAAAALwEAAF9yZWxzLy5yZWxzUEsBAi0AFAAGAAgAAAAhAACVvODuCAAACSsAAA4AAAAA&#10;AAAAAAAAAAAALgIAAGRycy9lMm9Eb2MueG1sUEsBAi0AFAAGAAgAAAAhAJyHBd/aAAAAAwEAAA8A&#10;AAAAAAAAAAAAAAAASAsAAGRycy9kb3ducmV2LnhtbFBLBQYAAAAABAAEAPMAAABPDAAAAAA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1f497d [3215]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B6155A">
              <w:rPr>
                <w:rFonts w:cstheme="minorHAnsi"/>
                <w:b/>
                <w:color w:val="545454"/>
                <w:sz w:val="28"/>
              </w:rPr>
              <w:t xml:space="preserve"> Work Experience</w:t>
            </w:r>
            <w:r w:rsidR="00C04F78">
              <w:rPr>
                <w:rFonts w:cstheme="minorHAnsi"/>
                <w:b/>
                <w:color w:val="545454"/>
                <w:sz w:val="28"/>
              </w:rPr>
              <w:t xml:space="preserve"> </w:t>
            </w:r>
            <w:r w:rsidR="00C04F78" w:rsidRPr="00C04F78">
              <w:rPr>
                <w:rFonts w:cstheme="minorHAnsi"/>
                <w:b/>
                <w:color w:val="00B0F0"/>
                <w:sz w:val="18"/>
              </w:rPr>
              <w:t>(Please confirm)</w:t>
            </w:r>
          </w:p>
          <w:p w14:paraId="50E29874" w14:textId="6CB5FBEA" w:rsidR="00125C0A" w:rsidRPr="00B6155A" w:rsidRDefault="00BF25CB" w:rsidP="00D0383C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B6155A">
              <w:rPr>
                <w:rFonts w:cstheme="minorHAnsi"/>
                <w:b/>
                <w:noProof/>
                <w:color w:val="00B0F0"/>
                <w:sz w:val="18"/>
              </w:rPr>
              <w:drawing>
                <wp:anchor distT="0" distB="0" distL="114300" distR="114300" simplePos="0" relativeHeight="251713536" behindDoc="1" locked="0" layoutInCell="1" allowOverlap="1" wp14:anchorId="40339044" wp14:editId="12F6D12F">
                  <wp:simplePos x="0" y="0"/>
                  <wp:positionH relativeFrom="column">
                    <wp:posOffset>4164965</wp:posOffset>
                  </wp:positionH>
                  <wp:positionV relativeFrom="paragraph">
                    <wp:posOffset>77470</wp:posOffset>
                  </wp:positionV>
                  <wp:extent cx="625475" cy="568960"/>
                  <wp:effectExtent l="0" t="0" r="3175" b="2540"/>
                  <wp:wrapTight wrapText="bothSides">
                    <wp:wrapPolygon edited="0">
                      <wp:start x="0" y="0"/>
                      <wp:lineTo x="0" y="20973"/>
                      <wp:lineTo x="21052" y="20973"/>
                      <wp:lineTo x="21052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" cy="56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25C0A" w:rsidRPr="00B6155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1C3914F7" wp14:editId="6D4C2AB0">
                      <wp:extent cx="4883150" cy="0"/>
                      <wp:effectExtent l="0" t="0" r="31750" b="19050"/>
                      <wp:docPr id="78" name="Straight Connector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D26890D" id="Straight Connector 7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I1Y3gEAABAEAAAOAAAAZHJzL2Uyb0RvYy54bWysU8tu2zAQvBfoPxC817LSpHUEyzk4SC9F&#10;azTtB9DU0iLAF5asZf99l5SsBGlRoEEhgNKSO7M7w9X67mQNOwJG7V3L68WSM3DSd9odWv7j+8O7&#10;FWcxCdcJ4x20/AyR323evlkPoYEr33vTATIicbEZQsv7lEJTVVH2YEVc+ACODpVHKxKFeKg6FAOx&#10;W1NdLZcfqsFjF9BLiJF278dDvin8SoFMX5WKkJhpOfWWyopl3ee12qxFc0ARei2nNsQrurBCOyo6&#10;U92LJNhP1L9RWS3RR6/SQnpbeaW0hKKB1NTLF2oeexGgaCFzYphtiv+PVn457pDpruUf6aacsHRH&#10;jwmFPvSJbb1z5KBHRofk1BBiQ4Ct2+EUxbDDLPuk0OY3CWKn4u55dhdOiUnavF6t3tc3dAnyclY9&#10;AQPG9Am8Zfmj5Ua7LFw04vg5JipGqZeUvG0cG2jcbpfEl+Poje4etDElwMN+a5AdBV36zXV+cvdE&#10;8SyNIuNoM2saVZSvdDYwFvgGinyhvuuxQp5ImGmFlOBSPfEaR9kZpqiFGTi19jfglJ+hUKb1X8Az&#10;olT2Ls1gq53HP7WdTpeW1Zh/cWDUnS3Y++5c7rdYQ2NXnJt+kTzXz+MCf/qRN78AAAD//wMAUEsD&#10;BBQABgAIAAAAIQB0lSQs1wAAAAIBAAAPAAAAZHJzL2Rvd25yZXYueG1sTI/BSsNAEIbvgu+wjOBF&#10;7EbBWGM2RSoFr20VPE6zYzaYnY3ZbRLf3qkXvQx8/MM/35Sr2XdqpCG2gQ3cLDJQxHWwLTcGXveb&#10;6yWomJAtdoHJwDdFWFXnZyUWNky8pXGXGiUlHAs04FLqC61j7chjXISeWLKPMHhMgkOj7YCTlPtO&#10;32ZZrj22LBcc9rR2VH/ujt7AW7+5e3mea4vv6ym7ypf5dnRfxlxezE+PoBLN6W8ZTvqiDpU4HcKR&#10;bVSdAXkk/U7J7vMHwcMJdVXq/+rVDwAAAP//AwBQSwECLQAUAAYACAAAACEAtoM4kv4AAADhAQAA&#10;EwAAAAAAAAAAAAAAAAAAAAAAW0NvbnRlbnRfVHlwZXNdLnhtbFBLAQItABQABgAIAAAAIQA4/SH/&#10;1gAAAJQBAAALAAAAAAAAAAAAAAAAAC8BAABfcmVscy8ucmVsc1BLAQItABQABgAIAAAAIQCv7I1Y&#10;3gEAABAEAAAOAAAAAAAAAAAAAAAAAC4CAABkcnMvZTJvRG9jLnhtbFBLAQItABQABgAIAAAAIQB0&#10;lSQs1wAAAAIBAAAPAAAAAAAAAAAAAAAAADgEAABkcnMvZG93bnJldi54bWxQSwUGAAAAAAQABADz&#10;AAAAPAUAAAAA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1FFF80F2" w14:textId="30E8C40D" w:rsidR="00125C0A" w:rsidRPr="00B6155A" w:rsidRDefault="00125C0A" w:rsidP="00A12359">
            <w:pPr>
              <w:spacing w:after="40"/>
              <w:rPr>
                <w:rFonts w:cstheme="minorHAnsi"/>
                <w:b/>
                <w:color w:val="545454"/>
                <w:sz w:val="18"/>
              </w:rPr>
            </w:pPr>
            <w:r w:rsidRPr="00B6155A">
              <w:rPr>
                <w:rFonts w:cstheme="minorHAnsi"/>
                <w:b/>
                <w:color w:val="545454"/>
                <w:sz w:val="18"/>
              </w:rPr>
              <w:t xml:space="preserve">Feb’25-Present | Software Development Engineer– I | </w:t>
            </w:r>
            <w:proofErr w:type="spellStart"/>
            <w:r w:rsidRPr="00B6155A">
              <w:rPr>
                <w:rFonts w:cstheme="minorHAnsi"/>
                <w:b/>
                <w:color w:val="1F497D" w:themeColor="text2"/>
                <w:sz w:val="18"/>
              </w:rPr>
              <w:t>Zysec</w:t>
            </w:r>
            <w:proofErr w:type="spellEnd"/>
            <w:r w:rsidRPr="00B6155A">
              <w:rPr>
                <w:rFonts w:cstheme="minorHAnsi"/>
                <w:b/>
                <w:color w:val="1F497D" w:themeColor="text2"/>
                <w:sz w:val="18"/>
              </w:rPr>
              <w:t xml:space="preserve"> AI, </w:t>
            </w:r>
            <w:r w:rsidRPr="00B6155A">
              <w:rPr>
                <w:rFonts w:cstheme="minorHAnsi"/>
                <w:b/>
                <w:color w:val="00B0F0"/>
                <w:sz w:val="18"/>
              </w:rPr>
              <w:t xml:space="preserve">LOCATION </w:t>
            </w:r>
          </w:p>
          <w:p w14:paraId="08412BE6" w14:textId="65D505D3" w:rsidR="008D110C" w:rsidRPr="00B6155A" w:rsidRDefault="008D110C" w:rsidP="00A12359">
            <w:pPr>
              <w:spacing w:before="80" w:after="40"/>
              <w:rPr>
                <w:rFonts w:cstheme="minorHAnsi"/>
                <w:color w:val="545454"/>
                <w:sz w:val="18"/>
              </w:rPr>
            </w:pPr>
            <w:r w:rsidRPr="00B6155A">
              <w:rPr>
                <w:rFonts w:cstheme="minorHAnsi"/>
                <w:b/>
                <w:i/>
                <w:color w:val="545454"/>
                <w:sz w:val="18"/>
                <w:u w:val="single"/>
              </w:rPr>
              <w:t xml:space="preserve">Technologies: </w:t>
            </w:r>
            <w:r w:rsidRPr="00B6155A">
              <w:rPr>
                <w:rFonts w:cstheme="minorHAnsi"/>
                <w:color w:val="545454"/>
                <w:sz w:val="18"/>
              </w:rPr>
              <w:t xml:space="preserve">Python,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FastAPI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, Vue.js 3, MongoDB,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Redis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,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DuckDB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, Celery, Docker, Kubernetes,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Twilio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,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LiveKit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,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OpenRouter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,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ElevenLabs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,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OpenTelemetry</w:t>
            </w:r>
            <w:proofErr w:type="spellEnd"/>
          </w:p>
          <w:p w14:paraId="28027F7C" w14:textId="46AA2458" w:rsidR="00125C0A" w:rsidRPr="00B6155A" w:rsidRDefault="00125C0A" w:rsidP="00A12359">
            <w:pPr>
              <w:spacing w:before="80" w:after="40"/>
              <w:jc w:val="both"/>
              <w:rPr>
                <w:rFonts w:cstheme="minorHAnsi"/>
                <w:b/>
                <w:i/>
                <w:color w:val="545454"/>
                <w:sz w:val="18"/>
                <w:u w:val="single"/>
              </w:rPr>
            </w:pPr>
            <w:r w:rsidRPr="00B6155A">
              <w:rPr>
                <w:rFonts w:cstheme="minorHAnsi"/>
                <w:b/>
                <w:i/>
                <w:color w:val="545454"/>
                <w:sz w:val="18"/>
                <w:u w:val="single"/>
              </w:rPr>
              <w:t>Key Result Areas:</w:t>
            </w:r>
          </w:p>
          <w:p w14:paraId="02E17B09" w14:textId="77777777" w:rsidR="00125C0A" w:rsidRPr="00B6155A" w:rsidRDefault="00125C0A" w:rsidP="00A12359">
            <w:pPr>
              <w:pStyle w:val="ListParagraph"/>
              <w:numPr>
                <w:ilvl w:val="0"/>
                <w:numId w:val="15"/>
              </w:numPr>
              <w:spacing w:after="40"/>
              <w:contextualSpacing w:val="0"/>
              <w:jc w:val="both"/>
              <w:rPr>
                <w:rFonts w:cstheme="minorHAnsi"/>
                <w:color w:val="545454"/>
                <w:sz w:val="18"/>
              </w:rPr>
            </w:pPr>
            <w:r w:rsidRPr="00B6155A">
              <w:rPr>
                <w:rFonts w:cstheme="minorHAnsi"/>
                <w:color w:val="545454"/>
                <w:sz w:val="18"/>
              </w:rPr>
              <w:t xml:space="preserve">Designing and implementing a cutting-edge voice-AI platform, replacing traditional call centers, leveraging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Twilio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,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LiveKit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 (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WebRTC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>), STT, LLM, and TTS to achieve sub-200ms conversational latency for real-time inbound/outbound interactions.</w:t>
            </w:r>
          </w:p>
          <w:p w14:paraId="1F39CA95" w14:textId="77777777" w:rsidR="00125C0A" w:rsidRPr="00B6155A" w:rsidRDefault="00125C0A" w:rsidP="00A12359">
            <w:pPr>
              <w:pStyle w:val="ListParagraph"/>
              <w:numPr>
                <w:ilvl w:val="0"/>
                <w:numId w:val="15"/>
              </w:numPr>
              <w:spacing w:after="40"/>
              <w:contextualSpacing w:val="0"/>
              <w:jc w:val="both"/>
              <w:rPr>
                <w:rFonts w:cstheme="minorHAnsi"/>
                <w:color w:val="545454"/>
                <w:sz w:val="18"/>
              </w:rPr>
            </w:pPr>
            <w:proofErr w:type="gramStart"/>
            <w:r w:rsidRPr="00B6155A">
              <w:rPr>
                <w:rFonts w:cstheme="minorHAnsi"/>
                <w:color w:val="545454"/>
                <w:sz w:val="18"/>
              </w:rPr>
              <w:t>Architecting</w:t>
            </w:r>
            <w:proofErr w:type="gramEnd"/>
            <w:r w:rsidRPr="00B6155A">
              <w:rPr>
                <w:rFonts w:cstheme="minorHAnsi"/>
                <w:color w:val="545454"/>
                <w:sz w:val="18"/>
              </w:rPr>
              <w:t xml:space="preserve"> scalable Retrieval-Augmented Generation (RAG) pipelines for large-scale unstructured data ingestion, semantic search, and contextual responses, enhancing organizational knowledge base accessibility and voice-driven insights.</w:t>
            </w:r>
          </w:p>
          <w:p w14:paraId="071D8675" w14:textId="77777777" w:rsidR="00125C0A" w:rsidRPr="00B6155A" w:rsidRDefault="00125C0A" w:rsidP="00A12359">
            <w:pPr>
              <w:pStyle w:val="ListParagraph"/>
              <w:numPr>
                <w:ilvl w:val="0"/>
                <w:numId w:val="15"/>
              </w:numPr>
              <w:spacing w:after="40"/>
              <w:contextualSpacing w:val="0"/>
              <w:jc w:val="both"/>
              <w:rPr>
                <w:rFonts w:cstheme="minorHAnsi"/>
                <w:color w:val="545454"/>
                <w:sz w:val="18"/>
              </w:rPr>
            </w:pPr>
            <w:r w:rsidRPr="00B6155A">
              <w:rPr>
                <w:rFonts w:cstheme="minorHAnsi"/>
                <w:color w:val="545454"/>
                <w:sz w:val="18"/>
              </w:rPr>
              <w:t xml:space="preserve">Enabling multi-turn conversational memory and domain-aware voice interactions through RAG-powered responses, utilizing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DuckDB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 vector search and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Redis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 for advanced context management.</w:t>
            </w:r>
          </w:p>
          <w:p w14:paraId="12BBF632" w14:textId="77777777" w:rsidR="00125C0A" w:rsidRPr="00B6155A" w:rsidRDefault="00125C0A" w:rsidP="00A12359">
            <w:pPr>
              <w:pStyle w:val="ListParagraph"/>
              <w:numPr>
                <w:ilvl w:val="0"/>
                <w:numId w:val="15"/>
              </w:numPr>
              <w:spacing w:after="40"/>
              <w:contextualSpacing w:val="0"/>
              <w:jc w:val="both"/>
              <w:rPr>
                <w:rFonts w:cstheme="minorHAnsi"/>
                <w:color w:val="545454"/>
                <w:sz w:val="18"/>
              </w:rPr>
            </w:pPr>
            <w:r w:rsidRPr="00B6155A">
              <w:rPr>
                <w:rFonts w:cstheme="minorHAnsi"/>
                <w:color w:val="545454"/>
                <w:sz w:val="18"/>
              </w:rPr>
              <w:t>Engineering secure, multi-tenant back-end services to support document ingestion, authentication &amp; access control, ensuring robust AI deployment architecture across organization.</w:t>
            </w:r>
          </w:p>
          <w:p w14:paraId="4FE09EC6" w14:textId="7E630D44" w:rsidR="00125C0A" w:rsidRPr="00B6155A" w:rsidRDefault="00125C0A" w:rsidP="00A12359">
            <w:pPr>
              <w:numPr>
                <w:ilvl w:val="0"/>
                <w:numId w:val="15"/>
              </w:numPr>
              <w:spacing w:after="40"/>
              <w:jc w:val="both"/>
              <w:rPr>
                <w:rFonts w:cstheme="minorHAnsi"/>
                <w:color w:val="545454"/>
                <w:sz w:val="18"/>
              </w:rPr>
            </w:pPr>
            <w:r w:rsidRPr="00B6155A">
              <w:rPr>
                <w:rFonts w:cstheme="minorHAnsi"/>
                <w:color w:val="545454"/>
                <w:sz w:val="18"/>
              </w:rPr>
              <w:t xml:space="preserve">Developing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LangGraph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-based agentic </w:t>
            </w:r>
            <w:r w:rsidR="00D6193E" w:rsidRPr="00B6155A">
              <w:rPr>
                <w:rFonts w:cstheme="minorHAnsi"/>
                <w:color w:val="545454"/>
                <w:sz w:val="18"/>
              </w:rPr>
              <w:t>workflow</w:t>
            </w:r>
            <w:r w:rsidRPr="00B6155A">
              <w:rPr>
                <w:rFonts w:cstheme="minorHAnsi"/>
                <w:color w:val="545454"/>
                <w:sz w:val="18"/>
              </w:rPr>
              <w:t xml:space="preserve"> orchestrating multi-step retrieval, reasoning, tool invocation, and automated report generation, alongside 30+ REST APIs using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FastAPI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 with distributed tracing, asynchronous pipelines, and RFC 9457 compliant error </w:t>
            </w:r>
            <w:r w:rsidR="00D6193E" w:rsidRPr="00B6155A">
              <w:rPr>
                <w:rFonts w:cstheme="minorHAnsi"/>
                <w:color w:val="545454"/>
                <w:sz w:val="18"/>
              </w:rPr>
              <w:t>management</w:t>
            </w:r>
            <w:r w:rsidRPr="00B6155A">
              <w:rPr>
                <w:rFonts w:cstheme="minorHAnsi"/>
                <w:color w:val="545454"/>
                <w:sz w:val="18"/>
              </w:rPr>
              <w:t>.</w:t>
            </w:r>
          </w:p>
          <w:p w14:paraId="359DEFF1" w14:textId="21D34D5D" w:rsidR="00125C0A" w:rsidRPr="00B6155A" w:rsidRDefault="00125C0A" w:rsidP="00A12359">
            <w:pPr>
              <w:spacing w:before="80" w:after="40"/>
              <w:rPr>
                <w:rFonts w:cstheme="minorHAnsi"/>
                <w:b/>
                <w:i/>
                <w:color w:val="545454"/>
                <w:sz w:val="18"/>
                <w:u w:val="single"/>
              </w:rPr>
            </w:pPr>
            <w:r w:rsidRPr="00B6155A">
              <w:rPr>
                <w:rFonts w:cstheme="minorHAnsi"/>
                <w:b/>
                <w:i/>
                <w:color w:val="545454"/>
                <w:sz w:val="18"/>
                <w:u w:val="single"/>
              </w:rPr>
              <w:t>Key Highlights:</w:t>
            </w:r>
          </w:p>
          <w:p w14:paraId="6231AD63" w14:textId="776A8066" w:rsidR="00125C0A" w:rsidRPr="00B6155A" w:rsidRDefault="00125C0A" w:rsidP="00A12359">
            <w:pPr>
              <w:pStyle w:val="ListParagraph"/>
              <w:numPr>
                <w:ilvl w:val="0"/>
                <w:numId w:val="15"/>
              </w:numPr>
              <w:spacing w:after="40"/>
              <w:contextualSpacing w:val="0"/>
              <w:jc w:val="both"/>
              <w:rPr>
                <w:rFonts w:cstheme="minorHAnsi"/>
                <w:color w:val="00B0F0"/>
                <w:sz w:val="18"/>
              </w:rPr>
            </w:pPr>
            <w:r w:rsidRPr="00B6155A">
              <w:rPr>
                <w:rFonts w:cstheme="minorHAnsi"/>
                <w:color w:val="00B0F0"/>
                <w:sz w:val="18"/>
              </w:rPr>
              <w:t xml:space="preserve">Implemented voice biometrics for secure, AI-driven authentication, improving security and user experience, reducing fraudulent interactions by </w:t>
            </w:r>
            <w:proofErr w:type="gramStart"/>
            <w:r w:rsidRPr="00B6155A">
              <w:rPr>
                <w:rFonts w:cstheme="minorHAnsi"/>
                <w:color w:val="00B0F0"/>
                <w:sz w:val="18"/>
              </w:rPr>
              <w:t>XX%</w:t>
            </w:r>
            <w:proofErr w:type="gramEnd"/>
            <w:r w:rsidRPr="00B6155A">
              <w:rPr>
                <w:rFonts w:cstheme="minorHAnsi"/>
                <w:color w:val="00B0F0"/>
                <w:sz w:val="18"/>
              </w:rPr>
              <w:t xml:space="preserve">. </w:t>
            </w:r>
          </w:p>
          <w:p w14:paraId="26D5A2E1" w14:textId="4BCCBF37" w:rsidR="00125C0A" w:rsidRPr="00B6155A" w:rsidRDefault="00125C0A" w:rsidP="00A12359">
            <w:pPr>
              <w:pStyle w:val="ListParagraph"/>
              <w:numPr>
                <w:ilvl w:val="0"/>
                <w:numId w:val="15"/>
              </w:numPr>
              <w:spacing w:after="40"/>
              <w:contextualSpacing w:val="0"/>
              <w:jc w:val="both"/>
              <w:rPr>
                <w:rFonts w:cstheme="minorHAnsi"/>
                <w:color w:val="00B0F0"/>
                <w:sz w:val="18"/>
              </w:rPr>
            </w:pPr>
            <w:r w:rsidRPr="00B6155A">
              <w:rPr>
                <w:rFonts w:cstheme="minorHAnsi"/>
                <w:color w:val="00B0F0"/>
                <w:sz w:val="18"/>
              </w:rPr>
              <w:t xml:space="preserve">Designed and integrated an AI-powered knowledge graph, enhancing data search and response quality, boosting query accuracy by </w:t>
            </w:r>
            <w:proofErr w:type="gramStart"/>
            <w:r w:rsidRPr="00B6155A">
              <w:rPr>
                <w:rFonts w:cstheme="minorHAnsi"/>
                <w:color w:val="00B0F0"/>
                <w:sz w:val="18"/>
              </w:rPr>
              <w:t>XX%</w:t>
            </w:r>
            <w:proofErr w:type="gramEnd"/>
            <w:r w:rsidRPr="00B6155A">
              <w:rPr>
                <w:rFonts w:cstheme="minorHAnsi"/>
                <w:color w:val="00B0F0"/>
                <w:sz w:val="18"/>
              </w:rPr>
              <w:t xml:space="preserve"> and reducing search time by XX%. </w:t>
            </w:r>
          </w:p>
          <w:p w14:paraId="6CD66B80" w14:textId="0447FDEF" w:rsidR="00125C0A" w:rsidRPr="00B6155A" w:rsidRDefault="00125C0A" w:rsidP="00A12359">
            <w:pPr>
              <w:pStyle w:val="ListParagraph"/>
              <w:numPr>
                <w:ilvl w:val="0"/>
                <w:numId w:val="15"/>
              </w:numPr>
              <w:spacing w:after="40"/>
              <w:contextualSpacing w:val="0"/>
              <w:jc w:val="both"/>
              <w:rPr>
                <w:rFonts w:cstheme="minorHAnsi"/>
                <w:color w:val="00B0F0"/>
                <w:sz w:val="18"/>
              </w:rPr>
            </w:pPr>
            <w:r w:rsidRPr="00B6155A">
              <w:rPr>
                <w:rFonts w:cstheme="minorHAnsi"/>
                <w:color w:val="00B0F0"/>
                <w:sz w:val="18"/>
              </w:rPr>
              <w:t xml:space="preserve">Built comprehensive analytics platform to track sentiment, user intent, and resolution quality, enabling real-time optimization of voice interactions, leading to a </w:t>
            </w:r>
            <w:proofErr w:type="gramStart"/>
            <w:r w:rsidRPr="00B6155A">
              <w:rPr>
                <w:rFonts w:cstheme="minorHAnsi"/>
                <w:color w:val="00B0F0"/>
                <w:sz w:val="18"/>
              </w:rPr>
              <w:t>XX%</w:t>
            </w:r>
            <w:proofErr w:type="gramEnd"/>
            <w:r w:rsidRPr="00B6155A">
              <w:rPr>
                <w:rFonts w:cstheme="minorHAnsi"/>
                <w:color w:val="00B0F0"/>
                <w:sz w:val="18"/>
              </w:rPr>
              <w:t xml:space="preserve"> improvement in response effectiveness. </w:t>
            </w:r>
          </w:p>
          <w:p w14:paraId="78E6FE90" w14:textId="61A0EABA" w:rsidR="00125C0A" w:rsidRPr="00B6155A" w:rsidRDefault="00125C0A" w:rsidP="00A12359">
            <w:pPr>
              <w:pStyle w:val="ListParagraph"/>
              <w:numPr>
                <w:ilvl w:val="0"/>
                <w:numId w:val="15"/>
              </w:numPr>
              <w:spacing w:after="40"/>
              <w:contextualSpacing w:val="0"/>
              <w:jc w:val="both"/>
              <w:rPr>
                <w:rFonts w:cstheme="minorHAnsi"/>
                <w:color w:val="00B0F0"/>
                <w:sz w:val="18"/>
              </w:rPr>
            </w:pPr>
            <w:r w:rsidRPr="00B6155A">
              <w:rPr>
                <w:rFonts w:cstheme="minorHAnsi"/>
                <w:color w:val="00B0F0"/>
                <w:sz w:val="18"/>
              </w:rPr>
              <w:t xml:space="preserve">Delivered seamless integrations with CRM, ERP, and messaging platforms, supporting multi-channel voice interactions and increasing AI adoption across the organization by </w:t>
            </w:r>
            <w:proofErr w:type="gramStart"/>
            <w:r w:rsidRPr="00B6155A">
              <w:rPr>
                <w:rFonts w:cstheme="minorHAnsi"/>
                <w:color w:val="00B0F0"/>
                <w:sz w:val="18"/>
              </w:rPr>
              <w:t>XX%</w:t>
            </w:r>
            <w:proofErr w:type="gramEnd"/>
            <w:r w:rsidRPr="00B6155A">
              <w:rPr>
                <w:rFonts w:cstheme="minorHAnsi"/>
                <w:color w:val="00B0F0"/>
                <w:sz w:val="18"/>
              </w:rPr>
              <w:t xml:space="preserve">. </w:t>
            </w:r>
          </w:p>
          <w:p w14:paraId="7559DC60" w14:textId="77777777" w:rsidR="008D110C" w:rsidRPr="00B6155A" w:rsidRDefault="008D110C" w:rsidP="008D110C">
            <w:pPr>
              <w:pStyle w:val="ListParagraph"/>
              <w:ind w:left="360"/>
              <w:jc w:val="both"/>
              <w:rPr>
                <w:rFonts w:cstheme="minorHAnsi"/>
                <w:color w:val="00B0F0"/>
                <w:sz w:val="10"/>
                <w:szCs w:val="10"/>
              </w:rPr>
            </w:pPr>
          </w:p>
          <w:p w14:paraId="64C816E5" w14:textId="3C4D7099" w:rsidR="008D110C" w:rsidRPr="00B6155A" w:rsidRDefault="008D110C" w:rsidP="008D110C">
            <w:pPr>
              <w:rPr>
                <w:rFonts w:cstheme="minorHAnsi"/>
                <w:b/>
                <w:color w:val="545454"/>
                <w:sz w:val="28"/>
              </w:rPr>
            </w:pPr>
            <w:r w:rsidRPr="00B6155A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6576137C" wp14:editId="7DD67713">
                      <wp:extent cx="201168" cy="173736"/>
                      <wp:effectExtent l="0" t="0" r="8890" b="0"/>
                      <wp:docPr id="13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131C52C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dsu7QgAAAgrAAAOAAAAZHJzL2Uyb0RvYy54bWysWl1v47YSfb/A/Q+CHy+QtUjqM9hssUnj&#10;okDbW6C5P0CR5diobRmSNs7eov+9MxQpz9gmwy36kljUzCEPz/BrxI/fve220WvT9Zt2fzcTH+JZ&#10;1OzrdrnZv9zN/ve0uClmUT9U+2W1bffN3exr08+++/Tvf308Hm4b2a7b7bLpIgDZ97fHw91sPQyH&#10;2/m8r9fNruo/tIdmDy9XbberBnjsXubLrjoC+m47l3GczY9ttzx0bd30PZR+P76cfdL4q1VTD/9d&#10;rfpmiLZ3M2jboP92+u8z/p1/+ljdvnTVYb2pTTOqv9GKXbXZQ6UT1PfVUEVfus0F1G5Td23froYP&#10;dbubt6vVpm40B2Aj4jM2v62rQ6O5QOf0h6mb+n8Otv7l9dcu2ixBOzWL9tUONFp0TYM9HpW55tS8&#10;DT/1A7KDXyOrPxYLeZ8+LpKbBfy6SeL75Ob+MSlvFlIVjzJfPEiV/YneIrutu6YaID5+XNoeFlkY&#10;A6M19k0y132sm/rHvXwQKnsQN4uH+/wmi5Pi5vPiPr55fMwfss95kT7e3/+J2s51m+1/zWJ+PPS3&#10;mjYGif752+HXDun1h5/a+vc+2rcP62r/0nzuuva4bqoldLjQcMwBH3pwjZ6PP7dL6Ljqy9DqHntb&#10;dTsEBH2jNx1sX6dgwz6soRA4iQxGRw2vRK5ylZkGW+f6Sz/80LQaqHqFto+xujRavCyNXE8Q16vd&#10;FsL2P/NIxCrJVHSMEhDPOFg7weySWJXROkqkrhcid8KTzM6NBwFD6nXjJdROKplm19uXUrvYjZdR&#10;Ow9ezu0KqPcqXxBh4iGlEjK+3r6S2AmIcxeeoIJIUca5vA4oqCJpWcbiegMFU6QsZV46AKkkKouV&#10;C5BJkilZulpINfEBMk1SkZYOjQUXRWSxgzIVRaikTF0tpKo4wCQVpMhl5ug+SfVwYVEt8jTNHYNN&#10;UimEdBKVVIq0LKSrbYFKwHAm0ayKRFwPFUmF8CgrqRBJnLiaR2XwhLKiUjjGmaIy+Aaaolr4Zj7F&#10;xXAPXUXV8CJSOYRnsoJp/aRHobLcRZrqAZML2F2drBTVw4dHBfHgJVSQMlWZY+AmTJRMiuR6+xKm&#10;iczzNLkegAnTxAPIJFFlHDt6MKGS+BhTRUQCc4sjphMqiWeIJFSSvMykY6pKqCQevJRK4pE4pZJ4&#10;CKdcEs8CzCSByajIr4ucMk08S3BKNYFVwY3IRPFsYlIqiheRquIbyimVBbaVsXDsEzKqi3sqzKgs&#10;XjyqS54l+fWBkjFVcuDsUCWjqsi8KB0DJWOilCJxjeWMiQJLsHIhMlF8iFQUKdJYOpbPjIniIZ1T&#10;UXybrTxUlpzKAsuPc7+aM2E8gZNTYbyITBnPcMmpMnGUwaQIf1OYvs83/TmVxm9JtfFbUnG8lgVV&#10;x29J5fFbUn38llQgvyVVyG9JJfJbBmtUBGtUBGtUBGtUBmtUBmtUBmtUBmtUBmtUBmtUBmsEx+nT&#10;Ps6rexmsURmskYiDRRJxsEoiDpYJFtBQ/rAbDjcNVkrEwVKJOFgrEQeLJeJwtVgGwBssguUA3jEN&#10;VwuTeVNO4wIVsmIvNo1UrW1mqX7bm9QS/Iog/3U3e4J1BvNYh7bHPBZmmiBb9TTmwqpbsMO3xHxM&#10;GFpzaC+aK5PYujQvGDqEDZqnTvOSmUM8oLlOcwGjC3RYe2jbQWg0L13ohWDmKCHagz5jHvESX3IH&#10;wxa63uWguIPhK5yEi4Q7GMaQQ3HVkHIHw1m4SXN9MVGCpCER4qrhTGFDGrIdLgeuMaY7dA1u0lxl&#10;zGdoBydpWL+ozpiw0A5O0rCMUQdMSaADpB0cHGA1Yw42rp2kYVFjDoa0cpKGtY05GNLKTZorjVkB&#10;zcFNmiuNx350gGO9izRXGs/12sFNmiudGNJwLHfVwJVODGk4djsccBWk3YQHb90mJ2tcDKkHHq3R&#10;A47Ozjq42Hh41h5O3rg0sjoMcTj7OuvgcqeGOZxtnR5c79Qwh7Or04MLjodX5AGnU6cHVzwzzOH8&#10;6fTgkuMBVNfhYc41xxOm9nAzh4mY9i5+MtEebuYwZVMPPCGiBxwAXTwgwc48DHM44Dk9uOZ4wtN1&#10;MObjqmQW1Q6+RZ5/hexmEXyFfMZaYJGtBlyL7c/oeDfDjzjRGv7DLIjlu/a1eWq1xYALMhzIdb3w&#10;0cK09GSx3fst7fv6y/Omvm/+z6wNH4MLbRurCypG1gyTP51B5brHLmrwFgfVkODeHjSRHCqs+J+o&#10;Ab/ujcLqzkvwlAftEZCMNlH1bi9ZH/stb+y7JB/HAGxwKD4mVAF/LA0ioDC1NLlYDUJKw+AxIwvw&#10;qSY8wcOihqXwAYK0XrHSMHiz0uuJYEKHvQ6is65ReHqyhUHYAg+b1sNiv18Yho0pmQtsM68xMvr7&#10;MFiOXRUGjtnMyWVquVn3uBIYiWj7DREDACcPi/5+YVjTx27hUT2y4fE/ln3LOBrlPxuQZurk0wMr&#10;DGr2NAdzoLDiixrsrGxmyYv53b6vt23f6PFzmvFHH1GM896oNVRwMrDODkP7+tp8bWMfdnVk1NpS&#10;m3Y0rcbv1RBX040GDsifjAscdU4uNrBkQOlFD16DtxMAb6ct5ZwUnvOh9VP/cUD+NLaeu9jWKzMV&#10;jfuO89JvGHTCTBh8ZISUBnWODRjeTls6doNtPS+9hHdGpTRbBzXtil1heWnpi0s7zAyubWdY8WX7&#10;2YpsQtOMQQXJMhL6Uw3e4qAaxng7w3+/8O9ji3GmhZs9lJEthUQI8AxCty6QyKRdM05AiWRbO3Oc&#10;MKVB8PBtVg/FM6Sw4rAa8DsTDPbzGswOS3FiduOlvqGLJh/e2XZnd6b6WXEQh2nAnEWiHXHe4osa&#10;7GAzwW9BpmFr39sFCADw4KIDZjrBaNTT7bW+3W6Wi812iycXfbWzedh20WsFlzKHNz2swINZbXVm&#10;cd+i1xiNWKLv7uGVu/Hq3nO7/ArX745wffNutof7pbNo++MeLuupROJXjUE/iFzgRrSjb57pm2pf&#10;r1u4E1oPnY58vNcH1y01JXM1FO9z0mfdlNMF1k9/AQAA//8DAFBLAwQUAAYACAAAACEAnIcF39oA&#10;AAADAQAADwAAAGRycy9kb3ducmV2LnhtbEyPwW7CMBBE75X4B2uRuBWHNGqqNA5CoIpTDwXE2cTb&#10;JGq8jmwHwt9320t7WWk0o5m35XqyvbiiD50jBatlAgKpdqajRsHp+Pb4AiJETUb3jlDBHQOsq9lD&#10;qQvjbvSB10NsBJdQKLSCNsahkDLULVodlm5AYu/TeasjS99I4/WNy20v0yR5llZ3xAutHnDbYv11&#10;GK2CY5blcXevm/cpzzbjKU33ns5KLebT5hVExCn+heEHn9GhYqaLG8kE0SvgR+LvZe9plYO4KEjz&#10;DGRVyv/s1TcAAAD//wMAUEsBAi0AFAAGAAgAAAAhALaDOJL+AAAA4QEAABMAAAAAAAAAAAAAAAAA&#10;AAAAAFtDb250ZW50X1R5cGVzXS54bWxQSwECLQAUAAYACAAAACEAOP0h/9YAAACUAQAACwAAAAAA&#10;AAAAAAAAAAAvAQAAX3JlbHMvLnJlbHNQSwECLQAUAAYACAAAACEAfRnbLu0IAAAIKwAADgAAAAAA&#10;AAAAAAAAAAAuAgAAZHJzL2Uyb0RvYy54bWxQSwECLQAUAAYACAAAACEAnIcF39oAAAADAQAADwAA&#10;AAAAAAAAAAAAAABHCwAAZHJzL2Rvd25yZXYueG1sUEsFBgAAAAAEAAQA8wAAAE4MAAAAAA=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1f497d [3215]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B6155A">
              <w:rPr>
                <w:rFonts w:cstheme="minorHAnsi"/>
                <w:b/>
                <w:color w:val="545454"/>
                <w:sz w:val="28"/>
              </w:rPr>
              <w:t xml:space="preserve"> Internship</w:t>
            </w:r>
          </w:p>
          <w:p w14:paraId="6B23316C" w14:textId="484F5B81" w:rsidR="008D110C" w:rsidRPr="00B6155A" w:rsidRDefault="00BF25CB" w:rsidP="008D110C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B6155A">
              <w:rPr>
                <w:rFonts w:cstheme="minorHAnsi"/>
                <w:b/>
                <w:noProof/>
                <w:color w:val="00B0F0"/>
                <w:sz w:val="18"/>
              </w:rPr>
              <w:drawing>
                <wp:anchor distT="0" distB="0" distL="114300" distR="114300" simplePos="0" relativeHeight="251714560" behindDoc="1" locked="0" layoutInCell="1" allowOverlap="1" wp14:anchorId="0E1EB216" wp14:editId="3131D9D0">
                  <wp:simplePos x="0" y="0"/>
                  <wp:positionH relativeFrom="column">
                    <wp:posOffset>4334451</wp:posOffset>
                  </wp:positionH>
                  <wp:positionV relativeFrom="paragraph">
                    <wp:posOffset>99857</wp:posOffset>
                  </wp:positionV>
                  <wp:extent cx="517525" cy="488950"/>
                  <wp:effectExtent l="0" t="0" r="0" b="6350"/>
                  <wp:wrapTight wrapText="bothSides">
                    <wp:wrapPolygon edited="0">
                      <wp:start x="0" y="0"/>
                      <wp:lineTo x="0" y="21039"/>
                      <wp:lineTo x="20672" y="21039"/>
                      <wp:lineTo x="20672" y="0"/>
                      <wp:lineTo x="0" y="0"/>
                    </wp:wrapPolygon>
                  </wp:wrapTight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25" cy="48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D110C" w:rsidRPr="00B6155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27A31DD9" wp14:editId="6AC84F9A">
                      <wp:extent cx="4883150" cy="0"/>
                      <wp:effectExtent l="0" t="0" r="31750" b="19050"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EA96A91" id="Straight Connector 1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Ma63QEAABAEAAAOAAAAZHJzL2Uyb0RvYy54bWysU9uO0zAQfUfiHyy/07TLFpWo6T50tbwg&#10;qFj4ANcZN5Z809g06d8zdtLsChDSrlAkJ2PPmTnnjLO9G6xhZ8CovWv4arHkDJz0rXanhv/4/vBu&#10;w1lMwrXCeAcNv0Dkd7u3b7Z9qOHGd960gIyKuFj3oeFdSqGuqig7sCIufABHh8qjFYlCPFUtip6q&#10;W1PdLJcfqt5jG9BLiJF278dDviv1lQKZvioVITHTcOKWyoplPea12m1FfUIROi0nGuIVLKzQjprO&#10;pe5FEuwn6j9KWS3RR6/SQnpbeaW0hKKB1KyWv6l57ESAooXMiWG2Kf6/svLL+YBMtzS7NWdOWJrR&#10;Y0KhT11ie+8cOeiR0SE51YdYE2DvDjhFMRwwyx4U2vwmQWwo7l5md2FITNLm7WbzfrWmIcjrWfUE&#10;DBjTJ/CW5Y+GG+2ycFGL8+eYqBmlXlPytnGsJ8ofl1Qvx9Eb3T5oY0qAp+PeIDsLGvr6Nj+ZPZV4&#10;lkaRcbSZNY0qyle6GBgbfANFvhDv1dgh30iYywopwaXVVNc4ys4wRRRm4ETtX8ApP0Oh3NaXgGdE&#10;6exdmsFWO49/o52GK2U15l8dGHVnC46+vZT5Fmvo2hXnpl8k3+vncYE//ci7XwAAAP//AwBQSwME&#10;FAAGAAgAAAAhAHSVJCzXAAAAAgEAAA8AAABkcnMvZG93bnJldi54bWxMj8FKw0AQhu+C77CM4EXs&#10;RsFYYzZFKgWvbRU8TrNjNpidjdltEt/eqRe9DHz8wz/flKvZd2qkIbaBDdwsMlDEdbAtNwZe95vr&#10;JaiYkC12gcnAN0VYVednJRY2TLylcZcaJSUcCzTgUuoLrWPtyGNchJ5Yso8weEyCQ6PtgJOU+07f&#10;ZlmuPbYsFxz2tHZUf+6O3sBbv7l7eZ5ri+/rKbvKl/l2dF/GXF7MT4+gEs3pbxlO+qIOlTgdwpFt&#10;VJ0BeST9Tsnu8wfBwwl1Ver/6tUPAAAA//8DAFBLAQItABQABgAIAAAAIQC2gziS/gAAAOEBAAAT&#10;AAAAAAAAAAAAAAAAAAAAAABbQ29udGVudF9UeXBlc10ueG1sUEsBAi0AFAAGAAgAAAAhADj9If/W&#10;AAAAlAEAAAsAAAAAAAAAAAAAAAAALwEAAF9yZWxzLy5yZWxzUEsBAi0AFAAGAAgAAAAhAFR0xrrd&#10;AQAAEAQAAA4AAAAAAAAAAAAAAAAALgIAAGRycy9lMm9Eb2MueG1sUEsBAi0AFAAGAAgAAAAhAHSV&#10;JCz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402BDB18" w14:textId="09EF9C64" w:rsidR="008D110C" w:rsidRPr="00B6155A" w:rsidRDefault="008D110C" w:rsidP="00A12359">
            <w:pPr>
              <w:spacing w:after="40"/>
              <w:rPr>
                <w:rFonts w:cstheme="minorHAnsi"/>
                <w:b/>
                <w:color w:val="545454"/>
                <w:sz w:val="18"/>
              </w:rPr>
            </w:pPr>
            <w:r w:rsidRPr="00B6155A">
              <w:rPr>
                <w:rFonts w:cstheme="minorHAnsi"/>
                <w:b/>
                <w:color w:val="545454"/>
                <w:sz w:val="18"/>
              </w:rPr>
              <w:t xml:space="preserve">Aug’24-Feb’25 | AI/ML Intern | </w:t>
            </w:r>
            <w:proofErr w:type="spellStart"/>
            <w:r w:rsidRPr="00B6155A">
              <w:rPr>
                <w:rFonts w:cstheme="minorHAnsi"/>
                <w:b/>
                <w:color w:val="1F497D" w:themeColor="text2"/>
                <w:sz w:val="18"/>
              </w:rPr>
              <w:t>Zingaro</w:t>
            </w:r>
            <w:proofErr w:type="spellEnd"/>
            <w:r w:rsidRPr="00B6155A">
              <w:rPr>
                <w:rFonts w:cstheme="minorHAnsi"/>
                <w:b/>
                <w:color w:val="1F497D" w:themeColor="text2"/>
                <w:sz w:val="18"/>
              </w:rPr>
              <w:t xml:space="preserve"> AI , </w:t>
            </w:r>
            <w:r w:rsidRPr="00B6155A">
              <w:rPr>
                <w:rFonts w:cstheme="minorHAnsi"/>
                <w:b/>
                <w:color w:val="00B0F0"/>
                <w:sz w:val="18"/>
              </w:rPr>
              <w:t xml:space="preserve">LOCATION </w:t>
            </w:r>
          </w:p>
          <w:p w14:paraId="466C18D8" w14:textId="0B0A3BF6" w:rsidR="008D110C" w:rsidRPr="00B6155A" w:rsidRDefault="008D110C" w:rsidP="00A12359">
            <w:pPr>
              <w:spacing w:before="80" w:after="40"/>
              <w:rPr>
                <w:rFonts w:cstheme="minorHAnsi"/>
                <w:b/>
                <w:i/>
                <w:color w:val="545454"/>
                <w:sz w:val="18"/>
                <w:u w:val="single"/>
              </w:rPr>
            </w:pPr>
            <w:r w:rsidRPr="00B6155A">
              <w:rPr>
                <w:rFonts w:cstheme="minorHAnsi"/>
                <w:b/>
                <w:i/>
                <w:color w:val="545454"/>
                <w:sz w:val="18"/>
                <w:u w:val="single"/>
              </w:rPr>
              <w:t xml:space="preserve">Technologies: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DsPy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,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NumPy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,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FastAPI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,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qdrant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 xml:space="preserve">,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PostGreSQL</w:t>
            </w:r>
            <w:proofErr w:type="spellEnd"/>
          </w:p>
          <w:p w14:paraId="6D81000F" w14:textId="5D6D553E" w:rsidR="008D110C" w:rsidRPr="00B6155A" w:rsidRDefault="008D110C" w:rsidP="00A12359">
            <w:pPr>
              <w:spacing w:before="80" w:after="40"/>
              <w:rPr>
                <w:rFonts w:cstheme="minorHAnsi"/>
                <w:b/>
                <w:i/>
                <w:color w:val="545454"/>
                <w:sz w:val="18"/>
                <w:u w:val="single"/>
              </w:rPr>
            </w:pPr>
            <w:r w:rsidRPr="00B6155A">
              <w:rPr>
                <w:rFonts w:cstheme="minorHAnsi"/>
                <w:b/>
                <w:i/>
                <w:color w:val="545454"/>
                <w:sz w:val="18"/>
                <w:u w:val="single"/>
              </w:rPr>
              <w:t>Key Result Areas:</w:t>
            </w:r>
          </w:p>
          <w:p w14:paraId="40E10E51" w14:textId="2E785D4B" w:rsidR="008D110C" w:rsidRPr="00B6155A" w:rsidRDefault="008D110C" w:rsidP="00A12359">
            <w:pPr>
              <w:pStyle w:val="ListParagraph"/>
              <w:numPr>
                <w:ilvl w:val="0"/>
                <w:numId w:val="15"/>
              </w:numPr>
              <w:spacing w:after="40"/>
              <w:jc w:val="both"/>
              <w:rPr>
                <w:rFonts w:cstheme="minorHAnsi"/>
                <w:color w:val="545454"/>
                <w:sz w:val="18"/>
              </w:rPr>
            </w:pPr>
            <w:r w:rsidRPr="00B6155A">
              <w:rPr>
                <w:rFonts w:cstheme="minorHAnsi"/>
                <w:color w:val="545454"/>
                <w:sz w:val="18"/>
              </w:rPr>
              <w:t xml:space="preserve">Developed AI-driven document intelligence and summarization frameworks to automate </w:t>
            </w:r>
            <w:r w:rsidR="00D6193E" w:rsidRPr="00B6155A">
              <w:rPr>
                <w:rFonts w:cstheme="minorHAnsi"/>
                <w:color w:val="545454"/>
                <w:sz w:val="18"/>
              </w:rPr>
              <w:t>workflow</w:t>
            </w:r>
            <w:r w:rsidRPr="00B6155A">
              <w:rPr>
                <w:rFonts w:cstheme="minorHAnsi"/>
                <w:color w:val="545454"/>
                <w:sz w:val="18"/>
              </w:rPr>
              <w:t xml:space="preserve"> and extract actionable insights, generating cost, scope and task-level intelligence from both structured and unstructured data.</w:t>
            </w:r>
          </w:p>
          <w:p w14:paraId="14EF07BB" w14:textId="77777777" w:rsidR="008D110C" w:rsidRPr="00B6155A" w:rsidRDefault="008D110C" w:rsidP="00A12359">
            <w:pPr>
              <w:pStyle w:val="ListParagraph"/>
              <w:numPr>
                <w:ilvl w:val="0"/>
                <w:numId w:val="15"/>
              </w:numPr>
              <w:spacing w:after="40"/>
              <w:jc w:val="both"/>
              <w:rPr>
                <w:rFonts w:cstheme="minorHAnsi"/>
                <w:color w:val="545454"/>
                <w:sz w:val="18"/>
              </w:rPr>
            </w:pPr>
            <w:r w:rsidRPr="00B6155A">
              <w:rPr>
                <w:rFonts w:cstheme="minorHAnsi"/>
                <w:color w:val="545454"/>
                <w:sz w:val="18"/>
              </w:rPr>
              <w:t>Engineered end-to-end invoice processing pipelines for efficient data extraction, validation, and normalization from PDFs and scanned records, boosting operational efficiency.</w:t>
            </w:r>
          </w:p>
          <w:p w14:paraId="10ACB42F" w14:textId="79D330AD" w:rsidR="008D110C" w:rsidRPr="00B6155A" w:rsidRDefault="008D110C" w:rsidP="00A12359">
            <w:pPr>
              <w:pStyle w:val="ListParagraph"/>
              <w:numPr>
                <w:ilvl w:val="0"/>
                <w:numId w:val="15"/>
              </w:numPr>
              <w:spacing w:after="40"/>
              <w:jc w:val="both"/>
              <w:rPr>
                <w:rFonts w:cstheme="minorHAnsi"/>
                <w:color w:val="545454"/>
                <w:sz w:val="18"/>
              </w:rPr>
            </w:pPr>
            <w:r w:rsidRPr="00B6155A">
              <w:rPr>
                <w:rFonts w:cstheme="minorHAnsi"/>
                <w:color w:val="545454"/>
                <w:sz w:val="18"/>
              </w:rPr>
              <w:t>Implemented context-aware, personalized email generation systems, integrating dynamic HTML templates with AI-powered image and content creation for streamlined internal communications.</w:t>
            </w:r>
          </w:p>
          <w:p w14:paraId="35FF4D04" w14:textId="0490BF30" w:rsidR="008D110C" w:rsidRPr="00B6155A" w:rsidRDefault="008D110C" w:rsidP="008D110C">
            <w:pPr>
              <w:pStyle w:val="ListParagraph"/>
              <w:ind w:left="360"/>
              <w:jc w:val="both"/>
              <w:rPr>
                <w:rFonts w:cstheme="minorHAnsi"/>
                <w:color w:val="545454"/>
                <w:sz w:val="18"/>
              </w:rPr>
            </w:pPr>
          </w:p>
          <w:p w14:paraId="40034105" w14:textId="57E23994" w:rsidR="00A12359" w:rsidRPr="00B6155A" w:rsidRDefault="00A12359" w:rsidP="008D110C">
            <w:pPr>
              <w:pStyle w:val="ListParagraph"/>
              <w:ind w:left="360"/>
              <w:jc w:val="both"/>
              <w:rPr>
                <w:rFonts w:cstheme="minorHAnsi"/>
                <w:color w:val="545454"/>
                <w:sz w:val="18"/>
              </w:rPr>
            </w:pPr>
          </w:p>
          <w:p w14:paraId="1CC7B7A9" w14:textId="77777777" w:rsidR="00A12359" w:rsidRPr="00B6155A" w:rsidRDefault="00A12359" w:rsidP="008D110C">
            <w:pPr>
              <w:pStyle w:val="ListParagraph"/>
              <w:ind w:left="360"/>
              <w:jc w:val="both"/>
              <w:rPr>
                <w:rFonts w:cstheme="minorHAnsi"/>
                <w:color w:val="545454"/>
                <w:sz w:val="18"/>
              </w:rPr>
            </w:pPr>
          </w:p>
          <w:p w14:paraId="3A1CF68E" w14:textId="690C1C75" w:rsidR="00125C0A" w:rsidRPr="00B6155A" w:rsidRDefault="00125C0A" w:rsidP="008D110C">
            <w:pPr>
              <w:rPr>
                <w:rFonts w:cstheme="minorHAnsi"/>
                <w:b/>
                <w:color w:val="545454"/>
                <w:sz w:val="28"/>
              </w:rPr>
            </w:pPr>
            <w:r w:rsidRPr="00B6155A">
              <w:rPr>
                <w:b/>
                <w:noProof/>
                <w:color w:val="C7A163"/>
                <w:sz w:val="28"/>
              </w:rPr>
              <mc:AlternateContent>
                <mc:Choice Requires="wps">
                  <w:drawing>
                    <wp:inline distT="0" distB="0" distL="0" distR="0" wp14:anchorId="23AF4DEA" wp14:editId="174CCC2C">
                      <wp:extent cx="201168" cy="173736"/>
                      <wp:effectExtent l="0" t="0" r="8890" b="0"/>
                      <wp:docPr id="40" name="Freeform 9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C7902FF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I7i6ggAAAgrAAAOAAAAZHJzL2Uyb0RvYy54bWysmt1u47YSgO8PcN5B8OUBshZJ/QabLTZp&#10;XBRoewo05wEUWY6N2pYhaePsKfrunaFIecY2GW7Rm8SiZoYcfsO/ET9+97bbRq9N12/a/d1MfIhn&#10;UbOv2+Vm/3I3+9/T4qaYRf1Q7ZfVtt03d7OvTT/77tO///XxeLhtZLtut8umi8DIvr89Hu5m62E4&#10;3M7nfb1udlX/oT00e3i5artdNcBj9zJfdtURrO+2cxnH2fzYdstD19ZN30Pp9+PL2Sdtf7Vq6uG/&#10;q1XfDNH2bgZtG/TfTv99xr/zTx+r25euOqw3tWlG9Tdasas2e6h0MvV9NVTRl25zYWq3qbu2b1fD&#10;h7rdzdvValM32gfwRsRn3vy2rg6N9gU6pz9M3dT/c2brX15/7aLN8m6WQPfsqx0wWnRNgz0elbn2&#10;qXkbfuoH9A5+jV79sVjI+/Rxkdws4NdNEt8nN/ePSXmzkKp4lPniQarsT9QW2W3dNdUA8fHj0vaw&#10;yMI8MKyxb5K57mPd1D/u5YNQ2YO4WTzc5zdZnBQ3nxf38c3jY/6Qfc6L9PH+/k9kO9dttv+1F/Pj&#10;ob/VbmOQ6J+/HX7t0L3+8FNb/95H+/ZhXe1fms9d1x7XTbWEDhfaHFPAhx5Uo+fjz+0SOq76MrS6&#10;x95W3Q4NAt/oTQfb1ynYsA9rKASfRAajo4ZXIle5ykyDrXL9pR9+aFptqHqFto+xujQsXpYG1xOA&#10;W+22ELb/mUciVkmmomOUADyjYOUEk0tiVUbrKJG6XojcyZ5kcm57ism57SVUTiqZZtfbl1K52G0v&#10;o3IeezmXK6Deq/4ChKn/pFRCxtfbVxI5AXHusicoECnKOJfXDQpKJC3LWFxvoGBEylLmpcMgRaKy&#10;WLkMMiSZkqWrhZSJzyBjkoq0dDAWHIrIYofLFIpQSZm6WkipOIxJCqTIZeboPkl5uGxRFnma5o7B&#10;JikKIZ2OSooiLQvpalsgCRjOJJpVkYjroSIpCA9ZSUEkceJqHsXgCWVFUTjGmaIYfANNURa+mU9x&#10;GO6hqygNr0WKQ3gmK5jWTzwKleUupykPmFxA7upkpSgPnz0KxGMPl/1p9itTlTkGbsKgZFIk19uX&#10;MCYyz9PkegAmjInHIEOiyjh29GBCkfg8pkREAnOLI6YTisQzRBKKJC8z6ZiqEorEYy+lSDyIU4rE&#10;43DKkXgWYIYEJqMivw45ZUw8S3BKmcCq4LbIoHg2MSmF4rVIqfiGckqxwLYyFo59Qka5uKfCjGLx&#10;2qNc8izJrw+UjFHJwWcHlYxSkXlROgZKxqCUInGN5YxBgSVYuSwyKD6LFIoUaSwdy2fGoHiczikU&#10;32YrD8WSUyyw/Dj3qzkD4wmcnILxWmRkPMMlp2TiKINJEf6mMH2fb/pzisYvSdn4JSkcr2RB6fgl&#10;KR6/JOXjl6SA/JKUkF+SIvJLBjMqghkVwYyKYEZlMKMymFEZzKgMZlQGMyqDGZXBjOA4fdonebmX&#10;wYzKYEYiDoYk4mBKIg7GBAtoqP+wGw4XDSYl4mBUIg5mJeJgWCIOp8UyAN5gESwH8I5oOC3hpQVZ&#10;sRebRqrWNrNUv+1Nagl+RZD/ups9wTqDeaxD22MeCzNNkK16GnNh1S3I4VsiPiYMrTi0F8WVSWxd&#10;ihfMOoQNiqdO8ZKJQzyguE5zgUcX1mHtoW0H0CheuqwXgokjQpQHPmMe8dK+5ArGW+h6l4LiCsZf&#10;4XS4SLiC8RhyKK4aUq5gfBZupzlfTJSg05AIcdVwRtg4DdkOlwJnjOkOXYPbaU4Z8xlawek0rF+U&#10;MyYstILTaVjGqAKmJFAB0g4OH2A1Ywo2rp1Ow6LGFIzTyuk0rG1MwTit3E5z0pgV0D64neak8diP&#10;CnCsdznNSeO5Xiu4neakE+M0HMtdNXDSiXEajt0OBVwFaTfhwVu3yek1LoZUA4/WqAFHZ2cdHDYe&#10;nrWG029cGlkdxnE4+zrr4LhT4zmcbZ0anHdqPIezq1ODA8fDK/oBp1OnBieeGc/h/OnU4MjxAKrr&#10;8HjOmeMJU2u4PYeJmPYufjLRGm7PYcqmGnhCRA04ALr8gAQ70zCewwHPqcGZ4wlP18E8H1cls6h2&#10;8C3y/CtkN4vgK+Qz1gKLbDXgWmx/Rkf4Joe7zjX8h1kQy3fta/PUaokBF2Q4kOt64aOFaelJYrv3&#10;S9r39ZfnTX3f/J9JG3+MXWjbWF1QMXrNbPKnM1O57rGLGrzFQTUkuLcHJpKbCiv+J2rAr3sjWN15&#10;CZ7yoD0CktEmqt7tJatjv+WNfZfk4xiADQ61jwlVsD+WBjmgMLU0qVgGIaVh5jEjC+ZT7fBkHhY1&#10;LIUPEKT1ipWGmTcrvZ4IJuuw10HrrGsUnp5sYZBtgYdNq2Ftv18YZhtTMhe2zbzGnNHfh0Fy7Kow&#10;45jNnFSmlpt1j5PASETZb4gYMHDSsNbfLwxr+tgtPKpHb3j8j2XfMo5G/GcD0kydfHpghUHNnuZg&#10;biis+KIGOyubWfJifrfv623bN3r8nGb8UUcU47w3soYKTgJW2SFoX1+br23sw66OjFpbatOOptX4&#10;vRriarrRwA3yJ6MCR52Tig0sGVB60YPXzNsJgLfTlnKfFJ7zofVT/3GD/GlsPVexrVdmKhr3Heel&#10;3zDohJkw+MgIKQ3qHBswvJ22dOwG23peemneGZXSbB3UtCt2heWlpC8u7TAzdm07w4ov289WZBOa&#10;ZgwqSJaR0J9q8BYH1TDG25n99wv/vm0xzrRws4d6ZEshEQJ+Blm3KpDIpF0zTkCJZFs7c5wwpUHm&#10;4dusHopnlsKKw2rA70ww2M9rMDssxR2zGy/1DV006fDOtju7M+pnxUE+TAPmLBLtiPMWX9RgB5sJ&#10;fmtkGrb2vV2AwAAeXHTATCcYbfV0e61vt5vlYrPd4slFX+1sHrZd9FrBpczhTQ8r0GBSW51Z3Leo&#10;NUYjlui7e3jlbry699wuv8L1uyNc37yb7eF+6Sza/riHy3oqkfhVY9APIhe4Ee3om2f6ptrX6xbu&#10;hNZDpyMf7/XBdUvtkrkaivc56bNuyukC66e/AAAA//8DAFBLAwQUAAYACAAAACEAnIcF39oAAAAD&#10;AQAADwAAAGRycy9kb3ducmV2LnhtbEyPwW7CMBBE75X4B2uRuBWHNGqqNA5CoIpTDwXE2cTbJGq8&#10;jmwHwt9320t7WWk0o5m35XqyvbiiD50jBatlAgKpdqajRsHp+Pb4AiJETUb3jlDBHQOsq9lDqQvj&#10;bvSB10NsBJdQKLSCNsahkDLULVodlm5AYu/TeasjS99I4/WNy20v0yR5llZ3xAutHnDbYv11GK2C&#10;Y5blcXevm/cpzzbjKU33ns5KLebT5hVExCn+heEHn9GhYqaLG8kE0SvgR+LvZe9plYO4KEjzDGRV&#10;yv/s1TcAAAD//wMAUEsBAi0AFAAGAAgAAAAhALaDOJL+AAAA4QEAABMAAAAAAAAAAAAAAAAAAAAA&#10;AFtDb250ZW50X1R5cGVzXS54bWxQSwECLQAUAAYACAAAACEAOP0h/9YAAACUAQAACwAAAAAAAAAA&#10;AAAAAAAvAQAAX3JlbHMvLnJlbHNQSwECLQAUAAYACAAAACEA/dyO4uoIAAAIKwAADgAAAAAAAAAA&#10;AAAAAAAuAgAAZHJzL2Uyb0RvYy54bWxQSwECLQAUAAYACAAAACEAnIcF39oAAAADAQAADwAAAAAA&#10;AAAAAAAAAABECwAAZHJzL2Rvd25yZXYueG1sUEsFBgAAAAAEAAQA8wAAAEsMAAAAAA=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1f497d [3215]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Pr="00B6155A">
              <w:rPr>
                <w:rFonts w:cstheme="minorHAnsi"/>
                <w:b/>
                <w:color w:val="545454"/>
                <w:sz w:val="28"/>
              </w:rPr>
              <w:t xml:space="preserve"> Projects </w:t>
            </w:r>
          </w:p>
          <w:p w14:paraId="042B72D7" w14:textId="77777777" w:rsidR="00125C0A" w:rsidRPr="00B6155A" w:rsidRDefault="00125C0A" w:rsidP="00D0383C">
            <w:pPr>
              <w:spacing w:after="160" w:line="72" w:lineRule="auto"/>
              <w:rPr>
                <w:rFonts w:cstheme="minorHAnsi"/>
                <w:color w:val="545454"/>
              </w:rPr>
            </w:pPr>
            <w:r w:rsidRPr="00B6155A"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7841765E" wp14:editId="0266F1CF">
                      <wp:extent cx="4883150" cy="0"/>
                      <wp:effectExtent l="0" t="0" r="31750" b="19050"/>
                      <wp:docPr id="41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C92076C" id="Straight Connector 4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Il/3QEAABAEAAAOAAAAZHJzL2Uyb0RvYy54bWysU8GO0zAQvSPxD5bvNOnSRSVquoeulguC&#10;ioUPcB27sWR7rLFp0r9n7LTZFSCkXaFITsae92be82RzNzrLTgqjAd/y5aLmTHkJnfHHlv/4/vBu&#10;zVlMwnfCglctP6vI77Zv32yG0Kgb6MF2ChmR+NgMoeV9SqGpqih75URcQFCeDjWgE4lCPFYdioHY&#10;na1u6vpDNQB2AUGqGGn3fjrk28KvtZLpq9ZRJWZbTr2lsmJZD3mtthvRHFGE3shLG+IVXThhPBWd&#10;qe5FEuwnmj+onJEIEXRaSHAVaG2kKhpIzbL+Tc1jL4IqWsicGGab4v+jlV9Oe2Sma/lqyZkXju7o&#10;MaEwxz6xHXhPDgIyOiSnhhAbAuz8Hi9RDHvMskeNLr9JEBuLu+fZXTUmJmlztV6/X97SJcjrWfUE&#10;DBjTJwWO5Y+WW+OzcNGI0+eYqBilXlPytvVsoHH7WBNfjiNY0z0Ya0uAx8POIjsJuvTbVX5y90Tx&#10;LI0i62kza5pUlK90tmoq8E1p8oX6Xk4V8kSqmVZIqXwqrhQmys4wTS3MwEtr/wJe8jNUlWl9CXhG&#10;lMrg0wx2xgP+re00XlvWU/7VgUl3tuAA3bncb7GGxq44d/lF8lw/jwv86Ufe/gIAAP//AwBQSwME&#10;FAAGAAgAAAAhAHSVJCzXAAAAAgEAAA8AAABkcnMvZG93bnJldi54bWxMj8FKw0AQhu+C77CM4EXs&#10;RsFYYzZFKgWvbRU8TrNjNpidjdltEt/eqRe9DHz8wz/flKvZd2qkIbaBDdwsMlDEdbAtNwZe95vr&#10;JaiYkC12gcnAN0VYVednJRY2TLylcZcaJSUcCzTgUuoLrWPtyGNchJ5Yso8weEyCQ6PtgJOU+07f&#10;ZlmuPbYsFxz2tHZUf+6O3sBbv7l7eZ5ri+/rKbvKl/l2dF/GXF7MT4+gEs3pbxlO+qIOlTgdwpFt&#10;VJ0BeST9Tsnu8wfBwwl1Ver/6tUPAAAA//8DAFBLAQItABQABgAIAAAAIQC2gziS/gAAAOEBAAAT&#10;AAAAAAAAAAAAAAAAAAAAAABbQ29udGVudF9UeXBlc10ueG1sUEsBAi0AFAAGAAgAAAAhADj9If/W&#10;AAAAlAEAAAsAAAAAAAAAAAAAAAAALwEAAF9yZWxzLy5yZWxzUEsBAi0AFAAGAAgAAAAhAPmwiX/d&#10;AQAAEAQAAA4AAAAAAAAAAAAAAAAALgIAAGRycy9lMm9Eb2MueG1sUEsBAi0AFAAGAAgAAAAhAHSV&#10;JCzXAAAAAgEAAA8AAAAAAAAAAAAAAAAANwQAAGRycy9kb3ducmV2LnhtbFBLBQYAAAAABAAEAPMA&#10;AAA7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690C7672" w14:textId="3C8FE064" w:rsidR="008D110C" w:rsidRPr="00B6155A" w:rsidRDefault="008D110C" w:rsidP="00A12359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  <w:r w:rsidRPr="00B6155A">
              <w:rPr>
                <w:rFonts w:cstheme="minorHAnsi"/>
                <w:b/>
                <w:color w:val="545454"/>
                <w:sz w:val="18"/>
              </w:rPr>
              <w:t xml:space="preserve">Food Vision 101 — Image Classification </w:t>
            </w:r>
            <w:hyperlink r:id="rId16" w:history="1">
              <w:r w:rsidRPr="00B6155A">
                <w:rPr>
                  <w:rStyle w:val="Hyperlink"/>
                  <w:rFonts w:cstheme="minorHAnsi"/>
                  <w:b/>
                  <w:sz w:val="18"/>
                </w:rPr>
                <w:t xml:space="preserve">(Demo on </w:t>
              </w:r>
              <w:proofErr w:type="spellStart"/>
              <w:r w:rsidRPr="00B6155A">
                <w:rPr>
                  <w:rStyle w:val="Hyperlink"/>
                  <w:rFonts w:cstheme="minorHAnsi"/>
                  <w:b/>
                  <w:sz w:val="18"/>
                </w:rPr>
                <w:t>Colab</w:t>
              </w:r>
              <w:proofErr w:type="spellEnd"/>
              <w:r w:rsidRPr="00B6155A">
                <w:rPr>
                  <w:rStyle w:val="Hyperlink"/>
                  <w:rFonts w:cstheme="minorHAnsi"/>
                  <w:b/>
                  <w:sz w:val="18"/>
                </w:rPr>
                <w:t>)</w:t>
              </w:r>
            </w:hyperlink>
            <w:r w:rsidRPr="00B6155A">
              <w:rPr>
                <w:rFonts w:cstheme="minorHAnsi"/>
                <w:b/>
                <w:color w:val="545454"/>
                <w:sz w:val="18"/>
              </w:rPr>
              <w:t xml:space="preserve"> </w:t>
            </w:r>
          </w:p>
          <w:p w14:paraId="0E2C94D4" w14:textId="6EF86DED" w:rsidR="00125C0A" w:rsidRPr="00B6155A" w:rsidRDefault="008D110C" w:rsidP="00A12359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  <w:r w:rsidRPr="00B6155A">
              <w:rPr>
                <w:rFonts w:cstheme="minorHAnsi"/>
                <w:b/>
                <w:color w:val="545454"/>
                <w:spacing w:val="-4"/>
                <w:sz w:val="18"/>
              </w:rPr>
              <w:t>Tech</w:t>
            </w:r>
            <w:r w:rsidRPr="00B6155A">
              <w:rPr>
                <w:rFonts w:cstheme="minorHAnsi"/>
                <w:color w:val="545454"/>
                <w:spacing w:val="-4"/>
                <w:sz w:val="18"/>
              </w:rPr>
              <w:t xml:space="preserve">: </w:t>
            </w:r>
            <w:proofErr w:type="spellStart"/>
            <w:r w:rsidRPr="00B6155A">
              <w:rPr>
                <w:rFonts w:cstheme="minorHAnsi"/>
                <w:color w:val="545454"/>
                <w:spacing w:val="-4"/>
                <w:sz w:val="18"/>
              </w:rPr>
              <w:t>TensorFlow</w:t>
            </w:r>
            <w:proofErr w:type="spellEnd"/>
            <w:r w:rsidRPr="00B6155A">
              <w:rPr>
                <w:rFonts w:cstheme="minorHAnsi"/>
                <w:color w:val="545454"/>
                <w:spacing w:val="-4"/>
                <w:sz w:val="18"/>
              </w:rPr>
              <w:t>, CNNs, Transfer Learning, Python</w:t>
            </w:r>
          </w:p>
          <w:p w14:paraId="345DAC00" w14:textId="77777777" w:rsidR="008D110C" w:rsidRPr="00B6155A" w:rsidRDefault="008D110C" w:rsidP="00A12359">
            <w:pPr>
              <w:pStyle w:val="ListParagraph"/>
              <w:numPr>
                <w:ilvl w:val="0"/>
                <w:numId w:val="15"/>
              </w:num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  <w:r w:rsidRPr="00B6155A">
              <w:rPr>
                <w:rFonts w:cstheme="minorHAnsi"/>
                <w:color w:val="545454"/>
                <w:spacing w:val="-4"/>
                <w:sz w:val="18"/>
              </w:rPr>
              <w:t>Developed an image classification pipeline using the Food-101 dataset (over 101K images) for high-performance recognition tasks.</w:t>
            </w:r>
          </w:p>
          <w:p w14:paraId="089C58B1" w14:textId="7536A2B6" w:rsidR="008D110C" w:rsidRPr="00B6155A" w:rsidRDefault="008D110C" w:rsidP="00A12359">
            <w:pPr>
              <w:pStyle w:val="ListParagraph"/>
              <w:numPr>
                <w:ilvl w:val="0"/>
                <w:numId w:val="15"/>
              </w:num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  <w:r w:rsidRPr="00B6155A">
              <w:rPr>
                <w:rFonts w:cstheme="minorHAnsi"/>
                <w:color w:val="545454"/>
                <w:spacing w:val="-4"/>
                <w:sz w:val="18"/>
              </w:rPr>
              <w:t xml:space="preserve">Engineered data preprocessing and augmentation </w:t>
            </w:r>
            <w:r w:rsidR="00D6193E" w:rsidRPr="00B6155A">
              <w:rPr>
                <w:rFonts w:cstheme="minorHAnsi"/>
                <w:color w:val="545454"/>
                <w:spacing w:val="-4"/>
                <w:sz w:val="18"/>
              </w:rPr>
              <w:t>workflow</w:t>
            </w:r>
            <w:r w:rsidRPr="00B6155A">
              <w:rPr>
                <w:rFonts w:cstheme="minorHAnsi"/>
                <w:color w:val="545454"/>
                <w:spacing w:val="-4"/>
                <w:sz w:val="18"/>
              </w:rPr>
              <w:t>, alongside a custom CNN architecture, to optimize model training.</w:t>
            </w:r>
          </w:p>
          <w:p w14:paraId="7C6A545B" w14:textId="710325DC" w:rsidR="008D110C" w:rsidRPr="00B6155A" w:rsidRDefault="008D110C" w:rsidP="00A12359">
            <w:pPr>
              <w:pStyle w:val="ListParagraph"/>
              <w:numPr>
                <w:ilvl w:val="0"/>
                <w:numId w:val="15"/>
              </w:num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  <w:r w:rsidRPr="00B6155A">
              <w:rPr>
                <w:rFonts w:cstheme="minorHAnsi"/>
                <w:color w:val="545454"/>
                <w:spacing w:val="-4"/>
                <w:sz w:val="18"/>
              </w:rPr>
              <w:t>Enhanced model accuracy through transfer learning with EfficientNetB0/B1, leveraging pre-trained weights for superior feature extraction and performance.</w:t>
            </w:r>
          </w:p>
          <w:p w14:paraId="6F6DAE6D" w14:textId="77777777" w:rsidR="00125C0A" w:rsidRPr="00B6155A" w:rsidRDefault="00125C0A" w:rsidP="00A12359">
            <w:pPr>
              <w:spacing w:after="40"/>
              <w:ind w:right="245"/>
              <w:rPr>
                <w:rFonts w:cstheme="minorHAnsi"/>
                <w:color w:val="545454"/>
                <w:sz w:val="10"/>
                <w:szCs w:val="10"/>
              </w:rPr>
            </w:pPr>
          </w:p>
          <w:p w14:paraId="00DFAF9E" w14:textId="0EB6716A" w:rsidR="008D110C" w:rsidRPr="00B6155A" w:rsidRDefault="008D110C" w:rsidP="00A12359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  <w:r w:rsidRPr="00B6155A">
              <w:rPr>
                <w:rFonts w:cstheme="minorHAnsi"/>
                <w:b/>
                <w:color w:val="545454"/>
                <w:sz w:val="18"/>
              </w:rPr>
              <w:t xml:space="preserve">Bitcoin Price Prediction — Time Series ML </w:t>
            </w:r>
            <w:hyperlink r:id="rId17" w:history="1">
              <w:r w:rsidRPr="00B6155A">
                <w:rPr>
                  <w:rStyle w:val="Hyperlink"/>
                  <w:rFonts w:cstheme="minorHAnsi"/>
                  <w:b/>
                  <w:sz w:val="18"/>
                </w:rPr>
                <w:t xml:space="preserve">(Demo on </w:t>
              </w:r>
              <w:proofErr w:type="spellStart"/>
              <w:r w:rsidRPr="00B6155A">
                <w:rPr>
                  <w:rStyle w:val="Hyperlink"/>
                  <w:rFonts w:cstheme="minorHAnsi"/>
                  <w:b/>
                  <w:sz w:val="18"/>
                </w:rPr>
                <w:t>Colab</w:t>
              </w:r>
              <w:proofErr w:type="spellEnd"/>
              <w:r w:rsidRPr="00B6155A">
                <w:rPr>
                  <w:rStyle w:val="Hyperlink"/>
                  <w:rFonts w:cstheme="minorHAnsi"/>
                  <w:b/>
                  <w:sz w:val="18"/>
                </w:rPr>
                <w:t>)</w:t>
              </w:r>
            </w:hyperlink>
            <w:r w:rsidRPr="00B6155A">
              <w:rPr>
                <w:rFonts w:cstheme="minorHAnsi"/>
                <w:b/>
                <w:color w:val="545454"/>
                <w:sz w:val="18"/>
              </w:rPr>
              <w:t xml:space="preserve"> </w:t>
            </w:r>
          </w:p>
          <w:p w14:paraId="2060FDFE" w14:textId="3F1B48EF" w:rsidR="008D110C" w:rsidRPr="00B6155A" w:rsidRDefault="008D110C" w:rsidP="00A12359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  <w:r w:rsidRPr="00B6155A">
              <w:rPr>
                <w:rFonts w:cstheme="minorHAnsi"/>
                <w:b/>
                <w:color w:val="545454"/>
                <w:spacing w:val="-4"/>
                <w:sz w:val="18"/>
              </w:rPr>
              <w:t>Tech</w:t>
            </w:r>
            <w:r w:rsidRPr="00B6155A">
              <w:rPr>
                <w:rFonts w:cstheme="minorHAnsi"/>
                <w:color w:val="545454"/>
                <w:spacing w:val="-4"/>
                <w:sz w:val="18"/>
              </w:rPr>
              <w:t xml:space="preserve">: </w:t>
            </w:r>
            <w:proofErr w:type="spellStart"/>
            <w:r w:rsidRPr="00B6155A">
              <w:rPr>
                <w:rFonts w:cstheme="minorHAnsi"/>
                <w:color w:val="545454"/>
                <w:spacing w:val="-4"/>
                <w:sz w:val="18"/>
              </w:rPr>
              <w:t>TensorFlow</w:t>
            </w:r>
            <w:proofErr w:type="spellEnd"/>
            <w:r w:rsidRPr="00B6155A">
              <w:rPr>
                <w:rFonts w:cstheme="minorHAnsi"/>
                <w:color w:val="545454"/>
                <w:spacing w:val="-4"/>
                <w:sz w:val="18"/>
              </w:rPr>
              <w:t xml:space="preserve">, Python, Pandas, </w:t>
            </w:r>
            <w:proofErr w:type="spellStart"/>
            <w:r w:rsidRPr="00B6155A">
              <w:rPr>
                <w:rFonts w:cstheme="minorHAnsi"/>
                <w:color w:val="545454"/>
                <w:spacing w:val="-4"/>
                <w:sz w:val="18"/>
              </w:rPr>
              <w:t>NumPy</w:t>
            </w:r>
            <w:proofErr w:type="spellEnd"/>
          </w:p>
          <w:p w14:paraId="6BC2BFAF" w14:textId="670D1916" w:rsidR="008D110C" w:rsidRPr="008D110C" w:rsidRDefault="008D110C" w:rsidP="00A12359">
            <w:pPr>
              <w:pStyle w:val="ListParagraph"/>
              <w:numPr>
                <w:ilvl w:val="0"/>
                <w:numId w:val="15"/>
              </w:numPr>
              <w:spacing w:after="40"/>
              <w:jc w:val="both"/>
              <w:rPr>
                <w:rFonts w:cstheme="minorHAnsi"/>
                <w:color w:val="545454"/>
                <w:sz w:val="18"/>
              </w:rPr>
            </w:pPr>
            <w:r w:rsidRPr="00B6155A">
              <w:rPr>
                <w:rFonts w:cstheme="minorHAnsi"/>
                <w:color w:val="545454"/>
                <w:sz w:val="18"/>
              </w:rPr>
              <w:t>Built a time-series forecasting model</w:t>
            </w:r>
            <w:r w:rsidRPr="008D110C">
              <w:rPr>
                <w:rFonts w:cstheme="minorHAnsi"/>
                <w:color w:val="545454"/>
                <w:sz w:val="18"/>
              </w:rPr>
              <w:t xml:space="preserve"> leveraging 10 years of </w:t>
            </w:r>
            <w:r w:rsidRPr="00B6155A">
              <w:rPr>
                <w:rFonts w:cstheme="minorHAnsi"/>
                <w:color w:val="545454"/>
                <w:sz w:val="18"/>
              </w:rPr>
              <w:t>Bitcoin price data</w:t>
            </w:r>
            <w:r w:rsidRPr="008D110C">
              <w:rPr>
                <w:rFonts w:cstheme="minorHAnsi"/>
                <w:color w:val="545454"/>
                <w:sz w:val="18"/>
              </w:rPr>
              <w:t xml:space="preserve"> for predictive analysis. </w:t>
            </w:r>
          </w:p>
          <w:p w14:paraId="5B4869DD" w14:textId="77777777" w:rsidR="008D110C" w:rsidRPr="00B6155A" w:rsidRDefault="008D110C" w:rsidP="00A12359">
            <w:pPr>
              <w:pStyle w:val="ListParagraph"/>
              <w:numPr>
                <w:ilvl w:val="0"/>
                <w:numId w:val="15"/>
              </w:num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  <w:r w:rsidRPr="00B6155A">
              <w:rPr>
                <w:rFonts w:cstheme="minorHAnsi"/>
                <w:color w:val="545454"/>
                <w:spacing w:val="-4"/>
                <w:sz w:val="18"/>
              </w:rPr>
              <w:t>Conducted data cleaning, normalization &amp; feature engineering</w:t>
            </w:r>
            <w:r w:rsidRPr="008D110C">
              <w:rPr>
                <w:rFonts w:cstheme="minorHAnsi"/>
                <w:color w:val="545454"/>
                <w:spacing w:val="-4"/>
                <w:sz w:val="18"/>
              </w:rPr>
              <w:t xml:space="preserve"> to enhance model accuracy </w:t>
            </w:r>
            <w:r w:rsidRPr="00B6155A">
              <w:rPr>
                <w:rFonts w:cstheme="minorHAnsi"/>
                <w:color w:val="545454"/>
                <w:spacing w:val="-4"/>
                <w:sz w:val="18"/>
              </w:rPr>
              <w:t>&amp;</w:t>
            </w:r>
            <w:r w:rsidRPr="008D110C">
              <w:rPr>
                <w:rFonts w:cstheme="minorHAnsi"/>
                <w:color w:val="545454"/>
                <w:spacing w:val="-4"/>
                <w:sz w:val="18"/>
              </w:rPr>
              <w:t xml:space="preserve"> performance. </w:t>
            </w:r>
          </w:p>
          <w:p w14:paraId="250B84E2" w14:textId="77777777" w:rsidR="00125C0A" w:rsidRPr="00B6155A" w:rsidRDefault="008D110C" w:rsidP="00A12359">
            <w:pPr>
              <w:pStyle w:val="ListParagraph"/>
              <w:numPr>
                <w:ilvl w:val="0"/>
                <w:numId w:val="15"/>
              </w:num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  <w:r w:rsidRPr="00B6155A">
              <w:rPr>
                <w:rFonts w:cstheme="minorHAnsi"/>
                <w:color w:val="545454"/>
                <w:sz w:val="18"/>
              </w:rPr>
              <w:t xml:space="preserve">Trained and evaluated predictive models using </w:t>
            </w:r>
            <w:proofErr w:type="spellStart"/>
            <w:r w:rsidRPr="00B6155A">
              <w:rPr>
                <w:rFonts w:cstheme="minorHAnsi"/>
                <w:color w:val="545454"/>
                <w:sz w:val="18"/>
              </w:rPr>
              <w:t>TensorFlow</w:t>
            </w:r>
            <w:proofErr w:type="spellEnd"/>
            <w:r w:rsidRPr="00B6155A">
              <w:rPr>
                <w:rFonts w:cstheme="minorHAnsi"/>
                <w:color w:val="545454"/>
                <w:sz w:val="18"/>
              </w:rPr>
              <w:t>, optimizing for precise forecasting results.</w:t>
            </w:r>
          </w:p>
          <w:p w14:paraId="6CADB30D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4446DF89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3C008EAD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32CF47A0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527BCD82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5F217209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7E00ECC4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768FDF81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724D329D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69E91126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1E175530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2CC4379E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6D34F38E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2DC7084A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591874DB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4F767307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25752048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33192745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2E51F8ED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140169FE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1CB9B916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065A214A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21A23D2C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03FD9E64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53B31DB8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131687A6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665F6966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4DA4E28A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3FBF5EDF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4F6D8DDE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47064A56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65A7A7AD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6C8ADC35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6B944A0C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46626419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673E2989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7B973CF6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5837B670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0B09C156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1FF6C7D3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52F8F628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3BCF9887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7E6D2246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212DC8CF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0D790A68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0BE36891" w14:textId="77777777" w:rsid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  <w:p w14:paraId="5DC97A1E" w14:textId="7790DFB7" w:rsidR="00B6155A" w:rsidRPr="00B6155A" w:rsidRDefault="00B6155A" w:rsidP="00B6155A">
            <w:pPr>
              <w:spacing w:after="40"/>
              <w:jc w:val="both"/>
              <w:rPr>
                <w:rFonts w:cstheme="minorHAnsi"/>
                <w:color w:val="545454"/>
                <w:spacing w:val="-4"/>
                <w:sz w:val="18"/>
              </w:rPr>
            </w:pPr>
          </w:p>
        </w:tc>
      </w:tr>
    </w:tbl>
    <w:p w14:paraId="5D503B19" w14:textId="098FE0D2" w:rsidR="00D0383C" w:rsidRPr="00566123" w:rsidRDefault="00D0383C" w:rsidP="004E787D">
      <w:pPr>
        <w:rPr>
          <w:sz w:val="2"/>
        </w:rPr>
      </w:pPr>
    </w:p>
    <w:sectPr w:rsidR="00D0383C" w:rsidRPr="00566123" w:rsidSect="00A12359">
      <w:pgSz w:w="11906" w:h="16838" w:code="9"/>
      <w:pgMar w:top="180" w:right="72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3pt;height:10.3pt" o:bullet="t">
        <v:imagedata r:id="rId1" o:title="bullet"/>
      </v:shape>
    </w:pict>
  </w:numPicBullet>
  <w:numPicBullet w:numPicBulletId="1">
    <w:pict>
      <v:shape id="_x0000_i1027" type="#_x0000_t75" style="width:7.9pt;height:7.9pt" o:bullet="t">
        <v:imagedata r:id="rId2" o:title="bullet-grey"/>
      </v:shape>
    </w:pict>
  </w:numPicBullet>
  <w:numPicBullet w:numPicBulletId="2">
    <w:pict>
      <v:shape id="_x0000_i1028" type="#_x0000_t75" style="width:13.45pt;height:13.45pt;visibility:visible" o:bullet="t">
        <v:imagedata r:id="rId3" o:title=""/>
      </v:shape>
    </w:pict>
  </w:numPicBullet>
  <w:numPicBullet w:numPicBulletId="3">
    <w:pict>
      <v:shape id="_x0000_i1029" type="#_x0000_t75" style="width:22.15pt;height:22.15pt" o:bullet="t">
        <v:imagedata r:id="rId4" o:title="pointer"/>
      </v:shape>
    </w:pict>
  </w:numPicBullet>
  <w:numPicBullet w:numPicBulletId="4">
    <w:pict>
      <v:shape id="_x0000_i1030" type="#_x0000_t75" style="width:41.15pt;height:41.15pt" o:bullet="t">
        <v:imagedata r:id="rId5" o:title="vsagde"/>
      </v:shape>
    </w:pict>
  </w:numPicBullet>
  <w:numPicBullet w:numPicBulletId="5">
    <w:pict>
      <v:shape id="_x0000_i1031" type="#_x0000_t75" style="width:86.25pt;height:86.25pt" o:bullet="t">
        <v:imagedata r:id="rId6" o:title="arrow circle"/>
      </v:shape>
    </w:pict>
  </w:numPicBullet>
  <w:abstractNum w:abstractNumId="0" w15:restartNumberingAfterBreak="0">
    <w:nsid w:val="0A4247CC"/>
    <w:multiLevelType w:val="hybridMultilevel"/>
    <w:tmpl w:val="294C8E40"/>
    <w:lvl w:ilvl="0" w:tplc="536A8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44FAE"/>
    <w:multiLevelType w:val="hybridMultilevel"/>
    <w:tmpl w:val="FD5C3A5C"/>
    <w:lvl w:ilvl="0" w:tplc="C1489678">
      <w:start w:val="1"/>
      <w:numFmt w:val="bullet"/>
      <w:lvlText w:val=""/>
      <w:lvlPicBulletId w:val="5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4B2392"/>
    <w:multiLevelType w:val="hybridMultilevel"/>
    <w:tmpl w:val="A5FE70D6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312E7"/>
    <w:multiLevelType w:val="hybridMultilevel"/>
    <w:tmpl w:val="1FC08E28"/>
    <w:lvl w:ilvl="0" w:tplc="1486BE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AAB4"/>
        <w:sz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5" w15:restartNumberingAfterBreak="0">
    <w:nsid w:val="19EF1224"/>
    <w:multiLevelType w:val="hybridMultilevel"/>
    <w:tmpl w:val="2F0C4452"/>
    <w:lvl w:ilvl="0" w:tplc="F9DC39CA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1CCC7D4F"/>
    <w:multiLevelType w:val="multilevel"/>
    <w:tmpl w:val="2AAE9DD0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293B6AB5"/>
    <w:multiLevelType w:val="hybridMultilevel"/>
    <w:tmpl w:val="D9A2B7F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370975"/>
    <w:multiLevelType w:val="hybridMultilevel"/>
    <w:tmpl w:val="1ABAD794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C82046"/>
    <w:multiLevelType w:val="hybridMultilevel"/>
    <w:tmpl w:val="8D22E1D4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54288A"/>
    <w:multiLevelType w:val="hybridMultilevel"/>
    <w:tmpl w:val="003EC326"/>
    <w:lvl w:ilvl="0" w:tplc="0DB2D4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EAAB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0BE2701"/>
    <w:multiLevelType w:val="hybridMultilevel"/>
    <w:tmpl w:val="16DC443A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E61140"/>
    <w:multiLevelType w:val="hybridMultilevel"/>
    <w:tmpl w:val="CC705C3C"/>
    <w:lvl w:ilvl="0" w:tplc="FE9C5E1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3" w15:restartNumberingAfterBreak="0">
    <w:nsid w:val="75B9112D"/>
    <w:multiLevelType w:val="hybridMultilevel"/>
    <w:tmpl w:val="2B2201A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B8C7289"/>
    <w:multiLevelType w:val="hybridMultilevel"/>
    <w:tmpl w:val="A01E3208"/>
    <w:lvl w:ilvl="0" w:tplc="536A8854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11"/>
  </w:num>
  <w:num w:numId="4">
    <w:abstractNumId w:val="4"/>
  </w:num>
  <w:num w:numId="5">
    <w:abstractNumId w:val="12"/>
  </w:num>
  <w:num w:numId="6">
    <w:abstractNumId w:val="7"/>
  </w:num>
  <w:num w:numId="7">
    <w:abstractNumId w:val="9"/>
  </w:num>
  <w:num w:numId="8">
    <w:abstractNumId w:val="13"/>
  </w:num>
  <w:num w:numId="9">
    <w:abstractNumId w:val="5"/>
  </w:num>
  <w:num w:numId="10">
    <w:abstractNumId w:val="6"/>
  </w:num>
  <w:num w:numId="11">
    <w:abstractNumId w:val="0"/>
  </w:num>
  <w:num w:numId="12">
    <w:abstractNumId w:val="14"/>
  </w:num>
  <w:num w:numId="13">
    <w:abstractNumId w:val="10"/>
  </w:num>
  <w:num w:numId="14">
    <w:abstractNumId w:val="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2017B"/>
    <w:rsid w:val="00020CEB"/>
    <w:rsid w:val="00052E38"/>
    <w:rsid w:val="00054217"/>
    <w:rsid w:val="000545FF"/>
    <w:rsid w:val="000B6DED"/>
    <w:rsid w:val="000D1D44"/>
    <w:rsid w:val="000D7672"/>
    <w:rsid w:val="000F16E9"/>
    <w:rsid w:val="000F4201"/>
    <w:rsid w:val="00121373"/>
    <w:rsid w:val="0012322B"/>
    <w:rsid w:val="00125C0A"/>
    <w:rsid w:val="00142FA8"/>
    <w:rsid w:val="00172A0B"/>
    <w:rsid w:val="00176417"/>
    <w:rsid w:val="00181137"/>
    <w:rsid w:val="001A11D9"/>
    <w:rsid w:val="001B7FDD"/>
    <w:rsid w:val="001C5968"/>
    <w:rsid w:val="001D36F0"/>
    <w:rsid w:val="001D5D18"/>
    <w:rsid w:val="001E7456"/>
    <w:rsid w:val="00200A97"/>
    <w:rsid w:val="00206B5C"/>
    <w:rsid w:val="00235EC5"/>
    <w:rsid w:val="00237DFB"/>
    <w:rsid w:val="00251DF5"/>
    <w:rsid w:val="002531B6"/>
    <w:rsid w:val="00301290"/>
    <w:rsid w:val="0034410E"/>
    <w:rsid w:val="00345B23"/>
    <w:rsid w:val="00351515"/>
    <w:rsid w:val="003D376A"/>
    <w:rsid w:val="003E32CC"/>
    <w:rsid w:val="003F0857"/>
    <w:rsid w:val="00403C5B"/>
    <w:rsid w:val="004103E1"/>
    <w:rsid w:val="004E787D"/>
    <w:rsid w:val="004F7765"/>
    <w:rsid w:val="005151E7"/>
    <w:rsid w:val="00520F6D"/>
    <w:rsid w:val="0053523F"/>
    <w:rsid w:val="00543313"/>
    <w:rsid w:val="00550FF3"/>
    <w:rsid w:val="00566123"/>
    <w:rsid w:val="00590CF4"/>
    <w:rsid w:val="00592A2A"/>
    <w:rsid w:val="0059440A"/>
    <w:rsid w:val="00595596"/>
    <w:rsid w:val="005C1857"/>
    <w:rsid w:val="005E7F75"/>
    <w:rsid w:val="00684CA4"/>
    <w:rsid w:val="00696DE9"/>
    <w:rsid w:val="006A11CE"/>
    <w:rsid w:val="006B55AD"/>
    <w:rsid w:val="006B6ADA"/>
    <w:rsid w:val="006C2573"/>
    <w:rsid w:val="006C25D8"/>
    <w:rsid w:val="006E2563"/>
    <w:rsid w:val="006E6BD1"/>
    <w:rsid w:val="006F03CD"/>
    <w:rsid w:val="007128E4"/>
    <w:rsid w:val="00713EFD"/>
    <w:rsid w:val="007255C5"/>
    <w:rsid w:val="00737E39"/>
    <w:rsid w:val="007631E5"/>
    <w:rsid w:val="00766F55"/>
    <w:rsid w:val="007768E9"/>
    <w:rsid w:val="007817C7"/>
    <w:rsid w:val="00793700"/>
    <w:rsid w:val="007A1345"/>
    <w:rsid w:val="007E0313"/>
    <w:rsid w:val="007E0EF9"/>
    <w:rsid w:val="007E1529"/>
    <w:rsid w:val="008161BC"/>
    <w:rsid w:val="00821C10"/>
    <w:rsid w:val="00850FFB"/>
    <w:rsid w:val="00860EEF"/>
    <w:rsid w:val="00876A4C"/>
    <w:rsid w:val="0088620B"/>
    <w:rsid w:val="00887533"/>
    <w:rsid w:val="0088778D"/>
    <w:rsid w:val="00891A3C"/>
    <w:rsid w:val="008A5631"/>
    <w:rsid w:val="008B6C6A"/>
    <w:rsid w:val="008C5E42"/>
    <w:rsid w:val="008D110C"/>
    <w:rsid w:val="008D5E74"/>
    <w:rsid w:val="00906F28"/>
    <w:rsid w:val="00911569"/>
    <w:rsid w:val="00925CB9"/>
    <w:rsid w:val="009540EC"/>
    <w:rsid w:val="00980D87"/>
    <w:rsid w:val="0098256C"/>
    <w:rsid w:val="00983D02"/>
    <w:rsid w:val="009F0951"/>
    <w:rsid w:val="009F2A13"/>
    <w:rsid w:val="009F547F"/>
    <w:rsid w:val="00A00714"/>
    <w:rsid w:val="00A12359"/>
    <w:rsid w:val="00A12FD3"/>
    <w:rsid w:val="00A15315"/>
    <w:rsid w:val="00A25FCB"/>
    <w:rsid w:val="00A44411"/>
    <w:rsid w:val="00A62D8F"/>
    <w:rsid w:val="00A735ED"/>
    <w:rsid w:val="00A84A4F"/>
    <w:rsid w:val="00AA3314"/>
    <w:rsid w:val="00AB50C8"/>
    <w:rsid w:val="00AD1997"/>
    <w:rsid w:val="00AF43C2"/>
    <w:rsid w:val="00B00ED5"/>
    <w:rsid w:val="00B449B1"/>
    <w:rsid w:val="00B6155A"/>
    <w:rsid w:val="00B61E6C"/>
    <w:rsid w:val="00B66799"/>
    <w:rsid w:val="00B75E6B"/>
    <w:rsid w:val="00B9284E"/>
    <w:rsid w:val="00BD3D0D"/>
    <w:rsid w:val="00BF25CB"/>
    <w:rsid w:val="00C013DD"/>
    <w:rsid w:val="00C04699"/>
    <w:rsid w:val="00C04F78"/>
    <w:rsid w:val="00C22B9A"/>
    <w:rsid w:val="00C23E15"/>
    <w:rsid w:val="00C309BF"/>
    <w:rsid w:val="00C32EA4"/>
    <w:rsid w:val="00C36DBD"/>
    <w:rsid w:val="00C66226"/>
    <w:rsid w:val="00CB36B8"/>
    <w:rsid w:val="00CC6F73"/>
    <w:rsid w:val="00CF6FF5"/>
    <w:rsid w:val="00D0383C"/>
    <w:rsid w:val="00D05856"/>
    <w:rsid w:val="00D070C7"/>
    <w:rsid w:val="00D232E1"/>
    <w:rsid w:val="00D32288"/>
    <w:rsid w:val="00D33527"/>
    <w:rsid w:val="00D35553"/>
    <w:rsid w:val="00D40700"/>
    <w:rsid w:val="00D413DA"/>
    <w:rsid w:val="00D51D8C"/>
    <w:rsid w:val="00D567FB"/>
    <w:rsid w:val="00D60998"/>
    <w:rsid w:val="00D6193E"/>
    <w:rsid w:val="00D7234C"/>
    <w:rsid w:val="00D829FF"/>
    <w:rsid w:val="00D910DC"/>
    <w:rsid w:val="00DA5410"/>
    <w:rsid w:val="00DE20AA"/>
    <w:rsid w:val="00DF249F"/>
    <w:rsid w:val="00E10910"/>
    <w:rsid w:val="00E2622C"/>
    <w:rsid w:val="00E275C9"/>
    <w:rsid w:val="00E52EFD"/>
    <w:rsid w:val="00E53093"/>
    <w:rsid w:val="00E659BC"/>
    <w:rsid w:val="00E65FD7"/>
    <w:rsid w:val="00E66957"/>
    <w:rsid w:val="00E843AC"/>
    <w:rsid w:val="00EC1794"/>
    <w:rsid w:val="00F319B1"/>
    <w:rsid w:val="00F80200"/>
    <w:rsid w:val="00F827A7"/>
    <w:rsid w:val="00FA1C48"/>
    <w:rsid w:val="00FB15DB"/>
    <w:rsid w:val="00FB256D"/>
    <w:rsid w:val="00FC2BDE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6A5454D"/>
  <w15:docId w15:val="{44CE37C7-D6FC-4871-A198-D042ACEE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36DBD"/>
    <w:pPr>
      <w:spacing w:after="0" w:line="240" w:lineRule="auto"/>
    </w:pPr>
    <w:rPr>
      <w:rFonts w:eastAsiaTheme="minorEastAsia"/>
      <w:sz w:val="21"/>
      <w:szCs w:val="21"/>
      <w:lang w:val="pl-PL"/>
    </w:rPr>
  </w:style>
  <w:style w:type="paragraph" w:styleId="NormalWeb">
    <w:name w:val="Normal (Web)"/>
    <w:basedOn w:val="Normal"/>
    <w:uiPriority w:val="99"/>
    <w:semiHidden/>
    <w:unhideWhenUsed/>
    <w:rsid w:val="00D41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13DA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C013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3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3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3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3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8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6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0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13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2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04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2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87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2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uday-kiran-reddy-s-12a0a7293/" TargetMode="External"/><Relationship Id="rId13" Type="http://schemas.microsoft.com/office/2007/relationships/diagramDrawing" Target="diagrams/drawing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diagramColors" Target="diagrams/colors1.xml"/><Relationship Id="rId17" Type="http://schemas.openxmlformats.org/officeDocument/2006/relationships/hyperlink" Target="https://colab.research.google.com/drive/1MWf1G-p94fOPz3cQOuSAuBX4InBRY7G7?usp=sharin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olab.research.google.com/drive/19fL8VIjuitOoZSgDGkC43eVeCjYbMlMy?usp=sharing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QuickStyle" Target="diagrams/quickStyl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diagramLayout" Target="diagrams/layout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diagramData" Target="diagrams/data1.xml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5CDE60-B875-44FB-BA19-3A4C517DBDA5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C7E6ADC-68FA-4F32-9EE9-2A7D4F342912}">
      <dgm:prSet phldrT="[Text]" custT="1"/>
      <dgm:spPr>
        <a:solidFill>
          <a:srgbClr val="1F497D"/>
        </a:solidFill>
        <a:ln>
          <a:solidFill>
            <a:schemeClr val="bg1">
              <a:lumMod val="85000"/>
            </a:schemeClr>
          </a:solidFill>
        </a:ln>
      </dgm:spPr>
      <dgm:t>
        <a:bodyPr/>
        <a:lstStyle/>
        <a:p>
          <a:r>
            <a:rPr lang="en-US" sz="900"/>
            <a:t>Large Language Models (LLMs)</a:t>
          </a:r>
        </a:p>
      </dgm:t>
    </dgm:pt>
    <dgm:pt modelId="{04E91131-AE00-4D73-8E4E-1F6A10BD4E97}" type="sibTrans" cxnId="{39471E75-6BEE-46F4-8471-DF44A94430EC}">
      <dgm:prSet/>
      <dgm:spPr/>
      <dgm:t>
        <a:bodyPr/>
        <a:lstStyle/>
        <a:p>
          <a:endParaRPr lang="en-US"/>
        </a:p>
      </dgm:t>
    </dgm:pt>
    <dgm:pt modelId="{402B7A03-8789-4A94-B557-39F46F1E5562}" type="parTrans" cxnId="{39471E75-6BEE-46F4-8471-DF44A94430EC}">
      <dgm:prSet/>
      <dgm:spPr/>
      <dgm:t>
        <a:bodyPr/>
        <a:lstStyle/>
        <a:p>
          <a:endParaRPr lang="en-US"/>
        </a:p>
      </dgm:t>
    </dgm:pt>
    <dgm:pt modelId="{57D6DF96-7E04-41D6-B2CE-CB965A19E407}">
      <dgm:prSet custT="1"/>
      <dgm:spPr>
        <a:solidFill>
          <a:srgbClr val="1F497D"/>
        </a:solidFill>
        <a:ln>
          <a:solidFill>
            <a:schemeClr val="bg1">
              <a:lumMod val="85000"/>
            </a:schemeClr>
          </a:solidFill>
        </a:ln>
      </dgm:spPr>
      <dgm:t>
        <a:bodyPr/>
        <a:lstStyle/>
        <a:p>
          <a:r>
            <a:rPr lang="en-US" sz="900"/>
            <a:t>Retrieval-Augmented Generation (RAG) Pipelines</a:t>
          </a:r>
        </a:p>
      </dgm:t>
    </dgm:pt>
    <dgm:pt modelId="{0A37A04B-962D-46E9-B327-1B6A61EB9B78}" type="parTrans" cxnId="{A7CB29BF-A733-43D5-90D6-9EC54214218F}">
      <dgm:prSet/>
      <dgm:spPr/>
      <dgm:t>
        <a:bodyPr/>
        <a:lstStyle/>
        <a:p>
          <a:endParaRPr lang="en-US"/>
        </a:p>
      </dgm:t>
    </dgm:pt>
    <dgm:pt modelId="{C3232856-7353-4C68-A082-FA9E9585DCB6}" type="sibTrans" cxnId="{A7CB29BF-A733-43D5-90D6-9EC54214218F}">
      <dgm:prSet/>
      <dgm:spPr/>
      <dgm:t>
        <a:bodyPr/>
        <a:lstStyle/>
        <a:p>
          <a:endParaRPr lang="en-US"/>
        </a:p>
      </dgm:t>
    </dgm:pt>
    <dgm:pt modelId="{7197CAED-E1B1-4967-B632-740E76671670}">
      <dgm:prSet custT="1"/>
      <dgm:spPr>
        <a:solidFill>
          <a:srgbClr val="1F497D"/>
        </a:solidFill>
        <a:ln>
          <a:solidFill>
            <a:schemeClr val="bg1">
              <a:lumMod val="85000"/>
            </a:schemeClr>
          </a:solidFill>
        </a:ln>
      </dgm:spPr>
      <dgm:t>
        <a:bodyPr/>
        <a:lstStyle/>
        <a:p>
          <a:r>
            <a:rPr lang="en-US" sz="900"/>
            <a:t>Voice AI &amp; Conversational Agents</a:t>
          </a:r>
        </a:p>
      </dgm:t>
    </dgm:pt>
    <dgm:pt modelId="{50D8F85D-0991-4E9D-B8A9-A5326A5AC41A}" type="parTrans" cxnId="{20FE3881-EF4B-495A-A0BE-09963537E6D1}">
      <dgm:prSet/>
      <dgm:spPr/>
      <dgm:t>
        <a:bodyPr/>
        <a:lstStyle/>
        <a:p>
          <a:endParaRPr lang="en-US"/>
        </a:p>
      </dgm:t>
    </dgm:pt>
    <dgm:pt modelId="{8550A65B-A41B-4B91-A5B2-EB5A45441DB0}" type="sibTrans" cxnId="{20FE3881-EF4B-495A-A0BE-09963537E6D1}">
      <dgm:prSet/>
      <dgm:spPr/>
      <dgm:t>
        <a:bodyPr/>
        <a:lstStyle/>
        <a:p>
          <a:endParaRPr lang="en-US"/>
        </a:p>
      </dgm:t>
    </dgm:pt>
    <dgm:pt modelId="{3044563C-9061-4692-BF6F-93B5E04314AF}">
      <dgm:prSet custT="1"/>
      <dgm:spPr>
        <a:solidFill>
          <a:srgbClr val="1F497D"/>
        </a:solidFill>
        <a:ln>
          <a:solidFill>
            <a:schemeClr val="bg1">
              <a:lumMod val="85000"/>
            </a:schemeClr>
          </a:solidFill>
        </a:ln>
      </dgm:spPr>
      <dgm:t>
        <a:bodyPr/>
        <a:lstStyle/>
        <a:p>
          <a:r>
            <a:rPr lang="en-US" sz="900"/>
            <a:t>Machine Learning</a:t>
          </a:r>
        </a:p>
      </dgm:t>
    </dgm:pt>
    <dgm:pt modelId="{2005D55A-6B1B-45BE-B780-E64CBCED50FA}" type="parTrans" cxnId="{9AF8CCC7-086A-462E-AC66-C938BC5BAE32}">
      <dgm:prSet/>
      <dgm:spPr/>
      <dgm:t>
        <a:bodyPr/>
        <a:lstStyle/>
        <a:p>
          <a:endParaRPr lang="en-US"/>
        </a:p>
      </dgm:t>
    </dgm:pt>
    <dgm:pt modelId="{22EDCEFF-3B17-4567-9304-9D6F26EEAA2A}" type="sibTrans" cxnId="{9AF8CCC7-086A-462E-AC66-C938BC5BAE32}">
      <dgm:prSet/>
      <dgm:spPr/>
      <dgm:t>
        <a:bodyPr/>
        <a:lstStyle/>
        <a:p>
          <a:endParaRPr lang="en-US"/>
        </a:p>
      </dgm:t>
    </dgm:pt>
    <dgm:pt modelId="{C501DB29-9436-4A7A-8737-5BA55234560C}">
      <dgm:prSet custT="1"/>
      <dgm:spPr>
        <a:solidFill>
          <a:srgbClr val="1F497D"/>
        </a:solidFill>
        <a:ln>
          <a:solidFill>
            <a:schemeClr val="bg1">
              <a:lumMod val="85000"/>
            </a:schemeClr>
          </a:solidFill>
        </a:ln>
      </dgm:spPr>
      <dgm:t>
        <a:bodyPr/>
        <a:lstStyle/>
        <a:p>
          <a:r>
            <a:rPr lang="en-US" sz="900"/>
            <a:t>FastAPI &amp; REST API Development</a:t>
          </a:r>
        </a:p>
      </dgm:t>
    </dgm:pt>
    <dgm:pt modelId="{72B66FF9-520A-484B-8D02-B166D35AC63F}" type="parTrans" cxnId="{7E88CA1E-A192-4112-816F-1B4B66CAD2FA}">
      <dgm:prSet/>
      <dgm:spPr/>
      <dgm:t>
        <a:bodyPr/>
        <a:lstStyle/>
        <a:p>
          <a:endParaRPr lang="en-US"/>
        </a:p>
      </dgm:t>
    </dgm:pt>
    <dgm:pt modelId="{BDF29E3C-B34D-442A-BE0D-0E8F8CC4DC89}" type="sibTrans" cxnId="{7E88CA1E-A192-4112-816F-1B4B66CAD2FA}">
      <dgm:prSet/>
      <dgm:spPr/>
      <dgm:t>
        <a:bodyPr/>
        <a:lstStyle/>
        <a:p>
          <a:endParaRPr lang="en-US"/>
        </a:p>
      </dgm:t>
    </dgm:pt>
    <dgm:pt modelId="{A23EE96A-82A6-4E42-A286-6FDFBE47AF9E}">
      <dgm:prSet custT="1"/>
      <dgm:spPr>
        <a:solidFill>
          <a:srgbClr val="1F497D"/>
        </a:solidFill>
        <a:ln>
          <a:solidFill>
            <a:schemeClr val="bg1">
              <a:lumMod val="85000"/>
            </a:schemeClr>
          </a:solidFill>
        </a:ln>
      </dgm:spPr>
      <dgm:t>
        <a:bodyPr/>
        <a:lstStyle/>
        <a:p>
          <a:r>
            <a:rPr lang="en-US" sz="900"/>
            <a:t>Semantic Search &amp; Vector Databases </a:t>
          </a:r>
        </a:p>
      </dgm:t>
    </dgm:pt>
    <dgm:pt modelId="{062A27C3-AC2A-46D8-B2EA-C4A234351576}" type="parTrans" cxnId="{47EF67D2-11B4-4698-87D0-09B95464AE5B}">
      <dgm:prSet/>
      <dgm:spPr/>
      <dgm:t>
        <a:bodyPr/>
        <a:lstStyle/>
        <a:p>
          <a:endParaRPr lang="en-US"/>
        </a:p>
      </dgm:t>
    </dgm:pt>
    <dgm:pt modelId="{9C469B9C-8E48-4448-A0B8-98F1049ADCB8}" type="sibTrans" cxnId="{47EF67D2-11B4-4698-87D0-09B95464AE5B}">
      <dgm:prSet/>
      <dgm:spPr/>
      <dgm:t>
        <a:bodyPr/>
        <a:lstStyle/>
        <a:p>
          <a:endParaRPr lang="en-US"/>
        </a:p>
      </dgm:t>
    </dgm:pt>
    <dgm:pt modelId="{C2F3F501-6C6B-4AC5-9E99-5E4DE9693661}">
      <dgm:prSet custT="1"/>
      <dgm:spPr>
        <a:solidFill>
          <a:srgbClr val="1F497D"/>
        </a:solidFill>
        <a:ln>
          <a:solidFill>
            <a:schemeClr val="bg1">
              <a:lumMod val="85000"/>
            </a:schemeClr>
          </a:solidFill>
        </a:ln>
      </dgm:spPr>
      <dgm:t>
        <a:bodyPr/>
        <a:lstStyle/>
        <a:p>
          <a:r>
            <a:rPr lang="en-US" sz="900"/>
            <a:t>Artificial Intelligence </a:t>
          </a:r>
        </a:p>
      </dgm:t>
    </dgm:pt>
    <dgm:pt modelId="{AE5B42A6-60B9-47BA-A273-B42CE4EB61E0}" type="parTrans" cxnId="{896B77D4-E818-4C73-95FB-777751B05026}">
      <dgm:prSet/>
      <dgm:spPr/>
      <dgm:t>
        <a:bodyPr/>
        <a:lstStyle/>
        <a:p>
          <a:endParaRPr lang="en-US"/>
        </a:p>
      </dgm:t>
    </dgm:pt>
    <dgm:pt modelId="{7B2E0CD6-1917-4C1A-9A53-AAFB0DDB6544}" type="sibTrans" cxnId="{896B77D4-E818-4C73-95FB-777751B05026}">
      <dgm:prSet/>
      <dgm:spPr/>
      <dgm:t>
        <a:bodyPr/>
        <a:lstStyle/>
        <a:p>
          <a:endParaRPr lang="en-US"/>
        </a:p>
      </dgm:t>
    </dgm:pt>
    <dgm:pt modelId="{27845E0F-C7AC-4EF8-98EA-6BBFF85C409A}">
      <dgm:prSet custT="1"/>
      <dgm:spPr>
        <a:solidFill>
          <a:srgbClr val="1F497D"/>
        </a:solidFill>
        <a:ln>
          <a:solidFill>
            <a:schemeClr val="bg1">
              <a:lumMod val="85000"/>
            </a:schemeClr>
          </a:solidFill>
        </a:ln>
      </dgm:spPr>
      <dgm:t>
        <a:bodyPr/>
        <a:lstStyle/>
        <a:p>
          <a:r>
            <a:rPr lang="en-US" sz="900"/>
            <a:t>Cloud Infrastructure Management</a:t>
          </a:r>
        </a:p>
      </dgm:t>
    </dgm:pt>
    <dgm:pt modelId="{9A813F9C-0C41-43BD-AA78-AF846CDFB6B6}" type="parTrans" cxnId="{7F346A7B-2941-42FA-8E58-200D2D692850}">
      <dgm:prSet/>
      <dgm:spPr/>
      <dgm:t>
        <a:bodyPr/>
        <a:lstStyle/>
        <a:p>
          <a:endParaRPr lang="en-US"/>
        </a:p>
      </dgm:t>
    </dgm:pt>
    <dgm:pt modelId="{2FCEAA7B-7860-4ACF-8969-8631A4AF9B95}" type="sibTrans" cxnId="{7F346A7B-2941-42FA-8E58-200D2D692850}">
      <dgm:prSet/>
      <dgm:spPr/>
      <dgm:t>
        <a:bodyPr/>
        <a:lstStyle/>
        <a:p>
          <a:endParaRPr lang="en-US"/>
        </a:p>
      </dgm:t>
    </dgm:pt>
    <dgm:pt modelId="{7830CE4A-8901-4686-BE03-6428B5FFE517}">
      <dgm:prSet custT="1"/>
      <dgm:spPr>
        <a:solidFill>
          <a:srgbClr val="1F497D"/>
        </a:solidFill>
        <a:ln>
          <a:solidFill>
            <a:schemeClr val="bg1">
              <a:lumMod val="85000"/>
            </a:schemeClr>
          </a:solidFill>
        </a:ln>
      </dgm:spPr>
      <dgm:t>
        <a:bodyPr/>
        <a:lstStyle/>
        <a:p>
          <a:r>
            <a:rPr lang="en-US" sz="900"/>
            <a:t>Agile  Methodologies</a:t>
          </a:r>
        </a:p>
      </dgm:t>
    </dgm:pt>
    <dgm:pt modelId="{505139AD-5E7F-49B2-BA02-95EB8EFEF475}" type="parTrans" cxnId="{A371C9C3-DBC2-4156-93F0-ED29A80FD54D}">
      <dgm:prSet/>
      <dgm:spPr/>
      <dgm:t>
        <a:bodyPr/>
        <a:lstStyle/>
        <a:p>
          <a:endParaRPr lang="en-US"/>
        </a:p>
      </dgm:t>
    </dgm:pt>
    <dgm:pt modelId="{5FCB438E-9C6F-4E92-A5E7-9A8897B8B012}" type="sibTrans" cxnId="{A371C9C3-DBC2-4156-93F0-ED29A80FD54D}">
      <dgm:prSet/>
      <dgm:spPr/>
      <dgm:t>
        <a:bodyPr/>
        <a:lstStyle/>
        <a:p>
          <a:endParaRPr lang="en-US"/>
        </a:p>
      </dgm:t>
    </dgm:pt>
    <dgm:pt modelId="{B7C0D4C2-ACA5-4E09-ABAA-E6BDFF9FCF16}">
      <dgm:prSet custT="1"/>
      <dgm:spPr>
        <a:solidFill>
          <a:srgbClr val="1F497D"/>
        </a:solidFill>
        <a:ln>
          <a:solidFill>
            <a:schemeClr val="bg1">
              <a:lumMod val="85000"/>
            </a:schemeClr>
          </a:solidFill>
        </a:ln>
      </dgm:spPr>
      <dgm:t>
        <a:bodyPr/>
        <a:lstStyle/>
        <a:p>
          <a:r>
            <a:rPr lang="en-US" sz="900"/>
            <a:t>Performance Optimization </a:t>
          </a:r>
        </a:p>
      </dgm:t>
    </dgm:pt>
    <dgm:pt modelId="{80932E2A-9691-4C89-89CE-564E1A481A60}" type="parTrans" cxnId="{06546B6D-FB95-4013-9DE1-00EF44B7A7A0}">
      <dgm:prSet/>
      <dgm:spPr/>
      <dgm:t>
        <a:bodyPr/>
        <a:lstStyle/>
        <a:p>
          <a:endParaRPr lang="en-US"/>
        </a:p>
      </dgm:t>
    </dgm:pt>
    <dgm:pt modelId="{6ECF0D08-D330-44AF-A5C7-EF917732DD4A}" type="sibTrans" cxnId="{06546B6D-FB95-4013-9DE1-00EF44B7A7A0}">
      <dgm:prSet/>
      <dgm:spPr/>
      <dgm:t>
        <a:bodyPr/>
        <a:lstStyle/>
        <a:p>
          <a:endParaRPr lang="en-US"/>
        </a:p>
      </dgm:t>
    </dgm:pt>
    <dgm:pt modelId="{D0175C6B-DF90-4727-B28A-7A02D433D8D7}">
      <dgm:prSet custT="1"/>
      <dgm:spPr>
        <a:solidFill>
          <a:srgbClr val="1F497D"/>
        </a:solidFill>
        <a:ln>
          <a:solidFill>
            <a:schemeClr val="bg1">
              <a:lumMod val="85000"/>
            </a:schemeClr>
          </a:solidFill>
        </a:ln>
      </dgm:spPr>
      <dgm:t>
        <a:bodyPr/>
        <a:lstStyle/>
        <a:p>
          <a:r>
            <a:rPr lang="en-US" sz="900"/>
            <a:t>Back-end Development </a:t>
          </a:r>
        </a:p>
      </dgm:t>
    </dgm:pt>
    <dgm:pt modelId="{C8495901-DD4B-4FBA-9DF7-6D847EC908AD}" type="parTrans" cxnId="{7190FDB0-E515-407A-8AB5-811EFECA79F1}">
      <dgm:prSet/>
      <dgm:spPr/>
      <dgm:t>
        <a:bodyPr/>
        <a:lstStyle/>
        <a:p>
          <a:endParaRPr lang="en-US"/>
        </a:p>
      </dgm:t>
    </dgm:pt>
    <dgm:pt modelId="{3E569888-D54B-43B6-9541-D2B3EBB13FDA}" type="sibTrans" cxnId="{7190FDB0-E515-407A-8AB5-811EFECA79F1}">
      <dgm:prSet/>
      <dgm:spPr/>
      <dgm:t>
        <a:bodyPr/>
        <a:lstStyle/>
        <a:p>
          <a:endParaRPr lang="en-US"/>
        </a:p>
      </dgm:t>
    </dgm:pt>
    <dgm:pt modelId="{D15AAD95-3501-4BEC-9BBA-5017F1DDD478}" type="pres">
      <dgm:prSet presAssocID="{D85CDE60-B875-44FB-BA19-3A4C517DBDA5}" presName="linear" presStyleCnt="0">
        <dgm:presLayoutVars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3F935C8C-7F1E-4068-BE12-662B6DB7AD7F}" type="pres">
      <dgm:prSet presAssocID="{0C7E6ADC-68FA-4F32-9EE9-2A7D4F342912}" presName="parentText" presStyleLbl="node1" presStyleIdx="0" presStyleCnt="11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E72B65C-9836-409C-99BC-53B104FF4129}" type="pres">
      <dgm:prSet presAssocID="{04E91131-AE00-4D73-8E4E-1F6A10BD4E97}" presName="spacer" presStyleCnt="0"/>
      <dgm:spPr/>
      <dgm:t>
        <a:bodyPr/>
        <a:lstStyle/>
        <a:p>
          <a:endParaRPr lang="en-US"/>
        </a:p>
      </dgm:t>
    </dgm:pt>
    <dgm:pt modelId="{26FE7A60-D8BA-49B7-8666-BFA22E95F33E}" type="pres">
      <dgm:prSet presAssocID="{57D6DF96-7E04-41D6-B2CE-CB965A19E407}" presName="parentText" presStyleLbl="node1" presStyleIdx="1" presStyleCnt="11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C85EBE9-5EF6-4B66-BAD1-BC89BBBF09F5}" type="pres">
      <dgm:prSet presAssocID="{C3232856-7353-4C68-A082-FA9E9585DCB6}" presName="spacer" presStyleCnt="0"/>
      <dgm:spPr/>
      <dgm:t>
        <a:bodyPr/>
        <a:lstStyle/>
        <a:p>
          <a:endParaRPr lang="en-US"/>
        </a:p>
      </dgm:t>
    </dgm:pt>
    <dgm:pt modelId="{4C236237-31CB-4914-9AE6-963EAFF5A5E7}" type="pres">
      <dgm:prSet presAssocID="{7197CAED-E1B1-4967-B632-740E76671670}" presName="parentText" presStyleLbl="node1" presStyleIdx="2" presStyleCnt="11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74B031B-BC19-4EC5-9300-A32E117EB234}" type="pres">
      <dgm:prSet presAssocID="{8550A65B-A41B-4B91-A5B2-EB5A45441DB0}" presName="spacer" presStyleCnt="0"/>
      <dgm:spPr/>
      <dgm:t>
        <a:bodyPr/>
        <a:lstStyle/>
        <a:p>
          <a:endParaRPr lang="en-US"/>
        </a:p>
      </dgm:t>
    </dgm:pt>
    <dgm:pt modelId="{76CD419C-70BA-4C38-8EFE-89B484699D38}" type="pres">
      <dgm:prSet presAssocID="{3044563C-9061-4692-BF6F-93B5E04314AF}" presName="parentText" presStyleLbl="node1" presStyleIdx="3" presStyleCnt="11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B06A9A9-B2F8-490F-A06D-3CAD382CFAFF}" type="pres">
      <dgm:prSet presAssocID="{22EDCEFF-3B17-4567-9304-9D6F26EEAA2A}" presName="spacer" presStyleCnt="0"/>
      <dgm:spPr/>
      <dgm:t>
        <a:bodyPr/>
        <a:lstStyle/>
        <a:p>
          <a:endParaRPr lang="en-US"/>
        </a:p>
      </dgm:t>
    </dgm:pt>
    <dgm:pt modelId="{87A5720B-A902-4CA7-A788-5D2A0196D0C7}" type="pres">
      <dgm:prSet presAssocID="{C501DB29-9436-4A7A-8737-5BA55234560C}" presName="parentText" presStyleLbl="node1" presStyleIdx="4" presStyleCnt="11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BE4CDE9-CD4B-451A-9827-B418EA8F88F8}" type="pres">
      <dgm:prSet presAssocID="{BDF29E3C-B34D-442A-BE0D-0E8F8CC4DC89}" presName="spacer" presStyleCnt="0"/>
      <dgm:spPr/>
      <dgm:t>
        <a:bodyPr/>
        <a:lstStyle/>
        <a:p>
          <a:endParaRPr lang="en-US"/>
        </a:p>
      </dgm:t>
    </dgm:pt>
    <dgm:pt modelId="{D64B73EF-F6D6-44C4-B46B-8F971D52BC0A}" type="pres">
      <dgm:prSet presAssocID="{A23EE96A-82A6-4E42-A286-6FDFBE47AF9E}" presName="parentText" presStyleLbl="node1" presStyleIdx="5" presStyleCnt="11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D23A887-25CF-48C1-A486-84990C3F3ED4}" type="pres">
      <dgm:prSet presAssocID="{9C469B9C-8E48-4448-A0B8-98F1049ADCB8}" presName="spacer" presStyleCnt="0"/>
      <dgm:spPr/>
      <dgm:t>
        <a:bodyPr/>
        <a:lstStyle/>
        <a:p>
          <a:endParaRPr lang="en-US"/>
        </a:p>
      </dgm:t>
    </dgm:pt>
    <dgm:pt modelId="{808E07BC-9FAA-467F-BE6F-653958CE06B0}" type="pres">
      <dgm:prSet presAssocID="{C2F3F501-6C6B-4AC5-9E99-5E4DE9693661}" presName="parentText" presStyleLbl="node1" presStyleIdx="6" presStyleCnt="11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F14E4DC-3ACB-4491-8A34-15FDB0A42523}" type="pres">
      <dgm:prSet presAssocID="{7B2E0CD6-1917-4C1A-9A53-AAFB0DDB6544}" presName="spacer" presStyleCnt="0"/>
      <dgm:spPr/>
      <dgm:t>
        <a:bodyPr/>
        <a:lstStyle/>
        <a:p>
          <a:endParaRPr lang="en-US"/>
        </a:p>
      </dgm:t>
    </dgm:pt>
    <dgm:pt modelId="{DE4BBC85-2984-41AB-BCDD-AADFAD146739}" type="pres">
      <dgm:prSet presAssocID="{D0175C6B-DF90-4727-B28A-7A02D433D8D7}" presName="parentText" presStyleLbl="node1" presStyleIdx="7" presStyleCnt="11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BB995FC-87B0-4873-B051-D5289605DD4E}" type="pres">
      <dgm:prSet presAssocID="{3E569888-D54B-43B6-9541-D2B3EBB13FDA}" presName="spacer" presStyleCnt="0"/>
      <dgm:spPr/>
    </dgm:pt>
    <dgm:pt modelId="{EE29ADDC-6476-458A-80CD-06400991FCB3}" type="pres">
      <dgm:prSet presAssocID="{27845E0F-C7AC-4EF8-98EA-6BBFF85C409A}" presName="parentText" presStyleLbl="node1" presStyleIdx="8" presStyleCnt="11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87D562E-66D5-442B-AD1E-93D34B30B29E}" type="pres">
      <dgm:prSet presAssocID="{2FCEAA7B-7860-4ACF-8969-8631A4AF9B95}" presName="spacer" presStyleCnt="0"/>
      <dgm:spPr/>
      <dgm:t>
        <a:bodyPr/>
        <a:lstStyle/>
        <a:p>
          <a:endParaRPr lang="en-US"/>
        </a:p>
      </dgm:t>
    </dgm:pt>
    <dgm:pt modelId="{E8DE0AAF-49E6-4D2D-83E1-693ED11BD013}" type="pres">
      <dgm:prSet presAssocID="{7830CE4A-8901-4686-BE03-6428B5FFE517}" presName="parentText" presStyleLbl="node1" presStyleIdx="9" presStyleCnt="11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97D1171-394E-4C4C-AA77-A82FFF050D78}" type="pres">
      <dgm:prSet presAssocID="{5FCB438E-9C6F-4E92-A5E7-9A8897B8B012}" presName="spacer" presStyleCnt="0"/>
      <dgm:spPr/>
      <dgm:t>
        <a:bodyPr/>
        <a:lstStyle/>
        <a:p>
          <a:endParaRPr lang="en-US"/>
        </a:p>
      </dgm:t>
    </dgm:pt>
    <dgm:pt modelId="{B8B1E3E5-AE15-4F6D-A33B-2477DFC06303}" type="pres">
      <dgm:prSet presAssocID="{B7C0D4C2-ACA5-4E09-ABAA-E6BDFF9FCF16}" presName="parentText" presStyleLbl="node1" presStyleIdx="10" presStyleCnt="11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20FE3881-EF4B-495A-A0BE-09963537E6D1}" srcId="{D85CDE60-B875-44FB-BA19-3A4C517DBDA5}" destId="{7197CAED-E1B1-4967-B632-740E76671670}" srcOrd="2" destOrd="0" parTransId="{50D8F85D-0991-4E9D-B8A9-A5326A5AC41A}" sibTransId="{8550A65B-A41B-4B91-A5B2-EB5A45441DB0}"/>
    <dgm:cxn modelId="{C0BF9122-1185-4147-B24E-F9722A8AC1BC}" type="presOf" srcId="{D85CDE60-B875-44FB-BA19-3A4C517DBDA5}" destId="{D15AAD95-3501-4BEC-9BBA-5017F1DDD478}" srcOrd="0" destOrd="0" presId="urn:microsoft.com/office/officeart/2005/8/layout/vList2"/>
    <dgm:cxn modelId="{47EF67D2-11B4-4698-87D0-09B95464AE5B}" srcId="{D85CDE60-B875-44FB-BA19-3A4C517DBDA5}" destId="{A23EE96A-82A6-4E42-A286-6FDFBE47AF9E}" srcOrd="5" destOrd="0" parTransId="{062A27C3-AC2A-46D8-B2EA-C4A234351576}" sibTransId="{9C469B9C-8E48-4448-A0B8-98F1049ADCB8}"/>
    <dgm:cxn modelId="{63E4EA35-831C-420C-ABBD-1F1D03874A50}" type="presOf" srcId="{C501DB29-9436-4A7A-8737-5BA55234560C}" destId="{87A5720B-A902-4CA7-A788-5D2A0196D0C7}" srcOrd="0" destOrd="0" presId="urn:microsoft.com/office/officeart/2005/8/layout/vList2"/>
    <dgm:cxn modelId="{7F346A7B-2941-42FA-8E58-200D2D692850}" srcId="{D85CDE60-B875-44FB-BA19-3A4C517DBDA5}" destId="{27845E0F-C7AC-4EF8-98EA-6BBFF85C409A}" srcOrd="8" destOrd="0" parTransId="{9A813F9C-0C41-43BD-AA78-AF846CDFB6B6}" sibTransId="{2FCEAA7B-7860-4ACF-8969-8631A4AF9B95}"/>
    <dgm:cxn modelId="{BC76C63B-6A34-45C4-9DAA-71FA218CAFB6}" type="presOf" srcId="{C2F3F501-6C6B-4AC5-9E99-5E4DE9693661}" destId="{808E07BC-9FAA-467F-BE6F-653958CE06B0}" srcOrd="0" destOrd="0" presId="urn:microsoft.com/office/officeart/2005/8/layout/vList2"/>
    <dgm:cxn modelId="{FD520B07-A2B0-4F24-8308-E95FF3E62288}" type="presOf" srcId="{0C7E6ADC-68FA-4F32-9EE9-2A7D4F342912}" destId="{3F935C8C-7F1E-4068-BE12-662B6DB7AD7F}" srcOrd="0" destOrd="0" presId="urn:microsoft.com/office/officeart/2005/8/layout/vList2"/>
    <dgm:cxn modelId="{1CECEB93-A348-4F5E-AC96-0D0BF6B5C2C9}" type="presOf" srcId="{D0175C6B-DF90-4727-B28A-7A02D433D8D7}" destId="{DE4BBC85-2984-41AB-BCDD-AADFAD146739}" srcOrd="0" destOrd="0" presId="urn:microsoft.com/office/officeart/2005/8/layout/vList2"/>
    <dgm:cxn modelId="{06546B6D-FB95-4013-9DE1-00EF44B7A7A0}" srcId="{D85CDE60-B875-44FB-BA19-3A4C517DBDA5}" destId="{B7C0D4C2-ACA5-4E09-ABAA-E6BDFF9FCF16}" srcOrd="10" destOrd="0" parTransId="{80932E2A-9691-4C89-89CE-564E1A481A60}" sibTransId="{6ECF0D08-D330-44AF-A5C7-EF917732DD4A}"/>
    <dgm:cxn modelId="{39471E75-6BEE-46F4-8471-DF44A94430EC}" srcId="{D85CDE60-B875-44FB-BA19-3A4C517DBDA5}" destId="{0C7E6ADC-68FA-4F32-9EE9-2A7D4F342912}" srcOrd="0" destOrd="0" parTransId="{402B7A03-8789-4A94-B557-39F46F1E5562}" sibTransId="{04E91131-AE00-4D73-8E4E-1F6A10BD4E97}"/>
    <dgm:cxn modelId="{A7CB29BF-A733-43D5-90D6-9EC54214218F}" srcId="{D85CDE60-B875-44FB-BA19-3A4C517DBDA5}" destId="{57D6DF96-7E04-41D6-B2CE-CB965A19E407}" srcOrd="1" destOrd="0" parTransId="{0A37A04B-962D-46E9-B327-1B6A61EB9B78}" sibTransId="{C3232856-7353-4C68-A082-FA9E9585DCB6}"/>
    <dgm:cxn modelId="{A371C9C3-DBC2-4156-93F0-ED29A80FD54D}" srcId="{D85CDE60-B875-44FB-BA19-3A4C517DBDA5}" destId="{7830CE4A-8901-4686-BE03-6428B5FFE517}" srcOrd="9" destOrd="0" parTransId="{505139AD-5E7F-49B2-BA02-95EB8EFEF475}" sibTransId="{5FCB438E-9C6F-4E92-A5E7-9A8897B8B012}"/>
    <dgm:cxn modelId="{4610C7B5-52EB-48D2-B0BF-0B57796A10DF}" type="presOf" srcId="{27845E0F-C7AC-4EF8-98EA-6BBFF85C409A}" destId="{EE29ADDC-6476-458A-80CD-06400991FCB3}" srcOrd="0" destOrd="0" presId="urn:microsoft.com/office/officeart/2005/8/layout/vList2"/>
    <dgm:cxn modelId="{4977ED2C-9340-452E-9150-3A284675E5A6}" type="presOf" srcId="{B7C0D4C2-ACA5-4E09-ABAA-E6BDFF9FCF16}" destId="{B8B1E3E5-AE15-4F6D-A33B-2477DFC06303}" srcOrd="0" destOrd="0" presId="urn:microsoft.com/office/officeart/2005/8/layout/vList2"/>
    <dgm:cxn modelId="{7E88CA1E-A192-4112-816F-1B4B66CAD2FA}" srcId="{D85CDE60-B875-44FB-BA19-3A4C517DBDA5}" destId="{C501DB29-9436-4A7A-8737-5BA55234560C}" srcOrd="4" destOrd="0" parTransId="{72B66FF9-520A-484B-8D02-B166D35AC63F}" sibTransId="{BDF29E3C-B34D-442A-BE0D-0E8F8CC4DC89}"/>
    <dgm:cxn modelId="{9AF8CCC7-086A-462E-AC66-C938BC5BAE32}" srcId="{D85CDE60-B875-44FB-BA19-3A4C517DBDA5}" destId="{3044563C-9061-4692-BF6F-93B5E04314AF}" srcOrd="3" destOrd="0" parTransId="{2005D55A-6B1B-45BE-B780-E64CBCED50FA}" sibTransId="{22EDCEFF-3B17-4567-9304-9D6F26EEAA2A}"/>
    <dgm:cxn modelId="{E536CFA5-37C4-4426-A1BA-486A5E64FE06}" type="presOf" srcId="{A23EE96A-82A6-4E42-A286-6FDFBE47AF9E}" destId="{D64B73EF-F6D6-44C4-B46B-8F971D52BC0A}" srcOrd="0" destOrd="0" presId="urn:microsoft.com/office/officeart/2005/8/layout/vList2"/>
    <dgm:cxn modelId="{7190FDB0-E515-407A-8AB5-811EFECA79F1}" srcId="{D85CDE60-B875-44FB-BA19-3A4C517DBDA5}" destId="{D0175C6B-DF90-4727-B28A-7A02D433D8D7}" srcOrd="7" destOrd="0" parTransId="{C8495901-DD4B-4FBA-9DF7-6D847EC908AD}" sibTransId="{3E569888-D54B-43B6-9541-D2B3EBB13FDA}"/>
    <dgm:cxn modelId="{8D396D4E-93DE-4BFF-B7B6-E24A266A3825}" type="presOf" srcId="{57D6DF96-7E04-41D6-B2CE-CB965A19E407}" destId="{26FE7A60-D8BA-49B7-8666-BFA22E95F33E}" srcOrd="0" destOrd="0" presId="urn:microsoft.com/office/officeart/2005/8/layout/vList2"/>
    <dgm:cxn modelId="{BA81BC89-E783-4FC1-8BAE-9AD1C0FAFA9D}" type="presOf" srcId="{7197CAED-E1B1-4967-B632-740E76671670}" destId="{4C236237-31CB-4914-9AE6-963EAFF5A5E7}" srcOrd="0" destOrd="0" presId="urn:microsoft.com/office/officeart/2005/8/layout/vList2"/>
    <dgm:cxn modelId="{4CA553C2-073E-4EF7-A76D-9A38F54933F8}" type="presOf" srcId="{3044563C-9061-4692-BF6F-93B5E04314AF}" destId="{76CD419C-70BA-4C38-8EFE-89B484699D38}" srcOrd="0" destOrd="0" presId="urn:microsoft.com/office/officeart/2005/8/layout/vList2"/>
    <dgm:cxn modelId="{896B77D4-E818-4C73-95FB-777751B05026}" srcId="{D85CDE60-B875-44FB-BA19-3A4C517DBDA5}" destId="{C2F3F501-6C6B-4AC5-9E99-5E4DE9693661}" srcOrd="6" destOrd="0" parTransId="{AE5B42A6-60B9-47BA-A273-B42CE4EB61E0}" sibTransId="{7B2E0CD6-1917-4C1A-9A53-AAFB0DDB6544}"/>
    <dgm:cxn modelId="{25281FEC-6059-4581-96B1-A020CB0374F3}" type="presOf" srcId="{7830CE4A-8901-4686-BE03-6428B5FFE517}" destId="{E8DE0AAF-49E6-4D2D-83E1-693ED11BD013}" srcOrd="0" destOrd="0" presId="urn:microsoft.com/office/officeart/2005/8/layout/vList2"/>
    <dgm:cxn modelId="{92793E22-580C-45EE-9A34-12D61B932DFF}" type="presParOf" srcId="{D15AAD95-3501-4BEC-9BBA-5017F1DDD478}" destId="{3F935C8C-7F1E-4068-BE12-662B6DB7AD7F}" srcOrd="0" destOrd="0" presId="urn:microsoft.com/office/officeart/2005/8/layout/vList2"/>
    <dgm:cxn modelId="{0E0D20F0-D2F9-494A-A90B-646022C9CE72}" type="presParOf" srcId="{D15AAD95-3501-4BEC-9BBA-5017F1DDD478}" destId="{9E72B65C-9836-409C-99BC-53B104FF4129}" srcOrd="1" destOrd="0" presId="urn:microsoft.com/office/officeart/2005/8/layout/vList2"/>
    <dgm:cxn modelId="{5D91F9A2-0FC7-4589-AAE6-0C76A86E5AD5}" type="presParOf" srcId="{D15AAD95-3501-4BEC-9BBA-5017F1DDD478}" destId="{26FE7A60-D8BA-49B7-8666-BFA22E95F33E}" srcOrd="2" destOrd="0" presId="urn:microsoft.com/office/officeart/2005/8/layout/vList2"/>
    <dgm:cxn modelId="{1CBA780E-87CA-4345-895C-83F62BDC992C}" type="presParOf" srcId="{D15AAD95-3501-4BEC-9BBA-5017F1DDD478}" destId="{6C85EBE9-5EF6-4B66-BAD1-BC89BBBF09F5}" srcOrd="3" destOrd="0" presId="urn:microsoft.com/office/officeart/2005/8/layout/vList2"/>
    <dgm:cxn modelId="{96DCE35F-38D3-451E-AB7A-0ED5E8C6DCBF}" type="presParOf" srcId="{D15AAD95-3501-4BEC-9BBA-5017F1DDD478}" destId="{4C236237-31CB-4914-9AE6-963EAFF5A5E7}" srcOrd="4" destOrd="0" presId="urn:microsoft.com/office/officeart/2005/8/layout/vList2"/>
    <dgm:cxn modelId="{E0F238BC-3AFA-4161-9E69-5627CBFD4DE4}" type="presParOf" srcId="{D15AAD95-3501-4BEC-9BBA-5017F1DDD478}" destId="{974B031B-BC19-4EC5-9300-A32E117EB234}" srcOrd="5" destOrd="0" presId="urn:microsoft.com/office/officeart/2005/8/layout/vList2"/>
    <dgm:cxn modelId="{ABAF80B9-CE96-4DBA-B443-F8E78196EB70}" type="presParOf" srcId="{D15AAD95-3501-4BEC-9BBA-5017F1DDD478}" destId="{76CD419C-70BA-4C38-8EFE-89B484699D38}" srcOrd="6" destOrd="0" presId="urn:microsoft.com/office/officeart/2005/8/layout/vList2"/>
    <dgm:cxn modelId="{FB7BAF69-DA87-4B9C-9CC0-6AC56ACD3887}" type="presParOf" srcId="{D15AAD95-3501-4BEC-9BBA-5017F1DDD478}" destId="{1B06A9A9-B2F8-490F-A06D-3CAD382CFAFF}" srcOrd="7" destOrd="0" presId="urn:microsoft.com/office/officeart/2005/8/layout/vList2"/>
    <dgm:cxn modelId="{6D94F404-2277-45A1-AC03-9024D705E5FE}" type="presParOf" srcId="{D15AAD95-3501-4BEC-9BBA-5017F1DDD478}" destId="{87A5720B-A902-4CA7-A788-5D2A0196D0C7}" srcOrd="8" destOrd="0" presId="urn:microsoft.com/office/officeart/2005/8/layout/vList2"/>
    <dgm:cxn modelId="{6F09F020-8F4E-495D-BCB6-A8D50D3D8F77}" type="presParOf" srcId="{D15AAD95-3501-4BEC-9BBA-5017F1DDD478}" destId="{7BE4CDE9-CD4B-451A-9827-B418EA8F88F8}" srcOrd="9" destOrd="0" presId="urn:microsoft.com/office/officeart/2005/8/layout/vList2"/>
    <dgm:cxn modelId="{CF5A2A3C-DB26-46B7-8DA3-A62CBF7A47CB}" type="presParOf" srcId="{D15AAD95-3501-4BEC-9BBA-5017F1DDD478}" destId="{D64B73EF-F6D6-44C4-B46B-8F971D52BC0A}" srcOrd="10" destOrd="0" presId="urn:microsoft.com/office/officeart/2005/8/layout/vList2"/>
    <dgm:cxn modelId="{E5CCF65A-F159-43DC-BFAC-78300A3F4A13}" type="presParOf" srcId="{D15AAD95-3501-4BEC-9BBA-5017F1DDD478}" destId="{7D23A887-25CF-48C1-A486-84990C3F3ED4}" srcOrd="11" destOrd="0" presId="urn:microsoft.com/office/officeart/2005/8/layout/vList2"/>
    <dgm:cxn modelId="{5CE57417-63D0-4681-A63F-2D351EE37322}" type="presParOf" srcId="{D15AAD95-3501-4BEC-9BBA-5017F1DDD478}" destId="{808E07BC-9FAA-467F-BE6F-653958CE06B0}" srcOrd="12" destOrd="0" presId="urn:microsoft.com/office/officeart/2005/8/layout/vList2"/>
    <dgm:cxn modelId="{03624428-08B7-41A1-8CF7-175F6D227C58}" type="presParOf" srcId="{D15AAD95-3501-4BEC-9BBA-5017F1DDD478}" destId="{CF14E4DC-3ACB-4491-8A34-15FDB0A42523}" srcOrd="13" destOrd="0" presId="urn:microsoft.com/office/officeart/2005/8/layout/vList2"/>
    <dgm:cxn modelId="{B6B786B8-E371-4DF7-B0C0-95E5ACEF19FB}" type="presParOf" srcId="{D15AAD95-3501-4BEC-9BBA-5017F1DDD478}" destId="{DE4BBC85-2984-41AB-BCDD-AADFAD146739}" srcOrd="14" destOrd="0" presId="urn:microsoft.com/office/officeart/2005/8/layout/vList2"/>
    <dgm:cxn modelId="{5D5A767F-805E-447B-AB37-041945C72E78}" type="presParOf" srcId="{D15AAD95-3501-4BEC-9BBA-5017F1DDD478}" destId="{BBB995FC-87B0-4873-B051-D5289605DD4E}" srcOrd="15" destOrd="0" presId="urn:microsoft.com/office/officeart/2005/8/layout/vList2"/>
    <dgm:cxn modelId="{6B099A3E-A87F-4752-B8B1-F86942431314}" type="presParOf" srcId="{D15AAD95-3501-4BEC-9BBA-5017F1DDD478}" destId="{EE29ADDC-6476-458A-80CD-06400991FCB3}" srcOrd="16" destOrd="0" presId="urn:microsoft.com/office/officeart/2005/8/layout/vList2"/>
    <dgm:cxn modelId="{5D430A83-B967-47CA-8BAA-170C5D544E08}" type="presParOf" srcId="{D15AAD95-3501-4BEC-9BBA-5017F1DDD478}" destId="{E87D562E-66D5-442B-AD1E-93D34B30B29E}" srcOrd="17" destOrd="0" presId="urn:microsoft.com/office/officeart/2005/8/layout/vList2"/>
    <dgm:cxn modelId="{61D65FD9-DFF5-4316-8020-30903FED52DA}" type="presParOf" srcId="{D15AAD95-3501-4BEC-9BBA-5017F1DDD478}" destId="{E8DE0AAF-49E6-4D2D-83E1-693ED11BD013}" srcOrd="18" destOrd="0" presId="urn:microsoft.com/office/officeart/2005/8/layout/vList2"/>
    <dgm:cxn modelId="{C5285375-2DDD-432D-94A4-F59EF6A02718}" type="presParOf" srcId="{D15AAD95-3501-4BEC-9BBA-5017F1DDD478}" destId="{797D1171-394E-4C4C-AA77-A82FFF050D78}" srcOrd="19" destOrd="0" presId="urn:microsoft.com/office/officeart/2005/8/layout/vList2"/>
    <dgm:cxn modelId="{DE4ECC8E-880E-4891-B861-91862982CF69}" type="presParOf" srcId="{D15AAD95-3501-4BEC-9BBA-5017F1DDD478}" destId="{B8B1E3E5-AE15-4F6D-A33B-2477DFC06303}" srcOrd="2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F935C8C-7F1E-4068-BE12-662B6DB7AD7F}">
      <dsp:nvSpPr>
        <dsp:cNvPr id="0" name=""/>
        <dsp:cNvSpPr/>
      </dsp:nvSpPr>
      <dsp:spPr>
        <a:xfrm>
          <a:off x="0" y="4566"/>
          <a:ext cx="2019935" cy="360433"/>
        </a:xfrm>
        <a:prstGeom prst="roundRect">
          <a:avLst/>
        </a:prstGeom>
        <a:solidFill>
          <a:srgbClr val="1F497D"/>
        </a:solidFill>
        <a:ln w="25400" cap="flat" cmpd="sng" algn="ctr">
          <a:solidFill>
            <a:schemeClr val="bg1">
              <a:lumMod val="8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Large Language Models (LLMs)</a:t>
          </a:r>
        </a:p>
      </dsp:txBody>
      <dsp:txXfrm>
        <a:off x="17595" y="22161"/>
        <a:ext cx="1984745" cy="325243"/>
      </dsp:txXfrm>
    </dsp:sp>
    <dsp:sp modelId="{26FE7A60-D8BA-49B7-8666-BFA22E95F33E}">
      <dsp:nvSpPr>
        <dsp:cNvPr id="0" name=""/>
        <dsp:cNvSpPr/>
      </dsp:nvSpPr>
      <dsp:spPr>
        <a:xfrm>
          <a:off x="0" y="382279"/>
          <a:ext cx="2019935" cy="360433"/>
        </a:xfrm>
        <a:prstGeom prst="roundRect">
          <a:avLst/>
        </a:prstGeom>
        <a:solidFill>
          <a:srgbClr val="1F497D"/>
        </a:solidFill>
        <a:ln w="25400" cap="flat" cmpd="sng" algn="ctr">
          <a:solidFill>
            <a:schemeClr val="bg1">
              <a:lumMod val="8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Retrieval-Augmented Generation (RAG) Pipelines</a:t>
          </a:r>
        </a:p>
      </dsp:txBody>
      <dsp:txXfrm>
        <a:off x="17595" y="399874"/>
        <a:ext cx="1984745" cy="325243"/>
      </dsp:txXfrm>
    </dsp:sp>
    <dsp:sp modelId="{4C236237-31CB-4914-9AE6-963EAFF5A5E7}">
      <dsp:nvSpPr>
        <dsp:cNvPr id="0" name=""/>
        <dsp:cNvSpPr/>
      </dsp:nvSpPr>
      <dsp:spPr>
        <a:xfrm>
          <a:off x="0" y="759993"/>
          <a:ext cx="2019935" cy="360433"/>
        </a:xfrm>
        <a:prstGeom prst="roundRect">
          <a:avLst/>
        </a:prstGeom>
        <a:solidFill>
          <a:srgbClr val="1F497D"/>
        </a:solidFill>
        <a:ln w="25400" cap="flat" cmpd="sng" algn="ctr">
          <a:solidFill>
            <a:schemeClr val="bg1">
              <a:lumMod val="8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Voice AI &amp; Conversational Agents</a:t>
          </a:r>
        </a:p>
      </dsp:txBody>
      <dsp:txXfrm>
        <a:off x="17595" y="777588"/>
        <a:ext cx="1984745" cy="325243"/>
      </dsp:txXfrm>
    </dsp:sp>
    <dsp:sp modelId="{76CD419C-70BA-4C38-8EFE-89B484699D38}">
      <dsp:nvSpPr>
        <dsp:cNvPr id="0" name=""/>
        <dsp:cNvSpPr/>
      </dsp:nvSpPr>
      <dsp:spPr>
        <a:xfrm>
          <a:off x="0" y="1137706"/>
          <a:ext cx="2019935" cy="360433"/>
        </a:xfrm>
        <a:prstGeom prst="roundRect">
          <a:avLst/>
        </a:prstGeom>
        <a:solidFill>
          <a:srgbClr val="1F497D"/>
        </a:solidFill>
        <a:ln w="25400" cap="flat" cmpd="sng" algn="ctr">
          <a:solidFill>
            <a:schemeClr val="bg1">
              <a:lumMod val="8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Machine Learning</a:t>
          </a:r>
        </a:p>
      </dsp:txBody>
      <dsp:txXfrm>
        <a:off x="17595" y="1155301"/>
        <a:ext cx="1984745" cy="325243"/>
      </dsp:txXfrm>
    </dsp:sp>
    <dsp:sp modelId="{87A5720B-A902-4CA7-A788-5D2A0196D0C7}">
      <dsp:nvSpPr>
        <dsp:cNvPr id="0" name=""/>
        <dsp:cNvSpPr/>
      </dsp:nvSpPr>
      <dsp:spPr>
        <a:xfrm>
          <a:off x="0" y="1515419"/>
          <a:ext cx="2019935" cy="360433"/>
        </a:xfrm>
        <a:prstGeom prst="roundRect">
          <a:avLst/>
        </a:prstGeom>
        <a:solidFill>
          <a:srgbClr val="1F497D"/>
        </a:solidFill>
        <a:ln w="25400" cap="flat" cmpd="sng" algn="ctr">
          <a:solidFill>
            <a:schemeClr val="bg1">
              <a:lumMod val="8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FastAPI &amp; REST API Development</a:t>
          </a:r>
        </a:p>
      </dsp:txBody>
      <dsp:txXfrm>
        <a:off x="17595" y="1533014"/>
        <a:ext cx="1984745" cy="325243"/>
      </dsp:txXfrm>
    </dsp:sp>
    <dsp:sp modelId="{D64B73EF-F6D6-44C4-B46B-8F971D52BC0A}">
      <dsp:nvSpPr>
        <dsp:cNvPr id="0" name=""/>
        <dsp:cNvSpPr/>
      </dsp:nvSpPr>
      <dsp:spPr>
        <a:xfrm>
          <a:off x="0" y="1893132"/>
          <a:ext cx="2019935" cy="360433"/>
        </a:xfrm>
        <a:prstGeom prst="roundRect">
          <a:avLst/>
        </a:prstGeom>
        <a:solidFill>
          <a:srgbClr val="1F497D"/>
        </a:solidFill>
        <a:ln w="25400" cap="flat" cmpd="sng" algn="ctr">
          <a:solidFill>
            <a:schemeClr val="bg1">
              <a:lumMod val="8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Semantic Search &amp; Vector Databases </a:t>
          </a:r>
        </a:p>
      </dsp:txBody>
      <dsp:txXfrm>
        <a:off x="17595" y="1910727"/>
        <a:ext cx="1984745" cy="325243"/>
      </dsp:txXfrm>
    </dsp:sp>
    <dsp:sp modelId="{808E07BC-9FAA-467F-BE6F-653958CE06B0}">
      <dsp:nvSpPr>
        <dsp:cNvPr id="0" name=""/>
        <dsp:cNvSpPr/>
      </dsp:nvSpPr>
      <dsp:spPr>
        <a:xfrm>
          <a:off x="0" y="2270845"/>
          <a:ext cx="2019935" cy="360433"/>
        </a:xfrm>
        <a:prstGeom prst="roundRect">
          <a:avLst/>
        </a:prstGeom>
        <a:solidFill>
          <a:srgbClr val="1F497D"/>
        </a:solidFill>
        <a:ln w="25400" cap="flat" cmpd="sng" algn="ctr">
          <a:solidFill>
            <a:schemeClr val="bg1">
              <a:lumMod val="8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Artificial Intelligence </a:t>
          </a:r>
        </a:p>
      </dsp:txBody>
      <dsp:txXfrm>
        <a:off x="17595" y="2288440"/>
        <a:ext cx="1984745" cy="325243"/>
      </dsp:txXfrm>
    </dsp:sp>
    <dsp:sp modelId="{DE4BBC85-2984-41AB-BCDD-AADFAD146739}">
      <dsp:nvSpPr>
        <dsp:cNvPr id="0" name=""/>
        <dsp:cNvSpPr/>
      </dsp:nvSpPr>
      <dsp:spPr>
        <a:xfrm>
          <a:off x="0" y="2648558"/>
          <a:ext cx="2019935" cy="360433"/>
        </a:xfrm>
        <a:prstGeom prst="roundRect">
          <a:avLst/>
        </a:prstGeom>
        <a:solidFill>
          <a:srgbClr val="1F497D"/>
        </a:solidFill>
        <a:ln w="25400" cap="flat" cmpd="sng" algn="ctr">
          <a:solidFill>
            <a:schemeClr val="bg1">
              <a:lumMod val="8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Back-end Development </a:t>
          </a:r>
        </a:p>
      </dsp:txBody>
      <dsp:txXfrm>
        <a:off x="17595" y="2666153"/>
        <a:ext cx="1984745" cy="325243"/>
      </dsp:txXfrm>
    </dsp:sp>
    <dsp:sp modelId="{EE29ADDC-6476-458A-80CD-06400991FCB3}">
      <dsp:nvSpPr>
        <dsp:cNvPr id="0" name=""/>
        <dsp:cNvSpPr/>
      </dsp:nvSpPr>
      <dsp:spPr>
        <a:xfrm>
          <a:off x="0" y="3026271"/>
          <a:ext cx="2019935" cy="360433"/>
        </a:xfrm>
        <a:prstGeom prst="roundRect">
          <a:avLst/>
        </a:prstGeom>
        <a:solidFill>
          <a:srgbClr val="1F497D"/>
        </a:solidFill>
        <a:ln w="25400" cap="flat" cmpd="sng" algn="ctr">
          <a:solidFill>
            <a:schemeClr val="bg1">
              <a:lumMod val="8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Cloud Infrastructure Management</a:t>
          </a:r>
        </a:p>
      </dsp:txBody>
      <dsp:txXfrm>
        <a:off x="17595" y="3043866"/>
        <a:ext cx="1984745" cy="325243"/>
      </dsp:txXfrm>
    </dsp:sp>
    <dsp:sp modelId="{E8DE0AAF-49E6-4D2D-83E1-693ED11BD013}">
      <dsp:nvSpPr>
        <dsp:cNvPr id="0" name=""/>
        <dsp:cNvSpPr/>
      </dsp:nvSpPr>
      <dsp:spPr>
        <a:xfrm>
          <a:off x="0" y="3403984"/>
          <a:ext cx="2019935" cy="360433"/>
        </a:xfrm>
        <a:prstGeom prst="roundRect">
          <a:avLst/>
        </a:prstGeom>
        <a:solidFill>
          <a:srgbClr val="1F497D"/>
        </a:solidFill>
        <a:ln w="25400" cap="flat" cmpd="sng" algn="ctr">
          <a:solidFill>
            <a:schemeClr val="bg1">
              <a:lumMod val="8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Agile  Methodologies</a:t>
          </a:r>
        </a:p>
      </dsp:txBody>
      <dsp:txXfrm>
        <a:off x="17595" y="3421579"/>
        <a:ext cx="1984745" cy="325243"/>
      </dsp:txXfrm>
    </dsp:sp>
    <dsp:sp modelId="{B8B1E3E5-AE15-4F6D-A33B-2477DFC06303}">
      <dsp:nvSpPr>
        <dsp:cNvPr id="0" name=""/>
        <dsp:cNvSpPr/>
      </dsp:nvSpPr>
      <dsp:spPr>
        <a:xfrm>
          <a:off x="0" y="3781698"/>
          <a:ext cx="2019935" cy="360433"/>
        </a:xfrm>
        <a:prstGeom prst="roundRect">
          <a:avLst/>
        </a:prstGeom>
        <a:solidFill>
          <a:srgbClr val="1F497D"/>
        </a:solidFill>
        <a:ln w="25400" cap="flat" cmpd="sng" algn="ctr">
          <a:solidFill>
            <a:schemeClr val="bg1">
              <a:lumMod val="85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Performance Optimization </a:t>
          </a:r>
        </a:p>
      </dsp:txBody>
      <dsp:txXfrm>
        <a:off x="17595" y="3799293"/>
        <a:ext cx="1984745" cy="32524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F3F84A6759604BA181D9E45DE4A719" ma:contentTypeVersion="11" ma:contentTypeDescription="Create a new document." ma:contentTypeScope="" ma:versionID="30fea4c14497068558a82d52cfce1507">
  <xsd:schema xmlns:xsd="http://www.w3.org/2001/XMLSchema" xmlns:xs="http://www.w3.org/2001/XMLSchema" xmlns:p="http://schemas.microsoft.com/office/2006/metadata/properties" xmlns:ns2="d0d09cb2-c3c9-4665-8877-ec0750761edc" xmlns:ns3="94fbed6e-c413-4197-bf78-c7802b50046d" targetNamespace="http://schemas.microsoft.com/office/2006/metadata/properties" ma:root="true" ma:fieldsID="68b7794e9599e4e0cd25195016931cc7" ns2:_="" ns3:_="">
    <xsd:import namespace="d0d09cb2-c3c9-4665-8877-ec0750761edc"/>
    <xsd:import namespace="94fbed6e-c413-4197-bf78-c7802b500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09cb2-c3c9-4665-8877-ec0750761e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1a996b-38be-4f2d-a239-8fe4dcf163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" ma:index="18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fbed6e-c413-4197-bf78-c7802b5004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382747-2c31-4122-8bb1-716cbed68b53}" ma:internalName="TaxCatchAll" ma:showField="CatchAllData" ma:web="94fbed6e-c413-4197-bf78-c7802b5004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d0d09cb2-c3c9-4665-8877-ec0750761edc" xsi:nil="true"/>
    <lcf76f155ced4ddcb4097134ff3c332f xmlns="d0d09cb2-c3c9-4665-8877-ec0750761edc">
      <Terms xmlns="http://schemas.microsoft.com/office/infopath/2007/PartnerControls"/>
    </lcf76f155ced4ddcb4097134ff3c332f>
    <TaxCatchAll xmlns="94fbed6e-c413-4197-bf78-c7802b50046d" xsi:nil="true"/>
  </documentManagement>
</p:properties>
</file>

<file path=customXml/itemProps1.xml><?xml version="1.0" encoding="utf-8"?>
<ds:datastoreItem xmlns:ds="http://schemas.openxmlformats.org/officeDocument/2006/customXml" ds:itemID="{F1E12DA3-021B-4364-9028-4EBB01FE12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09cb2-c3c9-4665-8877-ec0750761edc"/>
    <ds:schemaRef ds:uri="94fbed6e-c413-4197-bf78-c7802b5004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4F5B1F-CA71-4443-A319-F599A14C73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CB6179-BCAC-40CD-B2BE-5A729B0AB40F}">
  <ds:schemaRefs>
    <ds:schemaRef ds:uri="http://schemas.microsoft.com/office/2006/metadata/properties"/>
    <ds:schemaRef ds:uri="http://schemas.microsoft.com/office/infopath/2007/PartnerControls"/>
    <ds:schemaRef ds:uri="d0d09cb2-c3c9-4665-8877-ec0750761edc"/>
    <ds:schemaRef ds:uri="94fbed6e-c413-4197-bf78-c7802b5004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Arora</dc:creator>
  <cp:keywords/>
  <dc:description/>
  <cp:lastModifiedBy>Khushi Verma</cp:lastModifiedBy>
  <cp:revision>2</cp:revision>
  <cp:lastPrinted>2026-04-07T14:44:00Z</cp:lastPrinted>
  <dcterms:created xsi:type="dcterms:W3CDTF">2026-04-07T14:44:00Z</dcterms:created>
  <dcterms:modified xsi:type="dcterms:W3CDTF">2026-04-07T14:44:00Z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0x010100EBF3F84A6759604BA181D9E45DE4A719</vt:lpwstr>
  </property>
</Properties>
</file>