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63B5F51B" wp14:paraId="2C078E63" wp14:textId="77777777">
      <w:pPr>
        <w:jc w:val="center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63B5F51B" w:rsidP="63B5F51B" w:rsidRDefault="63B5F51B" w14:paraId="2F0F8CF0" w14:textId="086AE7BB">
      <w:pPr>
        <w:jc w:val="center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63B5F51B" w:rsidP="63B5F51B" w:rsidRDefault="63B5F51B" w14:paraId="29BD535B" w14:textId="1CB10BD6">
      <w:pPr>
        <w:jc w:val="center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63B5F51B" w:rsidP="63B5F51B" w:rsidRDefault="63B5F51B" w14:paraId="05A8FC7E" w14:textId="4F7A0896">
      <w:pPr>
        <w:jc w:val="center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63B5F51B" w:rsidP="63B5F51B" w:rsidRDefault="63B5F51B" w14:paraId="641CC8C0" w14:textId="39A04272">
      <w:pPr>
        <w:jc w:val="center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228C787B" w:rsidP="63B5F51B" w:rsidRDefault="228C787B" w14:paraId="5E80C17B" w14:textId="79BE4746">
      <w:pPr>
        <w:spacing w:line="480" w:lineRule="auto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91919"/>
          <w:sz w:val="24"/>
          <w:szCs w:val="24"/>
          <w:lang w:val="en-US"/>
        </w:rPr>
      </w:pPr>
      <w:r w:rsidRPr="63B5F51B" w:rsidR="228C787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Semester Project Phase 3</w:t>
      </w:r>
      <w:r w:rsidRPr="63B5F51B" w:rsidR="4F9E703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: </w:t>
      </w:r>
      <w:r w:rsidRPr="63B5F51B" w:rsidR="228C787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Project Proposal</w:t>
      </w:r>
    </w:p>
    <w:p w:rsidR="7C3A65EC" w:rsidP="63B5F51B" w:rsidRDefault="7C3A65EC" w14:paraId="5507A52C" w14:textId="588D833A">
      <w:pPr>
        <w:spacing w:line="480" w:lineRule="auto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63B5F51B" w:rsidR="7C3A65E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Project:</w:t>
      </w:r>
      <w:r w:rsidRPr="63B5F51B" w:rsidR="7C3A65E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Word of the Day Educational Tool</w:t>
      </w:r>
    </w:p>
    <w:p w:rsidR="63B5F51B" w:rsidP="63B5F51B" w:rsidRDefault="63B5F51B" w14:paraId="1E342618" w14:textId="3647EACE">
      <w:pPr>
        <w:spacing w:line="480" w:lineRule="auto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91919"/>
          <w:sz w:val="24"/>
          <w:szCs w:val="24"/>
          <w:lang w:val="en-US"/>
        </w:rPr>
      </w:pPr>
    </w:p>
    <w:p w:rsidR="63B5F51B" w:rsidP="63B5F51B" w:rsidRDefault="63B5F51B" w14:paraId="4BAD6105" w14:textId="7BB671D1">
      <w:pPr>
        <w:spacing w:line="480" w:lineRule="auto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91919"/>
          <w:sz w:val="24"/>
          <w:szCs w:val="24"/>
          <w:lang w:val="en-US"/>
        </w:rPr>
      </w:pPr>
    </w:p>
    <w:p w:rsidR="4E3DAF2B" w:rsidP="63B5F51B" w:rsidRDefault="4E3DAF2B" w14:paraId="450E0C1A" w14:textId="59704590">
      <w:pPr>
        <w:spacing w:line="48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91919"/>
          <w:sz w:val="24"/>
          <w:szCs w:val="24"/>
          <w:lang w:val="en-US"/>
        </w:rPr>
      </w:pPr>
      <w:r w:rsidRPr="63B5F51B" w:rsidR="4E3DAF2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91919"/>
          <w:sz w:val="24"/>
          <w:szCs w:val="24"/>
          <w:lang w:val="en-US"/>
        </w:rPr>
        <w:t>Uday Singh</w:t>
      </w:r>
    </w:p>
    <w:p w:rsidR="4E3DAF2B" w:rsidP="63B5F51B" w:rsidRDefault="4E3DAF2B" w14:paraId="6E9C8BC5" w14:textId="1C1DB73C">
      <w:pPr>
        <w:spacing w:line="48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91919"/>
          <w:sz w:val="24"/>
          <w:szCs w:val="24"/>
          <w:lang w:val="en-US"/>
        </w:rPr>
      </w:pPr>
      <w:r w:rsidRPr="63B5F51B" w:rsidR="4E3DAF2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91919"/>
          <w:sz w:val="24"/>
          <w:szCs w:val="24"/>
          <w:lang w:val="en-US"/>
        </w:rPr>
        <w:t>Department of Computer Science, University of Idaho</w:t>
      </w:r>
    </w:p>
    <w:p w:rsidR="4E3DAF2B" w:rsidP="63B5F51B" w:rsidRDefault="4E3DAF2B" w14:paraId="7DB216A9" w14:textId="3F5D382C">
      <w:pPr>
        <w:spacing w:line="48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91919"/>
          <w:sz w:val="24"/>
          <w:szCs w:val="24"/>
          <w:lang w:val="en-US"/>
        </w:rPr>
      </w:pPr>
      <w:r w:rsidRPr="63B5F51B" w:rsidR="4E3DAF2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91919"/>
          <w:sz w:val="24"/>
          <w:szCs w:val="24"/>
          <w:lang w:val="en-US"/>
        </w:rPr>
        <w:t>CS210: Programming Languages</w:t>
      </w:r>
    </w:p>
    <w:p w:rsidR="4E3DAF2B" w:rsidP="63B5F51B" w:rsidRDefault="4E3DAF2B" w14:paraId="2753F471" w14:textId="64E0A871">
      <w:pPr>
        <w:spacing w:line="48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91919"/>
          <w:sz w:val="24"/>
          <w:szCs w:val="24"/>
          <w:lang w:val="en-US"/>
        </w:rPr>
      </w:pPr>
      <w:r w:rsidRPr="63B5F51B" w:rsidR="4E3DAF2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91919"/>
          <w:sz w:val="24"/>
          <w:szCs w:val="24"/>
          <w:lang w:val="en-US"/>
        </w:rPr>
        <w:t>Dr. Travis DeVault</w:t>
      </w:r>
    </w:p>
    <w:p w:rsidR="4E3DAF2B" w:rsidP="63B5F51B" w:rsidRDefault="4E3DAF2B" w14:paraId="22CAFD7A" w14:textId="72D9FC65">
      <w:pPr>
        <w:spacing w:line="48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91919"/>
          <w:sz w:val="24"/>
          <w:szCs w:val="24"/>
          <w:lang w:val="en-US"/>
        </w:rPr>
      </w:pPr>
      <w:r w:rsidRPr="63B5F51B" w:rsidR="4E3DAF2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91919"/>
          <w:sz w:val="24"/>
          <w:szCs w:val="24"/>
          <w:lang w:val="en-US"/>
        </w:rPr>
        <w:t>March 16, 2025</w:t>
      </w:r>
    </w:p>
    <w:p w:rsidR="63B5F51B" w:rsidP="63B5F51B" w:rsidRDefault="63B5F51B" w14:paraId="0FAB6788" w14:textId="79EAAEFF">
      <w:pPr>
        <w:spacing w:line="48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91919"/>
          <w:sz w:val="24"/>
          <w:szCs w:val="24"/>
          <w:lang w:val="en-US"/>
        </w:rPr>
      </w:pPr>
    </w:p>
    <w:p w:rsidR="63B5F51B" w:rsidP="63B5F51B" w:rsidRDefault="63B5F51B" w14:paraId="79B67EE6" w14:textId="23331218">
      <w:pPr>
        <w:spacing w:line="48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91919"/>
          <w:sz w:val="24"/>
          <w:szCs w:val="24"/>
          <w:lang w:val="en-US"/>
        </w:rPr>
      </w:pPr>
    </w:p>
    <w:p w:rsidR="63B5F51B" w:rsidP="63B5F51B" w:rsidRDefault="63B5F51B" w14:paraId="4D9F8A3B" w14:textId="07073866">
      <w:pPr>
        <w:spacing w:line="48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91919"/>
          <w:sz w:val="24"/>
          <w:szCs w:val="24"/>
          <w:lang w:val="en-US"/>
        </w:rPr>
      </w:pPr>
    </w:p>
    <w:p w:rsidR="63B5F51B" w:rsidP="63B5F51B" w:rsidRDefault="63B5F51B" w14:paraId="5A0D804A" w14:textId="5DBA7727">
      <w:pPr>
        <w:spacing w:line="48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91919"/>
          <w:sz w:val="24"/>
          <w:szCs w:val="24"/>
          <w:lang w:val="en-US"/>
        </w:rPr>
      </w:pPr>
    </w:p>
    <w:p w:rsidR="63B5F51B" w:rsidP="63B5F51B" w:rsidRDefault="63B5F51B" w14:paraId="664044AF" w14:textId="26D01BBB">
      <w:pPr>
        <w:spacing w:line="48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91919"/>
          <w:sz w:val="24"/>
          <w:szCs w:val="24"/>
          <w:lang w:val="en-US"/>
        </w:rPr>
      </w:pPr>
    </w:p>
    <w:p w:rsidR="63B5F51B" w:rsidP="63B5F51B" w:rsidRDefault="63B5F51B" w14:paraId="7C81DEDE" w14:textId="79C4123B">
      <w:pPr>
        <w:pStyle w:val="Normal"/>
        <w:spacing w:line="48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91919"/>
          <w:sz w:val="24"/>
          <w:szCs w:val="24"/>
          <w:lang w:val="en-US"/>
        </w:rPr>
      </w:pPr>
    </w:p>
    <w:p w:rsidR="3C29CFBC" w:rsidP="63B5F51B" w:rsidRDefault="3C29CFBC" w14:paraId="0AD81006" w14:textId="4C5A9ABA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91919"/>
          <w:sz w:val="24"/>
          <w:szCs w:val="24"/>
          <w:lang w:val="en-US"/>
        </w:rPr>
      </w:pPr>
      <w:r w:rsidRPr="63B5F51B" w:rsidR="3C29CFB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91919"/>
          <w:sz w:val="24"/>
          <w:szCs w:val="24"/>
          <w:lang w:val="en-US"/>
        </w:rPr>
        <w:t xml:space="preserve">Programming Language: </w:t>
      </w:r>
      <w:r w:rsidRPr="63B5F51B" w:rsidR="3C29CFB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91919"/>
          <w:sz w:val="24"/>
          <w:szCs w:val="24"/>
          <w:lang w:val="en-US"/>
        </w:rPr>
        <w:t>C#</w:t>
      </w:r>
    </w:p>
    <w:p w:rsidR="3C29CFBC" w:rsidP="63B5F51B" w:rsidRDefault="3C29CFBC" w14:paraId="02975351" w14:textId="4D5B4B46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91919"/>
          <w:sz w:val="24"/>
          <w:szCs w:val="24"/>
          <w:lang w:val="en-US"/>
        </w:rPr>
      </w:pPr>
      <w:r w:rsidRPr="63B5F51B" w:rsidR="3C29CFB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91919"/>
          <w:sz w:val="24"/>
          <w:szCs w:val="24"/>
          <w:lang w:val="en-US"/>
        </w:rPr>
        <w:t xml:space="preserve">Project </w:t>
      </w:r>
      <w:r w:rsidRPr="63B5F51B" w:rsidR="3BC06A6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91919"/>
          <w:sz w:val="24"/>
          <w:szCs w:val="24"/>
          <w:lang w:val="en-US"/>
        </w:rPr>
        <w:t>p</w:t>
      </w:r>
      <w:r w:rsidRPr="63B5F51B" w:rsidR="3C29CFB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91919"/>
          <w:sz w:val="24"/>
          <w:szCs w:val="24"/>
          <w:lang w:val="en-US"/>
        </w:rPr>
        <w:t xml:space="preserve">urpose and </w:t>
      </w:r>
      <w:r w:rsidRPr="63B5F51B" w:rsidR="781A233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91919"/>
          <w:sz w:val="24"/>
          <w:szCs w:val="24"/>
          <w:lang w:val="en-US"/>
        </w:rPr>
        <w:t>f</w:t>
      </w:r>
      <w:r w:rsidRPr="63B5F51B" w:rsidR="3C29CFB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91919"/>
          <w:sz w:val="24"/>
          <w:szCs w:val="24"/>
          <w:lang w:val="en-US"/>
        </w:rPr>
        <w:t>unctionality:</w:t>
      </w:r>
    </w:p>
    <w:p w:rsidR="3C29CFBC" w:rsidP="63B5F51B" w:rsidRDefault="3C29CFBC" w14:paraId="7D78CBD6" w14:textId="3305D844">
      <w:pPr>
        <w:spacing w:before="240" w:beforeAutospacing="off" w:after="240" w:afterAutospacing="off" w:line="480" w:lineRule="auto"/>
        <w:jc w:val="left"/>
      </w:pPr>
      <w:r w:rsidRPr="63B5F51B" w:rsidR="3C29CFB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The </w:t>
      </w:r>
      <w:r w:rsidRPr="63B5F51B" w:rsidR="3C29CFB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Word of the Day Educational Tool</w:t>
      </w:r>
      <w:r w:rsidRPr="63B5F51B" w:rsidR="3C29CFB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is a C# software application designed to enhance vocabulary learning through daily exposure to </w:t>
      </w:r>
      <w:r w:rsidRPr="63B5F51B" w:rsidR="3C29CFB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new words</w:t>
      </w:r>
      <w:r w:rsidRPr="63B5F51B" w:rsidR="3C29CFB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. This application will display </w:t>
      </w:r>
      <w:r w:rsidRPr="63B5F51B" w:rsidR="3C29CFB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 new word</w:t>
      </w:r>
      <w:r w:rsidRPr="63B5F51B" w:rsidR="3C29CFB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each day, providing its definition, pronunciation, usage examples, and related synonyms. Users can also engage in quizzes to reinforce their learning and track their progress over time.</w:t>
      </w:r>
    </w:p>
    <w:p w:rsidR="3C29CFBC" w:rsidP="63B5F51B" w:rsidRDefault="3C29CFBC" w14:paraId="0108C810" w14:textId="52F2A2EC">
      <w:pPr>
        <w:spacing w:before="240" w:beforeAutospacing="off" w:after="240" w:afterAutospacing="off" w:line="480" w:lineRule="auto"/>
        <w:jc w:val="left"/>
      </w:pPr>
      <w:r w:rsidRPr="63B5F51B" w:rsidR="3C29CFB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The project aims to support personal language development for students, language enthusiasts, and anyone looking to expand their vocabulary. This tool will serve as an engaging educational resource that </w:t>
      </w:r>
      <w:r w:rsidRPr="63B5F51B" w:rsidR="3C29CFB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demonstrates</w:t>
      </w:r>
      <w:r w:rsidRPr="63B5F51B" w:rsidR="3C29CFB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various programming concepts, including file handling, user interfaces, data structures, and algorithm implementation.</w:t>
      </w:r>
    </w:p>
    <w:p w:rsidR="63B5F51B" w:rsidP="63B5F51B" w:rsidRDefault="63B5F51B" w14:paraId="7007B680" w14:textId="54592B70">
      <w:pPr>
        <w:spacing w:before="240" w:beforeAutospacing="off" w:after="240" w:afterAutospacing="off" w:line="480" w:lineRule="auto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57C8E0F7" w:rsidP="63B5F51B" w:rsidRDefault="57C8E0F7" w14:paraId="797BF607" w14:textId="55534132">
      <w:pPr>
        <w:spacing w:before="240" w:beforeAutospacing="off" w:after="240" w:afterAutospacing="off" w:line="480" w:lineRule="auto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63B5F51B" w:rsidR="57C8E0F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Reason for choosing this </w:t>
      </w:r>
      <w:r w:rsidRPr="63B5F51B" w:rsidR="1C4C05C0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p</w:t>
      </w:r>
      <w:r w:rsidRPr="63B5F51B" w:rsidR="57C8E0F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roject:</w:t>
      </w:r>
    </w:p>
    <w:p w:rsidR="05BF107D" w:rsidP="63B5F51B" w:rsidRDefault="05BF107D" w14:paraId="6178B1DE" w14:textId="461D9DD6">
      <w:pPr>
        <w:spacing w:before="240" w:beforeAutospacing="off" w:after="240" w:afterAutospacing="off" w:line="480" w:lineRule="auto"/>
        <w:jc w:val="left"/>
      </w:pPr>
      <w:r w:rsidRPr="63B5F51B" w:rsidR="05BF107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This project aligns with my passion for learning and sharing knowledge. By developing an educational tool that teaches words of the day, I aim to create a practical, user-friendly application that helps users improve their vocabulary and communication skills. Additionally, this project offers a valuable opportunity to </w:t>
      </w:r>
      <w:r w:rsidRPr="63B5F51B" w:rsidR="05BF107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showcase</w:t>
      </w:r>
      <w:r w:rsidRPr="63B5F51B" w:rsidR="05BF107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my programming abilities and deepen my understanding of C# application development, particularly in areas such as GUI design and data processing.</w:t>
      </w:r>
    </w:p>
    <w:p w:rsidR="05BF107D" w:rsidP="63B5F51B" w:rsidRDefault="05BF107D" w14:paraId="332F0ABD" w14:textId="3873746D">
      <w:pPr>
        <w:spacing w:before="240" w:beforeAutospacing="off" w:after="240" w:afterAutospacing="off" w:line="480" w:lineRule="auto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63B5F51B" w:rsidR="05BF107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Core features:</w:t>
      </w:r>
    </w:p>
    <w:p w:rsidR="2E1748A5" w:rsidP="63B5F51B" w:rsidRDefault="2E1748A5" w14:paraId="390C37E9" w14:textId="464DF008">
      <w:pPr>
        <w:pStyle w:val="ListParagraph"/>
        <w:numPr>
          <w:ilvl w:val="0"/>
          <w:numId w:val="2"/>
        </w:numPr>
        <w:spacing w:before="0" w:beforeAutospacing="off" w:after="0" w:afterAutospacing="off" w:line="480" w:lineRule="auto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3B5F51B" w:rsidR="2E1748A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Word of the Day Display:</w:t>
      </w:r>
      <w:r w:rsidRPr="63B5F51B" w:rsidR="2E1748A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2E1748A5" w:rsidP="63B5F51B" w:rsidRDefault="2E1748A5" w14:paraId="54336CDB" w14:textId="57B003A9">
      <w:pPr>
        <w:pStyle w:val="ListParagraph"/>
        <w:numPr>
          <w:ilvl w:val="0"/>
          <w:numId w:val="1"/>
        </w:numPr>
        <w:spacing w:before="0" w:beforeAutospacing="off" w:after="0" w:afterAutospacing="off" w:line="480" w:lineRule="auto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3B5F51B" w:rsidR="2E1748A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Automatically displays </w:t>
      </w:r>
      <w:r w:rsidRPr="63B5F51B" w:rsidR="2E1748A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 new word</w:t>
      </w:r>
      <w:r w:rsidRPr="63B5F51B" w:rsidR="2E1748A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each day with its definition, pronunciation, example sentences, and related synonyms.</w:t>
      </w:r>
    </w:p>
    <w:p w:rsidR="2E1748A5" w:rsidP="63B5F51B" w:rsidRDefault="2E1748A5" w14:paraId="0964CF1A" w14:textId="17DFB6FB">
      <w:pPr>
        <w:pStyle w:val="ListParagraph"/>
        <w:numPr>
          <w:ilvl w:val="0"/>
          <w:numId w:val="1"/>
        </w:numPr>
        <w:spacing w:before="0" w:beforeAutospacing="off" w:after="0" w:afterAutospacing="off" w:line="480" w:lineRule="auto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3B5F51B" w:rsidR="2E1748A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Option</w:t>
      </w:r>
      <w:r w:rsidRPr="63B5F51B" w:rsidR="2E1748A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to view past words and revisit their details.</w:t>
      </w:r>
    </w:p>
    <w:p w:rsidR="2E1748A5" w:rsidP="63B5F51B" w:rsidRDefault="2E1748A5" w14:paraId="53906655" w14:textId="7391D2D4">
      <w:pPr>
        <w:pStyle w:val="ListParagraph"/>
        <w:numPr>
          <w:ilvl w:val="0"/>
          <w:numId w:val="2"/>
        </w:numPr>
        <w:spacing w:before="0" w:beforeAutospacing="off" w:after="0" w:afterAutospacing="off" w:line="480" w:lineRule="auto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3B5F51B" w:rsidR="2E1748A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Quiz Mode:</w:t>
      </w:r>
      <w:r w:rsidRPr="63B5F51B" w:rsidR="2E1748A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2E1748A5" w:rsidP="63B5F51B" w:rsidRDefault="2E1748A5" w14:paraId="0E84DF77" w14:textId="2C05692C">
      <w:pPr>
        <w:pStyle w:val="ListParagraph"/>
        <w:numPr>
          <w:ilvl w:val="0"/>
          <w:numId w:val="1"/>
        </w:numPr>
        <w:spacing w:before="0" w:beforeAutospacing="off" w:after="0" w:afterAutospacing="off" w:line="480" w:lineRule="auto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3B5F51B" w:rsidR="2E1748A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Users can take quizzes based on recently learned words.</w:t>
      </w:r>
    </w:p>
    <w:p w:rsidR="2E1748A5" w:rsidP="63B5F51B" w:rsidRDefault="2E1748A5" w14:paraId="2A495565" w14:textId="09D4D841">
      <w:pPr>
        <w:pStyle w:val="ListParagraph"/>
        <w:numPr>
          <w:ilvl w:val="0"/>
          <w:numId w:val="1"/>
        </w:numPr>
        <w:spacing w:before="0" w:beforeAutospacing="off" w:after="0" w:afterAutospacing="off" w:line="480" w:lineRule="auto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3B5F51B" w:rsidR="2E1748A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Multiple-choice and fill-in-the-blank questions to reinforce vocabulary learning.</w:t>
      </w:r>
    </w:p>
    <w:p w:rsidR="2E1748A5" w:rsidP="63B5F51B" w:rsidRDefault="2E1748A5" w14:paraId="3E7A01F7" w14:textId="3E97DD19">
      <w:pPr>
        <w:pStyle w:val="ListParagraph"/>
        <w:numPr>
          <w:ilvl w:val="0"/>
          <w:numId w:val="1"/>
        </w:numPr>
        <w:spacing w:before="0" w:beforeAutospacing="off" w:after="0" w:afterAutospacing="off" w:line="480" w:lineRule="auto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3B5F51B" w:rsidR="2E1748A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Immediate feedback on quiz results.</w:t>
      </w:r>
    </w:p>
    <w:p w:rsidR="2E1748A5" w:rsidP="63B5F51B" w:rsidRDefault="2E1748A5" w14:paraId="2B2878B9" w14:textId="3B814286">
      <w:pPr>
        <w:pStyle w:val="ListParagraph"/>
        <w:numPr>
          <w:ilvl w:val="0"/>
          <w:numId w:val="2"/>
        </w:numPr>
        <w:spacing w:before="0" w:beforeAutospacing="off" w:after="0" w:afterAutospacing="off" w:line="480" w:lineRule="auto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3B5F51B" w:rsidR="2E1748A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Progress Tracking:</w:t>
      </w:r>
      <w:r w:rsidRPr="63B5F51B" w:rsidR="2E1748A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2E1748A5" w:rsidP="63B5F51B" w:rsidRDefault="2E1748A5" w14:paraId="69052F00" w14:textId="606CD3A2">
      <w:pPr>
        <w:pStyle w:val="ListParagraph"/>
        <w:numPr>
          <w:ilvl w:val="0"/>
          <w:numId w:val="1"/>
        </w:numPr>
        <w:spacing w:before="0" w:beforeAutospacing="off" w:after="0" w:afterAutospacing="off" w:line="480" w:lineRule="auto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3B5F51B" w:rsidR="2E1748A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System to track user progress, including quiz scores and words learned.</w:t>
      </w:r>
    </w:p>
    <w:p w:rsidR="2E1748A5" w:rsidP="63B5F51B" w:rsidRDefault="2E1748A5" w14:paraId="79CF5A0C" w14:textId="2B6FFDCA">
      <w:pPr>
        <w:pStyle w:val="ListParagraph"/>
        <w:numPr>
          <w:ilvl w:val="0"/>
          <w:numId w:val="1"/>
        </w:numPr>
        <w:spacing w:before="0" w:beforeAutospacing="off" w:after="0" w:afterAutospacing="off" w:line="480" w:lineRule="auto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3B5F51B" w:rsidR="2E1748A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Visual representation of learning progress (e.g., percentage of words mastered).</w:t>
      </w:r>
    </w:p>
    <w:p w:rsidR="2E1748A5" w:rsidP="63B5F51B" w:rsidRDefault="2E1748A5" w14:paraId="417B5553" w14:textId="38DB11AD">
      <w:pPr>
        <w:pStyle w:val="ListParagraph"/>
        <w:numPr>
          <w:ilvl w:val="0"/>
          <w:numId w:val="2"/>
        </w:numPr>
        <w:spacing w:before="0" w:beforeAutospacing="off" w:after="0" w:afterAutospacing="off" w:line="480" w:lineRule="auto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3B5F51B" w:rsidR="2E1748A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Favorite Words List:</w:t>
      </w:r>
      <w:r w:rsidRPr="63B5F51B" w:rsidR="2E1748A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2E1748A5" w:rsidP="63B5F51B" w:rsidRDefault="2E1748A5" w14:paraId="64600C08" w14:textId="1507C383">
      <w:pPr>
        <w:pStyle w:val="ListParagraph"/>
        <w:numPr>
          <w:ilvl w:val="0"/>
          <w:numId w:val="1"/>
        </w:numPr>
        <w:spacing w:before="0" w:beforeAutospacing="off" w:after="0" w:afterAutospacing="off" w:line="480" w:lineRule="auto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3B5F51B" w:rsidR="2E1748A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Users can save words they find interesting or challenging to a personal favorites list.</w:t>
      </w:r>
    </w:p>
    <w:p w:rsidR="2E1748A5" w:rsidP="63B5F51B" w:rsidRDefault="2E1748A5" w14:paraId="2EE1D4DE" w14:textId="76360F5B">
      <w:pPr>
        <w:pStyle w:val="ListParagraph"/>
        <w:numPr>
          <w:ilvl w:val="0"/>
          <w:numId w:val="1"/>
        </w:numPr>
        <w:spacing w:before="0" w:beforeAutospacing="off" w:after="0" w:afterAutospacing="off" w:line="480" w:lineRule="auto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3B5F51B" w:rsidR="2E1748A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Option</w:t>
      </w:r>
      <w:r w:rsidRPr="63B5F51B" w:rsidR="2E1748A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to review and quiz themselves on favorite words.</w:t>
      </w:r>
    </w:p>
    <w:p w:rsidR="2E1748A5" w:rsidP="63B5F51B" w:rsidRDefault="2E1748A5" w14:paraId="6FCC2883" w14:textId="6E665933">
      <w:pPr>
        <w:pStyle w:val="ListParagraph"/>
        <w:numPr>
          <w:ilvl w:val="0"/>
          <w:numId w:val="2"/>
        </w:numPr>
        <w:spacing w:before="0" w:beforeAutospacing="off" w:after="0" w:afterAutospacing="off" w:line="480" w:lineRule="auto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3B5F51B" w:rsidR="2E1748A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Search and Browse Functionality:</w:t>
      </w:r>
      <w:r w:rsidRPr="63B5F51B" w:rsidR="2E1748A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2E1748A5" w:rsidP="63B5F51B" w:rsidRDefault="2E1748A5" w14:paraId="134D2BE4" w14:textId="56976FC8">
      <w:pPr>
        <w:pStyle w:val="ListParagraph"/>
        <w:numPr>
          <w:ilvl w:val="0"/>
          <w:numId w:val="1"/>
        </w:numPr>
        <w:spacing w:before="0" w:beforeAutospacing="off" w:after="0" w:afterAutospacing="off" w:line="480" w:lineRule="auto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3B5F51B" w:rsidR="2E1748A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Ability to search for specific words or browse through the word archive.</w:t>
      </w:r>
    </w:p>
    <w:p w:rsidR="2E1748A5" w:rsidP="63B5F51B" w:rsidRDefault="2E1748A5" w14:paraId="26982D53" w14:textId="4CE7904B">
      <w:pPr>
        <w:pStyle w:val="ListParagraph"/>
        <w:numPr>
          <w:ilvl w:val="0"/>
          <w:numId w:val="2"/>
        </w:numPr>
        <w:spacing w:before="0" w:beforeAutospacing="off" w:after="0" w:afterAutospacing="off" w:line="480" w:lineRule="auto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3B5F51B" w:rsidR="2E1748A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User Interface (UI):</w:t>
      </w:r>
      <w:r w:rsidRPr="63B5F51B" w:rsidR="2E1748A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2E1748A5" w:rsidP="63B5F51B" w:rsidRDefault="2E1748A5" w14:paraId="311C2231" w14:textId="5683958B">
      <w:pPr>
        <w:pStyle w:val="ListParagraph"/>
        <w:numPr>
          <w:ilvl w:val="0"/>
          <w:numId w:val="1"/>
        </w:numPr>
        <w:spacing w:before="0" w:beforeAutospacing="off" w:after="0" w:afterAutospacing="off" w:line="480" w:lineRule="auto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3B5F51B" w:rsidR="2E1748A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Intuitive, user-friendly interface created using Windows Forms or WPF.</w:t>
      </w:r>
    </w:p>
    <w:p w:rsidR="2E1748A5" w:rsidP="63B5F51B" w:rsidRDefault="2E1748A5" w14:paraId="440A6DFF" w14:textId="768F15E2">
      <w:pPr>
        <w:pStyle w:val="ListParagraph"/>
        <w:numPr>
          <w:ilvl w:val="0"/>
          <w:numId w:val="1"/>
        </w:numPr>
        <w:spacing w:before="0" w:beforeAutospacing="off" w:after="0" w:afterAutospacing="off" w:line="480" w:lineRule="auto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3B5F51B" w:rsidR="2E1748A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Easy navigation between Word of the Day, Quiz, Favorites, and Search functionalities.</w:t>
      </w:r>
    </w:p>
    <w:p w:rsidR="2E1748A5" w:rsidP="63B5F51B" w:rsidRDefault="2E1748A5" w14:paraId="7B85A7A1" w14:textId="0D898EA9">
      <w:pPr>
        <w:pStyle w:val="ListParagraph"/>
        <w:numPr>
          <w:ilvl w:val="0"/>
          <w:numId w:val="2"/>
        </w:numPr>
        <w:spacing w:before="0" w:beforeAutospacing="off" w:after="0" w:afterAutospacing="off" w:line="480" w:lineRule="auto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3B5F51B" w:rsidR="2E1748A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Data Storage:</w:t>
      </w:r>
      <w:r w:rsidRPr="63B5F51B" w:rsidR="2E1748A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2E1748A5" w:rsidP="63B5F51B" w:rsidRDefault="2E1748A5" w14:paraId="0D022C00" w14:textId="5ED7CE43">
      <w:pPr>
        <w:pStyle w:val="ListParagraph"/>
        <w:numPr>
          <w:ilvl w:val="0"/>
          <w:numId w:val="1"/>
        </w:numPr>
        <w:spacing w:before="0" w:beforeAutospacing="off" w:after="0" w:afterAutospacing="off" w:line="480" w:lineRule="auto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3B5F51B" w:rsidR="2E1748A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Word data stored in a local JSON or XML file, ensuring easy addition of </w:t>
      </w:r>
      <w:r w:rsidRPr="63B5F51B" w:rsidR="2E1748A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new words</w:t>
      </w:r>
      <w:r w:rsidRPr="63B5F51B" w:rsidR="2E1748A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</w:p>
    <w:p w:rsidR="2E1748A5" w:rsidP="63B5F51B" w:rsidRDefault="2E1748A5" w14:paraId="291929DD" w14:textId="518ED2E7">
      <w:pPr>
        <w:pStyle w:val="ListParagraph"/>
        <w:numPr>
          <w:ilvl w:val="0"/>
          <w:numId w:val="1"/>
        </w:numPr>
        <w:spacing w:before="0" w:beforeAutospacing="off" w:after="0" w:afterAutospacing="off" w:line="480" w:lineRule="auto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3B5F51B" w:rsidR="2E1748A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Persistent user data storage for tracking progress and storing favorite words.</w:t>
      </w:r>
    </w:p>
    <w:p w:rsidR="2E1748A5" w:rsidP="63B5F51B" w:rsidRDefault="2E1748A5" w14:paraId="047461B6" w14:textId="190E4A0A">
      <w:pPr>
        <w:pStyle w:val="ListParagraph"/>
        <w:numPr>
          <w:ilvl w:val="0"/>
          <w:numId w:val="2"/>
        </w:numPr>
        <w:spacing w:before="0" w:beforeAutospacing="off" w:after="0" w:afterAutospacing="off" w:line="480" w:lineRule="auto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3B5F51B" w:rsidR="2E1748A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Future Enhancements (Optional):</w:t>
      </w:r>
      <w:r w:rsidRPr="63B5F51B" w:rsidR="2E1748A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2E1748A5" w:rsidP="63B5F51B" w:rsidRDefault="2E1748A5" w14:paraId="1685297B" w14:textId="0A42FB3E">
      <w:pPr>
        <w:pStyle w:val="ListParagraph"/>
        <w:numPr>
          <w:ilvl w:val="0"/>
          <w:numId w:val="1"/>
        </w:numPr>
        <w:spacing w:before="0" w:beforeAutospacing="off" w:after="0" w:afterAutospacing="off" w:line="480" w:lineRule="auto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3B5F51B" w:rsidR="2E1748A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Adding audio pronunciation.</w:t>
      </w:r>
    </w:p>
    <w:p w:rsidR="2E1748A5" w:rsidP="63B5F51B" w:rsidRDefault="2E1748A5" w14:paraId="2A4BE38C" w14:textId="28BAD6FB">
      <w:pPr>
        <w:pStyle w:val="ListParagraph"/>
        <w:numPr>
          <w:ilvl w:val="0"/>
          <w:numId w:val="1"/>
        </w:numPr>
        <w:spacing w:before="0" w:beforeAutospacing="off" w:after="0" w:afterAutospacing="off" w:line="480" w:lineRule="auto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3B5F51B" w:rsidR="2E1748A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Push notifications to remind users of the Word of the Day.</w:t>
      </w:r>
    </w:p>
    <w:p w:rsidR="2E1748A5" w:rsidP="63B5F51B" w:rsidRDefault="2E1748A5" w14:paraId="75948B22" w14:textId="78E0A79B">
      <w:pPr>
        <w:pStyle w:val="ListParagraph"/>
        <w:numPr>
          <w:ilvl w:val="0"/>
          <w:numId w:val="1"/>
        </w:numPr>
        <w:spacing w:before="0" w:beforeAutospacing="off" w:after="0" w:afterAutospacing="off" w:line="480" w:lineRule="auto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3B5F51B" w:rsidR="2E1748A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Integration with online word databases to expand the word list dynamically.</w:t>
      </w:r>
    </w:p>
    <w:p w:rsidR="63B5F51B" w:rsidP="63B5F51B" w:rsidRDefault="63B5F51B" w14:paraId="1F8D6686" w14:textId="2072927B">
      <w:pPr>
        <w:pStyle w:val="Normal"/>
        <w:spacing w:before="0" w:beforeAutospacing="off" w:after="0" w:afterAutospacing="off" w:line="480" w:lineRule="auto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2F9CAD97" w:rsidP="63B5F51B" w:rsidRDefault="2F9CAD97" w14:paraId="463FA149" w14:textId="2945658C">
      <w:pPr>
        <w:pStyle w:val="Normal"/>
        <w:spacing w:before="0" w:beforeAutospacing="off" w:after="0" w:afterAutospacing="off" w:line="480" w:lineRule="auto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63B5F51B" w:rsidR="2F9CAD9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Software design plan:</w:t>
      </w:r>
    </w:p>
    <w:p w:rsidR="2F9CAD97" w:rsidP="63B5F51B" w:rsidRDefault="2F9CAD97" w14:paraId="4C01C7D5" w14:textId="0D514861">
      <w:pPr>
        <w:pStyle w:val="ListParagraph"/>
        <w:numPr>
          <w:ilvl w:val="0"/>
          <w:numId w:val="3"/>
        </w:numPr>
        <w:spacing w:before="240" w:beforeAutospacing="off" w:after="240" w:afterAutospacing="off" w:line="480" w:lineRule="auto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63B5F51B" w:rsidR="2F9CAD9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Architecture:</w:t>
      </w:r>
    </w:p>
    <w:p w:rsidR="2F9CAD97" w:rsidP="63B5F51B" w:rsidRDefault="2F9CAD97" w14:paraId="0787F5E7" w14:textId="5C9C7EB4">
      <w:pPr>
        <w:pStyle w:val="ListParagraph"/>
        <w:numPr>
          <w:ilvl w:val="0"/>
          <w:numId w:val="1"/>
        </w:numPr>
        <w:spacing w:before="0" w:beforeAutospacing="off" w:after="0" w:afterAutospacing="off" w:line="480" w:lineRule="auto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3B5F51B" w:rsidR="2F9CAD9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Presentation Layer:</w:t>
      </w:r>
      <w:r w:rsidRPr="63B5F51B" w:rsidR="2F9CAD9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User interface handling display and interaction.</w:t>
      </w:r>
    </w:p>
    <w:p w:rsidR="2F9CAD97" w:rsidP="63B5F51B" w:rsidRDefault="2F9CAD97" w14:paraId="4CA7CA75" w14:textId="07A1A96E">
      <w:pPr>
        <w:pStyle w:val="ListParagraph"/>
        <w:numPr>
          <w:ilvl w:val="0"/>
          <w:numId w:val="1"/>
        </w:numPr>
        <w:spacing w:before="0" w:beforeAutospacing="off" w:after="0" w:afterAutospacing="off" w:line="480" w:lineRule="auto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3B5F51B" w:rsidR="2F9CAD9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Logic Layer:</w:t>
      </w:r>
      <w:r w:rsidRPr="63B5F51B" w:rsidR="2F9CAD9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Manages word generation, quizzes, progress tracking, and data storage.</w:t>
      </w:r>
    </w:p>
    <w:p w:rsidR="2F9CAD97" w:rsidP="63B5F51B" w:rsidRDefault="2F9CAD97" w14:paraId="66E12F88" w14:textId="535BF392">
      <w:pPr>
        <w:pStyle w:val="ListParagraph"/>
        <w:numPr>
          <w:ilvl w:val="0"/>
          <w:numId w:val="1"/>
        </w:numPr>
        <w:spacing w:before="0" w:beforeAutospacing="off" w:after="0" w:afterAutospacing="off" w:line="480" w:lineRule="auto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3B5F51B" w:rsidR="2F9CAD9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Data Layer:</w:t>
      </w:r>
      <w:r w:rsidRPr="63B5F51B" w:rsidR="2F9CAD9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Handles reading and writing word data and user progress to files.</w:t>
      </w:r>
    </w:p>
    <w:p w:rsidR="2F9CAD97" w:rsidP="63B5F51B" w:rsidRDefault="2F9CAD97" w14:paraId="4FE558BF" w14:textId="359ADAFB">
      <w:pPr>
        <w:pStyle w:val="ListParagraph"/>
        <w:numPr>
          <w:ilvl w:val="0"/>
          <w:numId w:val="3"/>
        </w:numPr>
        <w:spacing w:before="240" w:beforeAutospacing="off" w:after="240" w:afterAutospacing="off" w:line="480" w:lineRule="auto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63B5F51B" w:rsidR="2F9CAD9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Data Flow:</w:t>
      </w:r>
    </w:p>
    <w:p w:rsidR="2F9CAD97" w:rsidP="63B5F51B" w:rsidRDefault="2F9CAD97" w14:paraId="6442696F" w14:textId="5F1DCC03">
      <w:pPr>
        <w:pStyle w:val="ListParagraph"/>
        <w:numPr>
          <w:ilvl w:val="0"/>
          <w:numId w:val="1"/>
        </w:numPr>
        <w:spacing w:before="0" w:beforeAutospacing="off" w:after="0" w:afterAutospacing="off" w:line="480" w:lineRule="auto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3B5F51B" w:rsidR="2F9CAD9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User interacts with the interface → Application retrieves word data → Displays Word of the Day → Tracks user progress through quizzes → Saves progress to file.</w:t>
      </w:r>
    </w:p>
    <w:p w:rsidR="2F9CAD97" w:rsidP="63B5F51B" w:rsidRDefault="2F9CAD97" w14:paraId="2D423EE5" w14:textId="2921020C">
      <w:pPr>
        <w:pStyle w:val="ListParagraph"/>
        <w:numPr>
          <w:ilvl w:val="0"/>
          <w:numId w:val="3"/>
        </w:numPr>
        <w:spacing w:before="240" w:beforeAutospacing="off" w:after="240" w:afterAutospacing="off" w:line="480" w:lineRule="auto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63B5F51B" w:rsidR="2F9CAD9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Tools &amp; Technologies:</w:t>
      </w:r>
    </w:p>
    <w:p w:rsidR="2F9CAD97" w:rsidP="63B5F51B" w:rsidRDefault="2F9CAD97" w14:paraId="6DEF28E4" w14:textId="4FD91D83">
      <w:pPr>
        <w:pStyle w:val="ListParagraph"/>
        <w:numPr>
          <w:ilvl w:val="0"/>
          <w:numId w:val="1"/>
        </w:numPr>
        <w:spacing w:before="0" w:beforeAutospacing="off" w:after="0" w:afterAutospacing="off" w:line="480" w:lineRule="auto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3B5F51B" w:rsidR="2F9CAD9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C# (Language)</w:t>
      </w:r>
    </w:p>
    <w:p w:rsidR="2F9CAD97" w:rsidP="63B5F51B" w:rsidRDefault="2F9CAD97" w14:paraId="23C5651C" w14:textId="77A60B6A">
      <w:pPr>
        <w:pStyle w:val="ListParagraph"/>
        <w:numPr>
          <w:ilvl w:val="0"/>
          <w:numId w:val="1"/>
        </w:numPr>
        <w:spacing w:before="0" w:beforeAutospacing="off" w:after="0" w:afterAutospacing="off" w:line="480" w:lineRule="auto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3B5F51B" w:rsidR="2F9CAD9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Visual Studio (IDE)</w:t>
      </w:r>
    </w:p>
    <w:p w:rsidR="2F9CAD97" w:rsidP="63B5F51B" w:rsidRDefault="2F9CAD97" w14:paraId="73C86905" w14:textId="10CFA06A">
      <w:pPr>
        <w:pStyle w:val="ListParagraph"/>
        <w:numPr>
          <w:ilvl w:val="0"/>
          <w:numId w:val="1"/>
        </w:numPr>
        <w:spacing w:before="0" w:beforeAutospacing="off" w:after="0" w:afterAutospacing="off" w:line="480" w:lineRule="auto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3B5F51B" w:rsidR="2F9CAD9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Windows Forms or WPF (For GUI)</w:t>
      </w:r>
    </w:p>
    <w:p w:rsidR="2F9CAD97" w:rsidP="63B5F51B" w:rsidRDefault="2F9CAD97" w14:paraId="2A0C69E0" w14:textId="04C581D7">
      <w:pPr>
        <w:pStyle w:val="ListParagraph"/>
        <w:numPr>
          <w:ilvl w:val="0"/>
          <w:numId w:val="1"/>
        </w:numPr>
        <w:spacing w:before="0" w:beforeAutospacing="off" w:after="0" w:afterAutospacing="off" w:line="480" w:lineRule="auto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3B5F51B" w:rsidR="2F9CAD9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JSON or XML (For data storage)</w:t>
      </w:r>
    </w:p>
    <w:p w:rsidR="63B5F51B" w:rsidP="63B5F51B" w:rsidRDefault="63B5F51B" w14:paraId="0308B06A" w14:textId="47F047F7">
      <w:pPr>
        <w:pStyle w:val="Normal"/>
        <w:spacing w:before="0" w:beforeAutospacing="off" w:after="0" w:afterAutospacing="off" w:line="480" w:lineRule="auto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769F68F0" w:rsidP="63B5F51B" w:rsidRDefault="769F68F0" w14:paraId="211AF07C" w14:textId="4C596EEC">
      <w:pPr>
        <w:pStyle w:val="Normal"/>
        <w:spacing w:before="0" w:beforeAutospacing="off" w:after="0" w:afterAutospacing="off" w:line="480" w:lineRule="auto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63B5F51B" w:rsidR="769F68F0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Class Diagram:</w:t>
      </w:r>
    </w:p>
    <w:p w:rsidR="63B5F51B" w:rsidP="63B5F51B" w:rsidRDefault="63B5F51B" w14:paraId="004CF947" w14:textId="4ACF1C39">
      <w:pPr>
        <w:pStyle w:val="Normal"/>
        <w:spacing w:before="0" w:beforeAutospacing="off" w:after="0" w:afterAutospacing="off" w:line="480" w:lineRule="auto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</w:p>
    <w:p w:rsidR="49447BE5" w:rsidP="63B5F51B" w:rsidRDefault="49447BE5" w14:paraId="3EAFBCB9" w14:textId="5A1FD705">
      <w:pPr>
        <w:spacing w:before="0" w:beforeAutospacing="off" w:after="0" w:afterAutospacing="off" w:line="480" w:lineRule="auto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="49447BE5">
        <w:drawing>
          <wp:inline wp14:editId="4DDDB100" wp14:anchorId="0BCF9774">
            <wp:extent cx="6248400" cy="7781926"/>
            <wp:effectExtent l="0" t="0" r="0" b="0"/>
            <wp:docPr id="11807236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df961046c424b3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7781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9447BE5" w:rsidP="63B5F51B" w:rsidRDefault="49447BE5" w14:paraId="17507082" w14:textId="7528B376">
      <w:pPr>
        <w:pStyle w:val="Normal"/>
        <w:spacing w:before="0" w:beforeAutospacing="off" w:after="0" w:afterAutospacing="off" w:line="480" w:lineRule="auto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63B5F51B" w:rsidR="49447BE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Data Flow Diagram (Diagram 0):</w:t>
      </w:r>
    </w:p>
    <w:p w:rsidR="4CDEAA7F" w:rsidP="63B5F51B" w:rsidRDefault="4CDEAA7F" w14:paraId="7D1D62FF" w14:textId="79597EF7">
      <w:pPr>
        <w:spacing w:before="0" w:beforeAutospacing="off" w:after="0" w:afterAutospacing="off" w:line="480" w:lineRule="auto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="4CDEAA7F">
        <w:drawing>
          <wp:inline wp14:editId="2A32E923" wp14:anchorId="5325CC1E">
            <wp:extent cx="6391275" cy="6810376"/>
            <wp:effectExtent l="0" t="0" r="0" b="0"/>
            <wp:docPr id="6163646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920811bca1a4a2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6810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00AC1DE" w:rsidP="63B5F51B" w:rsidRDefault="700AC1DE" w14:paraId="7C78D4EA" w14:textId="693332C6">
      <w:pPr>
        <w:spacing w:before="240" w:beforeAutospacing="off" w:after="240" w:afterAutospacing="off" w:line="480" w:lineRule="auto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63B5F51B" w:rsidR="700AC1D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Pseudocode:</w:t>
      </w:r>
    </w:p>
    <w:p w:rsidR="700AC1DE" w:rsidP="63B5F51B" w:rsidRDefault="700AC1DE" w14:paraId="467F9913" w14:textId="38074383">
      <w:pPr>
        <w:spacing w:before="240" w:beforeAutospacing="off" w:after="240" w:afterAutospacing="off" w:line="480" w:lineRule="auto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63B5F51B" w:rsidR="700AC1D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Pseudocode 1: </w:t>
      </w:r>
      <w:r w:rsidRPr="63B5F51B" w:rsidR="700AC1D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Display word of the day</w:t>
      </w:r>
    </w:p>
    <w:p w:rsidR="700AC1DE" w:rsidP="63B5F51B" w:rsidRDefault="700AC1DE" w14:paraId="61822B41" w14:textId="213AC12A">
      <w:pPr>
        <w:spacing w:before="240" w:beforeAutospacing="off" w:after="240" w:afterAutospacing="off" w:line="480" w:lineRule="auto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63B5F51B" w:rsidR="700AC1D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Function DisplayWordOfTheDay()</w:t>
      </w:r>
    </w:p>
    <w:p w:rsidR="700AC1DE" w:rsidP="63B5F51B" w:rsidRDefault="700AC1DE" w14:paraId="10410899" w14:textId="445EF585">
      <w:pPr>
        <w:pStyle w:val="Normal"/>
        <w:spacing w:before="240" w:beforeAutospacing="off" w:after="240" w:afterAutospacing="off" w:line="480" w:lineRule="auto"/>
        <w:jc w:val="left"/>
      </w:pPr>
      <w:r w:rsidRPr="63B5F51B" w:rsidR="700AC1D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   // Fetch the word of the day from the Word Database</w:t>
      </w:r>
    </w:p>
    <w:p w:rsidR="700AC1DE" w:rsidP="63B5F51B" w:rsidRDefault="700AC1DE" w14:paraId="5F8AB288" w14:textId="63212344">
      <w:pPr>
        <w:pStyle w:val="Normal"/>
        <w:spacing w:before="240" w:beforeAutospacing="off" w:after="240" w:afterAutospacing="off" w:line="480" w:lineRule="auto"/>
        <w:jc w:val="left"/>
      </w:pPr>
      <w:r w:rsidRPr="63B5F51B" w:rsidR="700AC1D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   wordOfTheDay = FetchFromDatabase("WordOfTheDay")</w:t>
      </w:r>
    </w:p>
    <w:p w:rsidR="700AC1DE" w:rsidP="63B5F51B" w:rsidRDefault="700AC1DE" w14:paraId="587FA4A4" w14:textId="3532966B">
      <w:pPr>
        <w:pStyle w:val="Normal"/>
        <w:spacing w:before="240" w:beforeAutospacing="off" w:after="240" w:afterAutospacing="off" w:line="480" w:lineRule="auto"/>
        <w:jc w:val="left"/>
      </w:pPr>
      <w:r w:rsidRPr="63B5F51B" w:rsidR="700AC1D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   </w:t>
      </w:r>
    </w:p>
    <w:p w:rsidR="700AC1DE" w:rsidP="63B5F51B" w:rsidRDefault="700AC1DE" w14:paraId="3C009F94" w14:textId="63E7542C">
      <w:pPr>
        <w:pStyle w:val="Normal"/>
        <w:spacing w:before="240" w:beforeAutospacing="off" w:after="240" w:afterAutospacing="off" w:line="480" w:lineRule="auto"/>
        <w:jc w:val="left"/>
      </w:pPr>
      <w:r w:rsidRPr="63B5F51B" w:rsidR="700AC1D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   // Display the word and its definition</w:t>
      </w:r>
    </w:p>
    <w:p w:rsidR="700AC1DE" w:rsidP="63B5F51B" w:rsidRDefault="700AC1DE" w14:paraId="0AD129D1" w14:textId="492AA1AE">
      <w:pPr>
        <w:pStyle w:val="Normal"/>
        <w:spacing w:before="240" w:beforeAutospacing="off" w:after="240" w:afterAutospacing="off" w:line="480" w:lineRule="auto"/>
        <w:jc w:val="left"/>
      </w:pPr>
      <w:r w:rsidRPr="63B5F51B" w:rsidR="700AC1D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   Display(wordOfTheDay.name)</w:t>
      </w:r>
    </w:p>
    <w:p w:rsidR="700AC1DE" w:rsidP="63B5F51B" w:rsidRDefault="700AC1DE" w14:paraId="1B0C9EDB" w14:textId="68E4E44F">
      <w:pPr>
        <w:pStyle w:val="Normal"/>
        <w:spacing w:before="240" w:beforeAutospacing="off" w:after="240" w:afterAutospacing="off" w:line="480" w:lineRule="auto"/>
        <w:jc w:val="left"/>
      </w:pPr>
      <w:r w:rsidRPr="63B5F51B" w:rsidR="700AC1D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   Display(wordOfTheDay.definition)</w:t>
      </w:r>
    </w:p>
    <w:p w:rsidR="700AC1DE" w:rsidP="63B5F51B" w:rsidRDefault="700AC1DE" w14:paraId="395C0B15" w14:textId="05A5B2E7">
      <w:pPr>
        <w:pStyle w:val="Normal"/>
        <w:spacing w:before="240" w:beforeAutospacing="off" w:after="240" w:afterAutospacing="off" w:line="480" w:lineRule="auto"/>
        <w:jc w:val="left"/>
      </w:pPr>
      <w:r w:rsidRPr="63B5F51B" w:rsidR="700AC1D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End Function</w:t>
      </w:r>
    </w:p>
    <w:p w:rsidR="700AC1DE" w:rsidP="63B5F51B" w:rsidRDefault="700AC1DE" w14:paraId="1F99DFF3" w14:textId="7E0D010F">
      <w:pPr>
        <w:pStyle w:val="Normal"/>
        <w:spacing w:before="240" w:beforeAutospacing="off" w:after="240" w:afterAutospacing="off" w:line="480" w:lineRule="auto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63B5F51B" w:rsidR="700AC1D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Pseudocode 2: </w:t>
      </w:r>
      <w:r w:rsidRPr="63B5F51B" w:rsidR="700AC1D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Validate</w:t>
      </w:r>
      <w:r w:rsidRPr="63B5F51B" w:rsidR="700AC1D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User Input</w:t>
      </w:r>
    </w:p>
    <w:p w:rsidR="700AC1DE" w:rsidP="63B5F51B" w:rsidRDefault="700AC1DE" w14:paraId="26B34ABF" w14:textId="3CC6762F">
      <w:pPr>
        <w:pStyle w:val="Normal"/>
        <w:spacing w:before="240" w:beforeAutospacing="off" w:after="240" w:afterAutospacing="off" w:line="480" w:lineRule="auto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3B5F51B" w:rsidR="700AC1D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Function ValidateUserInput(userInput)</w:t>
      </w:r>
    </w:p>
    <w:p w:rsidR="700AC1DE" w:rsidP="63B5F51B" w:rsidRDefault="700AC1DE" w14:paraId="5B66EACF" w14:textId="2A71A640">
      <w:pPr>
        <w:pStyle w:val="Normal"/>
        <w:spacing w:before="240" w:beforeAutospacing="off" w:after="240" w:afterAutospacing="off" w:line="480" w:lineRule="auto"/>
        <w:jc w:val="left"/>
      </w:pPr>
      <w:r w:rsidRPr="63B5F51B" w:rsidR="700AC1D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// Fetch the correct definition from the database</w:t>
      </w:r>
    </w:p>
    <w:p w:rsidR="700AC1DE" w:rsidP="63B5F51B" w:rsidRDefault="700AC1DE" w14:paraId="1AA299A0" w14:textId="762A8328">
      <w:pPr>
        <w:pStyle w:val="Normal"/>
        <w:spacing w:before="240" w:beforeAutospacing="off" w:after="240" w:afterAutospacing="off" w:line="480" w:lineRule="auto"/>
        <w:jc w:val="left"/>
      </w:pPr>
      <w:r w:rsidRPr="63B5F51B" w:rsidR="700AC1D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correctDefinition = FetchFromDatabase(userInput.word)</w:t>
      </w:r>
    </w:p>
    <w:p w:rsidR="700AC1DE" w:rsidP="63B5F51B" w:rsidRDefault="700AC1DE" w14:paraId="12C89C4A" w14:textId="742B8D2A">
      <w:pPr>
        <w:pStyle w:val="Normal"/>
        <w:spacing w:before="240" w:beforeAutospacing="off" w:after="240" w:afterAutospacing="off" w:line="480" w:lineRule="auto"/>
        <w:jc w:val="left"/>
      </w:pPr>
      <w:r w:rsidRPr="63B5F51B" w:rsidR="700AC1D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</w:t>
      </w:r>
    </w:p>
    <w:p w:rsidR="700AC1DE" w:rsidP="63B5F51B" w:rsidRDefault="700AC1DE" w14:paraId="015C1406" w14:textId="2093E1AE">
      <w:pPr>
        <w:pStyle w:val="Normal"/>
        <w:spacing w:before="240" w:beforeAutospacing="off" w:after="240" w:afterAutospacing="off" w:line="480" w:lineRule="auto"/>
        <w:jc w:val="left"/>
      </w:pPr>
      <w:r w:rsidRPr="63B5F51B" w:rsidR="700AC1D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// Check if the user’s input matches the correct definition</w:t>
      </w:r>
    </w:p>
    <w:p w:rsidR="700AC1DE" w:rsidP="63B5F51B" w:rsidRDefault="700AC1DE" w14:paraId="0FA7921C" w14:textId="1229A71D">
      <w:pPr>
        <w:pStyle w:val="Normal"/>
        <w:spacing w:before="240" w:beforeAutospacing="off" w:after="240" w:afterAutospacing="off" w:line="480" w:lineRule="auto"/>
        <w:jc w:val="left"/>
      </w:pPr>
      <w:r w:rsidRPr="63B5F51B" w:rsidR="700AC1D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If userInput.definition == correctDefinition Then</w:t>
      </w:r>
    </w:p>
    <w:p w:rsidR="700AC1DE" w:rsidP="63B5F51B" w:rsidRDefault="700AC1DE" w14:paraId="7A10606A" w14:textId="77FD2B92">
      <w:pPr>
        <w:pStyle w:val="Normal"/>
        <w:spacing w:before="240" w:beforeAutospacing="off" w:after="240" w:afterAutospacing="off" w:line="480" w:lineRule="auto"/>
        <w:jc w:val="left"/>
      </w:pPr>
      <w:r w:rsidRPr="63B5F51B" w:rsidR="700AC1D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Return True</w:t>
      </w:r>
    </w:p>
    <w:p w:rsidR="700AC1DE" w:rsidP="63B5F51B" w:rsidRDefault="700AC1DE" w14:paraId="2BC9594A" w14:textId="6AB603FD">
      <w:pPr>
        <w:pStyle w:val="Normal"/>
        <w:spacing w:before="240" w:beforeAutospacing="off" w:after="240" w:afterAutospacing="off" w:line="480" w:lineRule="auto"/>
        <w:jc w:val="left"/>
      </w:pPr>
      <w:r w:rsidRPr="63B5F51B" w:rsidR="700AC1D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Else</w:t>
      </w:r>
    </w:p>
    <w:p w:rsidR="700AC1DE" w:rsidP="63B5F51B" w:rsidRDefault="700AC1DE" w14:paraId="2397ACDC" w14:textId="642F7560">
      <w:pPr>
        <w:pStyle w:val="Normal"/>
        <w:spacing w:before="240" w:beforeAutospacing="off" w:after="240" w:afterAutospacing="off" w:line="480" w:lineRule="auto"/>
        <w:jc w:val="left"/>
      </w:pPr>
      <w:r w:rsidRPr="63B5F51B" w:rsidR="700AC1D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Return False</w:t>
      </w:r>
    </w:p>
    <w:p w:rsidR="700AC1DE" w:rsidP="63B5F51B" w:rsidRDefault="700AC1DE" w14:paraId="466AC7D3" w14:textId="50A52E53">
      <w:pPr>
        <w:pStyle w:val="Normal"/>
        <w:spacing w:before="240" w:beforeAutospacing="off" w:after="240" w:afterAutospacing="off" w:line="480" w:lineRule="auto"/>
        <w:jc w:val="left"/>
      </w:pPr>
      <w:r w:rsidRPr="63B5F51B" w:rsidR="700AC1D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End If</w:t>
      </w:r>
    </w:p>
    <w:p w:rsidR="700AC1DE" w:rsidP="63B5F51B" w:rsidRDefault="700AC1DE" w14:paraId="56AAD644" w14:textId="3078E5A3">
      <w:pPr>
        <w:pStyle w:val="Normal"/>
        <w:spacing w:before="240" w:beforeAutospacing="off" w:after="240" w:afterAutospacing="off" w:line="480" w:lineRule="auto"/>
        <w:jc w:val="left"/>
      </w:pPr>
      <w:r w:rsidRPr="63B5F51B" w:rsidR="700AC1D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End Function</w:t>
      </w:r>
    </w:p>
    <w:p w:rsidR="700AC1DE" w:rsidP="63B5F51B" w:rsidRDefault="700AC1DE" w14:paraId="477A0D63" w14:textId="7D212AF6">
      <w:pPr>
        <w:pStyle w:val="Normal"/>
        <w:spacing w:before="240" w:beforeAutospacing="off" w:after="240" w:afterAutospacing="off" w:line="480" w:lineRule="auto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63B5F51B" w:rsidR="700AC1D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Pseudocode 3: </w:t>
      </w:r>
      <w:r w:rsidRPr="63B5F51B" w:rsidR="700AC1D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Generate Word Quiz</w:t>
      </w:r>
    </w:p>
    <w:p w:rsidR="700AC1DE" w:rsidP="63B5F51B" w:rsidRDefault="700AC1DE" w14:paraId="578CC88D" w14:textId="466554BE">
      <w:pPr>
        <w:pStyle w:val="Normal"/>
        <w:spacing w:before="240" w:beforeAutospacing="off" w:after="240" w:afterAutospacing="off" w:line="480" w:lineRule="auto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3B5F51B" w:rsidR="700AC1D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Function GenerateWordQuiz()</w:t>
      </w:r>
    </w:p>
    <w:p w:rsidR="700AC1DE" w:rsidP="63B5F51B" w:rsidRDefault="700AC1DE" w14:paraId="06819610" w14:textId="0D96C6FB">
      <w:pPr>
        <w:pStyle w:val="Normal"/>
        <w:spacing w:before="240" w:beforeAutospacing="off" w:after="240" w:afterAutospacing="off" w:line="480" w:lineRule="auto"/>
        <w:jc w:val="left"/>
      </w:pPr>
      <w:r w:rsidRPr="63B5F51B" w:rsidR="700AC1D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// Fetch a random word from the Word Database</w:t>
      </w:r>
    </w:p>
    <w:p w:rsidR="700AC1DE" w:rsidP="63B5F51B" w:rsidRDefault="700AC1DE" w14:paraId="0DDA0E67" w14:textId="39E759A1">
      <w:pPr>
        <w:pStyle w:val="Normal"/>
        <w:spacing w:before="240" w:beforeAutospacing="off" w:after="240" w:afterAutospacing="off" w:line="480" w:lineRule="auto"/>
        <w:jc w:val="left"/>
      </w:pPr>
      <w:r w:rsidRPr="63B5F51B" w:rsidR="700AC1D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word = FetchRandomFromDatabase("Words")</w:t>
      </w:r>
    </w:p>
    <w:p w:rsidR="700AC1DE" w:rsidP="63B5F51B" w:rsidRDefault="700AC1DE" w14:paraId="7BAAFDDA" w14:textId="1968AE02">
      <w:pPr>
        <w:pStyle w:val="Normal"/>
        <w:spacing w:before="240" w:beforeAutospacing="off" w:after="240" w:afterAutospacing="off" w:line="480" w:lineRule="auto"/>
        <w:jc w:val="left"/>
      </w:pPr>
      <w:r w:rsidRPr="63B5F51B" w:rsidR="700AC1D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</w:t>
      </w:r>
    </w:p>
    <w:p w:rsidR="700AC1DE" w:rsidP="63B5F51B" w:rsidRDefault="700AC1DE" w14:paraId="6592AAC9" w14:textId="1064B189">
      <w:pPr>
        <w:pStyle w:val="Normal"/>
        <w:spacing w:before="240" w:beforeAutospacing="off" w:after="240" w:afterAutospacing="off" w:line="480" w:lineRule="auto"/>
        <w:jc w:val="left"/>
      </w:pPr>
      <w:r w:rsidRPr="63B5F51B" w:rsidR="700AC1D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// Fetch the correct definition</w:t>
      </w:r>
    </w:p>
    <w:p w:rsidR="700AC1DE" w:rsidP="63B5F51B" w:rsidRDefault="700AC1DE" w14:paraId="3CA7F4D0" w14:textId="120A80C3">
      <w:pPr>
        <w:pStyle w:val="Normal"/>
        <w:spacing w:before="240" w:beforeAutospacing="off" w:after="240" w:afterAutospacing="off" w:line="480" w:lineRule="auto"/>
        <w:jc w:val="left"/>
      </w:pPr>
      <w:r w:rsidRPr="63B5F51B" w:rsidR="700AC1D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correctDefinition = FetchFromDatabase(word)</w:t>
      </w:r>
    </w:p>
    <w:p w:rsidR="700AC1DE" w:rsidP="63B5F51B" w:rsidRDefault="700AC1DE" w14:paraId="16B886C7" w14:textId="63A41AA0">
      <w:pPr>
        <w:pStyle w:val="Normal"/>
        <w:spacing w:before="240" w:beforeAutospacing="off" w:after="240" w:afterAutospacing="off" w:line="480" w:lineRule="auto"/>
        <w:jc w:val="left"/>
      </w:pPr>
      <w:r w:rsidRPr="63B5F51B" w:rsidR="700AC1D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</w:t>
      </w:r>
    </w:p>
    <w:p w:rsidR="700AC1DE" w:rsidP="63B5F51B" w:rsidRDefault="700AC1DE" w14:paraId="61A7C533" w14:textId="346AAA4C">
      <w:pPr>
        <w:pStyle w:val="Normal"/>
        <w:spacing w:before="240" w:beforeAutospacing="off" w:after="240" w:afterAutospacing="off" w:line="480" w:lineRule="auto"/>
        <w:jc w:val="left"/>
      </w:pPr>
      <w:r w:rsidRPr="63B5F51B" w:rsidR="700AC1D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// Create a set of multiple-choice options (including the correct definition)</w:t>
      </w:r>
    </w:p>
    <w:p w:rsidR="700AC1DE" w:rsidP="63B5F51B" w:rsidRDefault="700AC1DE" w14:paraId="53850AD7" w14:textId="0E66868C">
      <w:pPr>
        <w:pStyle w:val="Normal"/>
        <w:spacing w:before="240" w:beforeAutospacing="off" w:after="240" w:afterAutospacing="off" w:line="480" w:lineRule="auto"/>
        <w:jc w:val="left"/>
      </w:pPr>
      <w:r w:rsidRPr="63B5F51B" w:rsidR="700AC1D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options = GenerateOptions(correctDefinition)</w:t>
      </w:r>
    </w:p>
    <w:p w:rsidR="700AC1DE" w:rsidP="63B5F51B" w:rsidRDefault="700AC1DE" w14:paraId="4644C837" w14:textId="782D347F">
      <w:pPr>
        <w:pStyle w:val="Normal"/>
        <w:spacing w:before="240" w:beforeAutospacing="off" w:after="240" w:afterAutospacing="off" w:line="480" w:lineRule="auto"/>
        <w:jc w:val="left"/>
      </w:pPr>
      <w:r w:rsidRPr="63B5F51B" w:rsidR="700AC1D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</w:t>
      </w:r>
    </w:p>
    <w:p w:rsidR="700AC1DE" w:rsidP="63B5F51B" w:rsidRDefault="700AC1DE" w14:paraId="75DD9959" w14:textId="2D512521">
      <w:pPr>
        <w:pStyle w:val="Normal"/>
        <w:spacing w:before="240" w:beforeAutospacing="off" w:after="240" w:afterAutospacing="off" w:line="480" w:lineRule="auto"/>
        <w:jc w:val="left"/>
      </w:pPr>
      <w:r w:rsidRPr="63B5F51B" w:rsidR="700AC1D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// Display the word and options to the user</w:t>
      </w:r>
    </w:p>
    <w:p w:rsidR="700AC1DE" w:rsidP="63B5F51B" w:rsidRDefault="700AC1DE" w14:paraId="2E32F72D" w14:textId="1E637101">
      <w:pPr>
        <w:pStyle w:val="Normal"/>
        <w:spacing w:before="240" w:beforeAutospacing="off" w:after="240" w:afterAutospacing="off" w:line="480" w:lineRule="auto"/>
        <w:jc w:val="left"/>
      </w:pPr>
      <w:r w:rsidRPr="63B5F51B" w:rsidR="700AC1D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Display(word)</w:t>
      </w:r>
    </w:p>
    <w:p w:rsidR="700AC1DE" w:rsidP="63B5F51B" w:rsidRDefault="700AC1DE" w14:paraId="03757A14" w14:textId="1EA291CF">
      <w:pPr>
        <w:pStyle w:val="Normal"/>
        <w:spacing w:before="240" w:beforeAutospacing="off" w:after="240" w:afterAutospacing="off" w:line="480" w:lineRule="auto"/>
        <w:jc w:val="left"/>
      </w:pPr>
      <w:r w:rsidRPr="63B5F51B" w:rsidR="700AC1D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DisplayOptions(options)</w:t>
      </w:r>
    </w:p>
    <w:p w:rsidR="700AC1DE" w:rsidP="63B5F51B" w:rsidRDefault="700AC1DE" w14:paraId="5FA122EE" w14:textId="551A19DB">
      <w:pPr>
        <w:pStyle w:val="Normal"/>
        <w:spacing w:before="240" w:beforeAutospacing="off" w:after="240" w:afterAutospacing="off" w:line="480" w:lineRule="auto"/>
        <w:jc w:val="left"/>
      </w:pPr>
      <w:r w:rsidRPr="63B5F51B" w:rsidR="700AC1D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</w:t>
      </w:r>
    </w:p>
    <w:p w:rsidR="700AC1DE" w:rsidP="63B5F51B" w:rsidRDefault="700AC1DE" w14:paraId="25C4F8B0" w14:textId="5EC6B5A2">
      <w:pPr>
        <w:pStyle w:val="Normal"/>
        <w:spacing w:before="240" w:beforeAutospacing="off" w:after="240" w:afterAutospacing="off" w:line="480" w:lineRule="auto"/>
        <w:jc w:val="left"/>
      </w:pPr>
      <w:r w:rsidRPr="63B5F51B" w:rsidR="700AC1D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// Get the user’s answer and validate</w:t>
      </w:r>
    </w:p>
    <w:p w:rsidR="700AC1DE" w:rsidP="63B5F51B" w:rsidRDefault="700AC1DE" w14:paraId="6AC85F6B" w14:textId="38231FAB">
      <w:pPr>
        <w:pStyle w:val="Normal"/>
        <w:spacing w:before="240" w:beforeAutospacing="off" w:after="240" w:afterAutospacing="off" w:line="480" w:lineRule="auto"/>
        <w:jc w:val="left"/>
      </w:pPr>
      <w:r w:rsidRPr="63B5F51B" w:rsidR="700AC1D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userAnswer = GetUserInput()</w:t>
      </w:r>
    </w:p>
    <w:p w:rsidR="700AC1DE" w:rsidP="63B5F51B" w:rsidRDefault="700AC1DE" w14:paraId="7843E622" w14:textId="4FF713A9">
      <w:pPr>
        <w:pStyle w:val="Normal"/>
        <w:spacing w:before="240" w:beforeAutospacing="off" w:after="240" w:afterAutospacing="off" w:line="480" w:lineRule="auto"/>
        <w:jc w:val="left"/>
      </w:pPr>
      <w:r w:rsidRPr="63B5F51B" w:rsidR="700AC1D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If ValidateUserInput(userAnswer) Then</w:t>
      </w:r>
    </w:p>
    <w:p w:rsidR="700AC1DE" w:rsidP="63B5F51B" w:rsidRDefault="700AC1DE" w14:paraId="1A9C01D9" w14:textId="228CAB09">
      <w:pPr>
        <w:pStyle w:val="Normal"/>
        <w:spacing w:before="240" w:beforeAutospacing="off" w:after="240" w:afterAutospacing="off" w:line="480" w:lineRule="auto"/>
        <w:jc w:val="left"/>
      </w:pPr>
      <w:r w:rsidRPr="63B5F51B" w:rsidR="700AC1D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Display("Correct!")</w:t>
      </w:r>
    </w:p>
    <w:p w:rsidR="700AC1DE" w:rsidP="63B5F51B" w:rsidRDefault="700AC1DE" w14:paraId="6DF36BFB" w14:textId="33BA32DE">
      <w:pPr>
        <w:pStyle w:val="Normal"/>
        <w:spacing w:before="240" w:beforeAutospacing="off" w:after="240" w:afterAutospacing="off" w:line="480" w:lineRule="auto"/>
        <w:jc w:val="left"/>
      </w:pPr>
      <w:r w:rsidRPr="63B5F51B" w:rsidR="700AC1D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Else</w:t>
      </w:r>
    </w:p>
    <w:p w:rsidR="700AC1DE" w:rsidP="63B5F51B" w:rsidRDefault="700AC1DE" w14:paraId="78FE1C78" w14:textId="0AFCEE27">
      <w:pPr>
        <w:pStyle w:val="Normal"/>
        <w:spacing w:before="240" w:beforeAutospacing="off" w:after="240" w:afterAutospacing="off" w:line="480" w:lineRule="auto"/>
        <w:jc w:val="left"/>
      </w:pPr>
      <w:r w:rsidRPr="63B5F51B" w:rsidR="700AC1D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Display("Incorrect!")</w:t>
      </w:r>
    </w:p>
    <w:p w:rsidR="700AC1DE" w:rsidP="63B5F51B" w:rsidRDefault="700AC1DE" w14:paraId="63C04CEE" w14:textId="16C5BACF">
      <w:pPr>
        <w:pStyle w:val="Normal"/>
        <w:spacing w:before="240" w:beforeAutospacing="off" w:after="240" w:afterAutospacing="off" w:line="480" w:lineRule="auto"/>
        <w:jc w:val="left"/>
      </w:pPr>
      <w:r w:rsidRPr="63B5F51B" w:rsidR="700AC1D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End If</w:t>
      </w:r>
    </w:p>
    <w:p w:rsidR="700AC1DE" w:rsidP="63B5F51B" w:rsidRDefault="700AC1DE" w14:paraId="3E28E8F1" w14:textId="36D5CB77">
      <w:pPr>
        <w:pStyle w:val="Normal"/>
        <w:spacing w:before="240" w:beforeAutospacing="off" w:after="240" w:afterAutospacing="off" w:line="480" w:lineRule="auto"/>
        <w:jc w:val="left"/>
      </w:pPr>
      <w:r w:rsidRPr="63B5F51B" w:rsidR="700AC1D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End Function</w:t>
      </w:r>
    </w:p>
    <w:p w:rsidR="63B5F51B" w:rsidP="63B5F51B" w:rsidRDefault="63B5F51B" w14:paraId="3D5E5834" w14:textId="14D6D79C">
      <w:pPr>
        <w:pStyle w:val="Normal"/>
        <w:spacing w:before="240" w:beforeAutospacing="off" w:after="240" w:afterAutospacing="off" w:line="480" w:lineRule="auto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59F5FD75" w:rsidP="63B5F51B" w:rsidRDefault="59F5FD75" w14:paraId="58E22385" w14:textId="1B1F0B9B">
      <w:pPr>
        <w:spacing w:before="240" w:beforeAutospacing="off" w:after="240" w:afterAutospacing="off" w:line="480" w:lineRule="auto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63B5F51B" w:rsidR="59F5FD7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Timeline and project scope:</w:t>
      </w:r>
    </w:p>
    <w:p w:rsidR="59F5FD75" w:rsidP="63B5F51B" w:rsidRDefault="59F5FD75" w14:paraId="07CB1760" w14:textId="0E582E3B">
      <w:pPr>
        <w:spacing w:before="240" w:beforeAutospacing="off" w:after="240" w:afterAutospacing="off" w:line="480" w:lineRule="auto"/>
        <w:jc w:val="left"/>
      </w:pPr>
      <w:r w:rsidRPr="63B5F51B" w:rsidR="59F5FD7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The project will be completed over the course of </w:t>
      </w:r>
      <w:r w:rsidRPr="63B5F51B" w:rsidR="59F5FD7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4 weeks</w:t>
      </w:r>
      <w:r w:rsidRPr="63B5F51B" w:rsidR="59F5FD7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with the following milestones:</w:t>
      </w:r>
    </w:p>
    <w:p w:rsidR="59F5FD75" w:rsidP="63B5F51B" w:rsidRDefault="59F5FD75" w14:paraId="22DE9EBB" w14:textId="5449EECA">
      <w:pPr>
        <w:pStyle w:val="ListParagraph"/>
        <w:numPr>
          <w:ilvl w:val="0"/>
          <w:numId w:val="4"/>
        </w:numPr>
        <w:spacing w:before="0" w:beforeAutospacing="off" w:after="0" w:afterAutospacing="off" w:line="480" w:lineRule="auto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3B5F51B" w:rsidR="59F5FD7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Week 1:</w:t>
      </w:r>
      <w:r w:rsidRPr="63B5F51B" w:rsidR="59F5FD7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Planning and designing the user interface; Setting up the project structure.</w:t>
      </w:r>
    </w:p>
    <w:p w:rsidR="59F5FD75" w:rsidP="63B5F51B" w:rsidRDefault="59F5FD75" w14:paraId="56BCEB7A" w14:textId="19A53475">
      <w:pPr>
        <w:pStyle w:val="ListParagraph"/>
        <w:numPr>
          <w:ilvl w:val="0"/>
          <w:numId w:val="4"/>
        </w:numPr>
        <w:spacing w:before="0" w:beforeAutospacing="off" w:after="0" w:afterAutospacing="off" w:line="480" w:lineRule="auto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3B5F51B" w:rsidR="59F5FD7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Week 2:</w:t>
      </w:r>
      <w:r w:rsidRPr="63B5F51B" w:rsidR="59F5FD7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Implementing core features (Word Display, Data Storage, UI Integration).</w:t>
      </w:r>
    </w:p>
    <w:p w:rsidR="59F5FD75" w:rsidP="63B5F51B" w:rsidRDefault="59F5FD75" w14:paraId="0227819D" w14:textId="6B0D3410">
      <w:pPr>
        <w:pStyle w:val="ListParagraph"/>
        <w:numPr>
          <w:ilvl w:val="0"/>
          <w:numId w:val="4"/>
        </w:numPr>
        <w:spacing w:before="0" w:beforeAutospacing="off" w:after="0" w:afterAutospacing="off" w:line="480" w:lineRule="auto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3B5F51B" w:rsidR="59F5FD7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Week 3:</w:t>
      </w:r>
      <w:r w:rsidRPr="63B5F51B" w:rsidR="59F5FD7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Adding Quiz Mode, Progress Tracking, and Favorite Words functionality.</w:t>
      </w:r>
    </w:p>
    <w:p w:rsidR="59F5FD75" w:rsidP="63B5F51B" w:rsidRDefault="59F5FD75" w14:paraId="7D96ECD7" w14:textId="70C4D730">
      <w:pPr>
        <w:pStyle w:val="ListParagraph"/>
        <w:numPr>
          <w:ilvl w:val="0"/>
          <w:numId w:val="4"/>
        </w:numPr>
        <w:spacing w:before="0" w:beforeAutospacing="off" w:after="0" w:afterAutospacing="off" w:line="480" w:lineRule="auto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3B5F51B" w:rsidR="59F5FD7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Week 4:</w:t>
      </w:r>
      <w:r w:rsidRPr="63B5F51B" w:rsidR="59F5FD7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Testing, debugging, documentation, and final polishing of the application.</w:t>
      </w:r>
    </w:p>
    <w:p w:rsidR="63B5F51B" w:rsidP="63B5F51B" w:rsidRDefault="63B5F51B" w14:paraId="088A822F" w14:textId="21524D5E">
      <w:pPr>
        <w:pStyle w:val="Normal"/>
        <w:spacing w:before="0" w:beforeAutospacing="off" w:after="0" w:afterAutospacing="off" w:line="480" w:lineRule="auto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59F5FD75" w:rsidP="63B5F51B" w:rsidRDefault="59F5FD75" w14:paraId="48709EEA" w14:textId="4BE08AA7">
      <w:pPr>
        <w:pStyle w:val="Normal"/>
        <w:spacing w:before="0" w:beforeAutospacing="off" w:after="0" w:afterAutospacing="off" w:line="480" w:lineRule="auto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63B5F51B" w:rsidR="59F5FD7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Testing plan:</w:t>
      </w:r>
    </w:p>
    <w:p w:rsidR="59F5FD75" w:rsidP="63B5F51B" w:rsidRDefault="59F5FD75" w14:paraId="28A139BC" w14:textId="23AF727D">
      <w:pPr>
        <w:spacing w:before="240" w:beforeAutospacing="off" w:after="240" w:afterAutospacing="off" w:line="480" w:lineRule="auto"/>
        <w:jc w:val="left"/>
      </w:pPr>
      <w:r w:rsidRPr="63B5F51B" w:rsidR="59F5FD7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Testing will include:</w:t>
      </w:r>
    </w:p>
    <w:p w:rsidR="59F5FD75" w:rsidP="63B5F51B" w:rsidRDefault="59F5FD75" w14:paraId="5AA0A856" w14:textId="00D5DEF9">
      <w:pPr>
        <w:pStyle w:val="ListParagraph"/>
        <w:numPr>
          <w:ilvl w:val="0"/>
          <w:numId w:val="5"/>
        </w:numPr>
        <w:spacing w:before="0" w:beforeAutospacing="off" w:after="0" w:afterAutospacing="off" w:line="480" w:lineRule="auto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3B5F51B" w:rsidR="59F5FD7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Unit Testing:</w:t>
      </w:r>
      <w:r w:rsidRPr="63B5F51B" w:rsidR="59F5FD7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Ensuring individual functions (e.g., word generation, quizzes) work as intended.</w:t>
      </w:r>
    </w:p>
    <w:p w:rsidR="59F5FD75" w:rsidP="63B5F51B" w:rsidRDefault="59F5FD75" w14:paraId="5D32697C" w14:textId="7365CE9C">
      <w:pPr>
        <w:pStyle w:val="ListParagraph"/>
        <w:numPr>
          <w:ilvl w:val="0"/>
          <w:numId w:val="5"/>
        </w:numPr>
        <w:spacing w:before="0" w:beforeAutospacing="off" w:after="0" w:afterAutospacing="off" w:line="480" w:lineRule="auto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3B5F51B" w:rsidR="59F5FD7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Integration Testing:</w:t>
      </w:r>
      <w:r w:rsidRPr="63B5F51B" w:rsidR="59F5FD7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Confirming proper interaction between UI components and logic.</w:t>
      </w:r>
    </w:p>
    <w:p w:rsidR="59F5FD75" w:rsidP="63B5F51B" w:rsidRDefault="59F5FD75" w14:paraId="4E90E7FB" w14:textId="1BD3F33D">
      <w:pPr>
        <w:pStyle w:val="ListParagraph"/>
        <w:numPr>
          <w:ilvl w:val="0"/>
          <w:numId w:val="5"/>
        </w:numPr>
        <w:spacing w:before="0" w:beforeAutospacing="off" w:after="0" w:afterAutospacing="off" w:line="480" w:lineRule="auto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3B5F51B" w:rsidR="59F5FD7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User Testing:</w:t>
      </w:r>
      <w:r w:rsidRPr="63B5F51B" w:rsidR="59F5FD7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Gathering feedback on usability and making improvements.</w:t>
      </w:r>
    </w:p>
    <w:p w:rsidR="63B5F51B" w:rsidP="63B5F51B" w:rsidRDefault="63B5F51B" w14:paraId="17B17DD4" w14:textId="2C6D2ADD">
      <w:pPr>
        <w:pStyle w:val="Normal"/>
        <w:spacing w:before="0" w:beforeAutospacing="off" w:after="0" w:afterAutospacing="off" w:line="480" w:lineRule="auto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2255F5A9" w:rsidP="63B5F51B" w:rsidRDefault="2255F5A9" w14:paraId="7092BB66" w14:textId="34C02F6F">
      <w:pPr>
        <w:pStyle w:val="Normal"/>
        <w:spacing w:before="0" w:beforeAutospacing="off" w:after="0" w:afterAutospacing="off" w:line="480" w:lineRule="auto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63B5F51B" w:rsidR="2255F5A9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Conclusion:</w:t>
      </w:r>
    </w:p>
    <w:p w:rsidR="2255F5A9" w:rsidP="63B5F51B" w:rsidRDefault="2255F5A9" w14:paraId="3D5BEE64" w14:textId="44554F5A">
      <w:pPr>
        <w:spacing w:before="0" w:beforeAutospacing="off" w:after="0" w:afterAutospacing="off" w:line="480" w:lineRule="auto"/>
        <w:jc w:val="left"/>
      </w:pPr>
      <w:r w:rsidRPr="63B5F51B" w:rsidR="2255F5A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The </w:t>
      </w:r>
      <w:r w:rsidRPr="63B5F51B" w:rsidR="2255F5A9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Word of the Day Educational Tool</w:t>
      </w:r>
      <w:r w:rsidRPr="63B5F51B" w:rsidR="2255F5A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project will </w:t>
      </w:r>
      <w:r w:rsidRPr="63B5F51B" w:rsidR="2255F5A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demonstrate</w:t>
      </w:r>
      <w:r w:rsidRPr="63B5F51B" w:rsidR="2255F5A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my skills in software design, user interface creation, file handling, and algorithm implementation using C#. This project will also serve as a valuable addition to my programming portfolio, </w:t>
      </w:r>
      <w:r w:rsidRPr="63B5F51B" w:rsidR="2255F5A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showcasing</w:t>
      </w:r>
      <w:r w:rsidRPr="63B5F51B" w:rsidR="2255F5A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my ability to build a useful educational application.</w:t>
      </w:r>
    </w:p>
    <w:p w:rsidR="63B5F51B" w:rsidP="63B5F51B" w:rsidRDefault="63B5F51B" w14:paraId="7E5CC7E7" w14:textId="04E59800">
      <w:pPr>
        <w:spacing w:before="0" w:beforeAutospacing="off" w:after="0" w:afterAutospacing="off" w:line="480" w:lineRule="auto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2255F5A9" w:rsidP="63B5F51B" w:rsidRDefault="2255F5A9" w14:paraId="73E9600C" w14:textId="7FD3F4A9">
      <w:pPr>
        <w:spacing w:before="0" w:beforeAutospacing="off" w:after="0" w:afterAutospacing="off" w:line="480" w:lineRule="auto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63B5F51B" w:rsidR="2255F5A9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References:</w:t>
      </w:r>
    </w:p>
    <w:p w:rsidR="2255F5A9" w:rsidP="63B5F51B" w:rsidRDefault="2255F5A9" w14:paraId="5043B754" w14:textId="2DE7FB0F">
      <w:pPr>
        <w:spacing w:before="0" w:beforeAutospacing="off" w:after="0" w:afterAutospacing="off" w:line="480" w:lineRule="auto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63B5F51B" w:rsidR="2255F5A9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GitHub repository for this project:</w:t>
      </w:r>
    </w:p>
    <w:p w:rsidR="2255F5A9" w:rsidP="63B5F51B" w:rsidRDefault="2255F5A9" w14:paraId="4EF0675C" w14:textId="357B5202">
      <w:pPr>
        <w:spacing w:before="240" w:beforeAutospacing="off" w:after="240" w:afterAutospacing="off"/>
        <w:jc w:val="left"/>
      </w:pPr>
      <w:hyperlink r:id="Rca5cbc891fe24f47">
        <w:r w:rsidRPr="63B5F51B" w:rsidR="2255F5A9">
          <w:rPr>
            <w:rStyle w:val="Hyperlink"/>
            <w:rFonts w:ascii="Times New Roman" w:hAnsi="Times New Roman" w:eastAsia="Times New Roman" w:cs="Times New Roman"/>
            <w:noProof w:val="0"/>
            <w:sz w:val="24"/>
            <w:szCs w:val="24"/>
            <w:lang w:val="en-US"/>
          </w:rPr>
          <w:t>https://github.com/Udays0694/CS210_Semester_Project-SP25-/blob/main/Semester%20Project%20Phase%203%3A%20Project%20Proposal</w:t>
        </w:r>
      </w:hyperlink>
    </w:p>
    <w:p w:rsidR="63B5F51B" w:rsidP="63B5F51B" w:rsidRDefault="63B5F51B" w14:paraId="4352D440" w14:textId="6B97E32B">
      <w:pPr>
        <w:spacing w:before="0" w:beforeAutospacing="off" w:after="0" w:afterAutospacing="off" w:line="480" w:lineRule="auto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</w:p>
    <w:p w:rsidR="63B5F51B" w:rsidP="63B5F51B" w:rsidRDefault="63B5F51B" w14:paraId="35013282" w14:textId="4E80A0D9">
      <w:pPr>
        <w:pStyle w:val="Normal"/>
        <w:spacing w:before="0" w:beforeAutospacing="off" w:after="0" w:afterAutospacing="off" w:line="480" w:lineRule="auto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</w:p>
    <w:p w:rsidR="63B5F51B" w:rsidP="63B5F51B" w:rsidRDefault="63B5F51B" w14:paraId="772BD10D" w14:textId="06045FF4">
      <w:pPr>
        <w:spacing w:before="240" w:beforeAutospacing="off" w:after="240" w:afterAutospacing="off" w:line="480" w:lineRule="auto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</w:p>
    <w:p w:rsidR="63B5F51B" w:rsidP="63B5F51B" w:rsidRDefault="63B5F51B" w14:paraId="169176F1" w14:textId="214295E9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91919"/>
          <w:sz w:val="24"/>
          <w:szCs w:val="24"/>
          <w:lang w:val="en-US"/>
        </w:rPr>
      </w:pPr>
    </w:p>
    <w:p w:rsidR="63B5F51B" w:rsidP="63B5F51B" w:rsidRDefault="63B5F51B" w14:paraId="37FE5BCA" w14:textId="2DDC4733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91919"/>
          <w:sz w:val="24"/>
          <w:szCs w:val="24"/>
          <w:lang w:val="en-US"/>
        </w:rPr>
      </w:pPr>
    </w:p>
    <w:p w:rsidR="63B5F51B" w:rsidP="63B5F51B" w:rsidRDefault="63B5F51B" w14:paraId="281A8F88" w14:textId="7E62AD13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91919"/>
          <w:sz w:val="24"/>
          <w:szCs w:val="24"/>
          <w:lang w:val="en-US"/>
        </w:rPr>
      </w:pPr>
    </w:p>
    <w:p w:rsidR="63B5F51B" w:rsidP="63B5F51B" w:rsidRDefault="63B5F51B" w14:paraId="1CDA99C6" w14:textId="701A66A9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91919"/>
          <w:sz w:val="24"/>
          <w:szCs w:val="24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f87c53aeee234215"/>
      <w:footerReference w:type="default" r:id="R36393822e84b4c6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3B5F51B" w:rsidTr="63B5F51B" w14:paraId="4CDAF338">
      <w:trPr>
        <w:trHeight w:val="300"/>
      </w:trPr>
      <w:tc>
        <w:tcPr>
          <w:tcW w:w="3120" w:type="dxa"/>
          <w:tcMar/>
        </w:tcPr>
        <w:p w:rsidR="63B5F51B" w:rsidP="63B5F51B" w:rsidRDefault="63B5F51B" w14:paraId="3925C918" w14:textId="5BEC145C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63B5F51B" w:rsidP="63B5F51B" w:rsidRDefault="63B5F51B" w14:paraId="4C2D823B" w14:textId="0225F889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63B5F51B" w:rsidP="63B5F51B" w:rsidRDefault="63B5F51B" w14:paraId="16BAD7FC" w14:textId="6AAE622A">
          <w:pPr>
            <w:pStyle w:val="Header"/>
            <w:bidi w:val="0"/>
            <w:ind w:right="-115"/>
            <w:jc w:val="right"/>
          </w:pPr>
        </w:p>
      </w:tc>
    </w:tr>
  </w:tbl>
  <w:p w:rsidR="63B5F51B" w:rsidP="63B5F51B" w:rsidRDefault="63B5F51B" w14:paraId="39378C58" w14:textId="0793A88E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3B5F51B" w:rsidTr="63B5F51B" w14:paraId="2B1E7433">
      <w:trPr>
        <w:trHeight w:val="300"/>
      </w:trPr>
      <w:tc>
        <w:tcPr>
          <w:tcW w:w="3120" w:type="dxa"/>
          <w:tcMar/>
        </w:tcPr>
        <w:p w:rsidR="63B5F51B" w:rsidP="63B5F51B" w:rsidRDefault="63B5F51B" w14:paraId="0C654F82" w14:textId="5F9D6568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63B5F51B" w:rsidP="63B5F51B" w:rsidRDefault="63B5F51B" w14:paraId="0C14F545" w14:textId="5E877C46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63B5F51B" w:rsidP="63B5F51B" w:rsidRDefault="63B5F51B" w14:paraId="6EA1D4F5" w14:textId="358E6A9B">
          <w:pPr>
            <w:pStyle w:val="Header"/>
            <w:bidi w:val="0"/>
            <w:ind w:right="-115"/>
            <w:jc w:val="right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  <w:p w:rsidR="63B5F51B" w:rsidP="63B5F51B" w:rsidRDefault="63B5F51B" w14:paraId="3206D7B5" w14:textId="2E9CA237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1f52779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e85250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eb700e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100549c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2744862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7C7E45C"/>
    <w:rsid w:val="022621EB"/>
    <w:rsid w:val="0235B184"/>
    <w:rsid w:val="04BCB32C"/>
    <w:rsid w:val="05472763"/>
    <w:rsid w:val="05BF107D"/>
    <w:rsid w:val="0D96DFD4"/>
    <w:rsid w:val="0FFD868D"/>
    <w:rsid w:val="1C4C05C0"/>
    <w:rsid w:val="1CE24771"/>
    <w:rsid w:val="1E1B1054"/>
    <w:rsid w:val="21242577"/>
    <w:rsid w:val="2255F5A9"/>
    <w:rsid w:val="228C787B"/>
    <w:rsid w:val="2323B631"/>
    <w:rsid w:val="2600947B"/>
    <w:rsid w:val="26BA17EF"/>
    <w:rsid w:val="26D28748"/>
    <w:rsid w:val="27A7CFE7"/>
    <w:rsid w:val="2E1748A5"/>
    <w:rsid w:val="2F9CAD97"/>
    <w:rsid w:val="309DBBE9"/>
    <w:rsid w:val="31F0349B"/>
    <w:rsid w:val="31F93BC5"/>
    <w:rsid w:val="350F906B"/>
    <w:rsid w:val="37C7E45C"/>
    <w:rsid w:val="3A525057"/>
    <w:rsid w:val="3AC87DD0"/>
    <w:rsid w:val="3BC06A68"/>
    <w:rsid w:val="3C29CFBC"/>
    <w:rsid w:val="3FB41653"/>
    <w:rsid w:val="49447BE5"/>
    <w:rsid w:val="4A226C45"/>
    <w:rsid w:val="4C19D6AC"/>
    <w:rsid w:val="4CDEAA7F"/>
    <w:rsid w:val="4E3DAF2B"/>
    <w:rsid w:val="4F9E703D"/>
    <w:rsid w:val="54752930"/>
    <w:rsid w:val="56453886"/>
    <w:rsid w:val="569BFB7C"/>
    <w:rsid w:val="5721BB94"/>
    <w:rsid w:val="57C8E0F7"/>
    <w:rsid w:val="59F5FD75"/>
    <w:rsid w:val="5C42943B"/>
    <w:rsid w:val="5D5DD9C9"/>
    <w:rsid w:val="63B5F51B"/>
    <w:rsid w:val="64FFB6F4"/>
    <w:rsid w:val="6C2380EE"/>
    <w:rsid w:val="6EF1AC4F"/>
    <w:rsid w:val="700AC1DE"/>
    <w:rsid w:val="709C10A7"/>
    <w:rsid w:val="7134E269"/>
    <w:rsid w:val="71DB7FE4"/>
    <w:rsid w:val="7351D979"/>
    <w:rsid w:val="73ACF9A1"/>
    <w:rsid w:val="754EC51B"/>
    <w:rsid w:val="75DCFDBA"/>
    <w:rsid w:val="769F68F0"/>
    <w:rsid w:val="76EA1AFB"/>
    <w:rsid w:val="7757BBBA"/>
    <w:rsid w:val="781A233B"/>
    <w:rsid w:val="7951DF48"/>
    <w:rsid w:val="7C3A6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7E45C"/>
  <w15:chartTrackingRefBased/>
  <w15:docId w15:val="{7C467088-BC4C-4747-805A-844EB19F056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Header">
    <w:uiPriority w:val="99"/>
    <w:name w:val="header"/>
    <w:basedOn w:val="Normal"/>
    <w:unhideWhenUsed/>
    <w:rsid w:val="63B5F51B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er">
    <w:uiPriority w:val="99"/>
    <w:name w:val="footer"/>
    <w:basedOn w:val="Normal"/>
    <w:unhideWhenUsed/>
    <w:rsid w:val="63B5F51B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ListParagraph">
    <w:uiPriority w:val="34"/>
    <w:name w:val="List Paragraph"/>
    <w:basedOn w:val="Normal"/>
    <w:qFormat/>
    <w:rsid w:val="63B5F51B"/>
    <w:pPr>
      <w:spacing/>
      <w:ind w:left="720"/>
      <w:contextualSpacing/>
    </w:pPr>
  </w:style>
  <w:style w:type="character" w:styleId="Hyperlink">
    <w:uiPriority w:val="99"/>
    <w:name w:val="Hyperlink"/>
    <w:basedOn w:val="DefaultParagraphFont"/>
    <w:unhideWhenUsed/>
    <w:rsid w:val="63B5F51B"/>
    <w:rPr>
      <w:color w:val="467886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jpg" Id="R7df961046c424b37" /><Relationship Type="http://schemas.openxmlformats.org/officeDocument/2006/relationships/image" Target="/media/image2.jpg" Id="Rf920811bca1a4a26" /><Relationship Type="http://schemas.openxmlformats.org/officeDocument/2006/relationships/hyperlink" Target="https://github.com/Udays0694/CS210_Semester_Project-SP25-/blob/main/Semester%20Project%20Phase%203%3A%20Project%20Proposal" TargetMode="External" Id="Rca5cbc891fe24f47" /><Relationship Type="http://schemas.openxmlformats.org/officeDocument/2006/relationships/header" Target="header.xml" Id="Rf87c53aeee234215" /><Relationship Type="http://schemas.openxmlformats.org/officeDocument/2006/relationships/footer" Target="footer.xml" Id="R36393822e84b4c67" /><Relationship Type="http://schemas.openxmlformats.org/officeDocument/2006/relationships/numbering" Target="numbering.xml" Id="R72e2b7ef8d36487b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2025-03-16T21:31:38.1766464Z</dcterms:created>
  <dcterms:modified xsi:type="dcterms:W3CDTF">2025-03-17T02:04:06.4955655Z</dcterms:modified>
  <dc:creator>Singh, Uday (sing5880@vandals.uidaho.edu)</dc:creator>
  <lastModifiedBy>Singh, Uday (sing5880@vandals.uidaho.edu)</lastModifiedBy>
</coreProperties>
</file>