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289E29" wp14:paraId="2C078E63" wp14:textId="7CDB69E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3020b1035604c72">
        <w:r w:rsidRPr="6B289E29" w:rsidR="694DD3B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Information Expert.mp4</w:t>
        </w:r>
      </w:hyperlink>
    </w:p>
    <w:p w:rsidR="694DD3B1" w:rsidP="6B289E29" w:rsidRDefault="694DD3B1" w14:paraId="0F88A86B" w14:textId="6FE676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9372f882a404d81">
        <w:r w:rsidRPr="6B289E29" w:rsidR="694DD3B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Information Expert.mp4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20E27"/>
    <w:rsid w:val="694DD3B1"/>
    <w:rsid w:val="6B289E29"/>
    <w:rsid w:val="7492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0E27"/>
  <w15:chartTrackingRefBased/>
  <w15:docId w15:val="{6DB8C4D7-8A2F-4B1A-91C6-678DCB5E6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B289E2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andalsuidaho-my.sharepoint.com/:v:/g/personal/wils8062_vandals_uidaho_edu/ET4Fv9k6t0pJgW5zNIiOdh4B7-xg8xG2KlVKY2Ylxos8Lg?e=wCwGD9" TargetMode="External" Id="R73020b1035604c72" /><Relationship Type="http://schemas.openxmlformats.org/officeDocument/2006/relationships/hyperlink" Target="https://vandalsuidaho-my.sharepoint.com/:v:/g/personal/wils8062_vandals_uidaho_edu/ET4Fv9k6t0pJgW5zNIiOdh4B7-xg8xG2KlVKY2Ylxos8Lg?e=Xng4is&amp;nav=eyJyZWZlcnJhbEluZm8iOnsicmVmZXJyYWxBcHAiOiJTdHJlYW1XZWJBcHAiLCJyZWZlcnJhbFZpZXciOiJTaGFyZURpYWxvZy1MaW5rIiwicmVmZXJyYWxBcHBQbGF0Zm9ybSI6IldlYiIsInJlZmVycmFsTW9kZSI6InZpZXcifX0%3D" TargetMode="External" Id="Rc9372f882a404d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2025-04-01T16:27:03.3230786Z</dcterms:created>
  <dcterms:modified xsi:type="dcterms:W3CDTF">2025-04-01T16:27:46.8849808Z</dcterms:modified>
  <dc:creator>Haynie, Zachary (hayn0760@vandals.uidaho.edu)</dc:creator>
  <lastModifiedBy>Haynie, Zachary (hayn0760@vandals.uidaho.edu)</lastModifiedBy>
</coreProperties>
</file>