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A36958" wp14:paraId="2C078E63" wp14:textId="214E07C7">
      <w:pPr>
        <w:pStyle w:val="Normal"/>
        <w:jc w:val="center"/>
      </w:pPr>
      <w:r w:rsidR="50D4B063">
        <w:drawing>
          <wp:inline xmlns:wp14="http://schemas.microsoft.com/office/word/2010/wordprocessingDrawing" wp14:editId="71B7553E" wp14:anchorId="4974A494">
            <wp:extent cx="5943600" cy="3790950"/>
            <wp:effectExtent l="0" t="0" r="0" b="0"/>
            <wp:docPr id="1771247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c5e127130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36958" w:rsidP="51A36958" w:rsidRDefault="51A36958" w14:paraId="7D2328A7" w14:textId="7A4D5515">
      <w:pPr>
        <w:pStyle w:val="Normal"/>
        <w:jc w:val="center"/>
      </w:pPr>
    </w:p>
    <w:p w:rsidR="247AE64B" w:rsidP="51A36958" w:rsidRDefault="247AE64B" w14:paraId="0E1FC53D" w14:textId="4124E53C">
      <w:pPr>
        <w:pStyle w:val="Normal"/>
        <w:jc w:val="center"/>
        <w:rPr>
          <w:b w:val="1"/>
          <w:bCs w:val="1"/>
          <w:sz w:val="28"/>
          <w:szCs w:val="28"/>
        </w:rPr>
      </w:pPr>
      <w:r w:rsidRPr="51A36958" w:rsidR="247AE64B">
        <w:rPr>
          <w:b w:val="1"/>
          <w:bCs w:val="1"/>
          <w:sz w:val="28"/>
          <w:szCs w:val="28"/>
        </w:rPr>
        <w:t>SuperNova</w:t>
      </w:r>
      <w:r w:rsidRPr="51A36958" w:rsidR="247AE64B">
        <w:rPr>
          <w:b w:val="1"/>
          <w:bCs w:val="1"/>
          <w:sz w:val="28"/>
          <w:szCs w:val="28"/>
        </w:rPr>
        <w:t xml:space="preserve"> Games</w:t>
      </w:r>
    </w:p>
    <w:p w:rsidR="247AE64B" w:rsidP="51A36958" w:rsidRDefault="247AE64B" w14:paraId="1553307A" w14:textId="6099801D">
      <w:pPr>
        <w:pStyle w:val="Normal"/>
        <w:jc w:val="center"/>
        <w:rPr>
          <w:b w:val="1"/>
          <w:bCs w:val="1"/>
          <w:sz w:val="28"/>
          <w:szCs w:val="28"/>
        </w:rPr>
      </w:pPr>
      <w:r w:rsidRPr="51A36958" w:rsidR="247AE64B">
        <w:rPr>
          <w:b w:val="1"/>
          <w:bCs w:val="1"/>
          <w:sz w:val="28"/>
          <w:szCs w:val="28"/>
        </w:rPr>
        <w:t>‘</w:t>
      </w:r>
      <w:r w:rsidRPr="51A36958" w:rsidR="247AE64B">
        <w:rPr>
          <w:b w:val="1"/>
          <w:bCs w:val="1"/>
          <w:sz w:val="28"/>
          <w:szCs w:val="28"/>
        </w:rPr>
        <w:t>InBetween</w:t>
      </w:r>
      <w:r w:rsidRPr="51A36958" w:rsidR="247AE64B">
        <w:rPr>
          <w:b w:val="1"/>
          <w:bCs w:val="1"/>
          <w:sz w:val="28"/>
          <w:szCs w:val="28"/>
        </w:rPr>
        <w:t>’ Video Game Creation and Development</w:t>
      </w:r>
    </w:p>
    <w:p w:rsidR="3525C6F3" w:rsidP="51A36958" w:rsidRDefault="3525C6F3" w14:paraId="151DA01A" w14:textId="7D270DD2">
      <w:pPr>
        <w:pStyle w:val="Normal"/>
        <w:jc w:val="center"/>
        <w:rPr>
          <w:b w:val="1"/>
          <w:bCs w:val="1"/>
          <w:sz w:val="28"/>
          <w:szCs w:val="28"/>
        </w:rPr>
      </w:pPr>
      <w:r w:rsidRPr="51A36958" w:rsidR="3525C6F3">
        <w:rPr>
          <w:b w:val="1"/>
          <w:bCs w:val="1"/>
          <w:sz w:val="28"/>
          <w:szCs w:val="28"/>
        </w:rPr>
        <w:t>Request for Proposal</w:t>
      </w:r>
    </w:p>
    <w:p w:rsidR="3525C6F3" w:rsidP="51A36958" w:rsidRDefault="3525C6F3" w14:paraId="67D34127" w14:textId="3FB4BE40">
      <w:pPr>
        <w:pStyle w:val="Normal"/>
        <w:jc w:val="center"/>
        <w:rPr>
          <w:b w:val="1"/>
          <w:bCs w:val="1"/>
          <w:sz w:val="28"/>
          <w:szCs w:val="28"/>
        </w:rPr>
      </w:pPr>
      <w:r w:rsidRPr="51A36958" w:rsidR="3525C6F3">
        <w:rPr>
          <w:b w:val="1"/>
          <w:bCs w:val="1"/>
          <w:sz w:val="28"/>
          <w:szCs w:val="28"/>
        </w:rPr>
        <w:t>Version 1.0</w:t>
      </w:r>
    </w:p>
    <w:p w:rsidR="51A36958" w:rsidP="51A36958" w:rsidRDefault="51A36958" w14:paraId="69E72289" w14:textId="5ACC4EB6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6D3FF790" w14:textId="5BA9A5B7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3FA44458" w14:textId="680C26EB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0886CE61" w14:textId="1FB66257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0E30C453" w14:textId="48F1C30F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14B85638" w14:textId="7EA2644E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67568B3E" w14:textId="6F4CAACB">
      <w:pPr>
        <w:pStyle w:val="Normal"/>
        <w:jc w:val="center"/>
        <w:rPr>
          <w:b w:val="1"/>
          <w:bCs w:val="1"/>
          <w:sz w:val="28"/>
          <w:szCs w:val="28"/>
        </w:rPr>
      </w:pPr>
    </w:p>
    <w:p w:rsidR="68BE7DF4" w:rsidP="51A36958" w:rsidRDefault="68BE7DF4" w14:paraId="1D41A025" w14:textId="33CECEC9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51A36958" w:rsidR="68BE7DF4">
        <w:rPr>
          <w:b w:val="1"/>
          <w:bCs w:val="1"/>
          <w:sz w:val="24"/>
          <w:szCs w:val="24"/>
          <w:u w:val="single"/>
        </w:rPr>
        <w:t>Document History:</w:t>
      </w:r>
    </w:p>
    <w:p w:rsidR="51A36958" w:rsidP="51A36958" w:rsidRDefault="51A36958" w14:paraId="30801CE9" w14:textId="5FB72F06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1A36958" w:rsidTr="51A36958" w14:paraId="6428C6D9">
        <w:trPr>
          <w:trHeight w:val="300"/>
        </w:trPr>
        <w:tc>
          <w:tcPr>
            <w:tcW w:w="2340" w:type="dxa"/>
            <w:tcMar/>
          </w:tcPr>
          <w:p w:rsidR="68BE7DF4" w:rsidP="51A36958" w:rsidRDefault="68BE7DF4" w14:paraId="425D985C" w14:textId="5F5EAE9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1A36958" w:rsidR="68BE7DF4">
              <w:rPr>
                <w:b w:val="1"/>
                <w:bCs w:val="1"/>
                <w:sz w:val="24"/>
                <w:szCs w:val="24"/>
                <w:u w:val="none"/>
              </w:rPr>
              <w:t>Version</w:t>
            </w:r>
          </w:p>
        </w:tc>
        <w:tc>
          <w:tcPr>
            <w:tcW w:w="2340" w:type="dxa"/>
            <w:tcMar/>
          </w:tcPr>
          <w:p w:rsidR="68BE7DF4" w:rsidP="51A36958" w:rsidRDefault="68BE7DF4" w14:paraId="6C3E931D" w14:textId="6088EB4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1A36958" w:rsidR="68BE7DF4">
              <w:rPr>
                <w:b w:val="1"/>
                <w:bCs w:val="1"/>
                <w:sz w:val="24"/>
                <w:szCs w:val="24"/>
                <w:u w:val="none"/>
              </w:rPr>
              <w:t>Date</w:t>
            </w:r>
          </w:p>
        </w:tc>
        <w:tc>
          <w:tcPr>
            <w:tcW w:w="2340" w:type="dxa"/>
            <w:tcMar/>
          </w:tcPr>
          <w:p w:rsidR="68BE7DF4" w:rsidP="51A36958" w:rsidRDefault="68BE7DF4" w14:paraId="24AA6B5F" w14:textId="67DD945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1A36958" w:rsidR="68BE7DF4">
              <w:rPr>
                <w:b w:val="1"/>
                <w:bCs w:val="1"/>
                <w:sz w:val="24"/>
                <w:szCs w:val="24"/>
                <w:u w:val="none"/>
              </w:rPr>
              <w:t>Authors</w:t>
            </w:r>
          </w:p>
        </w:tc>
        <w:tc>
          <w:tcPr>
            <w:tcW w:w="2340" w:type="dxa"/>
            <w:tcMar/>
          </w:tcPr>
          <w:p w:rsidR="68BE7DF4" w:rsidP="51A36958" w:rsidRDefault="68BE7DF4" w14:paraId="0898025B" w14:textId="01993ED2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1A36958" w:rsidR="68BE7DF4">
              <w:rPr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</w:tr>
      <w:tr w:rsidR="51A36958" w:rsidTr="51A36958" w14:paraId="0BA55CDF">
        <w:trPr>
          <w:trHeight w:val="300"/>
        </w:trPr>
        <w:tc>
          <w:tcPr>
            <w:tcW w:w="2340" w:type="dxa"/>
            <w:tcMar/>
          </w:tcPr>
          <w:p w:rsidR="68BE7DF4" w:rsidP="51A36958" w:rsidRDefault="68BE7DF4" w14:paraId="18536669" w14:textId="214B08F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1A36958" w:rsidR="68BE7DF4">
              <w:rPr>
                <w:b w:val="0"/>
                <w:bCs w:val="0"/>
                <w:sz w:val="24"/>
                <w:szCs w:val="24"/>
                <w:u w:val="none"/>
              </w:rPr>
              <w:t>1.0</w:t>
            </w:r>
          </w:p>
        </w:tc>
        <w:tc>
          <w:tcPr>
            <w:tcW w:w="2340" w:type="dxa"/>
            <w:tcMar/>
          </w:tcPr>
          <w:p w:rsidR="68BE7DF4" w:rsidP="51A36958" w:rsidRDefault="68BE7DF4" w14:paraId="4EF437BC" w14:textId="0A41E4C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1A36958" w:rsidR="68BE7DF4">
              <w:rPr>
                <w:b w:val="0"/>
                <w:bCs w:val="0"/>
                <w:sz w:val="24"/>
                <w:szCs w:val="24"/>
                <w:u w:val="none"/>
              </w:rPr>
              <w:t>01/31/2025</w:t>
            </w:r>
          </w:p>
        </w:tc>
        <w:tc>
          <w:tcPr>
            <w:tcW w:w="2340" w:type="dxa"/>
            <w:tcMar/>
          </w:tcPr>
          <w:p w:rsidR="038ABEBF" w:rsidP="51A36958" w:rsidRDefault="038ABEBF" w14:paraId="3D56FBD8" w14:textId="128D25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1A36958" w:rsidR="038ABEBF">
              <w:rPr>
                <w:b w:val="0"/>
                <w:bCs w:val="0"/>
                <w:sz w:val="24"/>
                <w:szCs w:val="24"/>
                <w:u w:val="none"/>
              </w:rPr>
              <w:t>Uday Singh, Br</w:t>
            </w:r>
            <w:r w:rsidRPr="51A36958" w:rsidR="13873440">
              <w:rPr>
                <w:b w:val="0"/>
                <w:bCs w:val="0"/>
                <w:sz w:val="24"/>
                <w:szCs w:val="24"/>
                <w:u w:val="none"/>
              </w:rPr>
              <w:t>a</w:t>
            </w:r>
            <w:r w:rsidRPr="51A36958" w:rsidR="038ABEBF">
              <w:rPr>
                <w:b w:val="0"/>
                <w:bCs w:val="0"/>
                <w:sz w:val="24"/>
                <w:szCs w:val="24"/>
                <w:u w:val="none"/>
              </w:rPr>
              <w:t xml:space="preserve">ydyn Proctor, </w:t>
            </w:r>
            <w:r w:rsidRPr="51A36958" w:rsidR="3B3FF3D5">
              <w:rPr>
                <w:b w:val="0"/>
                <w:bCs w:val="0"/>
                <w:sz w:val="24"/>
                <w:szCs w:val="24"/>
                <w:u w:val="none"/>
              </w:rPr>
              <w:t>Tavin Yorgason</w:t>
            </w:r>
            <w:r w:rsidRPr="51A36958" w:rsidR="038ABEBF">
              <w:rPr>
                <w:b w:val="0"/>
                <w:bCs w:val="0"/>
                <w:sz w:val="24"/>
                <w:szCs w:val="24"/>
                <w:u w:val="none"/>
              </w:rPr>
              <w:t xml:space="preserve">, </w:t>
            </w:r>
            <w:r w:rsidRPr="51A36958" w:rsidR="4B8A5FA4">
              <w:rPr>
                <w:b w:val="0"/>
                <w:bCs w:val="0"/>
                <w:sz w:val="24"/>
                <w:szCs w:val="24"/>
                <w:u w:val="none"/>
              </w:rPr>
              <w:t xml:space="preserve">Dax Collins, Zachary Haynie, Gabriel Roy, </w:t>
            </w:r>
            <w:r w:rsidRPr="51A36958" w:rsidR="74BC5AD5">
              <w:rPr>
                <w:b w:val="0"/>
                <w:bCs w:val="0"/>
                <w:sz w:val="24"/>
                <w:szCs w:val="24"/>
                <w:u w:val="none"/>
              </w:rPr>
              <w:t>Liam Garner</w:t>
            </w:r>
          </w:p>
        </w:tc>
        <w:tc>
          <w:tcPr>
            <w:tcW w:w="2340" w:type="dxa"/>
            <w:tcMar/>
          </w:tcPr>
          <w:p w:rsidR="6DD96904" w:rsidP="51A36958" w:rsidRDefault="6DD96904" w14:paraId="751A5D0D" w14:textId="4BD9B09B">
            <w:pPr>
              <w:pStyle w:val="Normal"/>
            </w:pPr>
            <w:r w:rsidRPr="51A36958" w:rsidR="6DD969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Initial draft of the RFP document.</w:t>
            </w:r>
          </w:p>
        </w:tc>
      </w:tr>
    </w:tbl>
    <w:p w:rsidR="51A36958" w:rsidP="51A36958" w:rsidRDefault="51A36958" w14:paraId="7A00EFC9" w14:textId="1B6F7460">
      <w:pPr>
        <w:pStyle w:val="Normal"/>
        <w:jc w:val="center"/>
        <w:rPr>
          <w:b w:val="1"/>
          <w:bCs w:val="1"/>
          <w:sz w:val="28"/>
          <w:szCs w:val="28"/>
        </w:rPr>
      </w:pPr>
    </w:p>
    <w:p w:rsidR="6DD96904" w:rsidP="51A36958" w:rsidRDefault="6DD96904" w14:paraId="01CE1A8F" w14:textId="2DB508DF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51A36958" w:rsidR="6DD96904">
        <w:rPr>
          <w:b w:val="1"/>
          <w:bCs w:val="1"/>
          <w:sz w:val="24"/>
          <w:szCs w:val="24"/>
          <w:u w:val="single"/>
        </w:rPr>
        <w:t>Table of Contents:</w:t>
      </w:r>
    </w:p>
    <w:p w:rsidR="51A36958" w:rsidP="51A36958" w:rsidRDefault="51A36958" w14:paraId="6F316E41" w14:textId="4F83F806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</w:p>
    <w:p w:rsidR="6DD96904" w:rsidP="51A36958" w:rsidRDefault="6DD96904" w14:paraId="31BC6E8E" w14:textId="0A44B62D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</w:t>
      </w:r>
    </w:p>
    <w:p w:rsidR="6DD96904" w:rsidP="51A36958" w:rsidRDefault="6DD96904" w14:paraId="62DE5AFE" w14:textId="45720B38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Overview</w:t>
      </w:r>
    </w:p>
    <w:p w:rsidR="6DD96904" w:rsidP="51A36958" w:rsidRDefault="6DD96904" w14:paraId="17B46E26" w14:textId="5172D674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Objectives and Goals</w:t>
      </w:r>
    </w:p>
    <w:p w:rsidR="6DD96904" w:rsidP="51A36958" w:rsidRDefault="6DD96904" w14:paraId="6429220F" w14:textId="3D9D8492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 of Work</w:t>
      </w:r>
    </w:p>
    <w:p w:rsidR="6DD96904" w:rsidP="51A36958" w:rsidRDefault="6DD96904" w14:paraId="508B401D" w14:textId="1389A776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Audience and User Interaction</w:t>
      </w:r>
    </w:p>
    <w:p w:rsidR="6DD96904" w:rsidP="51A36958" w:rsidRDefault="6DD96904" w14:paraId="759B6090" w14:textId="65BA2FED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Requirements and Constraints</w:t>
      </w:r>
    </w:p>
    <w:p w:rsidR="6DD96904" w:rsidP="51A36958" w:rsidRDefault="6DD96904" w14:paraId="65A22E9B" w14:textId="49D84866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 and Milestones</w:t>
      </w:r>
    </w:p>
    <w:p w:rsidR="6DD96904" w:rsidP="51A36958" w:rsidRDefault="6DD96904" w14:paraId="258D52FB" w14:textId="5DCBB1A2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8.0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Proposal Submission Guidelines</w:t>
      </w:r>
    </w:p>
    <w:p w:rsidR="6DD96904" w:rsidP="51A36958" w:rsidRDefault="6DD96904" w14:paraId="3B574257" w14:textId="3E880D28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 and Key Dates</w:t>
      </w:r>
    </w:p>
    <w:p w:rsidR="6DD96904" w:rsidP="51A36958" w:rsidRDefault="6DD96904" w14:paraId="200D932C" w14:textId="3F37C511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Evaluation Criteria</w:t>
      </w:r>
    </w:p>
    <w:p w:rsidR="6DD96904" w:rsidP="51A36958" w:rsidRDefault="6DD96904" w14:paraId="34CA1D4E" w14:textId="21E67392">
      <w:pPr>
        <w:spacing w:before="240" w:beforeAutospacing="off" w:after="240" w:afterAutospacing="off"/>
        <w:jc w:val="left"/>
      </w:pPr>
      <w:r w:rsidRPr="51A36958" w:rsidR="6DD969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11.0 </w:t>
      </w:r>
      <w:r w:rsidRPr="51A36958" w:rsidR="6DD969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Glossary of Terms</w:t>
      </w:r>
    </w:p>
    <w:p w:rsidR="499F4F18" w:rsidP="51A36958" w:rsidRDefault="499F4F18" w14:paraId="4E02257F" w14:textId="0B604B6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499F4F1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1.0 Introduction:</w:t>
      </w:r>
    </w:p>
    <w:p w:rsidR="36E74352" w:rsidP="51A36958" w:rsidRDefault="36E74352" w14:paraId="75382E2F" w14:textId="67D45F5F">
      <w:pPr>
        <w:pStyle w:val="Normal"/>
        <w:spacing w:before="240" w:beforeAutospacing="off" w:after="240" w:afterAutospacing="off"/>
        <w:jc w:val="left"/>
      </w:pPr>
      <w:r w:rsidRPr="51A36958" w:rsidR="36E743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SuperNova</w:t>
      </w:r>
      <w:r w:rsidRPr="51A36958" w:rsidR="36E743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Games</w:t>
      </w:r>
      <w:r w:rsidRPr="51A36958" w:rsidR="36E743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seeking proposals from qualified video game development teams to create a fully functional, high-quality, and engaging video game. The proposed game will feature </w:t>
      </w:r>
      <w:r w:rsidRPr="51A36958" w:rsidR="36E74352">
        <w:rPr>
          <w:rFonts w:ascii="Aptos" w:hAnsi="Aptos" w:eastAsia="Aptos" w:cs="Aptos"/>
          <w:noProof w:val="0"/>
          <w:sz w:val="24"/>
          <w:szCs w:val="24"/>
          <w:lang w:val="en-US"/>
        </w:rPr>
        <w:t>cutting-edge</w:t>
      </w:r>
      <w:r w:rsidRPr="51A36958" w:rsidR="36E743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graphics, gameplay mechanics, and immersive user experiences. This RFP outlines the expectations, requirements, and evaluation criteria for the game development process.</w:t>
      </w:r>
    </w:p>
    <w:p w:rsidR="51A36958" w:rsidP="51A36958" w:rsidRDefault="51A36958" w14:paraId="6438A7EC" w14:textId="79535BA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E74352" w:rsidP="51A36958" w:rsidRDefault="36E74352" w14:paraId="3FC873E8" w14:textId="3FF6BE4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36E7435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2.0 Project Overview:</w:t>
      </w:r>
    </w:p>
    <w:p w:rsidR="5A818451" w:rsidP="51A36958" w:rsidRDefault="5A818451" w14:paraId="7481389A" w14:textId="0CC6E14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5A8184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are developing an </w:t>
      </w:r>
      <w:r w:rsidRPr="51A36958" w:rsidR="5A8184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arcade</w:t>
      </w:r>
      <w:r w:rsidRPr="51A36958" w:rsidR="5A8184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game that will provide </w:t>
      </w:r>
      <w:r w:rsidRPr="51A36958" w:rsidR="2D1037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boss fights, player controls and attacks, enemies, upgrade system/ menu, artwork, BC </w:t>
      </w:r>
      <w:r w:rsidRPr="51A36958" w:rsidR="776EBB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Mode, dungeon rooms and generations, user interface and game cutscenes</w:t>
      </w:r>
      <w:r w:rsidRPr="51A36958" w:rsidR="5A818451">
        <w:rPr>
          <w:rFonts w:ascii="Aptos" w:hAnsi="Aptos" w:eastAsia="Aptos" w:cs="Aptos"/>
          <w:noProof w:val="0"/>
          <w:sz w:val="24"/>
          <w:szCs w:val="24"/>
          <w:lang w:val="en-US"/>
        </w:rPr>
        <w:t>. The game will be available on</w:t>
      </w:r>
      <w:r w:rsidRPr="51A36958" w:rsidR="7A2221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36958" w:rsidR="5A8184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platforms such as PC, and we seek a development team that can help bring this vision to life. The game should feature </w:t>
      </w:r>
      <w:r w:rsidRPr="51A36958" w:rsidR="20DCA63C">
        <w:rPr>
          <w:rFonts w:ascii="Aptos" w:hAnsi="Aptos" w:eastAsia="Aptos" w:cs="Aptos"/>
          <w:noProof w:val="0"/>
          <w:sz w:val="24"/>
          <w:szCs w:val="24"/>
          <w:lang w:val="en-US"/>
        </w:rPr>
        <w:t>all the above-mentioned features</w:t>
      </w:r>
      <w:r w:rsidRPr="51A36958" w:rsidR="5A818451">
        <w:rPr>
          <w:rFonts w:ascii="Aptos" w:hAnsi="Aptos" w:eastAsia="Aptos" w:cs="Aptos"/>
          <w:noProof w:val="0"/>
          <w:sz w:val="24"/>
          <w:szCs w:val="24"/>
          <w:lang w:val="en-US"/>
        </w:rPr>
        <w:t>, a compelling storyline, and an interactive gameplay experience that appeals to a wide range of players.</w:t>
      </w:r>
    </w:p>
    <w:p w:rsidR="51A36958" w:rsidP="51A36958" w:rsidRDefault="51A36958" w14:paraId="1BCB860A" w14:textId="0C19C05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528BF1" w:rsidP="51A36958" w:rsidRDefault="0F528BF1" w14:paraId="17BBBE97" w14:textId="4D391CA1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0F528BF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3.0 Objectives and Goals:</w:t>
      </w:r>
    </w:p>
    <w:p w:rsidR="34BEC393" w:rsidP="51A36958" w:rsidRDefault="34BEC393" w14:paraId="07F78CE5" w14:textId="1C1BDA10">
      <w:pPr>
        <w:pStyle w:val="Normal"/>
        <w:spacing w:before="240" w:beforeAutospacing="off" w:after="240" w:afterAutospacing="off"/>
        <w:jc w:val="left"/>
      </w:pPr>
      <w:r w:rsidRPr="51A36958" w:rsidR="34BEC3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primary </w:t>
      </w:r>
      <w:r w:rsidRPr="51A36958" w:rsidR="34BEC393">
        <w:rPr>
          <w:rFonts w:ascii="Aptos" w:hAnsi="Aptos" w:eastAsia="Aptos" w:cs="Aptos"/>
          <w:noProof w:val="0"/>
          <w:sz w:val="24"/>
          <w:szCs w:val="24"/>
          <w:lang w:val="en-US"/>
        </w:rPr>
        <w:t>objectives</w:t>
      </w:r>
      <w:r w:rsidRPr="51A36958" w:rsidR="34BEC3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this project are:</w:t>
      </w:r>
    </w:p>
    <w:p w:rsidR="501D4607" w:rsidP="51A36958" w:rsidRDefault="501D4607" w14:paraId="2DA59EF6" w14:textId="059984D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501D46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Engaging Gameplay:</w:t>
      </w:r>
      <w:r w:rsidRPr="51A36958" w:rsidR="501D46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and develop an innovative and enjoyable gameplay experience that keeps players engaged over time.</w:t>
      </w:r>
    </w:p>
    <w:p w:rsidR="501D4607" w:rsidP="51A36958" w:rsidRDefault="501D4607" w14:paraId="3569260D" w14:textId="091F260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501D46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High-Quality/ Average-Quality Graphics and Art Design:</w:t>
      </w:r>
      <w:r w:rsidRPr="51A36958" w:rsidR="501D46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stunning, realistic visuals that enhance the immersive experience.</w:t>
      </w:r>
    </w:p>
    <w:p w:rsidR="501D4607" w:rsidP="51A36958" w:rsidRDefault="501D4607" w14:paraId="42A2C76F" w14:textId="084466E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501D46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Cross-Platform Compatibility:</w:t>
      </w:r>
      <w:r w:rsidRPr="51A36958" w:rsidR="501D46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36958" w:rsidR="069CA4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(Just an idea, we can </w:t>
      </w:r>
      <w:r w:rsidRPr="51A36958" w:rsidR="069CA436">
        <w:rPr>
          <w:rFonts w:ascii="Aptos" w:hAnsi="Aptos" w:eastAsia="Aptos" w:cs="Aptos"/>
          <w:noProof w:val="0"/>
          <w:sz w:val="24"/>
          <w:szCs w:val="24"/>
          <w:lang w:val="en-US"/>
        </w:rPr>
        <w:t>discuss</w:t>
      </w:r>
      <w:r w:rsidRPr="51A36958" w:rsidR="069CA4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it.)</w:t>
      </w:r>
    </w:p>
    <w:p w:rsidR="501D4607" w:rsidP="51A36958" w:rsidRDefault="501D4607" w14:paraId="2E301042" w14:textId="1B9F1FE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501D46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Multiplayer Capabilities:</w:t>
      </w:r>
      <w:r w:rsidRPr="51A36958" w:rsidR="501D46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36958" w:rsidR="46CE26A9">
        <w:rPr>
          <w:rFonts w:ascii="Aptos" w:hAnsi="Aptos" w:eastAsia="Aptos" w:cs="Aptos"/>
          <w:noProof w:val="0"/>
          <w:sz w:val="24"/>
          <w:szCs w:val="24"/>
          <w:lang w:val="en-US"/>
        </w:rPr>
        <w:t>(Just an idea, we can discuss it.)</w:t>
      </w:r>
    </w:p>
    <w:p w:rsidR="501D4607" w:rsidP="51A36958" w:rsidRDefault="501D4607" w14:paraId="7B46B115" w14:textId="6194F63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501D46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Progression and Replayability:</w:t>
      </w:r>
      <w:r w:rsidRPr="51A36958" w:rsidR="501D46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an engaging progression system and ensure high replay value through dynamic content and game modes.</w:t>
      </w:r>
    </w:p>
    <w:p w:rsidR="501D4607" w:rsidP="51A36958" w:rsidRDefault="501D4607" w14:paraId="6B95150B" w14:textId="1E35111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501D46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(UI) and User Experience (UX):</w:t>
      </w:r>
      <w:r w:rsidRPr="51A36958" w:rsidR="501D46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an intuitive, responsive, and visually appealing interface that enhances player interaction and ease of use.</w:t>
      </w:r>
    </w:p>
    <w:p w:rsidR="51A36958" w:rsidP="51A36958" w:rsidRDefault="51A36958" w14:paraId="77A23461" w14:textId="5498E084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086C37" w:rsidP="51A36958" w:rsidRDefault="19086C37" w14:paraId="08C59C71" w14:textId="0BC809BE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19086C3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4.0 Scope of Work:</w:t>
      </w:r>
    </w:p>
    <w:p w:rsidR="19086C37" w:rsidP="51A36958" w:rsidRDefault="19086C37" w14:paraId="4D26E67C" w14:textId="659E0C76">
      <w:pPr>
        <w:pStyle w:val="Normal"/>
        <w:spacing w:before="0" w:beforeAutospacing="off" w:after="0" w:afterAutospacing="off"/>
        <w:jc w:val="left"/>
      </w:pP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>The scope of work for this project includes:</w:t>
      </w:r>
    </w:p>
    <w:p w:rsidR="19086C37" w:rsidP="51A36958" w:rsidRDefault="19086C37" w14:paraId="1E2B508A" w14:textId="7DB5979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9086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Design</w:t>
      </w: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>: Create detailed game mechanics, levels, characters, and storyline.</w:t>
      </w:r>
    </w:p>
    <w:p w:rsidR="19086C37" w:rsidP="51A36958" w:rsidRDefault="19086C37" w14:paraId="61DA465F" w14:textId="6A1F367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9086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Development</w:t>
      </w: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Code and implement game features, mechanics, multiplayer functions (just an idea), and ensure </w:t>
      </w: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performance across platforms (just an idea).</w:t>
      </w:r>
    </w:p>
    <w:p w:rsidR="19086C37" w:rsidP="51A36958" w:rsidRDefault="19086C37" w14:paraId="1FEA448A" w14:textId="5AEA9C8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9086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Graphics and Sound Design</w:t>
      </w: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>: Develop high-quality</w:t>
      </w:r>
      <w:r w:rsidRPr="51A36958" w:rsidR="6E84DF70">
        <w:rPr>
          <w:rFonts w:ascii="Aptos" w:hAnsi="Aptos" w:eastAsia="Aptos" w:cs="Aptos"/>
          <w:noProof w:val="0"/>
          <w:sz w:val="24"/>
          <w:szCs w:val="24"/>
          <w:lang w:val="en-US"/>
        </w:rPr>
        <w:t>/ average-quality</w:t>
      </w: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2D models, animations, textures, sound effects, and music to create an immersive environment.</w:t>
      </w:r>
    </w:p>
    <w:p w:rsidR="19086C37" w:rsidP="51A36958" w:rsidRDefault="19086C37" w14:paraId="772FF959" w14:textId="26AAE02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9086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(UI)</w:t>
      </w: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>: Design menus, controls, HUD, and ensure accessibility options are considered.</w:t>
      </w:r>
    </w:p>
    <w:p w:rsidR="19086C37" w:rsidP="51A36958" w:rsidRDefault="19086C37" w14:paraId="0F970B43" w14:textId="2AD55F6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9086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Quality Assurance (QA)</w:t>
      </w: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>: Conduct extensive testing, debugging, and optimization to ensure the game meets performance standards.</w:t>
      </w:r>
    </w:p>
    <w:p w:rsidR="19086C37" w:rsidP="51A36958" w:rsidRDefault="19086C37" w14:paraId="4DA73B61" w14:textId="0A4CF23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9086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Release and Post-launch Support</w:t>
      </w:r>
      <w:r w:rsidRPr="51A36958" w:rsidR="19086C37">
        <w:rPr>
          <w:rFonts w:ascii="Aptos" w:hAnsi="Aptos" w:eastAsia="Aptos" w:cs="Aptos"/>
          <w:noProof w:val="0"/>
          <w:sz w:val="24"/>
          <w:szCs w:val="24"/>
          <w:lang w:val="en-US"/>
        </w:rPr>
        <w:t>: Assist with the release process and provide ongoing support for updates, bug fixes, and potential expansions.</w:t>
      </w:r>
    </w:p>
    <w:p w:rsidR="51A36958" w:rsidP="51A36958" w:rsidRDefault="51A36958" w14:paraId="2409FA0A" w14:textId="67DF609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A36958" w:rsidP="51A36958" w:rsidRDefault="51A36958" w14:paraId="20C69465" w14:textId="67FA9D3D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520AD7" w:rsidP="51A36958" w:rsidRDefault="62520AD7" w14:paraId="04EFD8E7" w14:textId="7108168E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62520AD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5.0 Target Audience and User Interaction:</w:t>
      </w:r>
    </w:p>
    <w:p w:rsidR="62520AD7" w:rsidP="51A36958" w:rsidRDefault="62520AD7" w14:paraId="4A1EA15C" w14:textId="203588F4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2520A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game will primarily target players aged 12-35, with a mix of casual and dedicated gamers. We envision the game appealing to fans of </w:t>
      </w:r>
      <w:r w:rsidRPr="51A36958" w:rsidR="54370C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The </w:t>
      </w:r>
      <w:r w:rsidRPr="51A36958" w:rsidR="62520A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Binding of Issac</w:t>
      </w:r>
      <w:r w:rsidRPr="51A36958" w:rsidR="62520AD7">
        <w:rPr>
          <w:rFonts w:ascii="Aptos" w:hAnsi="Aptos" w:eastAsia="Aptos" w:cs="Aptos"/>
          <w:noProof w:val="0"/>
          <w:sz w:val="24"/>
          <w:szCs w:val="24"/>
          <w:lang w:val="en-US"/>
        </w:rPr>
        <w:t>, and it will feature</w:t>
      </w:r>
      <w:r w:rsidRPr="51A36958" w:rsidR="19CA16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rogue-like</w:t>
      </w:r>
      <w:r w:rsidRPr="51A36958" w:rsidR="62520A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elements. Players will interact with the game using keyboard and mouse,</w:t>
      </w:r>
      <w:r w:rsidRPr="51A36958" w:rsidR="7E834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36958" w:rsidR="62520AD7">
        <w:rPr>
          <w:rFonts w:ascii="Aptos" w:hAnsi="Aptos" w:eastAsia="Aptos" w:cs="Aptos"/>
          <w:noProof w:val="0"/>
          <w:sz w:val="24"/>
          <w:szCs w:val="24"/>
          <w:lang w:val="en-US"/>
        </w:rPr>
        <w:t>and the game will have both single-player and multiplayer modes</w:t>
      </w:r>
      <w:r w:rsidRPr="51A36958" w:rsidR="0F681F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(just an idea)</w:t>
      </w:r>
      <w:r w:rsidRPr="51A36958" w:rsidR="62520AD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1A36958" w:rsidRDefault="51A36958" w14:paraId="460CCEC1" w14:textId="04D55E69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C4E81DA" w:rsidP="51A36958" w:rsidRDefault="7C4E81DA" w14:paraId="561C877B" w14:textId="1D5429DD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6.0 Project Requirements and Constraints:</w:t>
      </w:r>
    </w:p>
    <w:p w:rsidR="7C4E81DA" w:rsidP="51A36958" w:rsidRDefault="7C4E81DA" w14:paraId="0A3EB0DA" w14:textId="72A753D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Requirements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game must be built using </w:t>
      </w:r>
      <w:r w:rsidRPr="51A36958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Unity Gaming Engine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supporting </w:t>
      </w:r>
      <w:r w:rsidRPr="51A36958" w:rsidR="28C9F1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720p60/1080p60 resolution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compatible with </w:t>
      </w:r>
      <w:r w:rsidRPr="51A36958" w:rsidR="134821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platforms like </w:t>
      </w:r>
      <w:r w:rsidRPr="51A36958" w:rsidR="134821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PC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C4E81DA" w:rsidP="51A36958" w:rsidRDefault="7C4E81DA" w14:paraId="0EF12878" w14:textId="7175C11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Gameplay Requirements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>: The game should feature unique mechanics, multiplayer mode</w:t>
      </w:r>
      <w:r w:rsidRPr="51A36958" w:rsidR="104B6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(just an idea)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>, and other features.</w:t>
      </w:r>
    </w:p>
    <w:p w:rsidR="7C4E81DA" w:rsidP="51A36958" w:rsidRDefault="7C4E81DA" w14:paraId="5D54B876" w14:textId="5FC6572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game should be 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>optimized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seamless performance, with a target frame rate 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 </w:t>
      </w:r>
      <w:r w:rsidRPr="51A36958" w:rsidR="15DF2EBA">
        <w:rPr>
          <w:rFonts w:ascii="Aptos" w:hAnsi="Aptos" w:eastAsia="Aptos" w:cs="Aptos"/>
          <w:noProof w:val="0"/>
          <w:sz w:val="24"/>
          <w:szCs w:val="24"/>
          <w:lang w:val="en-US"/>
        </w:rPr>
        <w:t>________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FPS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all platforms.</w:t>
      </w:r>
    </w:p>
    <w:p w:rsidR="7C4E81DA" w:rsidP="51A36958" w:rsidRDefault="7C4E81DA" w14:paraId="5321BABF" w14:textId="1F6D9A2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 Direction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art style should align with </w:t>
      </w:r>
      <w:r w:rsidRPr="51A36958" w:rsidR="28E8BC1B">
        <w:rPr>
          <w:rFonts w:ascii="Aptos" w:hAnsi="Aptos" w:eastAsia="Aptos" w:cs="Aptos"/>
          <w:noProof w:val="0"/>
          <w:sz w:val="24"/>
          <w:szCs w:val="24"/>
          <w:lang w:val="en-US"/>
        </w:rPr>
        <w:t>__________ genre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>, with an emphasis on</w:t>
      </w:r>
      <w:r w:rsidRPr="51A36958" w:rsidR="4651A610">
        <w:rPr>
          <w:rFonts w:ascii="Aptos" w:hAnsi="Aptos" w:eastAsia="Aptos" w:cs="Aptos"/>
          <w:noProof w:val="0"/>
          <w:sz w:val="24"/>
          <w:szCs w:val="24"/>
          <w:lang w:val="en-US"/>
        </w:rPr>
        <w:t>__________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36958" w:rsidR="73101651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>realism, fantasy, abstract, etc</w:t>
      </w:r>
      <w:r w:rsidRPr="51A36958" w:rsidR="798EBBE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C4E81DA" w:rsidP="51A36958" w:rsidRDefault="7C4E81DA" w14:paraId="550275BB" w14:textId="069587A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Constraints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development timeline should adhere to milestones, with a goal for 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release by </w:t>
      </w:r>
      <w:r w:rsidRPr="51A36958" w:rsidR="51ABE8E8">
        <w:rPr>
          <w:rFonts w:ascii="Aptos" w:hAnsi="Aptos" w:eastAsia="Aptos" w:cs="Aptos"/>
          <w:noProof w:val="0"/>
          <w:sz w:val="24"/>
          <w:szCs w:val="24"/>
          <w:lang w:val="en-US"/>
        </w:rPr>
        <w:t>______________</w:t>
      </w:r>
      <w:r w:rsidRPr="51A36958" w:rsidR="51ABE8E8">
        <w:rPr>
          <w:rFonts w:ascii="Aptos" w:hAnsi="Aptos" w:eastAsia="Aptos" w:cs="Aptos"/>
          <w:noProof w:val="0"/>
          <w:sz w:val="24"/>
          <w:szCs w:val="24"/>
          <w:lang w:val="en-US"/>
        </w:rPr>
        <w:t>_(</w:t>
      </w:r>
      <w:r w:rsidRPr="51A36958" w:rsidR="51ABE8E8">
        <w:rPr>
          <w:rFonts w:ascii="Aptos" w:hAnsi="Aptos" w:eastAsia="Aptos" w:cs="Aptos"/>
          <w:noProof w:val="0"/>
          <w:sz w:val="24"/>
          <w:szCs w:val="24"/>
          <w:lang w:val="en-US"/>
        </w:rPr>
        <w:t>date)</w:t>
      </w:r>
      <w:r w:rsidRPr="51A36958" w:rsidR="7C4E81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1A36958" w:rsidRDefault="51A36958" w14:paraId="4AA3ACAC" w14:textId="3DD56A88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C3E036" w:rsidP="51A36958" w:rsidRDefault="60C3E036" w14:paraId="5E2E032F" w14:textId="685F3FC6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60C3E03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7.0 Deliverables and Milestones:</w:t>
      </w:r>
    </w:p>
    <w:p w:rsidR="60C3E036" w:rsidP="51A36958" w:rsidRDefault="60C3E036" w14:paraId="49FCB6B2" w14:textId="64FE944D">
      <w:pPr>
        <w:spacing w:before="240" w:beforeAutospacing="off" w:after="240" w:afterAutospacing="off"/>
        <w:jc w:val="left"/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The project will follow these major milestones:</w:t>
      </w:r>
    </w:p>
    <w:p w:rsidR="60C3E036" w:rsidP="51A36958" w:rsidRDefault="60C3E036" w14:paraId="7E8E8C83" w14:textId="242798C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 Phase</w:t>
      </w: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0C3E036" w:rsidP="51A36958" w:rsidRDefault="60C3E036" w14:paraId="40A8489C" w14:textId="3AF15F2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Deliverables: Game concept, design document, and initial art prototypes.</w:t>
      </w:r>
    </w:p>
    <w:p w:rsidR="60C3E036" w:rsidP="51A36958" w:rsidRDefault="60C3E036" w14:paraId="51289CC5" w14:textId="0789213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Deadline: </w:t>
      </w:r>
    </w:p>
    <w:p w:rsidR="60C3E036" w:rsidP="51A36958" w:rsidRDefault="60C3E036" w14:paraId="70ACAC87" w14:textId="58B0E96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Pre-production Phase</w:t>
      </w: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0C3E036" w:rsidP="51A36958" w:rsidRDefault="60C3E036" w14:paraId="01227421" w14:textId="67770BA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Deliverables: Detailed game design, storyline, UI mockups.</w:t>
      </w:r>
    </w:p>
    <w:p w:rsidR="60C3E036" w:rsidP="51A36958" w:rsidRDefault="60C3E036" w14:paraId="2FFF7041" w14:textId="13F73E5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Deadline: </w:t>
      </w:r>
    </w:p>
    <w:p w:rsidR="60C3E036" w:rsidP="51A36958" w:rsidRDefault="60C3E036" w14:paraId="4F7A2D54" w14:textId="49BE9A8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Phase</w:t>
      </w: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0C3E036" w:rsidP="51A36958" w:rsidRDefault="60C3E036" w14:paraId="0144D55D" w14:textId="3390CCA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Deliverables: Alpha version of the game, fully developed mechanics, level prototypes.</w:t>
      </w:r>
    </w:p>
    <w:p w:rsidR="60C3E036" w:rsidP="51A36958" w:rsidRDefault="60C3E036" w14:paraId="318958BD" w14:textId="2C45E11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Deadline: </w:t>
      </w:r>
    </w:p>
    <w:p w:rsidR="60C3E036" w:rsidP="51A36958" w:rsidRDefault="60C3E036" w14:paraId="07D99365" w14:textId="1D0CCB8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Phase</w:t>
      </w: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0C3E036" w:rsidP="51A36958" w:rsidRDefault="60C3E036" w14:paraId="10F19FF3" w14:textId="7578D5C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Deliverables: Beta version, bug reports, and performance optimization.</w:t>
      </w:r>
    </w:p>
    <w:p w:rsidR="60C3E036" w:rsidP="51A36958" w:rsidRDefault="60C3E036" w14:paraId="31F92690" w14:textId="5B5E366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Deadline: </w:t>
      </w:r>
    </w:p>
    <w:p w:rsidR="60C3E036" w:rsidP="51A36958" w:rsidRDefault="60C3E036" w14:paraId="14163A4E" w14:textId="6DF1851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Launch Phase</w:t>
      </w: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0C3E036" w:rsidP="51A36958" w:rsidRDefault="60C3E036" w14:paraId="6594E1E1" w14:textId="3B31EDEB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Deliverables: Final version of the game, post-launch support plan.</w:t>
      </w:r>
    </w:p>
    <w:p w:rsidR="60C3E036" w:rsidP="51A36958" w:rsidRDefault="60C3E036" w14:paraId="78BC48F8" w14:textId="4C24F7B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Deadline: </w:t>
      </w:r>
    </w:p>
    <w:p w:rsidR="60C3E036" w:rsidP="51A36958" w:rsidRDefault="60C3E036" w14:paraId="0B23208D" w14:textId="1A8C362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Post-Launch Support</w:t>
      </w: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0C3E036" w:rsidP="51A36958" w:rsidRDefault="60C3E036" w14:paraId="1AAD042F" w14:textId="4336E72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Deliverables: Game patches, updates, and expansions.</w:t>
      </w:r>
    </w:p>
    <w:p w:rsidR="60C3E036" w:rsidP="51A36958" w:rsidRDefault="60C3E036" w14:paraId="1636619B" w14:textId="591C9D0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60C3E036">
        <w:rPr>
          <w:rFonts w:ascii="Aptos" w:hAnsi="Aptos" w:eastAsia="Aptos" w:cs="Aptos"/>
          <w:noProof w:val="0"/>
          <w:sz w:val="24"/>
          <w:szCs w:val="24"/>
          <w:lang w:val="en-US"/>
        </w:rPr>
        <w:t>Deadline: Ongoing post-launch.</w:t>
      </w:r>
    </w:p>
    <w:p w:rsidR="51A36958" w:rsidP="51A36958" w:rsidRDefault="51A36958" w14:paraId="5E47BE59" w14:textId="359323A1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932E47" w:rsidP="51A36958" w:rsidRDefault="39932E47" w14:paraId="429C24E7" w14:textId="40A6C8EA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39932E4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8.0 Proposal Submission Guidelines:</w:t>
      </w:r>
    </w:p>
    <w:p w:rsidR="39932E47" w:rsidP="51A36958" w:rsidRDefault="39932E47" w14:paraId="51BBE4D3" w14:textId="110E9391">
      <w:pPr>
        <w:spacing w:before="240" w:beforeAutospacing="off" w:after="240" w:afterAutospacing="off"/>
        <w:jc w:val="left"/>
      </w:pPr>
      <w:r w:rsidRPr="51A36958" w:rsidR="39932E47">
        <w:rPr>
          <w:rFonts w:ascii="Aptos" w:hAnsi="Aptos" w:eastAsia="Aptos" w:cs="Aptos"/>
          <w:noProof w:val="0"/>
          <w:sz w:val="24"/>
          <w:szCs w:val="24"/>
          <w:lang w:val="en-US"/>
        </w:rPr>
        <w:t>To submit a proposal, please include the following documents:</w:t>
      </w:r>
    </w:p>
    <w:p w:rsidR="39932E47" w:rsidP="51A36958" w:rsidRDefault="39932E47" w14:paraId="1D5CEEFD" w14:textId="71AA255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39932E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Proposal Document</w:t>
      </w:r>
      <w:r w:rsidRPr="51A36958" w:rsidR="39932E47">
        <w:rPr>
          <w:rFonts w:ascii="Aptos" w:hAnsi="Aptos" w:eastAsia="Aptos" w:cs="Aptos"/>
          <w:noProof w:val="0"/>
          <w:sz w:val="24"/>
          <w:szCs w:val="24"/>
          <w:lang w:val="en-US"/>
        </w:rPr>
        <w:t>: A detailed breakdown of your approach to the project, including timelines, deliverables, and pricing structure.</w:t>
      </w:r>
    </w:p>
    <w:p w:rsidR="39932E47" w:rsidP="51A36958" w:rsidRDefault="39932E47" w14:paraId="3E6AB465" w14:textId="75D18A3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39932E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Portfolio/Case Studies</w:t>
      </w:r>
      <w:r w:rsidRPr="51A36958" w:rsidR="39932E47">
        <w:rPr>
          <w:rFonts w:ascii="Aptos" w:hAnsi="Aptos" w:eastAsia="Aptos" w:cs="Aptos"/>
          <w:noProof w:val="0"/>
          <w:sz w:val="24"/>
          <w:szCs w:val="24"/>
          <w:lang w:val="en-US"/>
        </w:rPr>
        <w:t>: Examples of previous work, particularly related to game development.</w:t>
      </w:r>
    </w:p>
    <w:p w:rsidR="39932E47" w:rsidP="51A36958" w:rsidRDefault="39932E47" w14:paraId="3F19E1C0" w14:textId="083B911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39932E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Composition</w:t>
      </w:r>
      <w:r w:rsidRPr="51A36958" w:rsidR="39932E47">
        <w:rPr>
          <w:rFonts w:ascii="Aptos" w:hAnsi="Aptos" w:eastAsia="Aptos" w:cs="Aptos"/>
          <w:noProof w:val="0"/>
          <w:sz w:val="24"/>
          <w:szCs w:val="24"/>
          <w:lang w:val="en-US"/>
        </w:rPr>
        <w:t>: Details of the team members, including their roles and experience.</w:t>
      </w:r>
    </w:p>
    <w:p w:rsidR="39932E47" w:rsidP="51A36958" w:rsidRDefault="39932E47" w14:paraId="19F1F2A4" w14:textId="1FF5DC6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39932E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Plan</w:t>
      </w:r>
      <w:r w:rsidRPr="51A36958" w:rsidR="39932E47">
        <w:rPr>
          <w:rFonts w:ascii="Aptos" w:hAnsi="Aptos" w:eastAsia="Aptos" w:cs="Aptos"/>
          <w:noProof w:val="0"/>
          <w:sz w:val="24"/>
          <w:szCs w:val="24"/>
          <w:lang w:val="en-US"/>
        </w:rPr>
        <w:t>: A Gantt chart or other scheduling tools to outline the development timeline and milestones.</w:t>
      </w:r>
    </w:p>
    <w:p w:rsidR="39932E47" w:rsidP="51A36958" w:rsidRDefault="39932E47" w14:paraId="55A520A8" w14:textId="2CD7B152">
      <w:pPr>
        <w:spacing w:before="240" w:beforeAutospacing="off" w:after="240" w:afterAutospacing="off"/>
        <w:jc w:val="left"/>
      </w:pPr>
      <w:r w:rsidRPr="51A36958" w:rsidR="39932E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Please </w:t>
      </w:r>
      <w:r w:rsidRPr="51A36958" w:rsidR="39932E47">
        <w:rPr>
          <w:rFonts w:ascii="Aptos" w:hAnsi="Aptos" w:eastAsia="Aptos" w:cs="Aptos"/>
          <w:noProof w:val="0"/>
          <w:sz w:val="24"/>
          <w:szCs w:val="24"/>
          <w:lang w:val="en-US"/>
        </w:rPr>
        <w:t>submit</w:t>
      </w:r>
      <w:r w:rsidRPr="51A36958" w:rsidR="39932E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proposals by </w:t>
      </w:r>
      <w:r w:rsidRPr="51A36958" w:rsidR="764BB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uploading them on Class Project </w:t>
      </w:r>
      <w:r w:rsidRPr="51A36958" w:rsidR="44134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  <w:r w:rsidRPr="51A36958" w:rsidR="764BB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repository</w:t>
      </w:r>
      <w:r w:rsidRPr="51A36958" w:rsidR="39932E4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1A36958" w:rsidRDefault="51A36958" w14:paraId="1B629EBF" w14:textId="237C9AA7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41C64E" w:rsidP="51A36958" w:rsidRDefault="4A41C64E" w14:paraId="6C8F3B9C" w14:textId="51EFF84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9.0 Timeline and Key Dates:</w:t>
      </w:r>
    </w:p>
    <w:p w:rsidR="4A41C64E" w:rsidP="51A36958" w:rsidRDefault="4A41C64E" w14:paraId="1F16E76F" w14:textId="1FA67BA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Proposal Submission Deadline</w:t>
      </w:r>
      <w:r w:rsidRPr="51A36958" w:rsidR="4A41C64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A41C64E" w:rsidP="51A36958" w:rsidRDefault="4A41C64E" w14:paraId="4108F606" w14:textId="5633659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Proposal Review Period</w:t>
      </w:r>
      <w:r w:rsidRPr="51A36958" w:rsidR="4A41C6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41C64E" w:rsidP="51A36958" w:rsidRDefault="4A41C64E" w14:paraId="54DB839D" w14:textId="5E20E58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Selection and Awarding of Contract</w:t>
      </w:r>
      <w:r w:rsidRPr="51A36958" w:rsidR="4A41C6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41C64E" w:rsidP="51A36958" w:rsidRDefault="4A41C64E" w14:paraId="537179B4" w14:textId="206F298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Start Date</w:t>
      </w:r>
      <w:r w:rsidRPr="51A36958" w:rsidR="4A41C6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41C64E" w:rsidP="51A36958" w:rsidRDefault="4A41C64E" w14:paraId="7BE2D1BE" w14:textId="2EB30CB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Beta Version Completion</w:t>
      </w:r>
      <w:r w:rsidRPr="51A36958" w:rsidR="4A41C6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41C64E" w:rsidP="51A36958" w:rsidRDefault="4A41C64E" w14:paraId="5D8D2CBA" w14:textId="284EE49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Release Date</w:t>
      </w:r>
      <w:r w:rsidRPr="51A36958" w:rsidR="4A41C6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51A36958" w:rsidP="51A36958" w:rsidRDefault="51A36958" w14:paraId="6D0A3D4D" w14:textId="23E9748F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3F8C96" w:rsidP="51A36958" w:rsidRDefault="4B3F8C96" w14:paraId="29EA24B2" w14:textId="3E5507BE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10.0 </w:t>
      </w:r>
      <w:r w:rsidRPr="51A36958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Evaluation Criteria</w:t>
      </w:r>
    </w:p>
    <w:p w:rsidR="4B3F8C96" w:rsidP="51A36958" w:rsidRDefault="4B3F8C96" w14:paraId="3F804C68" w14:textId="4BE8A9A4">
      <w:pPr>
        <w:spacing w:before="240" w:beforeAutospacing="off" w:after="240" w:afterAutospacing="off"/>
        <w:jc w:val="left"/>
      </w:pPr>
      <w:r w:rsidRPr="51A36958" w:rsidR="4B3F8C96">
        <w:rPr>
          <w:rFonts w:ascii="Aptos" w:hAnsi="Aptos" w:eastAsia="Aptos" w:cs="Aptos"/>
          <w:noProof w:val="0"/>
          <w:sz w:val="24"/>
          <w:szCs w:val="24"/>
          <w:lang w:val="en-US"/>
        </w:rPr>
        <w:t>Proposals will be evaluated based on the following criteria:</w:t>
      </w:r>
    </w:p>
    <w:p w:rsidR="4B3F8C96" w:rsidP="51A36958" w:rsidRDefault="4B3F8C96" w14:paraId="37044736" w14:textId="6CD4D0A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Relevant Experience</w:t>
      </w:r>
      <w:r w:rsidRPr="51A36958" w:rsidR="4B3F8C96">
        <w:rPr>
          <w:rFonts w:ascii="Aptos" w:hAnsi="Aptos" w:eastAsia="Aptos" w:cs="Aptos"/>
          <w:noProof w:val="0"/>
          <w:sz w:val="24"/>
          <w:szCs w:val="24"/>
          <w:lang w:val="en-US"/>
        </w:rPr>
        <w:t>: Proven expertise in video game development, especially in the genre and platform(s) requested.</w:t>
      </w:r>
    </w:p>
    <w:p w:rsidR="4B3F8C96" w:rsidP="51A36958" w:rsidRDefault="4B3F8C96" w14:paraId="4EB4D734" w14:textId="2D36741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Creativity</w:t>
      </w:r>
      <w:r w:rsidRPr="51A36958" w:rsidR="4B3F8C96">
        <w:rPr>
          <w:rFonts w:ascii="Aptos" w:hAnsi="Aptos" w:eastAsia="Aptos" w:cs="Aptos"/>
          <w:noProof w:val="0"/>
          <w:sz w:val="24"/>
          <w:szCs w:val="24"/>
          <w:lang w:val="en-US"/>
        </w:rPr>
        <w:t>: Innovative approach to game design and unique gameplay mechanics.</w:t>
      </w:r>
    </w:p>
    <w:p w:rsidR="4B3F8C96" w:rsidP="51A36958" w:rsidRDefault="4B3F8C96" w14:paraId="38780A7B" w14:textId="479D289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Understanding</w:t>
      </w:r>
      <w:r w:rsidRPr="51A36958" w:rsidR="4B3F8C96">
        <w:rPr>
          <w:rFonts w:ascii="Aptos" w:hAnsi="Aptos" w:eastAsia="Aptos" w:cs="Aptos"/>
          <w:noProof w:val="0"/>
          <w:sz w:val="24"/>
          <w:szCs w:val="24"/>
          <w:lang w:val="en-US"/>
        </w:rPr>
        <w:t>: Clear understanding of the project’s objectives and deliverables.</w:t>
      </w:r>
    </w:p>
    <w:p w:rsidR="4B3F8C96" w:rsidP="51A36958" w:rsidRDefault="4B3F8C96" w14:paraId="77EE76E4" w14:textId="601D3DC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Expertise</w:t>
      </w:r>
      <w:r w:rsidRPr="51A36958" w:rsidR="4B3F8C96">
        <w:rPr>
          <w:rFonts w:ascii="Aptos" w:hAnsi="Aptos" w:eastAsia="Aptos" w:cs="Aptos"/>
          <w:noProof w:val="0"/>
          <w:sz w:val="24"/>
          <w:szCs w:val="24"/>
          <w:lang w:val="en-US"/>
        </w:rPr>
        <w:t>: Skills and experience of the development team.</w:t>
      </w:r>
    </w:p>
    <w:p w:rsidR="4B3F8C96" w:rsidP="51A36958" w:rsidRDefault="4B3F8C96" w14:paraId="0B9F5E2D" w14:textId="69FCCF7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Pricing and Timeline</w:t>
      </w:r>
      <w:r w:rsidRPr="51A36958" w:rsidR="4B3F8C96">
        <w:rPr>
          <w:rFonts w:ascii="Aptos" w:hAnsi="Aptos" w:eastAsia="Aptos" w:cs="Aptos"/>
          <w:noProof w:val="0"/>
          <w:sz w:val="24"/>
          <w:szCs w:val="24"/>
          <w:lang w:val="en-US"/>
        </w:rPr>
        <w:t>: Competitive pricing structure and adherence to deadlines.</w:t>
      </w:r>
    </w:p>
    <w:p w:rsidR="51A36958" w:rsidP="51A36958" w:rsidRDefault="51A36958" w14:paraId="09BE2DE0" w14:textId="27563C8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117E0FF" w:rsidP="51A36958" w:rsidRDefault="1117E0FF" w14:paraId="2D7F40F9" w14:textId="3659933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1A36958" w:rsidR="1117E0F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11.0 Glossary of Terms:</w:t>
      </w:r>
    </w:p>
    <w:p w:rsidR="1117E0FF" w:rsidP="51A36958" w:rsidRDefault="1117E0FF" w14:paraId="315CF7E3" w14:textId="5A5DB7F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117E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Engine</w:t>
      </w:r>
      <w:r w:rsidRPr="51A36958" w:rsidR="1117E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software framework used to create and develop video games </w:t>
      </w:r>
      <w:r w:rsidRPr="51A36958" w:rsidR="6C8EB281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1A36958" w:rsidR="1117E0FF">
        <w:rPr>
          <w:rFonts w:ascii="Aptos" w:hAnsi="Aptos" w:eastAsia="Aptos" w:cs="Aptos"/>
          <w:noProof w:val="0"/>
          <w:sz w:val="24"/>
          <w:szCs w:val="24"/>
          <w:lang w:val="en-US"/>
        </w:rPr>
        <w:t>Unity</w:t>
      </w:r>
      <w:r w:rsidRPr="51A36958" w:rsidR="3D471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Engine</w:t>
      </w:r>
      <w:r w:rsidRPr="51A36958" w:rsidR="1117E0F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117E0FF" w:rsidP="51A36958" w:rsidRDefault="1117E0FF" w14:paraId="4DEBDA4E" w14:textId="2E74D89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117E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Alpha/Beta Testing</w:t>
      </w:r>
      <w:r w:rsidRPr="51A36958" w:rsidR="1117E0FF">
        <w:rPr>
          <w:rFonts w:ascii="Aptos" w:hAnsi="Aptos" w:eastAsia="Aptos" w:cs="Aptos"/>
          <w:noProof w:val="0"/>
          <w:sz w:val="24"/>
          <w:szCs w:val="24"/>
          <w:lang w:val="en-US"/>
        </w:rPr>
        <w:t>: Stages in the development process where the game is tested by a selected group of users for feedback and bug reporting.</w:t>
      </w:r>
    </w:p>
    <w:p w:rsidR="1117E0FF" w:rsidP="51A36958" w:rsidRDefault="1117E0FF" w14:paraId="433D89CC" w14:textId="6FD13DE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117E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Multiplayer</w:t>
      </w:r>
      <w:r w:rsidRPr="51A36958" w:rsidR="1117E0FF">
        <w:rPr>
          <w:rFonts w:ascii="Aptos" w:hAnsi="Aptos" w:eastAsia="Aptos" w:cs="Aptos"/>
          <w:noProof w:val="0"/>
          <w:sz w:val="24"/>
          <w:szCs w:val="24"/>
          <w:lang w:val="en-US"/>
        </w:rPr>
        <w:t>: A game mode that allows multiple players to play simultaneously, either cooperatively or competitively.</w:t>
      </w:r>
    </w:p>
    <w:p w:rsidR="1117E0FF" w:rsidP="51A36958" w:rsidRDefault="1117E0FF" w14:paraId="135F6116" w14:textId="476BA3C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36958" w:rsidR="1117E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UI/UX</w:t>
      </w:r>
      <w:r w:rsidRPr="51A36958" w:rsidR="1117E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User Interface and User Experience design that focuses on </w:t>
      </w:r>
      <w:r w:rsidRPr="51A36958" w:rsidR="1117E0FF">
        <w:rPr>
          <w:rFonts w:ascii="Aptos" w:hAnsi="Aptos" w:eastAsia="Aptos" w:cs="Aptos"/>
          <w:noProof w:val="0"/>
          <w:sz w:val="24"/>
          <w:szCs w:val="24"/>
          <w:lang w:val="en-US"/>
        </w:rPr>
        <w:t>optimizing</w:t>
      </w:r>
      <w:r w:rsidRPr="51A36958" w:rsidR="1117E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game’s interface for ease of use.</w:t>
      </w:r>
    </w:p>
    <w:p w:rsidR="51A36958" w:rsidP="51A36958" w:rsidRDefault="51A36958" w14:paraId="7069C8A6" w14:textId="542E862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1E1862" w:rsidP="51A36958" w:rsidRDefault="681E1862" w14:paraId="530F6A07" w14:textId="77766AE9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A36958" w:rsidR="681E18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References:</w:t>
      </w:r>
    </w:p>
    <w:p w:rsidR="51A36958" w:rsidP="51A36958" w:rsidRDefault="51A36958" w14:paraId="4CB4C5DC" w14:textId="79A42A59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81E1862" w:rsidP="51A36958" w:rsidRDefault="681E1862" w14:paraId="66BC9AE6" w14:textId="557C69F6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A36958" w:rsidR="681E18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Dr. BC’s slides</w:t>
      </w:r>
    </w:p>
    <w:p w:rsidR="51A36958" w:rsidP="51A36958" w:rsidRDefault="51A36958" w14:paraId="73493281" w14:textId="72B09B7E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672A0410" w14:textId="7D734E08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6B5A6264" w14:textId="2244A55C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487CF9BA" w14:textId="05B75EA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4E72C820" w14:textId="7D178E78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0744425C" w14:textId="76785161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3F5900BD" w14:textId="1218EE2D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1A71B1FE" w14:textId="223AE2F1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1A36958" w:rsidP="51A36958" w:rsidRDefault="51A36958" w14:paraId="082B9035" w14:textId="77C78F1B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A36958" w:rsidP="51A36958" w:rsidRDefault="51A36958" w14:paraId="10E592AF" w14:textId="78226F8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A36958" w:rsidP="51A36958" w:rsidRDefault="51A36958" w14:paraId="0B070B87" w14:textId="6366EF2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1A36958" w:rsidP="51A36958" w:rsidRDefault="51A36958" w14:paraId="2355B62E" w14:textId="70E59615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bf5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2dbe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acc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968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F6772"/>
    <w:rsid w:val="01615FBA"/>
    <w:rsid w:val="0373F5AA"/>
    <w:rsid w:val="038ABEBF"/>
    <w:rsid w:val="03C66FC6"/>
    <w:rsid w:val="04E55FF7"/>
    <w:rsid w:val="069CA436"/>
    <w:rsid w:val="06ADBB05"/>
    <w:rsid w:val="09B5BCB0"/>
    <w:rsid w:val="0CA834C0"/>
    <w:rsid w:val="0CFBB46B"/>
    <w:rsid w:val="0DEE854D"/>
    <w:rsid w:val="0F528BF1"/>
    <w:rsid w:val="0F681F8D"/>
    <w:rsid w:val="0FA71ABB"/>
    <w:rsid w:val="10453326"/>
    <w:rsid w:val="104B6AE4"/>
    <w:rsid w:val="108167BD"/>
    <w:rsid w:val="1117E0FF"/>
    <w:rsid w:val="122F6772"/>
    <w:rsid w:val="12C34601"/>
    <w:rsid w:val="1348212A"/>
    <w:rsid w:val="13873440"/>
    <w:rsid w:val="146FABE5"/>
    <w:rsid w:val="1480FE78"/>
    <w:rsid w:val="148BACDA"/>
    <w:rsid w:val="14E5F758"/>
    <w:rsid w:val="15DF2EBA"/>
    <w:rsid w:val="1855A44C"/>
    <w:rsid w:val="18B0B80F"/>
    <w:rsid w:val="19086C37"/>
    <w:rsid w:val="19825348"/>
    <w:rsid w:val="19CA1678"/>
    <w:rsid w:val="1B1DBFD5"/>
    <w:rsid w:val="1D331C6C"/>
    <w:rsid w:val="1DBA7EA3"/>
    <w:rsid w:val="1EE4854F"/>
    <w:rsid w:val="1F098328"/>
    <w:rsid w:val="1F1BBE0C"/>
    <w:rsid w:val="205380B5"/>
    <w:rsid w:val="205B2163"/>
    <w:rsid w:val="20DCA63C"/>
    <w:rsid w:val="21D6ED31"/>
    <w:rsid w:val="23E743A0"/>
    <w:rsid w:val="247AE64B"/>
    <w:rsid w:val="253DD92F"/>
    <w:rsid w:val="282FD98B"/>
    <w:rsid w:val="28C9F185"/>
    <w:rsid w:val="28E8BC1B"/>
    <w:rsid w:val="29E29B29"/>
    <w:rsid w:val="2A567915"/>
    <w:rsid w:val="2A58B259"/>
    <w:rsid w:val="2AB925D8"/>
    <w:rsid w:val="2CDF78F2"/>
    <w:rsid w:val="2D1037DA"/>
    <w:rsid w:val="2D928483"/>
    <w:rsid w:val="30CF100E"/>
    <w:rsid w:val="3121F652"/>
    <w:rsid w:val="3246FF26"/>
    <w:rsid w:val="34986ABB"/>
    <w:rsid w:val="34BEC393"/>
    <w:rsid w:val="34D72ACE"/>
    <w:rsid w:val="3525C6F3"/>
    <w:rsid w:val="36E74352"/>
    <w:rsid w:val="3725077C"/>
    <w:rsid w:val="38DF54B0"/>
    <w:rsid w:val="39932E47"/>
    <w:rsid w:val="3B3FF3D5"/>
    <w:rsid w:val="3D471CAA"/>
    <w:rsid w:val="3E605DB9"/>
    <w:rsid w:val="3F723021"/>
    <w:rsid w:val="4022946F"/>
    <w:rsid w:val="420FC689"/>
    <w:rsid w:val="422B38CE"/>
    <w:rsid w:val="42F4F74A"/>
    <w:rsid w:val="4413450C"/>
    <w:rsid w:val="44196C8D"/>
    <w:rsid w:val="45DF67FC"/>
    <w:rsid w:val="46076228"/>
    <w:rsid w:val="4651A610"/>
    <w:rsid w:val="469B5195"/>
    <w:rsid w:val="46CE26A9"/>
    <w:rsid w:val="499F4F18"/>
    <w:rsid w:val="4A41C64E"/>
    <w:rsid w:val="4A7B4873"/>
    <w:rsid w:val="4AD64CCF"/>
    <w:rsid w:val="4B0BD758"/>
    <w:rsid w:val="4B3F8C96"/>
    <w:rsid w:val="4B8A5FA4"/>
    <w:rsid w:val="4CA6338D"/>
    <w:rsid w:val="4F2E7C85"/>
    <w:rsid w:val="501D4607"/>
    <w:rsid w:val="50D4B063"/>
    <w:rsid w:val="51A36958"/>
    <w:rsid w:val="51ABE8E8"/>
    <w:rsid w:val="54370CDD"/>
    <w:rsid w:val="55B2B2C6"/>
    <w:rsid w:val="5919D749"/>
    <w:rsid w:val="5A818451"/>
    <w:rsid w:val="5D033301"/>
    <w:rsid w:val="5F43D344"/>
    <w:rsid w:val="606AFDF5"/>
    <w:rsid w:val="60C3E036"/>
    <w:rsid w:val="62520AD7"/>
    <w:rsid w:val="63851613"/>
    <w:rsid w:val="65CE48C3"/>
    <w:rsid w:val="66B38477"/>
    <w:rsid w:val="681E1862"/>
    <w:rsid w:val="68BE7DF4"/>
    <w:rsid w:val="69C841E4"/>
    <w:rsid w:val="6A634AAA"/>
    <w:rsid w:val="6BCF5DE3"/>
    <w:rsid w:val="6BEA401B"/>
    <w:rsid w:val="6C8EB281"/>
    <w:rsid w:val="6DD96904"/>
    <w:rsid w:val="6E84DF70"/>
    <w:rsid w:val="6FE87183"/>
    <w:rsid w:val="70DE5B4A"/>
    <w:rsid w:val="71AFC38C"/>
    <w:rsid w:val="7274BA8C"/>
    <w:rsid w:val="730FE4ED"/>
    <w:rsid w:val="73101651"/>
    <w:rsid w:val="745C3C50"/>
    <w:rsid w:val="74BC5AD5"/>
    <w:rsid w:val="764BB4B8"/>
    <w:rsid w:val="76D44BF0"/>
    <w:rsid w:val="776EBB84"/>
    <w:rsid w:val="784A7748"/>
    <w:rsid w:val="798EBBE4"/>
    <w:rsid w:val="7A222158"/>
    <w:rsid w:val="7AD69220"/>
    <w:rsid w:val="7C4E81DA"/>
    <w:rsid w:val="7DC54B7F"/>
    <w:rsid w:val="7E83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6772"/>
  <w15:chartTrackingRefBased/>
  <w15:docId w15:val="{0715BFA4-8264-4F5F-9504-47C80C48E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A3695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ac5e12713040d7" /><Relationship Type="http://schemas.openxmlformats.org/officeDocument/2006/relationships/numbering" Target="numbering.xml" Id="Rc27604187a314c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2025-02-01T22:40:58.8527699Z</dcterms:created>
  <dcterms:modified xsi:type="dcterms:W3CDTF">2025-02-02T00:15:13.7875464Z</dcterms:modified>
  <dc:creator>Singh, Uday (sing5880@vandals.uidaho.edu)</dc:creator>
  <lastModifiedBy>Singh, Uday (sing5880@vandals.uidaho.edu)</lastModifiedBy>
</coreProperties>
</file>