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22D8" w14:textId="0274E7F0" w:rsidR="003117FA" w:rsidRDefault="00A84C3F">
      <w:r>
        <w:t>Name</w:t>
      </w:r>
      <w:r w:rsidR="00AC20E1">
        <w:t xml:space="preserve">: </w:t>
      </w:r>
      <w:r w:rsidR="00AC20E1">
        <w:rPr>
          <w:u w:val="single"/>
        </w:rPr>
        <w:t xml:space="preserve"> Braydyn Proctor       </w:t>
      </w:r>
      <w:r>
        <w:tab/>
      </w:r>
      <w:r>
        <w:tab/>
      </w:r>
      <w:r>
        <w:tab/>
        <w:t>Mark _____________________/50</w:t>
      </w:r>
    </w:p>
    <w:p w14:paraId="14739801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7004A686" w14:textId="596EEB0C" w:rsidR="00E52E9F" w:rsidRDefault="00E52E9F" w:rsidP="00AD2E08">
      <w:pPr>
        <w:ind w:left="720"/>
      </w:pPr>
      <w:r w:rsidRPr="00E52E9F">
        <w:t>Braydyn - Proc generation, Level Designer</w:t>
      </w:r>
    </w:p>
    <w:p w14:paraId="319B288B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286F2F98" w14:textId="69E9B8C2" w:rsidR="00BF6BE1" w:rsidRDefault="003F612A" w:rsidP="00BF6BE1">
      <w:pPr>
        <w:ind w:left="720"/>
      </w:pPr>
      <w:r>
        <w:t xml:space="preserve">For my </w:t>
      </w:r>
      <w:r w:rsidR="006A39DB">
        <w:t>feature</w:t>
      </w:r>
      <w:r>
        <w:t xml:space="preserve"> for the game </w:t>
      </w:r>
      <w:proofErr w:type="spellStart"/>
      <w:r>
        <w:t>InBetween</w:t>
      </w:r>
      <w:proofErr w:type="spellEnd"/>
      <w:r>
        <w:t xml:space="preserve"> I will be working on the pseudo-procedural level generation </w:t>
      </w:r>
      <w:r w:rsidR="00650B8E">
        <w:t>that stitches together pre-designed rooms in different patterns to form a dynamic level.</w:t>
      </w:r>
    </w:p>
    <w:p w14:paraId="1721ECAC" w14:textId="2EED93EC" w:rsidR="00E52E9F" w:rsidRDefault="00E52E9F" w:rsidP="00BF6BE1">
      <w:pPr>
        <w:ind w:left="720"/>
      </w:pPr>
      <w:r w:rsidRPr="00E52E9F">
        <w:t>Players will spawn in a</w:t>
      </w:r>
      <w:r w:rsidR="00650B8E">
        <w:t xml:space="preserve"> randomly selected</w:t>
      </w:r>
      <w:r w:rsidRPr="00E52E9F">
        <w:t xml:space="preserve"> room from an array</w:t>
      </w:r>
      <w:r>
        <w:t xml:space="preserve"> </w:t>
      </w:r>
      <w:proofErr w:type="gramStart"/>
      <w:r w:rsidRPr="00E52E9F">
        <w:t>Of</w:t>
      </w:r>
      <w:proofErr w:type="gramEnd"/>
      <w:r w:rsidRPr="00E52E9F">
        <w:t xml:space="preserve"> spawn rooms. The spawn room will have various points where other random objects can</w:t>
      </w:r>
      <w:r>
        <w:t xml:space="preserve"> generate in. The room will have 2-3 doors. These doors will lead to other rooms after they have been interacted </w:t>
      </w:r>
      <w:proofErr w:type="gramStart"/>
      <w:r>
        <w:t>with</w:t>
      </w:r>
      <w:proofErr w:type="gramEnd"/>
      <w:r>
        <w:t xml:space="preserve">. </w:t>
      </w:r>
      <w:r w:rsidRPr="00E52E9F">
        <w:t xml:space="preserve"> </w:t>
      </w:r>
      <w:r>
        <w:t>(</w:t>
      </w:r>
      <w:proofErr w:type="spellStart"/>
      <w:r>
        <w:t>i.e</w:t>
      </w:r>
      <w:proofErr w:type="spellEnd"/>
      <w:r>
        <w:t xml:space="preserve"> opening the door) </w:t>
      </w:r>
    </w:p>
    <w:p w14:paraId="7F2AB95A" w14:textId="3652FD2D" w:rsidR="00650B8E" w:rsidRDefault="00E52E9F" w:rsidP="00650B8E">
      <w:pPr>
        <w:ind w:left="720"/>
      </w:pPr>
      <w:r>
        <w:t>The rooms that will generate off the door opening will have different factors pertaining to what type of room it is. (boss room, loot room, safe room, shop (</w:t>
      </w:r>
      <w:r w:rsidR="006A39DB">
        <w:t>etc.</w:t>
      </w:r>
      <w:r>
        <w:t xml:space="preserve">)). Each type will have at least 4 base </w:t>
      </w:r>
      <w:r w:rsidR="006A39DB">
        <w:t>layouts, i.e.</w:t>
      </w:r>
      <w:r>
        <w:t xml:space="preserve"> the </w:t>
      </w:r>
      <w:r w:rsidR="006A39DB">
        <w:t>setup of walls</w:t>
      </w:r>
      <w:r>
        <w:t>.</w:t>
      </w:r>
      <w:r w:rsidR="006A39DB">
        <w:t xml:space="preserve"> Everything in the room will be generated off these types of rooms.</w:t>
      </w:r>
      <w:r w:rsidR="00650B8E">
        <w:t xml:space="preserve"> </w:t>
      </w:r>
    </w:p>
    <w:p w14:paraId="06A0180A" w14:textId="3B60A2A2" w:rsidR="00650B8E" w:rsidRDefault="00650B8E" w:rsidP="00650B8E">
      <w:pPr>
        <w:ind w:left="720"/>
      </w:pPr>
      <w:r>
        <w:t xml:space="preserve">In addition to this </w:t>
      </w:r>
      <w:proofErr w:type="gramStart"/>
      <w:r>
        <w:t>system</w:t>
      </w:r>
      <w:proofErr w:type="gramEnd"/>
      <w:r>
        <w:t xml:space="preserve"> I am also responsible for designing all of these rooms and their base layouts.</w:t>
      </w:r>
    </w:p>
    <w:p w14:paraId="7B16BCE1" w14:textId="77777777" w:rsidR="006A39DB" w:rsidRPr="00BF6BE1" w:rsidRDefault="006A39DB" w:rsidP="00BF6BE1">
      <w:pPr>
        <w:ind w:left="720"/>
      </w:pPr>
    </w:p>
    <w:p w14:paraId="4C819E8E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3AC7A3D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ADA4908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13308DB4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8B8E50B" w14:textId="77777777" w:rsidR="00195263" w:rsidRDefault="00195263" w:rsidP="00195263">
      <w:pPr>
        <w:spacing w:after="0"/>
        <w:ind w:left="720"/>
      </w:pPr>
      <w:r>
        <w:t>Example:</w:t>
      </w:r>
    </w:p>
    <w:p w14:paraId="7837A8BD" w14:textId="77777777" w:rsidR="00452373" w:rsidRDefault="00452373" w:rsidP="00452373">
      <w:pPr>
        <w:pStyle w:val="Heading3"/>
        <w:ind w:left="1440"/>
      </w:pPr>
      <w:r>
        <w:lastRenderedPageBreak/>
        <w:t>Use Case Diagrams</w:t>
      </w:r>
    </w:p>
    <w:p w14:paraId="782A1315" w14:textId="17950611" w:rsidR="005D6CDD" w:rsidRPr="005D6CDD" w:rsidRDefault="005D6CDD" w:rsidP="005D6CDD">
      <w:pPr>
        <w:spacing w:after="0"/>
        <w:ind w:left="720"/>
      </w:pPr>
      <w:r w:rsidRPr="005D6CDD">
        <w:drawing>
          <wp:inline distT="0" distB="0" distL="0" distR="0" wp14:anchorId="5437B510" wp14:editId="4C67C68A">
            <wp:extent cx="5476875" cy="5294630"/>
            <wp:effectExtent l="0" t="0" r="9525" b="1270"/>
            <wp:docPr id="1398933083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3083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74" cy="53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6163" w14:textId="2B3AF462" w:rsidR="00807038" w:rsidRDefault="00807038" w:rsidP="00195263">
      <w:pPr>
        <w:spacing w:after="0"/>
        <w:ind w:left="720"/>
      </w:pPr>
    </w:p>
    <w:p w14:paraId="6F11B6DA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5A0C9A0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5463BF7D" w14:textId="2EFF933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>Level Generation</w:t>
      </w:r>
    </w:p>
    <w:p w14:paraId="0D2C9EFC" w14:textId="7CFB6725" w:rsidR="00195263" w:rsidRPr="00195263" w:rsidRDefault="00195263" w:rsidP="005D6CD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 xml:space="preserve">The Player will Open a Door and Generate a new room. </w:t>
      </w:r>
    </w:p>
    <w:p w14:paraId="03DBEB7D" w14:textId="0AFFA70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>The Player has Spawned into the spawn room</w:t>
      </w:r>
      <w:r w:rsidRPr="00195263">
        <w:rPr>
          <w:lang w:val="en-CA"/>
        </w:rPr>
        <w:t xml:space="preserve"> </w:t>
      </w:r>
    </w:p>
    <w:p w14:paraId="26E5C7E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832597B" w14:textId="490689A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>Player Is Spawned in and walks toward the door</w:t>
      </w:r>
      <w:r w:rsidRPr="00195263">
        <w:rPr>
          <w:lang w:val="en-CA"/>
        </w:rPr>
        <w:t xml:space="preserve"> </w:t>
      </w:r>
    </w:p>
    <w:p w14:paraId="1E9FB3DB" w14:textId="03FE96A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>Player interacts with door</w:t>
      </w:r>
    </w:p>
    <w:p w14:paraId="6FC388CF" w14:textId="62B5512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5D6CDD">
        <w:rPr>
          <w:b/>
          <w:bCs/>
          <w:lang w:val="en-CA"/>
        </w:rPr>
        <w:t xml:space="preserve">  </w:t>
      </w:r>
      <w:r w:rsidR="005D6CDD">
        <w:rPr>
          <w:lang w:val="en-CA"/>
        </w:rPr>
        <w:t>Randomly Choose Room Type</w:t>
      </w:r>
      <w:r w:rsidRPr="00195263">
        <w:rPr>
          <w:lang w:val="en-CA"/>
        </w:rPr>
        <w:t xml:space="preserve">. </w:t>
      </w:r>
    </w:p>
    <w:p w14:paraId="7C1EACCF" w14:textId="77777777" w:rsidR="005D6CDD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 xml:space="preserve"> Detect where spawn points should be in relation to the layout of the room</w:t>
      </w:r>
    </w:p>
    <w:p w14:paraId="4078023B" w14:textId="77777777" w:rsidR="005D6CDD" w:rsidRDefault="005D6CDD" w:rsidP="00452373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5:</w:t>
      </w:r>
      <w:r>
        <w:rPr>
          <w:lang w:val="en-CA"/>
        </w:rPr>
        <w:t xml:space="preserve"> Determine How many doors and where they should go</w:t>
      </w:r>
    </w:p>
    <w:p w14:paraId="74CE6C2D" w14:textId="2BD295C4" w:rsidR="005D6CDD" w:rsidRDefault="005D6CDD" w:rsidP="005D6CDD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lastRenderedPageBreak/>
        <w:t>Step 6:</w:t>
      </w:r>
      <w:r>
        <w:rPr>
          <w:lang w:val="en-CA"/>
        </w:rPr>
        <w:t xml:space="preserve"> Randomly choose if each point is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empty tile, furniture tile, or enemy spawn point. </w:t>
      </w:r>
    </w:p>
    <w:p w14:paraId="485E733D" w14:textId="7DA9EB65" w:rsidR="005D6CDD" w:rsidRPr="005D6CDD" w:rsidRDefault="005D6CDD" w:rsidP="005D6CDD">
      <w:pPr>
        <w:spacing w:after="0"/>
        <w:ind w:left="2160"/>
      </w:pPr>
      <w:r>
        <w:rPr>
          <w:b/>
          <w:bCs/>
          <w:lang w:val="en-CA"/>
        </w:rPr>
        <w:t xml:space="preserve">Step 7: </w:t>
      </w:r>
      <w:r>
        <w:rPr>
          <w:lang w:val="en-CA"/>
        </w:rPr>
        <w:t>Instantiate All Objects &amp; Spawn Points</w:t>
      </w:r>
    </w:p>
    <w:p w14:paraId="3B646C81" w14:textId="2E18EEB6" w:rsidR="00195263" w:rsidRPr="00195263" w:rsidRDefault="00195263" w:rsidP="00452373">
      <w:pPr>
        <w:spacing w:after="0"/>
        <w:ind w:left="2160"/>
      </w:pPr>
      <w:r w:rsidRPr="00195263">
        <w:rPr>
          <w:lang w:val="en-CA"/>
        </w:rPr>
        <w:t xml:space="preserve"> </w:t>
      </w:r>
    </w:p>
    <w:p w14:paraId="16A35BB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40266EE" w14:textId="748F258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>Error Generating Objects (Use Fallback Objects)</w:t>
      </w:r>
      <w:r w:rsidRPr="00195263">
        <w:rPr>
          <w:lang w:val="en-CA"/>
        </w:rPr>
        <w:t xml:space="preserve"> </w:t>
      </w:r>
    </w:p>
    <w:p w14:paraId="3B337E12" w14:textId="3A1C3CD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>Room Chosen is out of scope, (Use room 0)</w:t>
      </w:r>
    </w:p>
    <w:p w14:paraId="4178489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3E8495DA" w14:textId="4089260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5D6CDD">
        <w:rPr>
          <w:lang w:val="en-CA"/>
        </w:rPr>
        <w:t>2</w:t>
      </w:r>
      <w:r w:rsidRPr="00195263">
        <w:rPr>
          <w:lang w:val="en-CA"/>
        </w:rPr>
        <w:t>*</w:t>
      </w:r>
    </w:p>
    <w:p w14:paraId="7F75A85B" w14:textId="4DD6AB6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5D6CDD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5FC894EE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D0661A1" w14:textId="77777777" w:rsidR="00195263" w:rsidRPr="00BF6BE1" w:rsidRDefault="00195263" w:rsidP="00195263">
      <w:pPr>
        <w:spacing w:after="0"/>
        <w:ind w:left="720"/>
      </w:pPr>
    </w:p>
    <w:p w14:paraId="68DC17EE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E8EF96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E01B1A4" w14:textId="77777777" w:rsidR="00195263" w:rsidRDefault="00195263" w:rsidP="00445DC4">
      <w:pPr>
        <w:ind w:left="720"/>
      </w:pPr>
      <w:r>
        <w:t>Example:</w:t>
      </w:r>
    </w:p>
    <w:p w14:paraId="1208AB49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719FC6AA" w14:textId="281291B9" w:rsidR="00445DC4" w:rsidRDefault="00650B8E" w:rsidP="00445DC4">
      <w:pPr>
        <w:ind w:left="720"/>
      </w:pPr>
      <w:r>
        <w:rPr>
          <w:noProof/>
        </w:rPr>
        <w:drawing>
          <wp:inline distT="0" distB="0" distL="0" distR="0" wp14:anchorId="6B6D3F4B" wp14:editId="4D12D511">
            <wp:extent cx="4854079" cy="4076700"/>
            <wp:effectExtent l="0" t="0" r="3810" b="0"/>
            <wp:docPr id="781471174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71174" name="Picture 1" descr="A diagram of a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511" cy="40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7967" w14:textId="64965088" w:rsidR="00B719C4" w:rsidRPr="00B719C4" w:rsidRDefault="00B719C4" w:rsidP="00B719C4">
      <w:pPr>
        <w:pStyle w:val="Heading3"/>
        <w:ind w:left="1440"/>
      </w:pPr>
      <w:r w:rsidRPr="00B719C4">
        <w:lastRenderedPageBreak/>
        <w:drawing>
          <wp:inline distT="0" distB="0" distL="0" distR="0" wp14:anchorId="1BC36F74" wp14:editId="738F19CA">
            <wp:extent cx="4262679" cy="3362325"/>
            <wp:effectExtent l="0" t="0" r="5080" b="0"/>
            <wp:docPr id="1991042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99" cy="33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A4B5" w14:textId="77777777" w:rsidR="00B719C4" w:rsidRDefault="00B719C4" w:rsidP="00452373">
      <w:pPr>
        <w:pStyle w:val="Heading3"/>
        <w:ind w:left="1440"/>
      </w:pPr>
    </w:p>
    <w:p w14:paraId="19955BF9" w14:textId="346E2C13" w:rsidR="00452373" w:rsidRDefault="00452373" w:rsidP="00452373">
      <w:pPr>
        <w:pStyle w:val="Heading3"/>
        <w:ind w:left="1440"/>
      </w:pPr>
      <w:r>
        <w:t>Process Descriptions</w:t>
      </w:r>
    </w:p>
    <w:p w14:paraId="015C6A9B" w14:textId="77777777" w:rsidR="001226C8" w:rsidRPr="001226C8" w:rsidRDefault="001226C8" w:rsidP="001226C8">
      <w:r w:rsidRPr="001226C8">
        <w:t xml:space="preserve">PROCESS </w:t>
      </w:r>
      <w:proofErr w:type="spellStart"/>
      <w:proofErr w:type="gramStart"/>
      <w:r w:rsidRPr="001226C8">
        <w:t>DoorWaitForInput</w:t>
      </w:r>
      <w:proofErr w:type="spellEnd"/>
      <w:r w:rsidRPr="001226C8">
        <w:t>(</w:t>
      </w:r>
      <w:proofErr w:type="gramEnd"/>
      <w:r w:rsidRPr="001226C8">
        <w:t>)</w:t>
      </w:r>
    </w:p>
    <w:p w14:paraId="51727B3F" w14:textId="1F43CF8D" w:rsidR="001226C8" w:rsidRPr="001226C8" w:rsidRDefault="001226C8" w:rsidP="001226C8">
      <w:r w:rsidRPr="001226C8">
        <w:t xml:space="preserve">IF </w:t>
      </w:r>
      <w:proofErr w:type="spellStart"/>
      <w:r w:rsidRPr="001226C8">
        <w:t>object.tag</w:t>
      </w:r>
      <w:proofErr w:type="spellEnd"/>
      <w:r w:rsidRPr="001226C8">
        <w:t xml:space="preserve"> == "Player" AND </w:t>
      </w:r>
      <w:proofErr w:type="spellStart"/>
      <w:r w:rsidRPr="001226C8">
        <w:t>KeyPressed</w:t>
      </w:r>
      <w:proofErr w:type="spellEnd"/>
      <w:r w:rsidRPr="001226C8">
        <w:t>("E") THEN</w:t>
      </w:r>
    </w:p>
    <w:p w14:paraId="2FEF0FE8" w14:textId="077E05D4" w:rsidR="001226C8" w:rsidRPr="001226C8" w:rsidRDefault="001226C8" w:rsidP="001226C8">
      <w:r w:rsidRPr="001226C8">
        <w:t xml:space="preserve">CALL </w:t>
      </w:r>
      <w:proofErr w:type="spellStart"/>
      <w:proofErr w:type="gramStart"/>
      <w:r w:rsidRPr="001226C8">
        <w:t>GenerateRoom</w:t>
      </w:r>
      <w:proofErr w:type="spellEnd"/>
      <w:r w:rsidRPr="001226C8">
        <w:t>(</w:t>
      </w:r>
      <w:proofErr w:type="gramEnd"/>
      <w:r w:rsidRPr="001226C8">
        <w:t>)</w:t>
      </w:r>
    </w:p>
    <w:p w14:paraId="01420B6E" w14:textId="08B252F0" w:rsidR="001226C8" w:rsidRPr="001226C8" w:rsidRDefault="001226C8" w:rsidP="001226C8">
      <w:r w:rsidRPr="001226C8">
        <w:t>ELSE</w:t>
      </w:r>
    </w:p>
    <w:p w14:paraId="5DBD2DC3" w14:textId="3C246827" w:rsidR="001226C8" w:rsidRPr="001226C8" w:rsidRDefault="001226C8" w:rsidP="001226C8">
      <w:r w:rsidRPr="001226C8">
        <w:t>// Do nothing</w:t>
      </w:r>
    </w:p>
    <w:p w14:paraId="3D917186" w14:textId="5BBC6507" w:rsidR="001226C8" w:rsidRPr="001226C8" w:rsidRDefault="001226C8" w:rsidP="001226C8">
      <w:r w:rsidRPr="001226C8">
        <w:t>END IF</w:t>
      </w:r>
    </w:p>
    <w:p w14:paraId="617F9E2D" w14:textId="69443C59" w:rsidR="001226C8" w:rsidRPr="001226C8" w:rsidRDefault="001226C8" w:rsidP="001226C8">
      <w:r w:rsidRPr="001226C8">
        <w:t>END PROCESS</w:t>
      </w:r>
    </w:p>
    <w:p w14:paraId="77E3FF15" w14:textId="77777777" w:rsidR="001226C8" w:rsidRPr="001226C8" w:rsidRDefault="001226C8" w:rsidP="001226C8">
      <w:r w:rsidRPr="001226C8">
        <w:t xml:space="preserve">PROCESS </w:t>
      </w:r>
      <w:proofErr w:type="spellStart"/>
      <w:proofErr w:type="gramStart"/>
      <w:r w:rsidRPr="001226C8">
        <w:t>GenerateRoom</w:t>
      </w:r>
      <w:proofErr w:type="spellEnd"/>
      <w:r w:rsidRPr="001226C8">
        <w:t>(</w:t>
      </w:r>
      <w:proofErr w:type="gramEnd"/>
      <w:r w:rsidRPr="001226C8">
        <w:t>)</w:t>
      </w:r>
    </w:p>
    <w:p w14:paraId="00BDC790" w14:textId="657C949C" w:rsidR="001226C8" w:rsidRPr="001226C8" w:rsidRDefault="001226C8" w:rsidP="001226C8">
      <w:proofErr w:type="spellStart"/>
      <w:r w:rsidRPr="001226C8">
        <w:t>roomType</w:t>
      </w:r>
      <w:proofErr w:type="spellEnd"/>
      <w:r w:rsidRPr="001226C8">
        <w:t xml:space="preserve"> ← </w:t>
      </w:r>
      <w:proofErr w:type="gramStart"/>
      <w:r w:rsidRPr="001226C8">
        <w:t>RANDOM(</w:t>
      </w:r>
      <w:proofErr w:type="gramEnd"/>
      <w:r w:rsidRPr="001226C8">
        <w:t>1,5)  // Select a random room type</w:t>
      </w:r>
    </w:p>
    <w:p w14:paraId="0B9D8767" w14:textId="775E010E" w:rsidR="001226C8" w:rsidRPr="001226C8" w:rsidRDefault="001226C8" w:rsidP="001226C8">
      <w:r w:rsidRPr="001226C8">
        <w:t xml:space="preserve">CALL </w:t>
      </w:r>
      <w:proofErr w:type="spellStart"/>
      <w:r w:rsidRPr="001226C8">
        <w:t>SetRoomType</w:t>
      </w:r>
      <w:proofErr w:type="spellEnd"/>
      <w:r w:rsidRPr="001226C8">
        <w:t>(</w:t>
      </w:r>
      <w:proofErr w:type="spellStart"/>
      <w:r w:rsidRPr="001226C8">
        <w:t>roomType</w:t>
      </w:r>
      <w:proofErr w:type="spellEnd"/>
      <w:r w:rsidRPr="001226C8">
        <w:t>)</w:t>
      </w:r>
    </w:p>
    <w:p w14:paraId="356034B7" w14:textId="77777777" w:rsidR="001226C8" w:rsidRPr="001226C8" w:rsidRDefault="001226C8" w:rsidP="001226C8"/>
    <w:p w14:paraId="46D31B99" w14:textId="6C5B74DD" w:rsidR="001226C8" w:rsidRPr="001226C8" w:rsidRDefault="001226C8" w:rsidP="001226C8">
      <w:r w:rsidRPr="001226C8">
        <w:t xml:space="preserve">IF </w:t>
      </w:r>
      <w:proofErr w:type="spellStart"/>
      <w:r w:rsidRPr="001226C8">
        <w:t>roomType</w:t>
      </w:r>
      <w:proofErr w:type="spellEnd"/>
      <w:r w:rsidRPr="001226C8">
        <w:t xml:space="preserve"> IS INVALID THEN</w:t>
      </w:r>
    </w:p>
    <w:p w14:paraId="2BD686E0" w14:textId="664CED6B" w:rsidR="001226C8" w:rsidRPr="001226C8" w:rsidRDefault="001226C8" w:rsidP="001226C8">
      <w:proofErr w:type="spellStart"/>
      <w:r w:rsidRPr="001226C8">
        <w:t>roomType</w:t>
      </w:r>
      <w:proofErr w:type="spellEnd"/>
      <w:r w:rsidRPr="001226C8">
        <w:t xml:space="preserve"> ← </w:t>
      </w:r>
      <w:r>
        <w:t>1</w:t>
      </w:r>
      <w:r w:rsidRPr="001226C8">
        <w:t xml:space="preserve"> // Fallback </w:t>
      </w:r>
    </w:p>
    <w:p w14:paraId="600109B4" w14:textId="343A059C" w:rsidR="001226C8" w:rsidRPr="001226C8" w:rsidRDefault="001226C8" w:rsidP="001226C8">
      <w:r w:rsidRPr="001226C8">
        <w:lastRenderedPageBreak/>
        <w:t xml:space="preserve">CALL </w:t>
      </w:r>
      <w:proofErr w:type="spellStart"/>
      <w:proofErr w:type="gramStart"/>
      <w:r w:rsidRPr="001226C8">
        <w:t>LogError</w:t>
      </w:r>
      <w:proofErr w:type="spellEnd"/>
      <w:r w:rsidRPr="001226C8">
        <w:t>(</w:t>
      </w:r>
      <w:proofErr w:type="gramEnd"/>
      <w:r w:rsidRPr="001226C8">
        <w:t xml:space="preserve">"Invalid room type selected, using default Room </w:t>
      </w:r>
      <w:r>
        <w:t>1</w:t>
      </w:r>
      <w:r w:rsidRPr="001226C8">
        <w:t>")</w:t>
      </w:r>
    </w:p>
    <w:p w14:paraId="22DE1F6D" w14:textId="20B74711" w:rsidR="001226C8" w:rsidRPr="001226C8" w:rsidRDefault="001226C8" w:rsidP="001226C8">
      <w:r w:rsidRPr="001226C8">
        <w:t>END IF</w:t>
      </w:r>
    </w:p>
    <w:p w14:paraId="13BCE447" w14:textId="5E3D0C83" w:rsidR="001226C8" w:rsidRPr="001226C8" w:rsidRDefault="001226C8" w:rsidP="001226C8">
      <w:r w:rsidRPr="001226C8">
        <w:t xml:space="preserve">success ← CALL </w:t>
      </w:r>
      <w:proofErr w:type="spellStart"/>
      <w:proofErr w:type="gramStart"/>
      <w:r w:rsidRPr="001226C8">
        <w:t>PlaceObjectsInRoom</w:t>
      </w:r>
      <w:proofErr w:type="spellEnd"/>
      <w:r w:rsidRPr="001226C8">
        <w:t>(</w:t>
      </w:r>
      <w:proofErr w:type="gramEnd"/>
      <w:r w:rsidRPr="001226C8">
        <w:t>)  // Populate the room</w:t>
      </w:r>
    </w:p>
    <w:p w14:paraId="508E2B45" w14:textId="6715D82D" w:rsidR="001226C8" w:rsidRPr="001226C8" w:rsidRDefault="001226C8" w:rsidP="001226C8">
      <w:r w:rsidRPr="001226C8">
        <w:t>IF success == FALSE THEN</w:t>
      </w:r>
    </w:p>
    <w:p w14:paraId="791EC7BC" w14:textId="4C132757" w:rsidR="001226C8" w:rsidRPr="001226C8" w:rsidRDefault="001226C8" w:rsidP="001226C8">
      <w:r w:rsidRPr="001226C8">
        <w:t xml:space="preserve">CALL </w:t>
      </w:r>
      <w:proofErr w:type="spellStart"/>
      <w:proofErr w:type="gramStart"/>
      <w:r w:rsidRPr="001226C8">
        <w:t>ApplyFallbackObjects</w:t>
      </w:r>
      <w:proofErr w:type="spellEnd"/>
      <w:r w:rsidRPr="001226C8">
        <w:t>(</w:t>
      </w:r>
      <w:proofErr w:type="gramEnd"/>
      <w:r w:rsidRPr="001226C8">
        <w:t>)</w:t>
      </w:r>
    </w:p>
    <w:p w14:paraId="2CE1770D" w14:textId="15D90B27" w:rsidR="001226C8" w:rsidRPr="001226C8" w:rsidRDefault="001226C8" w:rsidP="001226C8">
      <w:r w:rsidRPr="001226C8">
        <w:t xml:space="preserve">CALL </w:t>
      </w:r>
      <w:proofErr w:type="spellStart"/>
      <w:proofErr w:type="gramStart"/>
      <w:r w:rsidRPr="001226C8">
        <w:t>LogError</w:t>
      </w:r>
      <w:proofErr w:type="spellEnd"/>
      <w:r w:rsidRPr="001226C8">
        <w:t>(</w:t>
      </w:r>
      <w:proofErr w:type="gramEnd"/>
      <w:r w:rsidRPr="001226C8">
        <w:t>"Error in object placement, using fallback objects")</w:t>
      </w:r>
    </w:p>
    <w:p w14:paraId="1AF144E7" w14:textId="79CC0A41" w:rsidR="001226C8" w:rsidRPr="001226C8" w:rsidRDefault="001226C8" w:rsidP="001226C8">
      <w:r w:rsidRPr="001226C8">
        <w:t>END IF</w:t>
      </w:r>
    </w:p>
    <w:p w14:paraId="34ED19C6" w14:textId="49DEDB31" w:rsidR="001226C8" w:rsidRPr="001226C8" w:rsidRDefault="001226C8" w:rsidP="001226C8">
      <w:r w:rsidRPr="001226C8">
        <w:t xml:space="preserve">success ← CALL </w:t>
      </w:r>
      <w:proofErr w:type="spellStart"/>
      <w:proofErr w:type="gramStart"/>
      <w:r w:rsidRPr="001226C8">
        <w:t>FinalizeRoom</w:t>
      </w:r>
      <w:proofErr w:type="spellEnd"/>
      <w:r w:rsidRPr="001226C8">
        <w:t>(</w:t>
      </w:r>
      <w:proofErr w:type="gramEnd"/>
      <w:r w:rsidRPr="001226C8">
        <w:t>)  // Ensure room is connected properly</w:t>
      </w:r>
    </w:p>
    <w:p w14:paraId="0702A231" w14:textId="058BCAE9" w:rsidR="001226C8" w:rsidRPr="001226C8" w:rsidRDefault="001226C8" w:rsidP="001226C8">
      <w:r w:rsidRPr="001226C8">
        <w:t>IF success == FALSE THEN</w:t>
      </w:r>
    </w:p>
    <w:p w14:paraId="0B14DC70" w14:textId="5EF3F388" w:rsidR="001226C8" w:rsidRPr="001226C8" w:rsidRDefault="001226C8" w:rsidP="001226C8">
      <w:r w:rsidRPr="001226C8">
        <w:t xml:space="preserve">CALL </w:t>
      </w:r>
      <w:proofErr w:type="spellStart"/>
      <w:proofErr w:type="gramStart"/>
      <w:r w:rsidRPr="001226C8">
        <w:t>ReloadPreviousRoom</w:t>
      </w:r>
      <w:proofErr w:type="spellEnd"/>
      <w:r w:rsidRPr="001226C8">
        <w:t>(</w:t>
      </w:r>
      <w:proofErr w:type="gramEnd"/>
      <w:r w:rsidRPr="001226C8">
        <w:t>)</w:t>
      </w:r>
    </w:p>
    <w:p w14:paraId="3A5975BA" w14:textId="4FD28CA9" w:rsidR="001226C8" w:rsidRPr="001226C8" w:rsidRDefault="001226C8" w:rsidP="001226C8">
      <w:r w:rsidRPr="001226C8">
        <w:t xml:space="preserve">CALL </w:t>
      </w:r>
      <w:proofErr w:type="spellStart"/>
      <w:proofErr w:type="gramStart"/>
      <w:r w:rsidRPr="001226C8">
        <w:t>LogError</w:t>
      </w:r>
      <w:proofErr w:type="spellEnd"/>
      <w:r w:rsidRPr="001226C8">
        <w:t>(</w:t>
      </w:r>
      <w:proofErr w:type="gramEnd"/>
      <w:r w:rsidRPr="001226C8">
        <w:t>"Room finalization failed, reloading previous room state")</w:t>
      </w:r>
    </w:p>
    <w:p w14:paraId="15062D86" w14:textId="5B6B0A95" w:rsidR="001226C8" w:rsidRPr="001226C8" w:rsidRDefault="001226C8" w:rsidP="001226C8">
      <w:r w:rsidRPr="001226C8">
        <w:t>END IF</w:t>
      </w:r>
    </w:p>
    <w:p w14:paraId="290D3610" w14:textId="77777777" w:rsidR="001226C8" w:rsidRPr="001226C8" w:rsidRDefault="001226C8" w:rsidP="001226C8">
      <w:r w:rsidRPr="001226C8">
        <w:t>END PROCESS</w:t>
      </w:r>
    </w:p>
    <w:p w14:paraId="761E3976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08F4B0C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4B1FEC5A" w14:textId="6D9876B8" w:rsidR="001226C8" w:rsidRDefault="001226C8" w:rsidP="001226C8">
      <w:pPr>
        <w:ind w:left="720"/>
      </w:pPr>
      <w:r>
        <w:t>Test1: Room Type Selection</w:t>
      </w:r>
    </w:p>
    <w:p w14:paraId="0E4921A4" w14:textId="724B2C59" w:rsidR="001226C8" w:rsidRDefault="001226C8" w:rsidP="001226C8">
      <w:pPr>
        <w:pStyle w:val="ListParagraph"/>
        <w:numPr>
          <w:ilvl w:val="0"/>
          <w:numId w:val="6"/>
        </w:numPr>
      </w:pPr>
      <w:r>
        <w:t>Run the selection algorithm 100 times to test fail percentage rate.</w:t>
      </w:r>
    </w:p>
    <w:p w14:paraId="6A322362" w14:textId="00E6B0C0" w:rsidR="001226C8" w:rsidRDefault="001226C8" w:rsidP="001226C8">
      <w:pPr>
        <w:pStyle w:val="ListParagraph"/>
        <w:numPr>
          <w:ilvl w:val="0"/>
          <w:numId w:val="6"/>
        </w:numPr>
      </w:pPr>
      <w:r>
        <w:t>Expected Output:</w:t>
      </w:r>
    </w:p>
    <w:p w14:paraId="7363C7D0" w14:textId="51813E70" w:rsidR="001226C8" w:rsidRDefault="001226C8" w:rsidP="001226C8">
      <w:pPr>
        <w:pStyle w:val="ListParagraph"/>
        <w:numPr>
          <w:ilvl w:val="1"/>
          <w:numId w:val="6"/>
        </w:numPr>
      </w:pPr>
      <w:r>
        <w:t>Every room time should appear at least 10 times.</w:t>
      </w:r>
    </w:p>
    <w:p w14:paraId="04986715" w14:textId="1DAAAA32" w:rsidR="001226C8" w:rsidRDefault="001226C8" w:rsidP="001226C8">
      <w:pPr>
        <w:pStyle w:val="ListParagraph"/>
        <w:numPr>
          <w:ilvl w:val="1"/>
          <w:numId w:val="6"/>
        </w:numPr>
      </w:pPr>
      <w:r>
        <w:t>No room should appear more than 30 times.</w:t>
      </w:r>
    </w:p>
    <w:p w14:paraId="145C088F" w14:textId="514D2FBE" w:rsidR="001226C8" w:rsidRDefault="001226C8" w:rsidP="001226C8">
      <w:pPr>
        <w:pStyle w:val="ListParagraph"/>
        <w:numPr>
          <w:ilvl w:val="1"/>
          <w:numId w:val="6"/>
        </w:numPr>
      </w:pPr>
      <w:r>
        <w:t>Room 1 should shoot a debug error when selected because of an error.</w:t>
      </w:r>
    </w:p>
    <w:p w14:paraId="7CB26C13" w14:textId="5E994BD2" w:rsidR="001226C8" w:rsidRDefault="001226C8" w:rsidP="001226C8">
      <w:pPr>
        <w:ind w:left="720"/>
      </w:pPr>
      <w:r>
        <w:t xml:space="preserve">Test 2: Object &amp; </w:t>
      </w:r>
      <w:proofErr w:type="spellStart"/>
      <w:r>
        <w:t>Spawnpoint</w:t>
      </w:r>
      <w:proofErr w:type="spellEnd"/>
      <w:r>
        <w:t xml:space="preserve"> Placement:</w:t>
      </w:r>
    </w:p>
    <w:p w14:paraId="7AA45C05" w14:textId="7624CAF0" w:rsidR="001226C8" w:rsidRDefault="001226C8" w:rsidP="001226C8">
      <w:pPr>
        <w:pStyle w:val="ListParagraph"/>
        <w:numPr>
          <w:ilvl w:val="0"/>
          <w:numId w:val="6"/>
        </w:numPr>
      </w:pPr>
      <w:r>
        <w:t>Generate 50 room layouts for each type of room</w:t>
      </w:r>
    </w:p>
    <w:p w14:paraId="607D7B21" w14:textId="5D571A08" w:rsidR="001226C8" w:rsidRDefault="001226C8" w:rsidP="001226C8">
      <w:pPr>
        <w:pStyle w:val="ListParagraph"/>
        <w:numPr>
          <w:ilvl w:val="0"/>
          <w:numId w:val="6"/>
        </w:numPr>
      </w:pPr>
      <w:r>
        <w:t>Expected Output:</w:t>
      </w:r>
    </w:p>
    <w:p w14:paraId="06756AF6" w14:textId="1DD80902" w:rsidR="001226C8" w:rsidRDefault="001226C8" w:rsidP="001226C8">
      <w:pPr>
        <w:pStyle w:val="ListParagraph"/>
        <w:numPr>
          <w:ilvl w:val="1"/>
          <w:numId w:val="6"/>
        </w:numPr>
      </w:pPr>
      <w:r>
        <w:t>90% of the layouts should be valid and have enemies and objects.</w:t>
      </w:r>
    </w:p>
    <w:p w14:paraId="01E38420" w14:textId="35264EEB" w:rsidR="001226C8" w:rsidRDefault="001226C8" w:rsidP="001226C8">
      <w:pPr>
        <w:pStyle w:val="ListParagraph"/>
        <w:numPr>
          <w:ilvl w:val="1"/>
          <w:numId w:val="6"/>
        </w:numPr>
      </w:pPr>
      <w:r>
        <w:t xml:space="preserve">No more than 5% of rooms should have to rely on </w:t>
      </w:r>
      <w:proofErr w:type="gramStart"/>
      <w:r>
        <w:t>fallback</w:t>
      </w:r>
      <w:proofErr w:type="gramEnd"/>
      <w:r>
        <w:t xml:space="preserve"> obj</w:t>
      </w:r>
    </w:p>
    <w:p w14:paraId="4FFA13F9" w14:textId="741BC027" w:rsidR="001226C8" w:rsidRDefault="001226C8" w:rsidP="001226C8">
      <w:pPr>
        <w:ind w:left="720"/>
      </w:pPr>
      <w:r>
        <w:t>Test 3: Room Connections</w:t>
      </w:r>
    </w:p>
    <w:p w14:paraId="23FD614B" w14:textId="5845F14C" w:rsidR="001226C8" w:rsidRDefault="001226C8" w:rsidP="001226C8">
      <w:pPr>
        <w:pStyle w:val="ListParagraph"/>
        <w:numPr>
          <w:ilvl w:val="0"/>
          <w:numId w:val="6"/>
        </w:numPr>
      </w:pPr>
      <w:r>
        <w:t xml:space="preserve">Generate </w:t>
      </w:r>
      <w:r w:rsidR="006F3DFA">
        <w:t>200 rooms all interconnected</w:t>
      </w:r>
    </w:p>
    <w:p w14:paraId="4F105595" w14:textId="690B813D" w:rsidR="006F3DFA" w:rsidRDefault="006F3DFA" w:rsidP="001226C8">
      <w:pPr>
        <w:pStyle w:val="ListParagraph"/>
        <w:numPr>
          <w:ilvl w:val="0"/>
          <w:numId w:val="6"/>
        </w:numPr>
      </w:pPr>
      <w:r>
        <w:lastRenderedPageBreak/>
        <w:t>Expected Output:</w:t>
      </w:r>
    </w:p>
    <w:p w14:paraId="73139AD5" w14:textId="7C241686" w:rsidR="006F3DFA" w:rsidRDefault="006F3DFA" w:rsidP="006F3DFA">
      <w:pPr>
        <w:pStyle w:val="ListParagraph"/>
        <w:numPr>
          <w:ilvl w:val="1"/>
          <w:numId w:val="6"/>
        </w:numPr>
      </w:pPr>
      <w:r>
        <w:t xml:space="preserve">Each room has at least 1 door. </w:t>
      </w:r>
    </w:p>
    <w:p w14:paraId="6748080E" w14:textId="117BDCC1" w:rsidR="006F3DFA" w:rsidRDefault="006F3DFA" w:rsidP="006F3DFA">
      <w:pPr>
        <w:pStyle w:val="ListParagraph"/>
        <w:numPr>
          <w:ilvl w:val="1"/>
          <w:numId w:val="6"/>
        </w:numPr>
      </w:pPr>
      <w:proofErr w:type="gramStart"/>
      <w:r>
        <w:t>Shouldn’t</w:t>
      </w:r>
      <w:proofErr w:type="gramEnd"/>
      <w:r>
        <w:t xml:space="preserve"> be any dead ends unless it’s a boss room or treasure room</w:t>
      </w:r>
    </w:p>
    <w:p w14:paraId="75517F7E" w14:textId="6C300279" w:rsidR="006F3DFA" w:rsidRDefault="006F3DFA" w:rsidP="006F3DFA">
      <w:pPr>
        <w:pStyle w:val="ListParagraph"/>
        <w:numPr>
          <w:ilvl w:val="1"/>
          <w:numId w:val="6"/>
        </w:numPr>
      </w:pPr>
      <w:r>
        <w:t>All rooms should connect to another room.</w:t>
      </w:r>
    </w:p>
    <w:p w14:paraId="74D38BA3" w14:textId="166CA35F" w:rsidR="006F3DFA" w:rsidRDefault="006F3DFA" w:rsidP="006F3DFA">
      <w:pPr>
        <w:ind w:left="360"/>
      </w:pPr>
      <w:r>
        <w:t>Test 4: Error Handling Tests:</w:t>
      </w:r>
    </w:p>
    <w:p w14:paraId="6265CF12" w14:textId="47A4EF10" w:rsidR="006F3DFA" w:rsidRDefault="006F3DFA" w:rsidP="006F3DFA">
      <w:pPr>
        <w:pStyle w:val="ListParagraph"/>
        <w:numPr>
          <w:ilvl w:val="0"/>
          <w:numId w:val="6"/>
        </w:numPr>
      </w:pPr>
      <w:r>
        <w:t xml:space="preserve">Intentionally </w:t>
      </w:r>
      <w:proofErr w:type="gramStart"/>
      <w:r>
        <w:t>Break</w:t>
      </w:r>
      <w:proofErr w:type="gramEnd"/>
      <w:r>
        <w:t xml:space="preserve"> systems by overloading / giving it bad information</w:t>
      </w:r>
    </w:p>
    <w:p w14:paraId="094CDEB9" w14:textId="3D1BFE33" w:rsidR="006F3DFA" w:rsidRDefault="006F3DFA" w:rsidP="006F3DFA">
      <w:pPr>
        <w:pStyle w:val="ListParagraph"/>
        <w:numPr>
          <w:ilvl w:val="0"/>
          <w:numId w:val="6"/>
        </w:numPr>
      </w:pPr>
      <w:r>
        <w:t>Expected Outcome:</w:t>
      </w:r>
    </w:p>
    <w:p w14:paraId="226DEB15" w14:textId="6D484116" w:rsidR="006F3DFA" w:rsidRDefault="006F3DFA" w:rsidP="006F3DFA">
      <w:pPr>
        <w:pStyle w:val="ListParagraph"/>
        <w:numPr>
          <w:ilvl w:val="1"/>
          <w:numId w:val="6"/>
        </w:numPr>
      </w:pPr>
      <w:r>
        <w:t>Error should log with the values used.</w:t>
      </w:r>
    </w:p>
    <w:p w14:paraId="7FE61625" w14:textId="31CB9612" w:rsidR="006F3DFA" w:rsidRDefault="006F3DFA" w:rsidP="006F3DFA">
      <w:pPr>
        <w:pStyle w:val="ListParagraph"/>
        <w:numPr>
          <w:ilvl w:val="1"/>
          <w:numId w:val="6"/>
        </w:numPr>
      </w:pPr>
      <w:proofErr w:type="gramStart"/>
      <w:r>
        <w:t>Error</w:t>
      </w:r>
      <w:proofErr w:type="gramEnd"/>
      <w:r>
        <w:t xml:space="preserve"> should force game to use fallback room.</w:t>
      </w:r>
    </w:p>
    <w:p w14:paraId="0F22DCC9" w14:textId="5261BA43" w:rsidR="006F3DFA" w:rsidRPr="00445DC4" w:rsidRDefault="006F3DFA" w:rsidP="006F3DFA">
      <w:pPr>
        <w:pStyle w:val="ListParagraph"/>
        <w:numPr>
          <w:ilvl w:val="1"/>
          <w:numId w:val="6"/>
        </w:numPr>
      </w:pPr>
      <w:proofErr w:type="gramStart"/>
      <w:r>
        <w:t>Game</w:t>
      </w:r>
      <w:proofErr w:type="gramEnd"/>
      <w:r>
        <w:t xml:space="preserve"> should continue as normal.</w:t>
      </w:r>
    </w:p>
    <w:p w14:paraId="0CE34D9F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7258363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452E3066" w14:textId="77777777" w:rsidR="00593E67" w:rsidRDefault="00593E67" w:rsidP="00593E67">
      <w:pPr>
        <w:ind w:left="360"/>
      </w:pPr>
      <w:r>
        <w:t>Example:</w:t>
      </w:r>
    </w:p>
    <w:p w14:paraId="1803A52E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3C6A4B1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48D4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DE100" w14:textId="5CDAEB7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="00D410E7">
              <w:t>hrs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D738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1482474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8EFA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FD269" w14:textId="3AC32945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7C4B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F743F5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5E588" w14:textId="60356D1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r w:rsidR="008E3EC6" w:rsidRPr="00593E67">
              <w:t>. Room</w:t>
            </w:r>
            <w:r w:rsidR="008E3EC6">
              <w:t xml:space="preserve"> Design &amp; Layout Creation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371B7" w14:textId="6D170414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E55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0B195A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F6FA3" w14:textId="28E82E3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  <w:r w:rsidR="008E3EC6" w:rsidRPr="00593E67">
              <w:t>. Object</w:t>
            </w:r>
            <w:r w:rsidR="008E3EC6">
              <w:t xml:space="preserve"> &amp; Enemy spawn point Logic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A7112" w14:textId="78FE74C7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0837F" w14:textId="44584539" w:rsidR="00593E67" w:rsidRPr="00593E67" w:rsidRDefault="001518F6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1FC6DF2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7CEF7" w14:textId="196F882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  <w:r w:rsidR="008E3EC6" w:rsidRPr="00593E67">
              <w:t>. Procedural</w:t>
            </w:r>
            <w:r w:rsidR="008E3EC6">
              <w:t xml:space="preserve">-Stitching </w:t>
            </w:r>
            <w:r w:rsidR="00D410E7">
              <w:t xml:space="preserve">Generation </w:t>
            </w:r>
            <w:r w:rsidR="008E3EC6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B874A" w14:textId="5BE6BC6B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1E625" w14:textId="248CDD3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r w:rsidR="000C441C">
              <w:t>,3</w:t>
            </w:r>
          </w:p>
        </w:tc>
      </w:tr>
      <w:tr w:rsidR="00593E67" w:rsidRPr="00593E67" w14:paraId="73A0963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AA59E" w14:textId="07DA83E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  <w:r w:rsidR="008E3EC6" w:rsidRPr="00593E67">
              <w:t>. Error</w:t>
            </w:r>
            <w:r w:rsidR="008E3EC6">
              <w:t xml:space="preserve"> Handlers Implementation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073D1" w14:textId="6DD7B67B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7F57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682256D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FC0D3" w14:textId="6D543C8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8E3EC6">
              <w:t>Testing Debugging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560CD" w14:textId="06F641F4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F85F2" w14:textId="5FBEBC4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  <w:r w:rsidR="008E3EC6">
              <w:t>,5</w:t>
            </w:r>
          </w:p>
        </w:tc>
      </w:tr>
      <w:tr w:rsidR="00593E67" w:rsidRPr="00593E67" w14:paraId="0D34028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ABD0B" w14:textId="7F2186F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8E3EC6">
              <w:t>Optimization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30C4B" w14:textId="66F4F174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B3CA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754C68BF" w14:textId="77777777" w:rsidTr="006F3DFA">
        <w:trPr>
          <w:trHeight w:val="106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2F19B" w14:textId="121ADE4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8E3EC6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B8FFD" w14:textId="6E8FA6F2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FBE17" w14:textId="5B23150F" w:rsidR="00593E67" w:rsidRPr="00593E67" w:rsidRDefault="008E3EC6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</w:tbl>
    <w:p w14:paraId="0F5B52EA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3D88814C" w14:textId="2B8FC1D6" w:rsidR="00AE06C4" w:rsidRDefault="009E27EF" w:rsidP="00AE06C4">
      <w:r>
        <w:rPr>
          <w:noProof/>
        </w:rPr>
        <w:drawing>
          <wp:inline distT="0" distB="0" distL="0" distR="0" wp14:anchorId="450C0150" wp14:editId="279FB5B6">
            <wp:extent cx="5676900" cy="5602300"/>
            <wp:effectExtent l="0" t="0" r="0" b="0"/>
            <wp:docPr id="80622020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0200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363" cy="56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137B" w14:textId="77777777" w:rsidR="00AE06C4" w:rsidRDefault="00AE06C4" w:rsidP="00AE06C4">
      <w:pPr>
        <w:pStyle w:val="Heading3"/>
        <w:ind w:left="720"/>
      </w:pPr>
      <w:r>
        <w:t>Gantt timeline</w:t>
      </w:r>
    </w:p>
    <w:p w14:paraId="2180B4D5" w14:textId="0FFD61CD" w:rsidR="00593E67" w:rsidRPr="00593E67" w:rsidRDefault="00C44F80" w:rsidP="00593E67">
      <w:pPr>
        <w:ind w:left="360"/>
      </w:pPr>
      <w:r>
        <w:rPr>
          <w:noProof/>
        </w:rPr>
        <w:drawing>
          <wp:inline distT="0" distB="0" distL="0" distR="0" wp14:anchorId="069DAF19" wp14:editId="5286518C">
            <wp:extent cx="5438775" cy="2095500"/>
            <wp:effectExtent l="0" t="0" r="9525" b="0"/>
            <wp:docPr id="758371095" name="Picture 1" descr="A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1095" name="Picture 1" descr="A graph with blue rectangl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99"/>
    <w:multiLevelType w:val="hybridMultilevel"/>
    <w:tmpl w:val="ACEC8544"/>
    <w:lvl w:ilvl="0" w:tplc="04D848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686F2A"/>
    <w:multiLevelType w:val="hybridMultilevel"/>
    <w:tmpl w:val="86447A62"/>
    <w:lvl w:ilvl="0" w:tplc="1B0AB20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9A4565"/>
    <w:multiLevelType w:val="hybridMultilevel"/>
    <w:tmpl w:val="6CBA79CE"/>
    <w:lvl w:ilvl="0" w:tplc="2EEA27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357559">
    <w:abstractNumId w:val="5"/>
  </w:num>
  <w:num w:numId="2" w16cid:durableId="1605843830">
    <w:abstractNumId w:val="4"/>
  </w:num>
  <w:num w:numId="3" w16cid:durableId="508107026">
    <w:abstractNumId w:val="1"/>
  </w:num>
  <w:num w:numId="4" w16cid:durableId="1813016950">
    <w:abstractNumId w:val="3"/>
  </w:num>
  <w:num w:numId="5" w16cid:durableId="2056004293">
    <w:abstractNumId w:val="2"/>
  </w:num>
  <w:num w:numId="6" w16cid:durableId="148158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C441C"/>
    <w:rsid w:val="00101761"/>
    <w:rsid w:val="001226C8"/>
    <w:rsid w:val="001359EB"/>
    <w:rsid w:val="001518F6"/>
    <w:rsid w:val="00195263"/>
    <w:rsid w:val="001A6EBB"/>
    <w:rsid w:val="003117FA"/>
    <w:rsid w:val="003F612A"/>
    <w:rsid w:val="00416E00"/>
    <w:rsid w:val="00445DC4"/>
    <w:rsid w:val="00452373"/>
    <w:rsid w:val="0055281C"/>
    <w:rsid w:val="00593E67"/>
    <w:rsid w:val="005D6CDD"/>
    <w:rsid w:val="00650B8E"/>
    <w:rsid w:val="006A39DB"/>
    <w:rsid w:val="006F3DFA"/>
    <w:rsid w:val="0073164C"/>
    <w:rsid w:val="00807038"/>
    <w:rsid w:val="0084658B"/>
    <w:rsid w:val="008E3EC6"/>
    <w:rsid w:val="009E27EF"/>
    <w:rsid w:val="00A84C3F"/>
    <w:rsid w:val="00AB20FB"/>
    <w:rsid w:val="00AC20E1"/>
    <w:rsid w:val="00AD2E08"/>
    <w:rsid w:val="00AE06C4"/>
    <w:rsid w:val="00B20651"/>
    <w:rsid w:val="00B33760"/>
    <w:rsid w:val="00B719C4"/>
    <w:rsid w:val="00BF6BE1"/>
    <w:rsid w:val="00C44F80"/>
    <w:rsid w:val="00D410E7"/>
    <w:rsid w:val="00E52E9F"/>
    <w:rsid w:val="00F158BD"/>
    <w:rsid w:val="00F7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5D4A"/>
  <w15:docId w15:val="{549519A8-CAC4-44AA-84E1-5465FB5D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Proctor, Braydyn (proc3080@vandals.uidaho.edu)</cp:lastModifiedBy>
  <cp:revision>2</cp:revision>
  <dcterms:created xsi:type="dcterms:W3CDTF">2025-02-09T04:00:00Z</dcterms:created>
  <dcterms:modified xsi:type="dcterms:W3CDTF">2025-02-09T04:00:00Z</dcterms:modified>
</cp:coreProperties>
</file>