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3BD3" w14:textId="026B087D" w:rsidR="003117FA" w:rsidRDefault="00A84C3F">
      <w:r>
        <w:t>Name</w:t>
      </w:r>
      <w:r w:rsidR="00931907">
        <w:t xml:space="preserve"> Zach Haynie</w:t>
      </w:r>
      <w:r>
        <w:tab/>
      </w:r>
      <w:r>
        <w:tab/>
      </w:r>
      <w:r>
        <w:tab/>
        <w:t>Mark _____________________/50</w:t>
      </w:r>
    </w:p>
    <w:p w14:paraId="26691952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28FD2872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3056619" w14:textId="2824C78B" w:rsidR="00BF6BE1" w:rsidRDefault="00931907" w:rsidP="00BF6BE1">
      <w:pPr>
        <w:ind w:left="720"/>
      </w:pPr>
      <w:r>
        <w:t xml:space="preserve">My feature for </w:t>
      </w:r>
      <w:proofErr w:type="spellStart"/>
      <w:r>
        <w:t>InBetween</w:t>
      </w:r>
      <w:proofErr w:type="spellEnd"/>
      <w:r>
        <w:t xml:space="preserve"> will be the level</w:t>
      </w:r>
      <w:r w:rsidR="00B47DD1">
        <w:t>ing / experience</w:t>
      </w:r>
      <w:r>
        <w:t xml:space="preserve"> system to scale the character’s </w:t>
      </w:r>
      <w:r w:rsidR="00B47DD1">
        <w:t>ability</w:t>
      </w:r>
      <w:r>
        <w:t xml:space="preserve"> as the game continues.</w:t>
      </w:r>
      <w:r w:rsidR="00B47DD1">
        <w:t xml:space="preserve"> </w:t>
      </w:r>
    </w:p>
    <w:p w14:paraId="25AB945E" w14:textId="044FD360" w:rsidR="00B007BB" w:rsidRDefault="00B47DD1" w:rsidP="00BF6BE1">
      <w:pPr>
        <w:ind w:left="720"/>
      </w:pPr>
      <w:r>
        <w:t xml:space="preserve">The player will gain experience </w:t>
      </w:r>
      <w:r w:rsidR="00FF6965">
        <w:t>as enemies are defeated</w:t>
      </w:r>
      <w:r w:rsidR="00B007BB">
        <w:t>. T</w:t>
      </w:r>
      <w:r w:rsidR="00FF6965">
        <w:t>his experience will scale the character</w:t>
      </w:r>
      <w:r w:rsidR="00B007BB">
        <w:t xml:space="preserve">’s </w:t>
      </w:r>
      <w:proofErr w:type="gramStart"/>
      <w:r w:rsidR="00B007BB">
        <w:t>stats</w:t>
      </w:r>
      <w:proofErr w:type="gramEnd"/>
      <w:r w:rsidR="00B007BB">
        <w:t xml:space="preserve"> such as health, damage, and movement and attack speed</w:t>
      </w:r>
      <w:r w:rsidR="001B52F5">
        <w:t xml:space="preserve"> variables</w:t>
      </w:r>
      <w:r w:rsidR="00B007BB">
        <w:t xml:space="preserve">. I will design a UI to display the user’s experience and determine the rate </w:t>
      </w:r>
      <w:proofErr w:type="gramStart"/>
      <w:r w:rsidR="00B007BB">
        <w:t>in</w:t>
      </w:r>
      <w:proofErr w:type="gramEnd"/>
      <w:r w:rsidR="00B007BB">
        <w:t xml:space="preserve"> which it is earned and scales.</w:t>
      </w:r>
    </w:p>
    <w:p w14:paraId="385B43D2" w14:textId="17F6BB86" w:rsidR="00B47DD1" w:rsidRPr="00BF6BE1" w:rsidRDefault="00B007BB" w:rsidP="00BF6BE1">
      <w:pPr>
        <w:ind w:left="720"/>
      </w:pPr>
      <w:r>
        <w:t xml:space="preserve"> Additionally, I will </w:t>
      </w:r>
      <w:r w:rsidR="002A6AF6">
        <w:t>oversee</w:t>
      </w:r>
      <w:r>
        <w:t xml:space="preserve"> the upgrade system. In contrast to </w:t>
      </w:r>
      <w:r w:rsidR="002A6AF6">
        <w:t>percentage-based</w:t>
      </w:r>
      <w:r>
        <w:t xml:space="preserve"> scaling, upgrades will refer to alterations </w:t>
      </w:r>
      <w:r w:rsidR="002A6AF6">
        <w:t>to the characters abilities entirely. This will include changing a sword strike to something such as an axe, dual wielded swords, or items that provide an advantage.</w:t>
      </w:r>
    </w:p>
    <w:p w14:paraId="512A87E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F759A3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DAA5558" w14:textId="1F8D336A" w:rsidR="00807038" w:rsidRDefault="00807038" w:rsidP="00195263">
      <w:pPr>
        <w:spacing w:after="0"/>
        <w:ind w:left="720"/>
      </w:pPr>
    </w:p>
    <w:p w14:paraId="4D4BF28E" w14:textId="246113FD" w:rsidR="00F227E4" w:rsidRDefault="00823F59" w:rsidP="00195263">
      <w:pPr>
        <w:spacing w:after="0"/>
        <w:ind w:left="720"/>
      </w:pPr>
      <w:r w:rsidRPr="00823F59">
        <w:rPr>
          <w:noProof/>
        </w:rPr>
        <w:drawing>
          <wp:inline distT="0" distB="0" distL="0" distR="0" wp14:anchorId="3B48A342" wp14:editId="288C9A6B">
            <wp:extent cx="3886378" cy="3479470"/>
            <wp:effectExtent l="0" t="0" r="0" b="6985"/>
            <wp:docPr id="432566741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6741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604" cy="3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0C9B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C853EB2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0EC308D6" w14:textId="5296E08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 w:rsidR="00D11FB8">
        <w:rPr>
          <w:lang w:val="en-CA"/>
        </w:rPr>
        <w:t>Experience</w:t>
      </w:r>
      <w:r w:rsidR="00DE3FE9">
        <w:rPr>
          <w:lang w:val="en-CA"/>
        </w:rPr>
        <w:t xml:space="preserve"> System</w:t>
      </w:r>
      <w:r w:rsidRPr="00195263">
        <w:rPr>
          <w:lang w:val="en-CA"/>
        </w:rPr>
        <w:t xml:space="preserve"> </w:t>
      </w:r>
    </w:p>
    <w:p w14:paraId="6B36A8DF" w14:textId="403D3C9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F226EE">
        <w:rPr>
          <w:lang w:val="en-CA"/>
        </w:rPr>
        <w:t xml:space="preserve"> If the player defeats enough enemies, the experience </w:t>
      </w:r>
      <w:r w:rsidR="00D11FB8">
        <w:rPr>
          <w:lang w:val="en-CA"/>
        </w:rPr>
        <w:t xml:space="preserve">variable </w:t>
      </w:r>
      <w:r w:rsidR="00060B92">
        <w:rPr>
          <w:lang w:val="en-CA"/>
        </w:rPr>
        <w:t>increments</w:t>
      </w:r>
      <w:r w:rsidR="00F226EE">
        <w:rPr>
          <w:lang w:val="en-CA"/>
        </w:rPr>
        <w:t xml:space="preserve"> and levels up the player. </w:t>
      </w:r>
      <w:r w:rsidR="00DE3FE9">
        <w:rPr>
          <w:lang w:val="en-CA"/>
        </w:rPr>
        <w:t>Upon level up, the player is given a choice between possible upgrades.</w:t>
      </w:r>
    </w:p>
    <w:p w14:paraId="2AF95685" w14:textId="3011502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3FE9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3A78E82F" w14:textId="365AF4B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E3FE9">
        <w:rPr>
          <w:lang w:val="en-CA"/>
        </w:rPr>
        <w:t>Game has be</w:t>
      </w:r>
      <w:r w:rsidR="00D11FB8">
        <w:rPr>
          <w:lang w:val="en-CA"/>
        </w:rPr>
        <w:t>gun</w:t>
      </w:r>
    </w:p>
    <w:p w14:paraId="4B7031E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A387604" w14:textId="3E768E0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Enter room generated with enemy spawns.</w:t>
      </w:r>
    </w:p>
    <w:p w14:paraId="53144946" w14:textId="6A38A27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Earn XP upon dealing a finishing blow to an enemy.</w:t>
      </w:r>
    </w:p>
    <w:p w14:paraId="4C4BE9C1" w14:textId="1D0DCD3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The XP counter increments until &gt;= the next integer.</w:t>
      </w:r>
    </w:p>
    <w:p w14:paraId="17537D76" w14:textId="273859F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The Player’s level count and UI increment, displaying a canvas with upgrades to choose from.</w:t>
      </w:r>
    </w:p>
    <w:p w14:paraId="7900E45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245D572" w14:textId="3172935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Player chooses to skip upgrades</w:t>
      </w:r>
    </w:p>
    <w:p w14:paraId="3C1A5473" w14:textId="5638FCB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672B0">
        <w:rPr>
          <w:lang w:val="en-CA"/>
        </w:rPr>
        <w:t>Player</w:t>
      </w:r>
      <w:r w:rsidR="00823F59">
        <w:rPr>
          <w:lang w:val="en-CA"/>
        </w:rPr>
        <w:t xml:space="preserve"> health reaches zero</w:t>
      </w:r>
      <w:r w:rsidR="003D6A75">
        <w:rPr>
          <w:lang w:val="en-CA"/>
        </w:rPr>
        <w:t xml:space="preserve">, </w:t>
      </w:r>
      <w:r w:rsidR="00823F59">
        <w:rPr>
          <w:lang w:val="en-CA"/>
        </w:rPr>
        <w:t xml:space="preserve">game and </w:t>
      </w:r>
      <w:r w:rsidR="003D6A75">
        <w:rPr>
          <w:lang w:val="en-CA"/>
        </w:rPr>
        <w:t xml:space="preserve">experience </w:t>
      </w:r>
      <w:r w:rsidR="00823F59">
        <w:rPr>
          <w:lang w:val="en-CA"/>
        </w:rPr>
        <w:t xml:space="preserve">variables </w:t>
      </w:r>
      <w:r w:rsidR="003D6A75">
        <w:rPr>
          <w:lang w:val="en-CA"/>
        </w:rPr>
        <w:t>reset</w:t>
      </w:r>
      <w:r w:rsidR="00823F59">
        <w:rPr>
          <w:lang w:val="en-CA"/>
        </w:rPr>
        <w:t>.</w:t>
      </w:r>
    </w:p>
    <w:p w14:paraId="5926980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38A3B6C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834A004" w14:textId="70EC3D25" w:rsidR="00195263" w:rsidRPr="00BF6BE1" w:rsidRDefault="00195263" w:rsidP="00664D7E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823F59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55EB9730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A13EF31" w14:textId="2EF7F0B4" w:rsidR="00445DC4" w:rsidRDefault="00A655B5" w:rsidP="00445DC4">
      <w:pPr>
        <w:ind w:left="720"/>
      </w:pPr>
      <w:r>
        <w:t>Level 0 diagram</w:t>
      </w:r>
    </w:p>
    <w:p w14:paraId="3DCD66FB" w14:textId="39FFBC21" w:rsidR="00823F59" w:rsidRDefault="00823F59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8EE906" wp14:editId="22E11EDF">
                <wp:simplePos x="0" y="0"/>
                <wp:positionH relativeFrom="column">
                  <wp:posOffset>2685029</wp:posOffset>
                </wp:positionH>
                <wp:positionV relativeFrom="paragraph">
                  <wp:posOffset>2353449</wp:posOffset>
                </wp:positionV>
                <wp:extent cx="36360" cy="454320"/>
                <wp:effectExtent l="76200" t="114300" r="78105" b="117475"/>
                <wp:wrapNone/>
                <wp:docPr id="177398236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F4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08.55pt;margin-top:179.65pt;width:8.5pt;height:4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T8oXoBAAAMAwAADgAAAAAAAAAAAAAAAAA8AgAA&#10;ZHJzL2Uyb0RvYy54bWxQSwECLQAUAAYACAAAACEAaId0ri0CAAAQBQAAEAAAAAAAAAAAAAAAAADi&#10;AwAAZHJzL2luay9pbmsxLnhtbFBLAQItABQABgAIAAAAIQAysh4V4AAAAAsBAAAPAAAAAAAAAAAA&#10;AAAAAD0GAABkcnMvZG93bnJldi54bWxQSwECLQAUAAYACAAAACEAeRi8nb8AAAAhAQAAGQAAAAAA&#10;AAAAAAAAAABKBwAAZHJzL19yZWxzL2Uyb0RvYy54bWwucmVsc1BLBQYAAAAABgAGAHgBAABA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1B95E7" wp14:editId="2AE6B55A">
                <wp:simplePos x="0" y="0"/>
                <wp:positionH relativeFrom="column">
                  <wp:posOffset>2699429</wp:posOffset>
                </wp:positionH>
                <wp:positionV relativeFrom="paragraph">
                  <wp:posOffset>2371809</wp:posOffset>
                </wp:positionV>
                <wp:extent cx="362520" cy="9360"/>
                <wp:effectExtent l="76200" t="114300" r="76200" b="124460"/>
                <wp:wrapNone/>
                <wp:docPr id="19185076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2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2D5FC" id="Ink 9" o:spid="_x0000_s1026" type="#_x0000_t75" style="position:absolute;margin-left:209.7pt;margin-top:181.1pt;width:34.25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5XfXYBAAALAwAADgAA&#10;AAAAAAAAAAAAAAA8AgAAZHJzL2Uyb0RvYy54bWxQSwECLQAUAAYACAAAACEAY3YXQAgCAAA6BQAA&#10;EAAAAAAAAAAAAAAAAADeAwAAZHJzL2luay9pbmsxLnhtbFBLAQItABQABgAIAAAAIQCo7OOw3wAA&#10;AAsBAAAPAAAAAAAAAAAAAAAAABQ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CD3FFC" wp14:editId="3E84989F">
                <wp:simplePos x="0" y="0"/>
                <wp:positionH relativeFrom="column">
                  <wp:posOffset>2708275</wp:posOffset>
                </wp:positionH>
                <wp:positionV relativeFrom="paragraph">
                  <wp:posOffset>2880360</wp:posOffset>
                </wp:positionV>
                <wp:extent cx="440055" cy="635"/>
                <wp:effectExtent l="76200" t="114300" r="74295" b="113665"/>
                <wp:wrapNone/>
                <wp:docPr id="10408335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00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5639" id="Ink 7" o:spid="_x0000_s1026" type="#_x0000_t75" style="position:absolute;margin-left:210.4pt;margin-top:216.8pt;width:40.3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CD2833" wp14:editId="7E722298">
                <wp:simplePos x="0" y="0"/>
                <wp:positionH relativeFrom="column">
                  <wp:posOffset>3113405</wp:posOffset>
                </wp:positionH>
                <wp:positionV relativeFrom="paragraph">
                  <wp:posOffset>2294255</wp:posOffset>
                </wp:positionV>
                <wp:extent cx="34290" cy="586740"/>
                <wp:effectExtent l="76200" t="114300" r="80010" b="118110"/>
                <wp:wrapNone/>
                <wp:docPr id="20559882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90" cy="586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5934" id="Ink 5" o:spid="_x0000_s1026" type="#_x0000_t75" style="position:absolute;margin-left:242.35pt;margin-top:175pt;width:8.2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BE611" wp14:editId="3122F8F7">
            <wp:extent cx="4442604" cy="3758176"/>
            <wp:effectExtent l="0" t="0" r="0" b="0"/>
            <wp:docPr id="1610564135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4135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59" cy="37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E8F8" w14:textId="01C29C77" w:rsidR="00A655B5" w:rsidRDefault="00A655B5" w:rsidP="00445DC4">
      <w:pPr>
        <w:ind w:left="720"/>
      </w:pPr>
      <w:r>
        <w:lastRenderedPageBreak/>
        <w:t xml:space="preserve">Level 1 Diagram within Section 4: Leveling </w:t>
      </w:r>
    </w:p>
    <w:p w14:paraId="7D767B1D" w14:textId="07C7966D" w:rsidR="00445DC4" w:rsidRDefault="00D82779" w:rsidP="00445DC4">
      <w:pPr>
        <w:ind w:left="720"/>
      </w:pPr>
      <w:r w:rsidRPr="00D82779">
        <w:drawing>
          <wp:inline distT="0" distB="0" distL="0" distR="0" wp14:anchorId="0EE27BC3" wp14:editId="01BFC787">
            <wp:extent cx="4471060" cy="2895680"/>
            <wp:effectExtent l="0" t="0" r="5715" b="0"/>
            <wp:docPr id="2873260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600" name="Picture 1" descr="A diagram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486" cy="29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E99" w14:textId="77777777" w:rsidR="00332646" w:rsidRDefault="00332646" w:rsidP="00452373">
      <w:pPr>
        <w:pStyle w:val="Heading3"/>
        <w:ind w:left="1440"/>
      </w:pPr>
    </w:p>
    <w:p w14:paraId="455DFC93" w14:textId="7089521A" w:rsidR="00452373" w:rsidRDefault="00452373" w:rsidP="009E6239">
      <w:pPr>
        <w:pStyle w:val="Heading3"/>
        <w:ind w:firstLine="720"/>
      </w:pPr>
      <w:r>
        <w:t>Process Descriptions</w:t>
      </w:r>
    </w:p>
    <w:p w14:paraId="5050F16D" w14:textId="1E3F9424" w:rsidR="00195263" w:rsidRDefault="005A6AAE" w:rsidP="009E6239">
      <w:pPr>
        <w:spacing w:after="0"/>
        <w:ind w:left="720" w:firstLine="720"/>
      </w:pPr>
      <w:proofErr w:type="spellStart"/>
      <w:proofErr w:type="gramStart"/>
      <w:r>
        <w:t>i</w:t>
      </w:r>
      <w:r w:rsidR="00332646">
        <w:t>nitializeGame</w:t>
      </w:r>
      <w:proofErr w:type="spellEnd"/>
      <w:r w:rsidR="00332646">
        <w:t>(</w:t>
      </w:r>
      <w:proofErr w:type="gramEnd"/>
      <w:r w:rsidR="00332646">
        <w:t>)</w:t>
      </w:r>
    </w:p>
    <w:p w14:paraId="231DEA7E" w14:textId="265BD61F" w:rsidR="009E6239" w:rsidRDefault="005A6AAE" w:rsidP="009E6239">
      <w:pPr>
        <w:spacing w:after="0"/>
        <w:ind w:left="720" w:firstLine="720"/>
      </w:pPr>
      <w:proofErr w:type="spellStart"/>
      <w:proofErr w:type="gramStart"/>
      <w:r>
        <w:t>e</w:t>
      </w:r>
      <w:r w:rsidR="002859F9">
        <w:t>nter</w:t>
      </w:r>
      <w:r w:rsidR="00D86D41">
        <w:t>ed</w:t>
      </w:r>
      <w:r w:rsidR="002859F9">
        <w:t>Room</w:t>
      </w:r>
      <w:proofErr w:type="spellEnd"/>
      <w:r>
        <w:t>(</w:t>
      </w:r>
      <w:proofErr w:type="gramEnd"/>
      <w:r>
        <w:t>)</w:t>
      </w:r>
    </w:p>
    <w:p w14:paraId="366A96B6" w14:textId="19D8743D" w:rsidR="000C1631" w:rsidRDefault="005A6AAE" w:rsidP="009E6239">
      <w:pPr>
        <w:spacing w:after="0"/>
        <w:ind w:left="720" w:firstLine="720"/>
      </w:pPr>
      <w:r>
        <w:tab/>
        <w:t xml:space="preserve">If </w:t>
      </w:r>
      <w:r w:rsidR="000C1631">
        <w:t>(</w:t>
      </w:r>
      <w:proofErr w:type="spellStart"/>
      <w:r>
        <w:t>enter</w:t>
      </w:r>
      <w:r w:rsidR="00D86D41">
        <w:t>ed</w:t>
      </w:r>
      <w:r>
        <w:t>Room</w:t>
      </w:r>
      <w:proofErr w:type="spellEnd"/>
      <w:r>
        <w:t xml:space="preserve"> = </w:t>
      </w:r>
      <w:proofErr w:type="gramStart"/>
      <w:r>
        <w:t>true</w:t>
      </w:r>
      <w:r w:rsidR="000C1631">
        <w:t>){</w:t>
      </w:r>
      <w:proofErr w:type="gramEnd"/>
    </w:p>
    <w:p w14:paraId="1F3DEA05" w14:textId="67F76811" w:rsidR="000C1631" w:rsidRDefault="000C1631" w:rsidP="009E6239">
      <w:pPr>
        <w:spacing w:after="0"/>
        <w:ind w:left="720" w:firstLine="720"/>
      </w:pPr>
      <w:r>
        <w:tab/>
      </w:r>
      <w:r>
        <w:tab/>
      </w:r>
      <w:proofErr w:type="spellStart"/>
      <w:proofErr w:type="gramStart"/>
      <w:r>
        <w:t>spawnEnemy</w:t>
      </w:r>
      <w:proofErr w:type="spellEnd"/>
      <w:r>
        <w:t>(</w:t>
      </w:r>
      <w:proofErr w:type="gramEnd"/>
      <w:r>
        <w:t>)</w:t>
      </w:r>
    </w:p>
    <w:p w14:paraId="6B6C0E21" w14:textId="77777777" w:rsidR="006924BF" w:rsidRDefault="006924BF" w:rsidP="009E6239">
      <w:pPr>
        <w:spacing w:after="0"/>
        <w:ind w:left="720" w:firstLine="720"/>
      </w:pPr>
    </w:p>
    <w:p w14:paraId="4479941E" w14:textId="7DAB39A8" w:rsidR="00DA2156" w:rsidRDefault="00DA2156" w:rsidP="009E6239">
      <w:pPr>
        <w:spacing w:after="0"/>
        <w:ind w:left="720" w:firstLine="720"/>
      </w:pPr>
      <w:proofErr w:type="spellStart"/>
      <w:proofErr w:type="gramStart"/>
      <w:r>
        <w:t>EarnXP</w:t>
      </w:r>
      <w:proofErr w:type="spellEnd"/>
      <w:r>
        <w:t>(</w:t>
      </w:r>
      <w:proofErr w:type="gramEnd"/>
      <w:r>
        <w:t>);</w:t>
      </w:r>
    </w:p>
    <w:p w14:paraId="1C2DC5F8" w14:textId="69227EEC" w:rsidR="0045618B" w:rsidRDefault="00985C83" w:rsidP="009E6239">
      <w:pPr>
        <w:spacing w:after="0"/>
        <w:ind w:left="720" w:firstLine="720"/>
      </w:pPr>
      <w:r>
        <w:t>If (</w:t>
      </w:r>
      <w:proofErr w:type="spellStart"/>
      <w:proofErr w:type="gramStart"/>
      <w:r>
        <w:t>enemy.healthPoints</w:t>
      </w:r>
      <w:proofErr w:type="spellEnd"/>
      <w:proofErr w:type="gramEnd"/>
      <w:r>
        <w:t xml:space="preserve"> = 0</w:t>
      </w:r>
      <w:r w:rsidR="00D22C2D">
        <w:t>)</w:t>
      </w:r>
    </w:p>
    <w:p w14:paraId="64632854" w14:textId="30964C3C" w:rsidR="00D22C2D" w:rsidRDefault="00D22C2D" w:rsidP="009E6239">
      <w:pPr>
        <w:spacing w:after="0"/>
        <w:ind w:left="720" w:firstLine="720"/>
      </w:pPr>
      <w:r>
        <w:tab/>
      </w:r>
      <w:proofErr w:type="spellStart"/>
      <w:proofErr w:type="gramStart"/>
      <w:r w:rsidR="00187537">
        <w:t>player.xp</w:t>
      </w:r>
      <w:proofErr w:type="spellEnd"/>
      <w:proofErr w:type="gramEnd"/>
      <w:r w:rsidR="00187537">
        <w:t xml:space="preserve"> +=</w:t>
      </w:r>
      <w:r w:rsidR="00EC123C">
        <w:t xml:space="preserve"> </w:t>
      </w:r>
      <w:proofErr w:type="spellStart"/>
      <w:r w:rsidR="00EC123C">
        <w:t>enemy.xpTable</w:t>
      </w:r>
      <w:proofErr w:type="spellEnd"/>
      <w:r w:rsidR="00EC123C">
        <w:t>( x )</w:t>
      </w:r>
    </w:p>
    <w:p w14:paraId="256649A3" w14:textId="77777777" w:rsidR="000B427A" w:rsidRDefault="000B427A" w:rsidP="009E6239">
      <w:pPr>
        <w:spacing w:after="0"/>
        <w:ind w:left="720" w:firstLine="720"/>
      </w:pPr>
    </w:p>
    <w:p w14:paraId="095C7D88" w14:textId="10585AF8" w:rsidR="00DA2156" w:rsidRDefault="00B1225D" w:rsidP="009E6239">
      <w:pPr>
        <w:spacing w:after="0"/>
        <w:ind w:left="720" w:firstLine="720"/>
      </w:pPr>
      <w:proofErr w:type="spellStart"/>
      <w:proofErr w:type="gramStart"/>
      <w:r>
        <w:t>LevelUp</w:t>
      </w:r>
      <w:proofErr w:type="spellEnd"/>
      <w:r>
        <w:t>(</w:t>
      </w:r>
      <w:proofErr w:type="gramEnd"/>
      <w:r>
        <w:t>)</w:t>
      </w:r>
    </w:p>
    <w:p w14:paraId="4FB1145F" w14:textId="77777777" w:rsidR="00892B8D" w:rsidRDefault="00664A93" w:rsidP="009E6239">
      <w:pPr>
        <w:spacing w:after="0"/>
        <w:ind w:left="720" w:firstLine="720"/>
      </w:pPr>
      <w:proofErr w:type="gramStart"/>
      <w:r>
        <w:t>If(</w:t>
      </w:r>
      <w:proofErr w:type="spellStart"/>
      <w:proofErr w:type="gramEnd"/>
      <w:r w:rsidR="009B2F85">
        <w:t>player.xp</w:t>
      </w:r>
      <w:proofErr w:type="spellEnd"/>
      <w:r w:rsidR="00892B8D">
        <w:t xml:space="preserve"> += </w:t>
      </w:r>
      <w:proofErr w:type="spellStart"/>
      <w:r w:rsidR="00892B8D">
        <w:t>levelup.threshold</w:t>
      </w:r>
      <w:proofErr w:type="spellEnd"/>
      <w:r w:rsidR="00892B8D">
        <w:t>)</w:t>
      </w:r>
    </w:p>
    <w:p w14:paraId="05F3539B" w14:textId="47BBB537" w:rsidR="00B22D8A" w:rsidRDefault="00892B8D" w:rsidP="009E6239">
      <w:pPr>
        <w:spacing w:after="0"/>
        <w:ind w:left="720" w:firstLine="720"/>
      </w:pPr>
      <w:r>
        <w:tab/>
      </w:r>
      <w:proofErr w:type="spellStart"/>
      <w:r w:rsidR="00C9758D">
        <w:t>Console.Writeline</w:t>
      </w:r>
      <w:proofErr w:type="spellEnd"/>
      <w:r w:rsidR="00B22D8A">
        <w:t>(“Level up!</w:t>
      </w:r>
      <w:r w:rsidR="008E0F4B">
        <w:t xml:space="preserve"> Your stats have increased”)</w:t>
      </w:r>
    </w:p>
    <w:p w14:paraId="03D1D285" w14:textId="09B9EB23" w:rsidR="008E0F4B" w:rsidRDefault="008E0F4B" w:rsidP="009E6239">
      <w:pPr>
        <w:spacing w:after="0"/>
        <w:ind w:left="720" w:firstLine="720"/>
      </w:pPr>
      <w:r>
        <w:tab/>
      </w:r>
      <w:proofErr w:type="spellStart"/>
      <w:r w:rsidR="004857F0">
        <w:t>Player.stats</w:t>
      </w:r>
      <w:proofErr w:type="spellEnd"/>
      <w:r w:rsidR="004857F0">
        <w:t xml:space="preserve"> += (stats</w:t>
      </w:r>
      <w:r w:rsidR="00372016">
        <w:t xml:space="preserve"> * 1.15)</w:t>
      </w:r>
    </w:p>
    <w:p w14:paraId="73B99655" w14:textId="69C414EA" w:rsidR="008E0F4B" w:rsidRDefault="008E0F4B" w:rsidP="008E0F4B">
      <w:pPr>
        <w:spacing w:after="0"/>
        <w:ind w:left="720" w:firstLine="720"/>
      </w:pPr>
      <w:r>
        <w:tab/>
      </w:r>
      <w:proofErr w:type="spellStart"/>
      <w:r>
        <w:t>Console.Writeline</w:t>
      </w:r>
      <w:proofErr w:type="spellEnd"/>
      <w:r>
        <w:t>(“Choose an upgrade”)</w:t>
      </w:r>
    </w:p>
    <w:p w14:paraId="6D23129D" w14:textId="1B4B1722" w:rsidR="005A6AAE" w:rsidRDefault="00EE2CB0" w:rsidP="00EE2CB0">
      <w:pPr>
        <w:spacing w:after="0"/>
        <w:ind w:left="720" w:firstLine="720"/>
      </w:pPr>
      <w:r>
        <w:tab/>
      </w:r>
      <w:proofErr w:type="spellStart"/>
      <w:proofErr w:type="gramStart"/>
      <w:r>
        <w:t>OfferUpgrades</w:t>
      </w:r>
      <w:proofErr w:type="spellEnd"/>
      <w:r>
        <w:t>(</w:t>
      </w:r>
      <w:proofErr w:type="gramEnd"/>
      <w:r>
        <w:t>)</w:t>
      </w:r>
      <w:r w:rsidR="00B22D8A">
        <w:tab/>
      </w:r>
      <w:r w:rsidR="005A6AAE">
        <w:t xml:space="preserve"> </w:t>
      </w:r>
    </w:p>
    <w:p w14:paraId="3562B533" w14:textId="77777777" w:rsidR="00C05D02" w:rsidRDefault="00C05D02" w:rsidP="009E6239">
      <w:pPr>
        <w:spacing w:after="0"/>
        <w:ind w:left="720" w:firstLine="720"/>
      </w:pPr>
    </w:p>
    <w:p w14:paraId="5A314BA1" w14:textId="170B9B55" w:rsidR="009E6239" w:rsidRDefault="00EE2CB0" w:rsidP="00EE2CB0">
      <w:pPr>
        <w:spacing w:after="0"/>
      </w:pPr>
      <w:r>
        <w:tab/>
      </w:r>
      <w:r>
        <w:tab/>
      </w:r>
      <w:proofErr w:type="spellStart"/>
      <w:proofErr w:type="gramStart"/>
      <w:r>
        <w:t>OfferUpgrades</w:t>
      </w:r>
      <w:proofErr w:type="spellEnd"/>
      <w:r>
        <w:t>(</w:t>
      </w:r>
      <w:proofErr w:type="gramEnd"/>
      <w:r>
        <w:t>)</w:t>
      </w:r>
      <w:r w:rsidR="009F12AC">
        <w:t>;</w:t>
      </w:r>
    </w:p>
    <w:p w14:paraId="0AB73E63" w14:textId="0B7E3031" w:rsidR="009F12AC" w:rsidRDefault="009F12AC" w:rsidP="00EE2CB0">
      <w:pPr>
        <w:spacing w:after="0"/>
      </w:pPr>
      <w:r>
        <w:tab/>
      </w:r>
      <w:r>
        <w:tab/>
      </w:r>
      <w:r>
        <w:tab/>
      </w:r>
      <w:proofErr w:type="spellStart"/>
      <w:r w:rsidR="002E2056">
        <w:t>upgradeChoices</w:t>
      </w:r>
      <w:proofErr w:type="spellEnd"/>
      <w:r w:rsidR="002E2056">
        <w:t xml:space="preserve"> = </w:t>
      </w:r>
      <w:proofErr w:type="spellStart"/>
      <w:proofErr w:type="gramStart"/>
      <w:r w:rsidR="002E2056">
        <w:t>upgrades</w:t>
      </w:r>
      <w:r w:rsidR="00321EBF">
        <w:t>.Order</w:t>
      </w:r>
      <w:r w:rsidR="001F68DF">
        <w:t>By</w:t>
      </w:r>
      <w:proofErr w:type="spellEnd"/>
      <w:proofErr w:type="gramEnd"/>
      <w:r w:rsidR="001F68DF">
        <w:t xml:space="preserve">( </w:t>
      </w:r>
      <w:r w:rsidR="00E9101F">
        <w:t>upgrades[</w:t>
      </w:r>
      <w:r w:rsidR="00B40D3B">
        <w:t>x</w:t>
      </w:r>
      <w:r w:rsidR="00E9101F">
        <w:t>]</w:t>
      </w:r>
      <w:r w:rsidR="009C6681">
        <w:t xml:space="preserve"> )</w:t>
      </w:r>
      <w:r w:rsidR="00B40D3B">
        <w:t xml:space="preserve"> // list 3 upgrades</w:t>
      </w:r>
    </w:p>
    <w:p w14:paraId="416D1F79" w14:textId="28B7A511" w:rsidR="009C6681" w:rsidRDefault="009C6681" w:rsidP="00EE2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 w:rsidR="004F03F4"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</w:t>
      </w:r>
      <w:r w:rsidR="004F03F4">
        <w:t xml:space="preserve"> ; </w:t>
      </w:r>
      <w:proofErr w:type="spellStart"/>
      <w:r w:rsidR="004F03F4">
        <w:t>i</w:t>
      </w:r>
      <w:proofErr w:type="spellEnd"/>
      <w:r w:rsidR="004F03F4">
        <w:t>++)</w:t>
      </w:r>
    </w:p>
    <w:p w14:paraId="77FA3D97" w14:textId="5F810944" w:rsidR="00456A9F" w:rsidRDefault="004F03F4" w:rsidP="00EE2C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</w:t>
      </w:r>
      <w:r w:rsidR="00487514">
        <w:t>Line</w:t>
      </w:r>
      <w:proofErr w:type="spellEnd"/>
      <w:r w:rsidR="00487514">
        <w:t>(“{</w:t>
      </w:r>
      <w:proofErr w:type="spellStart"/>
      <w:r w:rsidR="00487514">
        <w:t>upgradeChoice</w:t>
      </w:r>
      <w:r w:rsidR="00604FF9">
        <w:t>s</w:t>
      </w:r>
      <w:proofErr w:type="spellEnd"/>
      <w:r w:rsidR="00937ADB">
        <w:t>[</w:t>
      </w:r>
      <w:proofErr w:type="spellStart"/>
      <w:r w:rsidR="00937ADB">
        <w:t>i</w:t>
      </w:r>
      <w:proofErr w:type="spellEnd"/>
      <w:r w:rsidR="00937ADB">
        <w:t>]}”)</w:t>
      </w:r>
    </w:p>
    <w:p w14:paraId="458F3235" w14:textId="7531AC48" w:rsidR="00022486" w:rsidRDefault="001E56DF" w:rsidP="00EE2CB0">
      <w:pPr>
        <w:spacing w:after="0"/>
      </w:pPr>
      <w:r>
        <w:tab/>
      </w:r>
      <w:r>
        <w:tab/>
      </w:r>
      <w:r w:rsidR="00EF48C3">
        <w:tab/>
      </w:r>
      <w:r w:rsidR="00035013">
        <w:t xml:space="preserve">Int choice = </w:t>
      </w:r>
      <w:proofErr w:type="spellStart"/>
      <w:r w:rsidR="00456A9F">
        <w:t>GetPlayerChoice</w:t>
      </w:r>
      <w:proofErr w:type="spellEnd"/>
      <w:r w:rsidR="00456A9F">
        <w:t>(</w:t>
      </w:r>
      <w:proofErr w:type="spellStart"/>
      <w:proofErr w:type="gramStart"/>
      <w:r w:rsidR="00022486">
        <w:t>user.input</w:t>
      </w:r>
      <w:proofErr w:type="spellEnd"/>
      <w:proofErr w:type="gramEnd"/>
      <w:r w:rsidR="00456A9F">
        <w:t>)</w:t>
      </w:r>
    </w:p>
    <w:p w14:paraId="2C0FA045" w14:textId="46B8815F" w:rsidR="00022486" w:rsidRDefault="00022486" w:rsidP="00EE2CB0">
      <w:pPr>
        <w:spacing w:after="0"/>
      </w:pPr>
      <w:r>
        <w:tab/>
      </w:r>
      <w:r>
        <w:tab/>
      </w:r>
      <w:r w:rsidR="007D302F">
        <w:tab/>
      </w:r>
      <w:proofErr w:type="spellStart"/>
      <w:r>
        <w:t>Apply</w:t>
      </w:r>
      <w:r w:rsidR="00793E45">
        <w:t>Upgrade</w:t>
      </w:r>
      <w:proofErr w:type="spellEnd"/>
      <w:r w:rsidR="00793E45">
        <w:t>(</w:t>
      </w:r>
      <w:proofErr w:type="spellStart"/>
      <w:proofErr w:type="gramStart"/>
      <w:r w:rsidR="00DF50F0">
        <w:t>player.</w:t>
      </w:r>
      <w:r w:rsidR="00372016">
        <w:t>upgrade</w:t>
      </w:r>
      <w:proofErr w:type="spellEnd"/>
      <w:proofErr w:type="gramEnd"/>
      <w:r w:rsidR="00DF50F0">
        <w:t>(choice[x]</w:t>
      </w:r>
      <w:r w:rsidR="00372016">
        <w:t>)</w:t>
      </w:r>
    </w:p>
    <w:p w14:paraId="59FD6FE4" w14:textId="5A491220" w:rsidR="002855C4" w:rsidRDefault="00372016" w:rsidP="002855C4">
      <w:pPr>
        <w:spacing w:after="0"/>
      </w:pPr>
      <w:r>
        <w:lastRenderedPageBreak/>
        <w:tab/>
      </w:r>
      <w:r>
        <w:tab/>
      </w:r>
      <w:r>
        <w:tab/>
      </w:r>
      <w:r w:rsidR="00937ADB">
        <w:tab/>
      </w:r>
      <w:r w:rsidR="00937ADB">
        <w:tab/>
      </w:r>
    </w:p>
    <w:p w14:paraId="68ECD4B6" w14:textId="1F34198E" w:rsidR="00A84C3F" w:rsidRDefault="00BF6BE1" w:rsidP="002855C4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F245708" w14:textId="77777777" w:rsidR="008B7B4E" w:rsidRDefault="00B02007" w:rsidP="008B7B4E">
      <w:pPr>
        <w:ind w:left="720" w:firstLine="720"/>
      </w:pPr>
      <w:r>
        <w:t xml:space="preserve">Most of the testing will revolve </w:t>
      </w:r>
      <w:r w:rsidR="00D76CD5">
        <w:t>around</w:t>
      </w:r>
      <w:r>
        <w:t xml:space="preserve"> ensuring that the </w:t>
      </w:r>
      <w:r w:rsidR="00D76CD5">
        <w:t xml:space="preserve">relative upgrades and increases are applied correctly. First, the </w:t>
      </w:r>
      <w:r w:rsidR="00EB0F2A">
        <w:t xml:space="preserve">XP / UI should accurately depict the player’s current level, and the progress toward the next. </w:t>
      </w:r>
      <w:r w:rsidR="00242B4D">
        <w:t>When the player defeats an enemy, X</w:t>
      </w:r>
      <w:r w:rsidR="00523E24">
        <w:t>P</w:t>
      </w:r>
      <w:r w:rsidR="00242B4D">
        <w:t xml:space="preserve"> variable is incremented and updated in UI. When XP threshold is reached</w:t>
      </w:r>
      <w:r w:rsidR="009A093D">
        <w:t xml:space="preserve">, </w:t>
      </w:r>
      <w:proofErr w:type="spellStart"/>
      <w:r w:rsidR="009A093D">
        <w:t>LevelUp</w:t>
      </w:r>
      <w:proofErr w:type="spellEnd"/>
      <w:r w:rsidR="009A093D">
        <w:t xml:space="preserve"> UI should pause the game, notify the user of the level</w:t>
      </w:r>
      <w:r w:rsidR="00523E24">
        <w:t xml:space="preserve"> increase</w:t>
      </w:r>
      <w:r w:rsidR="009A093D">
        <w:t>, and offer upgrades.</w:t>
      </w:r>
    </w:p>
    <w:p w14:paraId="60A946F2" w14:textId="002B885B" w:rsidR="00445DC4" w:rsidRDefault="009A093D" w:rsidP="00445DC4">
      <w:pPr>
        <w:ind w:left="720"/>
      </w:pPr>
      <w:r>
        <w:t xml:space="preserve"> </w:t>
      </w:r>
      <w:r w:rsidR="008B7B4E">
        <w:tab/>
      </w:r>
      <w:r w:rsidR="006904BA">
        <w:t>Ensure the upgrades offered are truly pseudorandom to ensure variability</w:t>
      </w:r>
      <w:r w:rsidR="006319FE">
        <w:t xml:space="preserve">. When an upgrade/skip is chosen, apply the chosen upgrade to the user’s </w:t>
      </w:r>
      <w:r w:rsidR="007F566F">
        <w:t>playthrough.</w:t>
      </w:r>
      <w:r w:rsidR="00056B1A">
        <w:t xml:space="preserve"> Ensure the upgrade </w:t>
      </w:r>
      <w:r w:rsidR="009E2369">
        <w:t>persists and</w:t>
      </w:r>
      <w:r w:rsidR="00056B1A">
        <w:t xml:space="preserve"> works as designed.</w:t>
      </w:r>
      <w:r w:rsidR="009E2369">
        <w:t xml:space="preserve"> Repeat testing </w:t>
      </w:r>
      <w:r w:rsidR="00AB0AF4">
        <w:t xml:space="preserve">with each upgrade applied, and all possible combinations of upgrades in unison to ensure they all work in </w:t>
      </w:r>
      <w:r w:rsidR="00EF7C91">
        <w:t xml:space="preserve">cohesion. </w:t>
      </w:r>
      <w:r w:rsidR="00D65516">
        <w:t xml:space="preserve">Check for all contradictions and interactions with all enemy types, </w:t>
      </w:r>
      <w:r w:rsidR="00110A8E">
        <w:t>sprites, etc.</w:t>
      </w:r>
    </w:p>
    <w:tbl>
      <w:tblPr>
        <w:tblStyle w:val="TableGrid"/>
        <w:tblW w:w="8831" w:type="dxa"/>
        <w:tblInd w:w="720" w:type="dxa"/>
        <w:tblLook w:val="04A0" w:firstRow="1" w:lastRow="0" w:firstColumn="1" w:lastColumn="0" w:noHBand="0" w:noVBand="1"/>
      </w:tblPr>
      <w:tblGrid>
        <w:gridCol w:w="2957"/>
        <w:gridCol w:w="2956"/>
        <w:gridCol w:w="2918"/>
      </w:tblGrid>
      <w:tr w:rsidR="000A23D8" w14:paraId="72EC00D0" w14:textId="77777777" w:rsidTr="002855C4">
        <w:trPr>
          <w:trHeight w:val="261"/>
        </w:trPr>
        <w:tc>
          <w:tcPr>
            <w:tcW w:w="2957" w:type="dxa"/>
          </w:tcPr>
          <w:p w14:paraId="1BCCE7CE" w14:textId="23659763" w:rsidR="000A23D8" w:rsidRDefault="000A23D8" w:rsidP="00445DC4">
            <w:r>
              <w:t>Input</w:t>
            </w:r>
          </w:p>
        </w:tc>
        <w:tc>
          <w:tcPr>
            <w:tcW w:w="2956" w:type="dxa"/>
          </w:tcPr>
          <w:p w14:paraId="1EE58435" w14:textId="47FC92D3" w:rsidR="000A23D8" w:rsidRDefault="000A23D8" w:rsidP="00445DC4">
            <w:r>
              <w:t>Output</w:t>
            </w:r>
          </w:p>
        </w:tc>
        <w:tc>
          <w:tcPr>
            <w:tcW w:w="2918" w:type="dxa"/>
          </w:tcPr>
          <w:p w14:paraId="660DABD6" w14:textId="757B8A31" w:rsidR="000A23D8" w:rsidRDefault="000A23D8" w:rsidP="00445DC4">
            <w:r>
              <w:t>Notes</w:t>
            </w:r>
          </w:p>
        </w:tc>
      </w:tr>
      <w:tr w:rsidR="000A23D8" w14:paraId="039904CF" w14:textId="77777777" w:rsidTr="002855C4">
        <w:trPr>
          <w:trHeight w:val="513"/>
        </w:trPr>
        <w:tc>
          <w:tcPr>
            <w:tcW w:w="2957" w:type="dxa"/>
          </w:tcPr>
          <w:p w14:paraId="62E832F5" w14:textId="6936849E" w:rsidR="000A23D8" w:rsidRDefault="000A23D8" w:rsidP="00445DC4">
            <w:r>
              <w:t>Enemy slain</w:t>
            </w:r>
          </w:p>
        </w:tc>
        <w:tc>
          <w:tcPr>
            <w:tcW w:w="2956" w:type="dxa"/>
          </w:tcPr>
          <w:p w14:paraId="00F7C38A" w14:textId="3538293B" w:rsidR="000A23D8" w:rsidRDefault="000A23D8" w:rsidP="00445DC4">
            <w:r>
              <w:t xml:space="preserve">Player awarded </w:t>
            </w:r>
            <w:r w:rsidR="00601294">
              <w:t>XP</w:t>
            </w:r>
            <w:r w:rsidR="00177733">
              <w:t xml:space="preserve"> resonant of difficulty</w:t>
            </w:r>
          </w:p>
        </w:tc>
        <w:tc>
          <w:tcPr>
            <w:tcW w:w="2918" w:type="dxa"/>
          </w:tcPr>
          <w:p w14:paraId="3C153324" w14:textId="77777777" w:rsidR="000A23D8" w:rsidRDefault="000A23D8" w:rsidP="00445DC4"/>
        </w:tc>
      </w:tr>
      <w:tr w:rsidR="000A23D8" w14:paraId="7BCBA393" w14:textId="77777777" w:rsidTr="002855C4">
        <w:trPr>
          <w:trHeight w:val="1297"/>
        </w:trPr>
        <w:tc>
          <w:tcPr>
            <w:tcW w:w="2957" w:type="dxa"/>
          </w:tcPr>
          <w:p w14:paraId="205A240F" w14:textId="55BB573B" w:rsidR="000A23D8" w:rsidRDefault="0044130A" w:rsidP="00445DC4">
            <w:r>
              <w:t>Player passes upgrade threshold</w:t>
            </w:r>
          </w:p>
        </w:tc>
        <w:tc>
          <w:tcPr>
            <w:tcW w:w="2956" w:type="dxa"/>
          </w:tcPr>
          <w:p w14:paraId="19947C96" w14:textId="77777777" w:rsidR="000A23D8" w:rsidRDefault="0044130A" w:rsidP="00445DC4">
            <w:r>
              <w:t>Player level UI increases</w:t>
            </w:r>
          </w:p>
          <w:p w14:paraId="65D147BE" w14:textId="77777777" w:rsidR="0019424C" w:rsidRDefault="0019424C" w:rsidP="00445DC4">
            <w:r>
              <w:t>Upgrades offered</w:t>
            </w:r>
          </w:p>
          <w:p w14:paraId="48623F73" w14:textId="45C094C4" w:rsidR="00402977" w:rsidRDefault="00402977" w:rsidP="00445DC4">
            <w:r>
              <w:t xml:space="preserve">Player stats increase </w:t>
            </w:r>
          </w:p>
          <w:p w14:paraId="3D262964" w14:textId="13E0696D" w:rsidR="0019424C" w:rsidRDefault="0019424C" w:rsidP="00445DC4"/>
        </w:tc>
        <w:tc>
          <w:tcPr>
            <w:tcW w:w="2918" w:type="dxa"/>
          </w:tcPr>
          <w:p w14:paraId="7C0EC847" w14:textId="77777777" w:rsidR="000A23D8" w:rsidRDefault="000A23D8" w:rsidP="00445DC4"/>
        </w:tc>
      </w:tr>
      <w:tr w:rsidR="0043024C" w14:paraId="53BA49A5" w14:textId="77777777" w:rsidTr="002855C4">
        <w:trPr>
          <w:trHeight w:val="774"/>
        </w:trPr>
        <w:tc>
          <w:tcPr>
            <w:tcW w:w="2957" w:type="dxa"/>
          </w:tcPr>
          <w:p w14:paraId="452D0885" w14:textId="5A6B4666" w:rsidR="0043024C" w:rsidRDefault="0043024C" w:rsidP="00445DC4">
            <w:r>
              <w:t>Player Health reaches 0</w:t>
            </w:r>
          </w:p>
        </w:tc>
        <w:tc>
          <w:tcPr>
            <w:tcW w:w="2956" w:type="dxa"/>
          </w:tcPr>
          <w:p w14:paraId="46993D5B" w14:textId="77777777" w:rsidR="0043024C" w:rsidRDefault="00FF3236" w:rsidP="00445DC4">
            <w:r>
              <w:t>XP value reset</w:t>
            </w:r>
          </w:p>
          <w:p w14:paraId="6BACA032" w14:textId="357309F1" w:rsidR="00FF3236" w:rsidRDefault="00FF3236" w:rsidP="00445DC4">
            <w:r>
              <w:t>Upgrades removed</w:t>
            </w:r>
          </w:p>
        </w:tc>
        <w:tc>
          <w:tcPr>
            <w:tcW w:w="2918" w:type="dxa"/>
          </w:tcPr>
          <w:p w14:paraId="588A7BC0" w14:textId="292C654C" w:rsidR="0043024C" w:rsidRDefault="00FF3236" w:rsidP="00445DC4">
            <w:r>
              <w:t xml:space="preserve">Reset all </w:t>
            </w:r>
            <w:r w:rsidR="00987EF6">
              <w:t>stats/</w:t>
            </w:r>
            <w:r>
              <w:t>upgrades to base character</w:t>
            </w:r>
          </w:p>
        </w:tc>
      </w:tr>
      <w:tr w:rsidR="0043024C" w14:paraId="01F5B2A0" w14:textId="77777777" w:rsidTr="002855C4">
        <w:trPr>
          <w:trHeight w:val="774"/>
        </w:trPr>
        <w:tc>
          <w:tcPr>
            <w:tcW w:w="2957" w:type="dxa"/>
          </w:tcPr>
          <w:p w14:paraId="2CA81110" w14:textId="262D2364" w:rsidR="0043024C" w:rsidRDefault="00D33E14" w:rsidP="00445DC4">
            <w:r>
              <w:t xml:space="preserve">Player Chooses Upgrade </w:t>
            </w:r>
          </w:p>
        </w:tc>
        <w:tc>
          <w:tcPr>
            <w:tcW w:w="2956" w:type="dxa"/>
          </w:tcPr>
          <w:p w14:paraId="46A36FA6" w14:textId="53A032B1" w:rsidR="0043024C" w:rsidRDefault="00987EF6" w:rsidP="00445DC4">
            <w:r>
              <w:t xml:space="preserve">Character </w:t>
            </w:r>
            <w:r w:rsidR="00CB41DA">
              <w:t xml:space="preserve">awarded proper </w:t>
            </w:r>
            <w:r w:rsidR="00822FB1">
              <w:t>buff</w:t>
            </w:r>
          </w:p>
        </w:tc>
        <w:tc>
          <w:tcPr>
            <w:tcW w:w="2918" w:type="dxa"/>
          </w:tcPr>
          <w:p w14:paraId="06FF0F2C" w14:textId="44672712" w:rsidR="0043024C" w:rsidRDefault="00822FB1" w:rsidP="00445DC4">
            <w:r>
              <w:t>“Skip Upgrade” should always be available</w:t>
            </w:r>
          </w:p>
        </w:tc>
      </w:tr>
      <w:tr w:rsidR="0043024C" w14:paraId="1F83D308" w14:textId="77777777" w:rsidTr="002855C4">
        <w:trPr>
          <w:trHeight w:val="774"/>
        </w:trPr>
        <w:tc>
          <w:tcPr>
            <w:tcW w:w="2957" w:type="dxa"/>
          </w:tcPr>
          <w:p w14:paraId="49D25AF9" w14:textId="0B4FD07E" w:rsidR="0043024C" w:rsidRDefault="007F566F" w:rsidP="00445DC4">
            <w:r>
              <w:t>Player leaves current room</w:t>
            </w:r>
          </w:p>
        </w:tc>
        <w:tc>
          <w:tcPr>
            <w:tcW w:w="2956" w:type="dxa"/>
          </w:tcPr>
          <w:p w14:paraId="25F8DACD" w14:textId="2A7E3ED9" w:rsidR="0043024C" w:rsidRDefault="007F566F" w:rsidP="00445DC4">
            <w:r>
              <w:t>Upgrades persist through various rooms</w:t>
            </w:r>
          </w:p>
        </w:tc>
        <w:tc>
          <w:tcPr>
            <w:tcW w:w="2918" w:type="dxa"/>
          </w:tcPr>
          <w:p w14:paraId="56EEBADF" w14:textId="77777777" w:rsidR="0043024C" w:rsidRDefault="0043024C" w:rsidP="00445DC4"/>
        </w:tc>
      </w:tr>
      <w:tr w:rsidR="00110A8E" w14:paraId="2D754865" w14:textId="77777777" w:rsidTr="002855C4">
        <w:trPr>
          <w:trHeight w:val="1297"/>
        </w:trPr>
        <w:tc>
          <w:tcPr>
            <w:tcW w:w="2957" w:type="dxa"/>
          </w:tcPr>
          <w:p w14:paraId="0DA1CE55" w14:textId="62AB1B29" w:rsidR="00110A8E" w:rsidRDefault="00110A8E" w:rsidP="00445DC4">
            <w:r>
              <w:t xml:space="preserve">Player </w:t>
            </w:r>
            <w:r w:rsidR="00361AF4">
              <w:t>completes game</w:t>
            </w:r>
          </w:p>
        </w:tc>
        <w:tc>
          <w:tcPr>
            <w:tcW w:w="2956" w:type="dxa"/>
          </w:tcPr>
          <w:p w14:paraId="13755771" w14:textId="43FE3124" w:rsidR="00110A8E" w:rsidRDefault="00361AF4" w:rsidP="00445DC4">
            <w:r>
              <w:t>Display Victory screen with all current upgrades, remove all upgrades for next playthrough</w:t>
            </w:r>
          </w:p>
        </w:tc>
        <w:tc>
          <w:tcPr>
            <w:tcW w:w="2918" w:type="dxa"/>
          </w:tcPr>
          <w:p w14:paraId="17A8453F" w14:textId="77777777" w:rsidR="00110A8E" w:rsidRDefault="00110A8E" w:rsidP="00445DC4"/>
        </w:tc>
      </w:tr>
    </w:tbl>
    <w:p w14:paraId="64099CE3" w14:textId="77777777" w:rsidR="0055281C" w:rsidRPr="00445DC4" w:rsidRDefault="0055281C" w:rsidP="002855C4"/>
    <w:p w14:paraId="7807014A" w14:textId="5A6DB0DD" w:rsidR="00593E67" w:rsidRDefault="00BF6BE1" w:rsidP="002855C4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tbl>
      <w:tblPr>
        <w:tblStyle w:val="TableGrid"/>
        <w:tblW w:w="9509" w:type="dxa"/>
        <w:tblInd w:w="720" w:type="dxa"/>
        <w:tblLook w:val="04A0" w:firstRow="1" w:lastRow="0" w:firstColumn="1" w:lastColumn="0" w:noHBand="0" w:noVBand="1"/>
      </w:tblPr>
      <w:tblGrid>
        <w:gridCol w:w="2572"/>
        <w:gridCol w:w="2403"/>
        <w:gridCol w:w="4534"/>
      </w:tblGrid>
      <w:tr w:rsidR="001B32A2" w14:paraId="175C9716" w14:textId="77777777" w:rsidTr="002855C4">
        <w:trPr>
          <w:trHeight w:val="302"/>
        </w:trPr>
        <w:tc>
          <w:tcPr>
            <w:tcW w:w="2572" w:type="dxa"/>
          </w:tcPr>
          <w:p w14:paraId="5637C891" w14:textId="6F70453C" w:rsidR="00ED15F6" w:rsidRPr="0005286E" w:rsidRDefault="00ED15F6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Tasks</w:t>
            </w:r>
          </w:p>
        </w:tc>
        <w:tc>
          <w:tcPr>
            <w:tcW w:w="2403" w:type="dxa"/>
          </w:tcPr>
          <w:p w14:paraId="35164B34" w14:textId="693BAEEA" w:rsidR="00ED15F6" w:rsidRPr="0005286E" w:rsidRDefault="006E3630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Hours to complete</w:t>
            </w:r>
          </w:p>
        </w:tc>
        <w:tc>
          <w:tcPr>
            <w:tcW w:w="4534" w:type="dxa"/>
          </w:tcPr>
          <w:p w14:paraId="334FCC47" w14:textId="3CEA69F1" w:rsidR="00ED15F6" w:rsidRPr="0005286E" w:rsidRDefault="006E3630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Predecessor Task</w:t>
            </w:r>
          </w:p>
        </w:tc>
      </w:tr>
      <w:tr w:rsidR="001B32A2" w14:paraId="73922D8F" w14:textId="77777777" w:rsidTr="002855C4">
        <w:trPr>
          <w:trHeight w:val="302"/>
        </w:trPr>
        <w:tc>
          <w:tcPr>
            <w:tcW w:w="2572" w:type="dxa"/>
          </w:tcPr>
          <w:p w14:paraId="72AF71E6" w14:textId="7AAEA5A6" w:rsidR="00771003" w:rsidRPr="0005286E" w:rsidRDefault="00812609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XP table mapping</w:t>
            </w:r>
          </w:p>
        </w:tc>
        <w:tc>
          <w:tcPr>
            <w:tcW w:w="2403" w:type="dxa"/>
          </w:tcPr>
          <w:p w14:paraId="4FB17D90" w14:textId="4C79B926" w:rsidR="00771003" w:rsidRPr="0005286E" w:rsidRDefault="00812609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4534" w:type="dxa"/>
          </w:tcPr>
          <w:p w14:paraId="672AE4A3" w14:textId="70E9A44E" w:rsidR="00771003" w:rsidRPr="0005286E" w:rsidRDefault="00035DC4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</w:p>
        </w:tc>
      </w:tr>
      <w:tr w:rsidR="001B32A2" w14:paraId="4FB53D29" w14:textId="77777777" w:rsidTr="002855C4">
        <w:trPr>
          <w:trHeight w:val="309"/>
        </w:trPr>
        <w:tc>
          <w:tcPr>
            <w:tcW w:w="2572" w:type="dxa"/>
          </w:tcPr>
          <w:p w14:paraId="49EAB9D0" w14:textId="41FE7516" w:rsidR="00771003" w:rsidRPr="0005286E" w:rsidRDefault="00812609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 Drafting</w:t>
            </w:r>
          </w:p>
        </w:tc>
        <w:tc>
          <w:tcPr>
            <w:tcW w:w="2403" w:type="dxa"/>
          </w:tcPr>
          <w:p w14:paraId="4CE74BEF" w14:textId="1FEDBFA9" w:rsidR="00771003" w:rsidRPr="0005286E" w:rsidRDefault="00812609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4534" w:type="dxa"/>
          </w:tcPr>
          <w:p w14:paraId="6058F4D3" w14:textId="458E9A65" w:rsidR="00771003" w:rsidRPr="0005286E" w:rsidRDefault="00B96AC1" w:rsidP="00226299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</w:p>
        </w:tc>
      </w:tr>
      <w:tr w:rsidR="001B32A2" w14:paraId="7A58F051" w14:textId="77777777" w:rsidTr="002855C4">
        <w:trPr>
          <w:trHeight w:val="302"/>
        </w:trPr>
        <w:tc>
          <w:tcPr>
            <w:tcW w:w="2572" w:type="dxa"/>
          </w:tcPr>
          <w:p w14:paraId="76F8270E" w14:textId="0C4B96F8" w:rsidR="00771003" w:rsidRPr="0005286E" w:rsidRDefault="00B96AC1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XP UI</w:t>
            </w:r>
          </w:p>
        </w:tc>
        <w:tc>
          <w:tcPr>
            <w:tcW w:w="2403" w:type="dxa"/>
          </w:tcPr>
          <w:p w14:paraId="28FF4A22" w14:textId="4759C0FF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4534" w:type="dxa"/>
          </w:tcPr>
          <w:p w14:paraId="64CBD28A" w14:textId="68455317" w:rsidR="00771003" w:rsidRPr="0005286E" w:rsidRDefault="00B96AC1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</w:t>
            </w:r>
          </w:p>
        </w:tc>
      </w:tr>
      <w:tr w:rsidR="001B32A2" w14:paraId="3DAE0C78" w14:textId="77777777" w:rsidTr="002855C4">
        <w:trPr>
          <w:trHeight w:val="302"/>
        </w:trPr>
        <w:tc>
          <w:tcPr>
            <w:tcW w:w="2572" w:type="dxa"/>
          </w:tcPr>
          <w:p w14:paraId="41083AC1" w14:textId="6AFFB4FE" w:rsidR="00771003" w:rsidRPr="0005286E" w:rsidRDefault="00870052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</w:t>
            </w:r>
            <w:r w:rsidR="009610BE"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s </w:t>
            </w: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UI</w:t>
            </w:r>
          </w:p>
        </w:tc>
        <w:tc>
          <w:tcPr>
            <w:tcW w:w="2403" w:type="dxa"/>
          </w:tcPr>
          <w:p w14:paraId="73C2C42B" w14:textId="3EB33F4E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4534" w:type="dxa"/>
          </w:tcPr>
          <w:p w14:paraId="11EC9F75" w14:textId="1A346C00" w:rsidR="00771003" w:rsidRPr="0005286E" w:rsidRDefault="00223CBB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</w:t>
            </w:r>
            <w:r w:rsid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,2,3</w:t>
            </w:r>
            <w:r w:rsidR="00565D7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</w:tc>
      </w:tr>
      <w:tr w:rsidR="001B32A2" w14:paraId="0AEFE50A" w14:textId="77777777" w:rsidTr="002855C4">
        <w:trPr>
          <w:trHeight w:val="478"/>
        </w:trPr>
        <w:tc>
          <w:tcPr>
            <w:tcW w:w="2572" w:type="dxa"/>
          </w:tcPr>
          <w:p w14:paraId="59211D93" w14:textId="1163B771" w:rsidR="00771003" w:rsidRPr="0005286E" w:rsidRDefault="00DB470D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 Integration</w:t>
            </w:r>
            <w:r w:rsidR="00092A95"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in Unity</w:t>
            </w:r>
          </w:p>
        </w:tc>
        <w:tc>
          <w:tcPr>
            <w:tcW w:w="2403" w:type="dxa"/>
          </w:tcPr>
          <w:p w14:paraId="66788344" w14:textId="7D90794F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4534" w:type="dxa"/>
          </w:tcPr>
          <w:p w14:paraId="3850B300" w14:textId="2D3E40F7" w:rsidR="00771003" w:rsidRPr="0005286E" w:rsidRDefault="0005286E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1,</w:t>
            </w:r>
            <w:r w:rsidR="009D39F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2,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  <w:r w:rsidR="006D064B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,4</w:t>
            </w:r>
          </w:p>
        </w:tc>
      </w:tr>
      <w:tr w:rsidR="001B32A2" w14:paraId="33307BE4" w14:textId="77777777" w:rsidTr="002855C4">
        <w:trPr>
          <w:trHeight w:val="302"/>
        </w:trPr>
        <w:tc>
          <w:tcPr>
            <w:tcW w:w="2572" w:type="dxa"/>
          </w:tcPr>
          <w:p w14:paraId="30326289" w14:textId="69D3BD8A" w:rsidR="00771003" w:rsidRPr="0005286E" w:rsidRDefault="006E3630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Compatibility Testing</w:t>
            </w:r>
          </w:p>
        </w:tc>
        <w:tc>
          <w:tcPr>
            <w:tcW w:w="2403" w:type="dxa"/>
          </w:tcPr>
          <w:p w14:paraId="17FAFA90" w14:textId="6D0B7A22" w:rsidR="00771003" w:rsidRPr="0005286E" w:rsidRDefault="009E7A1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4534" w:type="dxa"/>
          </w:tcPr>
          <w:p w14:paraId="126B2328" w14:textId="4489838E" w:rsidR="00771003" w:rsidRPr="0005286E" w:rsidRDefault="00604655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4,</w:t>
            </w:r>
            <w:r w:rsidR="00E40C6D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5</w:t>
            </w:r>
          </w:p>
        </w:tc>
      </w:tr>
      <w:tr w:rsidR="001B32A2" w14:paraId="041BB2B4" w14:textId="77777777" w:rsidTr="002855C4">
        <w:trPr>
          <w:trHeight w:val="478"/>
        </w:trPr>
        <w:tc>
          <w:tcPr>
            <w:tcW w:w="2572" w:type="dxa"/>
          </w:tcPr>
          <w:p w14:paraId="4DC9D7EB" w14:textId="0CE09006" w:rsidR="00535E29" w:rsidRPr="0005286E" w:rsidRDefault="006E3630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Error Documentation and Fixing</w:t>
            </w:r>
          </w:p>
        </w:tc>
        <w:tc>
          <w:tcPr>
            <w:tcW w:w="2403" w:type="dxa"/>
          </w:tcPr>
          <w:p w14:paraId="536D34D3" w14:textId="2AF6807F" w:rsidR="00535E29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4534" w:type="dxa"/>
          </w:tcPr>
          <w:p w14:paraId="1F90766B" w14:textId="5246EE20" w:rsidR="00535E29" w:rsidRPr="0005286E" w:rsidRDefault="00604655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1-</w:t>
            </w:r>
            <w:r w:rsidR="00E11C3B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6</w:t>
            </w:r>
          </w:p>
        </w:tc>
      </w:tr>
      <w:tr w:rsidR="001B32A2" w14:paraId="6D3BD5B6" w14:textId="77777777" w:rsidTr="002855C4">
        <w:trPr>
          <w:trHeight w:val="302"/>
        </w:trPr>
        <w:tc>
          <w:tcPr>
            <w:tcW w:w="2572" w:type="dxa"/>
          </w:tcPr>
          <w:p w14:paraId="4FC88B48" w14:textId="1227BE2C" w:rsidR="00535E29" w:rsidRPr="0005286E" w:rsidRDefault="00FB037C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Artwork</w:t>
            </w:r>
          </w:p>
        </w:tc>
        <w:tc>
          <w:tcPr>
            <w:tcW w:w="2403" w:type="dxa"/>
          </w:tcPr>
          <w:p w14:paraId="5B9425FE" w14:textId="4DAC4654" w:rsidR="00535E29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4534" w:type="dxa"/>
          </w:tcPr>
          <w:p w14:paraId="5D825D22" w14:textId="10EF15E0" w:rsidR="00535E29" w:rsidRPr="0005286E" w:rsidRDefault="00E11C3B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7</w:t>
            </w:r>
          </w:p>
        </w:tc>
      </w:tr>
    </w:tbl>
    <w:p w14:paraId="3A4B6E61" w14:textId="77777777" w:rsidR="00771003" w:rsidRDefault="00771003" w:rsidP="00AE06C4">
      <w:pPr>
        <w:pStyle w:val="Heading3"/>
        <w:ind w:left="720"/>
      </w:pPr>
    </w:p>
    <w:p w14:paraId="7FC5980D" w14:textId="77777777" w:rsidR="00AE06C4" w:rsidRDefault="00AE06C4" w:rsidP="00AE06C4">
      <w:pPr>
        <w:pStyle w:val="Heading3"/>
        <w:ind w:left="720"/>
      </w:pPr>
      <w:r>
        <w:t>Pert diagram</w:t>
      </w:r>
    </w:p>
    <w:p w14:paraId="0CE50E3C" w14:textId="22A89EBF" w:rsidR="002855C4" w:rsidRDefault="00077177" w:rsidP="006A3953">
      <w:pPr>
        <w:pStyle w:val="Heading3"/>
      </w:pPr>
      <w:r w:rsidRPr="00077177">
        <w:drawing>
          <wp:inline distT="0" distB="0" distL="0" distR="0" wp14:anchorId="39DEB844" wp14:editId="16F1A498">
            <wp:extent cx="5943600" cy="1821815"/>
            <wp:effectExtent l="0" t="0" r="0" b="6985"/>
            <wp:docPr id="46486371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371" name="Picture 1" descr="A diagram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8A43" w14:textId="19592B76" w:rsidR="00AE06C4" w:rsidRDefault="00AE06C4" w:rsidP="00AE06C4">
      <w:pPr>
        <w:pStyle w:val="Heading3"/>
        <w:ind w:left="720"/>
      </w:pPr>
      <w:r>
        <w:t>Gantt timeline</w:t>
      </w:r>
    </w:p>
    <w:p w14:paraId="58231A0F" w14:textId="57FDF302" w:rsidR="00593E67" w:rsidRPr="00593E67" w:rsidRDefault="00F912EE" w:rsidP="00D756AA">
      <w:r w:rsidRPr="00F912EE">
        <w:drawing>
          <wp:inline distT="0" distB="0" distL="0" distR="0" wp14:anchorId="3133BB77" wp14:editId="76E9AF16">
            <wp:extent cx="5943600" cy="1288415"/>
            <wp:effectExtent l="0" t="0" r="0" b="6985"/>
            <wp:docPr id="810173689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3689" name="Picture 1" descr="A close-up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582"/>
    <w:multiLevelType w:val="hybridMultilevel"/>
    <w:tmpl w:val="8B387EA0"/>
    <w:lvl w:ilvl="0" w:tplc="C3FC4626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7EE6"/>
    <w:multiLevelType w:val="hybridMultilevel"/>
    <w:tmpl w:val="5E08EBCC"/>
    <w:lvl w:ilvl="0" w:tplc="3DFEB0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F2861"/>
    <w:multiLevelType w:val="hybridMultilevel"/>
    <w:tmpl w:val="98B288EE"/>
    <w:lvl w:ilvl="0" w:tplc="21C020A4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35878">
    <w:abstractNumId w:val="4"/>
  </w:num>
  <w:num w:numId="2" w16cid:durableId="1633752082">
    <w:abstractNumId w:val="2"/>
  </w:num>
  <w:num w:numId="3" w16cid:durableId="469713746">
    <w:abstractNumId w:val="1"/>
  </w:num>
  <w:num w:numId="4" w16cid:durableId="72240141">
    <w:abstractNumId w:val="0"/>
  </w:num>
  <w:num w:numId="5" w16cid:durableId="1530141667">
    <w:abstractNumId w:val="5"/>
  </w:num>
  <w:num w:numId="6" w16cid:durableId="202161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22486"/>
    <w:rsid w:val="00035013"/>
    <w:rsid w:val="00035DC4"/>
    <w:rsid w:val="0005286E"/>
    <w:rsid w:val="00056B1A"/>
    <w:rsid w:val="00060B92"/>
    <w:rsid w:val="00077177"/>
    <w:rsid w:val="00092A95"/>
    <w:rsid w:val="000A23D8"/>
    <w:rsid w:val="000B427A"/>
    <w:rsid w:val="000C1631"/>
    <w:rsid w:val="00101761"/>
    <w:rsid w:val="001042D3"/>
    <w:rsid w:val="00110A8E"/>
    <w:rsid w:val="00177733"/>
    <w:rsid w:val="00187537"/>
    <w:rsid w:val="0019424C"/>
    <w:rsid w:val="00195263"/>
    <w:rsid w:val="001A6EBB"/>
    <w:rsid w:val="001B32A2"/>
    <w:rsid w:val="001B52F5"/>
    <w:rsid w:val="001C19EF"/>
    <w:rsid w:val="001C75C5"/>
    <w:rsid w:val="001E56DF"/>
    <w:rsid w:val="001E7C3C"/>
    <w:rsid w:val="001F68DF"/>
    <w:rsid w:val="00223CBB"/>
    <w:rsid w:val="00226299"/>
    <w:rsid w:val="00242B4D"/>
    <w:rsid w:val="002531A6"/>
    <w:rsid w:val="002855C4"/>
    <w:rsid w:val="002859F9"/>
    <w:rsid w:val="002A6AF6"/>
    <w:rsid w:val="002E2056"/>
    <w:rsid w:val="002E7512"/>
    <w:rsid w:val="002F314E"/>
    <w:rsid w:val="003117FA"/>
    <w:rsid w:val="00320F2E"/>
    <w:rsid w:val="00321EBF"/>
    <w:rsid w:val="00332646"/>
    <w:rsid w:val="00357832"/>
    <w:rsid w:val="00361AF4"/>
    <w:rsid w:val="00372016"/>
    <w:rsid w:val="00376B09"/>
    <w:rsid w:val="003D6A75"/>
    <w:rsid w:val="00402977"/>
    <w:rsid w:val="004157C1"/>
    <w:rsid w:val="0043024C"/>
    <w:rsid w:val="0044130A"/>
    <w:rsid w:val="00442FA8"/>
    <w:rsid w:val="00445DC4"/>
    <w:rsid w:val="00452373"/>
    <w:rsid w:val="0045618B"/>
    <w:rsid w:val="00456A9F"/>
    <w:rsid w:val="00477C34"/>
    <w:rsid w:val="004846BA"/>
    <w:rsid w:val="004857F0"/>
    <w:rsid w:val="00487514"/>
    <w:rsid w:val="004F03F4"/>
    <w:rsid w:val="00523E24"/>
    <w:rsid w:val="00535E29"/>
    <w:rsid w:val="0055281C"/>
    <w:rsid w:val="005549F7"/>
    <w:rsid w:val="00565D71"/>
    <w:rsid w:val="0059396A"/>
    <w:rsid w:val="00593E67"/>
    <w:rsid w:val="005A6AAE"/>
    <w:rsid w:val="005B6841"/>
    <w:rsid w:val="005D40FF"/>
    <w:rsid w:val="00601294"/>
    <w:rsid w:val="00604655"/>
    <w:rsid w:val="00604FF9"/>
    <w:rsid w:val="00620E6A"/>
    <w:rsid w:val="006319FE"/>
    <w:rsid w:val="00664A93"/>
    <w:rsid w:val="00664D7E"/>
    <w:rsid w:val="006904BA"/>
    <w:rsid w:val="006924BF"/>
    <w:rsid w:val="006A3953"/>
    <w:rsid w:val="006D064B"/>
    <w:rsid w:val="006D6E36"/>
    <w:rsid w:val="006E3630"/>
    <w:rsid w:val="0073164C"/>
    <w:rsid w:val="00771003"/>
    <w:rsid w:val="00775AF4"/>
    <w:rsid w:val="00793E45"/>
    <w:rsid w:val="007B0A0A"/>
    <w:rsid w:val="007B722E"/>
    <w:rsid w:val="007D302F"/>
    <w:rsid w:val="007F566F"/>
    <w:rsid w:val="00807038"/>
    <w:rsid w:val="00812609"/>
    <w:rsid w:val="00822FB1"/>
    <w:rsid w:val="00823F59"/>
    <w:rsid w:val="00870052"/>
    <w:rsid w:val="00881650"/>
    <w:rsid w:val="00892B8D"/>
    <w:rsid w:val="008B7B4E"/>
    <w:rsid w:val="008E0F4B"/>
    <w:rsid w:val="008E2489"/>
    <w:rsid w:val="0090492D"/>
    <w:rsid w:val="00931907"/>
    <w:rsid w:val="00937ADB"/>
    <w:rsid w:val="0095715C"/>
    <w:rsid w:val="009610BE"/>
    <w:rsid w:val="00985C83"/>
    <w:rsid w:val="00987EF6"/>
    <w:rsid w:val="009A093D"/>
    <w:rsid w:val="009B2F85"/>
    <w:rsid w:val="009B402C"/>
    <w:rsid w:val="009C6681"/>
    <w:rsid w:val="009D2DEC"/>
    <w:rsid w:val="009D39FF"/>
    <w:rsid w:val="009E0D41"/>
    <w:rsid w:val="009E2369"/>
    <w:rsid w:val="009E6239"/>
    <w:rsid w:val="009E7A1A"/>
    <w:rsid w:val="009F12AC"/>
    <w:rsid w:val="00A655B5"/>
    <w:rsid w:val="00A672B0"/>
    <w:rsid w:val="00A84C3F"/>
    <w:rsid w:val="00AB0AF4"/>
    <w:rsid w:val="00AC1F87"/>
    <w:rsid w:val="00AD2E08"/>
    <w:rsid w:val="00AE06C4"/>
    <w:rsid w:val="00AF5BC4"/>
    <w:rsid w:val="00B007BB"/>
    <w:rsid w:val="00B02007"/>
    <w:rsid w:val="00B1225D"/>
    <w:rsid w:val="00B22D8A"/>
    <w:rsid w:val="00B40D3B"/>
    <w:rsid w:val="00B47DD1"/>
    <w:rsid w:val="00B667BC"/>
    <w:rsid w:val="00B96AC1"/>
    <w:rsid w:val="00BF6BE1"/>
    <w:rsid w:val="00C05D02"/>
    <w:rsid w:val="00C317BF"/>
    <w:rsid w:val="00C33D0D"/>
    <w:rsid w:val="00C9758D"/>
    <w:rsid w:val="00CB41DA"/>
    <w:rsid w:val="00D11FB8"/>
    <w:rsid w:val="00D22C2D"/>
    <w:rsid w:val="00D25203"/>
    <w:rsid w:val="00D33E14"/>
    <w:rsid w:val="00D65516"/>
    <w:rsid w:val="00D756AA"/>
    <w:rsid w:val="00D76CD5"/>
    <w:rsid w:val="00D8001B"/>
    <w:rsid w:val="00D82779"/>
    <w:rsid w:val="00D86D41"/>
    <w:rsid w:val="00DA2156"/>
    <w:rsid w:val="00DB470D"/>
    <w:rsid w:val="00DE3FE9"/>
    <w:rsid w:val="00DF50F0"/>
    <w:rsid w:val="00DF622A"/>
    <w:rsid w:val="00E11C3B"/>
    <w:rsid w:val="00E40C6D"/>
    <w:rsid w:val="00E86230"/>
    <w:rsid w:val="00E9101F"/>
    <w:rsid w:val="00EB0F2A"/>
    <w:rsid w:val="00EC123C"/>
    <w:rsid w:val="00ED15F6"/>
    <w:rsid w:val="00EE2CB0"/>
    <w:rsid w:val="00EF48C3"/>
    <w:rsid w:val="00EF7C91"/>
    <w:rsid w:val="00F226EE"/>
    <w:rsid w:val="00F227E4"/>
    <w:rsid w:val="00F34771"/>
    <w:rsid w:val="00F411FB"/>
    <w:rsid w:val="00F912EE"/>
    <w:rsid w:val="00FB037C"/>
    <w:rsid w:val="00FB5DF8"/>
    <w:rsid w:val="00FB64E5"/>
    <w:rsid w:val="00FF3236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82ABB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7T07:41:03.7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 0,'-3'43,"-1"0,-14 60,10-61,1 0,-2 67,7 12,6 118,20-73,0-23,-21-129,0 0,1-1,9 25,-8-26,0-1,-2 1,1 1,-1-1,1 17,-3-7,-1-2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1:01.8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1007 26 0,'-1006'-25'0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0:55.7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1224 0 0,'-1224'0'0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0:51.3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-25 1 0,'96'1629'0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Zach Haynie</cp:lastModifiedBy>
  <cp:revision>2</cp:revision>
  <dcterms:created xsi:type="dcterms:W3CDTF">2025-02-08T08:33:00Z</dcterms:created>
  <dcterms:modified xsi:type="dcterms:W3CDTF">2025-02-08T08:33:00Z</dcterms:modified>
</cp:coreProperties>
</file>