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5914D82" w:rsidP="26C2C7CA" w:rsidRDefault="05914D82" w14:paraId="13435C7F" w14:textId="3AA15E0E">
      <w:pPr>
        <w:spacing w:line="480" w:lineRule="auto"/>
        <w:jc w:val="center"/>
        <w:rPr>
          <w:rFonts w:ascii="Arial Nova" w:hAnsi="Arial Nova" w:eastAsia="Arial Nova" w:cs="Arial Nova"/>
        </w:rPr>
      </w:pPr>
      <w:bookmarkStart w:name="_Int_JYF1Dhy6" w:id="1142742696"/>
      <w:r w:rsidRPr="26C2C7CA" w:rsidR="05914D82">
        <w:rPr>
          <w:rFonts w:ascii="Arial Nova" w:hAnsi="Arial Nova" w:eastAsia="Arial Nova" w:cs="Arial Nova"/>
        </w:rPr>
        <w:t>SuperNova</w:t>
      </w:r>
      <w:r w:rsidRPr="26C2C7CA" w:rsidR="05914D82">
        <w:rPr>
          <w:rFonts w:ascii="Arial Nova" w:hAnsi="Arial Nova" w:eastAsia="Arial Nova" w:cs="Arial Nova"/>
        </w:rPr>
        <w:t xml:space="preserve"> Game</w:t>
      </w:r>
      <w:r w:rsidRPr="26C2C7CA" w:rsidR="3131FEE8">
        <w:rPr>
          <w:rFonts w:ascii="Arial Nova" w:hAnsi="Arial Nova" w:eastAsia="Arial Nova" w:cs="Arial Nova"/>
        </w:rPr>
        <w:t xml:space="preserve">s </w:t>
      </w:r>
      <w:bookmarkEnd w:id="1142742696"/>
      <w:r w:rsidRPr="26C2C7CA" w:rsidR="05914D82">
        <w:rPr>
          <w:rFonts w:ascii="Arial Nova" w:hAnsi="Arial Nova" w:eastAsia="Arial Nova" w:cs="Arial Nova"/>
        </w:rPr>
        <w:t>Coding Standards</w:t>
      </w:r>
    </w:p>
    <w:p w:rsidR="05914D82" w:rsidP="26C2C7CA" w:rsidRDefault="05914D82" w14:paraId="68EEC7CD" w14:textId="3E2B00EA">
      <w:pPr>
        <w:pStyle w:val="ListParagraph"/>
        <w:numPr>
          <w:ilvl w:val="0"/>
          <w:numId w:val="19"/>
        </w:numPr>
        <w:spacing w:line="480" w:lineRule="auto"/>
        <w:jc w:val="left"/>
        <w:rPr>
          <w:rFonts w:ascii="Arial Nova" w:hAnsi="Arial Nova" w:eastAsia="Arial Nova" w:cs="Arial Nova"/>
          <w:b w:val="1"/>
          <w:bCs w:val="1"/>
        </w:rPr>
      </w:pPr>
      <w:r w:rsidRPr="26C2C7CA" w:rsidR="05914D82">
        <w:rPr>
          <w:rFonts w:ascii="Arial Nova" w:hAnsi="Arial Nova" w:eastAsia="Arial Nova" w:cs="Arial Nova"/>
          <w:b w:val="1"/>
          <w:bCs w:val="1"/>
        </w:rPr>
        <w:t>Comments and Headers</w:t>
      </w:r>
    </w:p>
    <w:p w:rsidR="342AB3A2" w:rsidP="26C2C7CA" w:rsidRDefault="342AB3A2" w14:paraId="508EB23F" w14:textId="6646198F">
      <w:pPr>
        <w:pStyle w:val="Normal"/>
        <w:spacing w:line="480" w:lineRule="auto"/>
        <w:ind w:left="0"/>
        <w:jc w:val="left"/>
        <w:rPr>
          <w:rFonts w:ascii="Arial Nova" w:hAnsi="Arial Nova" w:eastAsia="Arial Nova" w:cs="Arial Nova"/>
        </w:rPr>
      </w:pPr>
      <w:r w:rsidRPr="26C2C7CA" w:rsidR="342AB3A2">
        <w:rPr>
          <w:rFonts w:ascii="Arial Nova" w:hAnsi="Arial Nova" w:eastAsia="Arial Nova" w:cs="Arial Nova"/>
        </w:rPr>
        <w:t xml:space="preserve">Begin a File with </w:t>
      </w:r>
      <w:r w:rsidRPr="26C2C7CA" w:rsidR="29AF1C45">
        <w:rPr>
          <w:rFonts w:ascii="Arial Nova" w:hAnsi="Arial Nova" w:eastAsia="Arial Nova" w:cs="Arial Nova"/>
        </w:rPr>
        <w:t xml:space="preserve">a header comment </w:t>
      </w:r>
      <w:r w:rsidRPr="26C2C7CA" w:rsidR="29AF1C45">
        <w:rPr>
          <w:rFonts w:ascii="Arial Nova" w:hAnsi="Arial Nova" w:eastAsia="Arial Nova" w:cs="Arial Nova"/>
        </w:rPr>
        <w:t>indicating</w:t>
      </w:r>
      <w:r w:rsidRPr="26C2C7CA" w:rsidR="29AF1C45">
        <w:rPr>
          <w:rFonts w:ascii="Arial Nova" w:hAnsi="Arial Nova" w:eastAsia="Arial Nova" w:cs="Arial Nova"/>
        </w:rPr>
        <w:t xml:space="preserve"> the file’s purpose</w:t>
      </w:r>
    </w:p>
    <w:p w:rsidR="085297B9" w:rsidP="26C2C7CA" w:rsidRDefault="085297B9" w14:paraId="6427335E" w14:textId="05DB56E2">
      <w:pPr>
        <w:pStyle w:val="ListParagraph"/>
        <w:numPr>
          <w:ilvl w:val="0"/>
          <w:numId w:val="5"/>
        </w:numPr>
        <w:spacing w:line="480" w:lineRule="auto"/>
        <w:jc w:val="left"/>
        <w:rPr>
          <w:rFonts w:ascii="Arial Nova" w:hAnsi="Arial Nova" w:eastAsia="Arial Nova" w:cs="Arial Nova"/>
        </w:rPr>
      </w:pPr>
      <w:r w:rsidRPr="26C2C7CA" w:rsidR="085297B9">
        <w:rPr>
          <w:rFonts w:ascii="Arial Nova" w:hAnsi="Arial Nova" w:eastAsia="Arial Nova" w:cs="Arial Nova"/>
        </w:rPr>
        <w:t xml:space="preserve">/* </w:t>
      </w:r>
      <w:r w:rsidRPr="26C2C7CA" w:rsidR="085297B9">
        <w:rPr>
          <w:rFonts w:ascii="Arial Nova" w:hAnsi="Arial Nova" w:eastAsia="Arial Nova" w:cs="Arial Nova"/>
        </w:rPr>
        <w:t>Playermovement.cs</w:t>
      </w:r>
      <w:r w:rsidRPr="26C2C7CA" w:rsidR="085297B9">
        <w:rPr>
          <w:rFonts w:ascii="Arial Nova" w:hAnsi="Arial Nova" w:eastAsia="Arial Nova" w:cs="Arial Nova"/>
        </w:rPr>
        <w:t xml:space="preserve"> script maps keys to inputs</w:t>
      </w:r>
      <w:r w:rsidRPr="26C2C7CA" w:rsidR="61BC5D83">
        <w:rPr>
          <w:rFonts w:ascii="Arial Nova" w:hAnsi="Arial Nova" w:eastAsia="Arial Nova" w:cs="Arial Nova"/>
        </w:rPr>
        <w:t xml:space="preserve">... </w:t>
      </w:r>
    </w:p>
    <w:p w:rsidR="61BC5D83" w:rsidP="26C2C7CA" w:rsidRDefault="61BC5D83" w14:paraId="4001C3B2" w14:textId="699AC0CE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/>
        <w:jc w:val="left"/>
        <w:rPr>
          <w:rFonts w:ascii="Arial Nova" w:hAnsi="Arial Nova" w:eastAsia="Arial Nova" w:cs="Arial Nova"/>
        </w:rPr>
      </w:pPr>
      <w:r w:rsidRPr="26C2C7CA" w:rsidR="61BC5D83">
        <w:rPr>
          <w:rFonts w:ascii="Arial Nova" w:hAnsi="Arial Nova" w:eastAsia="Arial Nova" w:cs="Arial Nova"/>
        </w:rPr>
        <w:t xml:space="preserve">Install xxx in package manager to </w:t>
      </w:r>
      <w:r w:rsidRPr="26C2C7CA" w:rsidR="30367889">
        <w:rPr>
          <w:rFonts w:ascii="Arial Nova" w:hAnsi="Arial Nova" w:eastAsia="Arial Nova" w:cs="Arial Nova"/>
        </w:rPr>
        <w:t>implement*/</w:t>
      </w:r>
    </w:p>
    <w:p w:rsidR="3305B589" w:rsidP="26C2C7CA" w:rsidRDefault="3305B589" w14:paraId="222485E7" w14:textId="0133933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Arial Nova" w:hAnsi="Arial Nova" w:eastAsia="Arial Nova" w:cs="Arial Nova"/>
        </w:rPr>
      </w:pPr>
      <w:r w:rsidRPr="26C2C7CA" w:rsidR="3305B589">
        <w:rPr>
          <w:rFonts w:ascii="Arial Nova" w:hAnsi="Arial Nova" w:eastAsia="Arial Nova" w:cs="Arial Nova"/>
        </w:rPr>
        <w:t xml:space="preserve">Function comments should </w:t>
      </w:r>
      <w:r w:rsidRPr="26C2C7CA" w:rsidR="3305B589">
        <w:rPr>
          <w:rFonts w:ascii="Arial Nova" w:hAnsi="Arial Nova" w:eastAsia="Arial Nova" w:cs="Arial Nova"/>
        </w:rPr>
        <w:t>preceed</w:t>
      </w:r>
      <w:r w:rsidRPr="26C2C7CA" w:rsidR="3305B589">
        <w:rPr>
          <w:rFonts w:ascii="Arial Nova" w:hAnsi="Arial Nova" w:eastAsia="Arial Nova" w:cs="Arial Nova"/>
        </w:rPr>
        <w:t xml:space="preserve"> the function declaration, while shorter inline comments are reasonable at the end of lines.</w:t>
      </w:r>
    </w:p>
    <w:p w:rsidR="3305B589" w:rsidP="26C2C7CA" w:rsidRDefault="3305B589" w14:paraId="7A88F808" w14:textId="521EF684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rial Nova" w:hAnsi="Arial Nova" w:eastAsia="Arial Nova" w:cs="Arial Nova"/>
        </w:rPr>
      </w:pPr>
      <w:r w:rsidRPr="26C2C7CA" w:rsidR="3305B589">
        <w:rPr>
          <w:rFonts w:ascii="Arial Nova" w:hAnsi="Arial Nova" w:eastAsia="Arial Nova" w:cs="Arial Nova"/>
        </w:rPr>
        <w:t>//Returns the value health of when mouse hovers over health bar</w:t>
      </w:r>
      <w:r w:rsidRPr="26C2C7CA" w:rsidR="42134F2B">
        <w:rPr>
          <w:rFonts w:ascii="Arial Nova" w:hAnsi="Arial Nova" w:eastAsia="Arial Nova" w:cs="Arial Nova"/>
        </w:rPr>
        <w:t xml:space="preserve"> for visual appeal</w:t>
      </w:r>
    </w:p>
    <w:p w:rsidR="42134F2B" w:rsidP="26C2C7CA" w:rsidRDefault="42134F2B" w14:paraId="1680BC3B" w14:textId="66F54C77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rial Nova" w:hAnsi="Arial Nova" w:eastAsia="Arial Nova" w:cs="Arial Nova"/>
        </w:rPr>
      </w:pPr>
      <w:r w:rsidRPr="26C2C7CA" w:rsidR="42134F2B">
        <w:rPr>
          <w:rFonts w:ascii="Arial Nova" w:hAnsi="Arial Nova" w:eastAsia="Arial Nova" w:cs="Arial Nova"/>
        </w:rPr>
        <w:t>OnMouseEnter</w:t>
      </w:r>
      <w:r w:rsidRPr="26C2C7CA" w:rsidR="2EED9A57">
        <w:rPr>
          <w:rFonts w:ascii="Arial Nova" w:hAnsi="Arial Nova" w:eastAsia="Arial Nova" w:cs="Arial Nova"/>
        </w:rPr>
        <w:t xml:space="preserve">(); // </w:t>
      </w:r>
      <w:r w:rsidRPr="26C2C7CA" w:rsidR="24A02AA8">
        <w:rPr>
          <w:rFonts w:ascii="Arial Nova" w:hAnsi="Arial Nova" w:eastAsia="Arial Nova" w:cs="Arial Nova"/>
        </w:rPr>
        <w:t>tracks mouse hover</w:t>
      </w:r>
    </w:p>
    <w:p w:rsidR="3B21FFD8" w:rsidP="26C2C7CA" w:rsidRDefault="3B21FFD8" w14:paraId="308DD5D5" w14:textId="071C7EFF">
      <w:pPr>
        <w:pStyle w:val="Normal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C2C7CA" w:rsidR="3B21FFD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Place comments denoting the ‘why’ of the code, not ‘what it does’</w:t>
      </w:r>
    </w:p>
    <w:p w:rsidR="3B21FFD8" w:rsidP="26C2C7CA" w:rsidRDefault="3B21FFD8" w14:paraId="142E34EA" w14:textId="3D16CAFB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rial Nova" w:hAnsi="Arial Nova" w:eastAsia="Arial Nova" w:cs="Arial Nova"/>
        </w:rPr>
      </w:pPr>
      <w:r w:rsidRPr="26C2C7CA" w:rsidR="3B21FFD8">
        <w:rPr>
          <w:rFonts w:ascii="Arial Nova" w:hAnsi="Arial Nova" w:eastAsia="Arial Nova" w:cs="Arial Nova"/>
        </w:rPr>
        <w:t xml:space="preserve">// </w:t>
      </w:r>
      <w:r w:rsidRPr="26C2C7CA" w:rsidR="14D9912C">
        <w:rPr>
          <w:rFonts w:ascii="Arial Nova" w:hAnsi="Arial Nova" w:eastAsia="Arial Nova" w:cs="Arial Nova"/>
        </w:rPr>
        <w:t>Imrpoves</w:t>
      </w:r>
      <w:r w:rsidRPr="26C2C7CA" w:rsidR="14D9912C">
        <w:rPr>
          <w:rFonts w:ascii="Arial Nova" w:hAnsi="Arial Nova" w:eastAsia="Arial Nova" w:cs="Arial Nova"/>
        </w:rPr>
        <w:t xml:space="preserve"> throughput using ‘___’ function </w:t>
      </w:r>
    </w:p>
    <w:p w:rsidR="05914D82" w:rsidP="26C2C7CA" w:rsidRDefault="05914D82" w14:paraId="55475F72" w14:textId="200A70E2">
      <w:pPr>
        <w:pStyle w:val="Normal"/>
        <w:spacing w:line="480" w:lineRule="auto"/>
        <w:ind w:left="0"/>
        <w:jc w:val="left"/>
        <w:rPr>
          <w:rFonts w:ascii="Arial Nova" w:hAnsi="Arial Nova" w:eastAsia="Arial Nova" w:cs="Arial Nova"/>
        </w:rPr>
      </w:pPr>
      <w:r w:rsidRPr="26C2C7CA" w:rsidR="05914D82">
        <w:rPr>
          <w:rFonts w:ascii="Arial Nova" w:hAnsi="Arial Nova" w:eastAsia="Arial Nova" w:cs="Arial Nova"/>
        </w:rPr>
        <w:t>Leave a</w:t>
      </w:r>
      <w:r w:rsidRPr="26C2C7CA" w:rsidR="587AD03A">
        <w:rPr>
          <w:rFonts w:ascii="Arial Nova" w:hAnsi="Arial Nova" w:eastAsia="Arial Nova" w:cs="Arial Nova"/>
        </w:rPr>
        <w:t xml:space="preserve"> </w:t>
      </w:r>
      <w:r w:rsidRPr="26C2C7CA" w:rsidR="7302B88A">
        <w:rPr>
          <w:rFonts w:ascii="Arial Nova" w:hAnsi="Arial Nova" w:eastAsia="Arial Nova" w:cs="Arial Nova"/>
        </w:rPr>
        <w:t xml:space="preserve">comment denoting the </w:t>
      </w:r>
      <w:r w:rsidRPr="26C2C7CA" w:rsidR="2A8A81B3">
        <w:rPr>
          <w:rFonts w:ascii="Arial Nova" w:hAnsi="Arial Nova" w:eastAsia="Arial Nova" w:cs="Arial Nova"/>
        </w:rPr>
        <w:t xml:space="preserve">purpose of </w:t>
      </w:r>
      <w:r w:rsidRPr="26C2C7CA" w:rsidR="60BA8C73">
        <w:rPr>
          <w:rFonts w:ascii="Arial Nova" w:hAnsi="Arial Nova" w:eastAsia="Arial Nova" w:cs="Arial Nova"/>
        </w:rPr>
        <w:t xml:space="preserve">a </w:t>
      </w:r>
      <w:r w:rsidRPr="26C2C7CA" w:rsidR="2A8A81B3">
        <w:rPr>
          <w:rFonts w:ascii="Arial Nova" w:hAnsi="Arial Nova" w:eastAsia="Arial Nova" w:cs="Arial Nova"/>
        </w:rPr>
        <w:t>function</w:t>
      </w:r>
      <w:r w:rsidRPr="26C2C7CA" w:rsidR="4F76617C">
        <w:rPr>
          <w:rFonts w:ascii="Arial Nova" w:hAnsi="Arial Nova" w:eastAsia="Arial Nova" w:cs="Arial Nova"/>
        </w:rPr>
        <w:t xml:space="preserve"> if not </w:t>
      </w:r>
      <w:r w:rsidRPr="26C2C7CA" w:rsidR="4F76617C">
        <w:rPr>
          <w:rFonts w:ascii="Arial Nova" w:hAnsi="Arial Nova" w:eastAsia="Arial Nova" w:cs="Arial Nova"/>
        </w:rPr>
        <w:t>immediately</w:t>
      </w:r>
      <w:r w:rsidRPr="26C2C7CA" w:rsidR="4F76617C">
        <w:rPr>
          <w:rFonts w:ascii="Arial Nova" w:hAnsi="Arial Nova" w:eastAsia="Arial Nova" w:cs="Arial Nova"/>
        </w:rPr>
        <w:t xml:space="preserve"> clear</w:t>
      </w:r>
    </w:p>
    <w:p w:rsidR="3162232C" w:rsidP="26C2C7CA" w:rsidRDefault="3162232C" w14:paraId="23331B99" w14:textId="16A7D6CD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C2C7CA" w:rsidR="3162232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// reverses user input</w:t>
      </w:r>
    </w:p>
    <w:p w:rsidR="62E89DD4" w:rsidP="26C2C7CA" w:rsidRDefault="62E89DD4" w14:paraId="6CAFBC00" w14:textId="4682D3B3">
      <w:pPr>
        <w:pStyle w:val="ListParagraph"/>
        <w:numPr>
          <w:ilvl w:val="0"/>
          <w:numId w:val="6"/>
        </w:numPr>
        <w:spacing w:line="480" w:lineRule="auto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static string 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ProcessString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(string input) </w:t>
      </w:r>
    </w:p>
    <w:p w:rsidR="62E89DD4" w:rsidP="26C2C7CA" w:rsidRDefault="62E89DD4" w14:paraId="07A2EA6E" w14:textId="36F64555">
      <w:pPr>
        <w:pStyle w:val="ListParagraph"/>
        <w:numPr>
          <w:ilvl w:val="0"/>
          <w:numId w:val="6"/>
        </w:numPr>
        <w:spacing w:line="48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 </w:t>
      </w:r>
    </w:p>
    <w:p w:rsidR="184C8AA9" w:rsidP="26C2C7CA" w:rsidRDefault="184C8AA9" w14:paraId="1ABB3972" w14:textId="342735B2">
      <w:pPr>
        <w:pStyle w:val="ListParagraph"/>
        <w:numPr>
          <w:ilvl w:val="0"/>
          <w:numId w:val="6"/>
        </w:numPr>
        <w:spacing w:line="48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C2C7CA" w:rsidR="184C8AA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char[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charArray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input.ToCharArray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F4B381E" w:rsidP="26C2C7CA" w:rsidRDefault="6F4B381E" w14:paraId="720EBD80" w14:textId="13B0C140">
      <w:pPr>
        <w:pStyle w:val="ListParagraph"/>
        <w:numPr>
          <w:ilvl w:val="0"/>
          <w:numId w:val="6"/>
        </w:numPr>
        <w:spacing w:line="48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C2C7CA" w:rsidR="6F4B381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Array.Reverse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charArray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25792B6E" w:rsidP="26C2C7CA" w:rsidRDefault="25792B6E" w14:paraId="0A390A82" w14:textId="35E16ABD">
      <w:pPr>
        <w:pStyle w:val="ListParagraph"/>
        <w:numPr>
          <w:ilvl w:val="0"/>
          <w:numId w:val="6"/>
        </w:numPr>
        <w:spacing w:line="480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C2C7CA" w:rsidR="25792B6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string reversed = new string(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charArray</w:t>
      </w:r>
      <w:r w:rsidRPr="26C2C7CA" w:rsidR="62E89D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26C2C7CA" w:rsidP="26C2C7CA" w:rsidRDefault="26C2C7CA" w14:paraId="57E1DF14" w14:textId="55FB93C7">
      <w:pPr>
        <w:pStyle w:val="ListParagraph"/>
        <w:spacing w:line="480" w:lineRule="auto"/>
        <w:ind w:left="36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914D82" w:rsidP="26C2C7CA" w:rsidRDefault="05914D82" w14:paraId="679435DE" w14:textId="4D84E03F">
      <w:pPr>
        <w:pStyle w:val="ListParagraph"/>
        <w:numPr>
          <w:ilvl w:val="0"/>
          <w:numId w:val="19"/>
        </w:numPr>
        <w:spacing w:line="480" w:lineRule="auto"/>
        <w:jc w:val="left"/>
        <w:rPr>
          <w:rFonts w:ascii="Arial Nova" w:hAnsi="Arial Nova" w:eastAsia="Arial Nova" w:cs="Arial Nova"/>
          <w:b w:val="1"/>
          <w:bCs w:val="1"/>
        </w:rPr>
      </w:pPr>
      <w:r w:rsidRPr="26C2C7CA" w:rsidR="05914D82">
        <w:rPr>
          <w:rFonts w:ascii="Arial Nova" w:hAnsi="Arial Nova" w:eastAsia="Arial Nova" w:cs="Arial Nova"/>
          <w:b w:val="1"/>
          <w:bCs w:val="1"/>
        </w:rPr>
        <w:t xml:space="preserve">Naming </w:t>
      </w:r>
      <w:r w:rsidRPr="26C2C7CA" w:rsidR="073CEB54">
        <w:rPr>
          <w:rFonts w:ascii="Arial Nova" w:hAnsi="Arial Nova" w:eastAsia="Arial Nova" w:cs="Arial Nova"/>
          <w:b w:val="1"/>
          <w:bCs w:val="1"/>
        </w:rPr>
        <w:t>Conventions</w:t>
      </w:r>
    </w:p>
    <w:p w:rsidR="50524145" w:rsidP="26C2C7CA" w:rsidRDefault="50524145" w14:paraId="6D378189" w14:textId="447274A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</w:pPr>
      <w:r w:rsidRPr="26C2C7CA" w:rsidR="50524145">
        <w:rPr>
          <w:rFonts w:ascii="Arial Nova" w:hAnsi="Arial Nova" w:eastAsia="Arial Nova" w:cs="Arial Nova"/>
        </w:rPr>
        <w:t>Private variables should be written in camelCase</w:t>
      </w:r>
    </w:p>
    <w:p w:rsidR="748C8D26" w:rsidP="26C2C7CA" w:rsidRDefault="748C8D26" w14:paraId="18A40263" w14:textId="725EA71E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Arial Nova" w:hAnsi="Arial Nova" w:eastAsia="Arial Nova" w:cs="Arial Nova"/>
        </w:rPr>
      </w:pPr>
      <w:r w:rsidRPr="26C2C7CA" w:rsidR="748C8D26">
        <w:rPr>
          <w:rFonts w:ascii="Arial Nova" w:hAnsi="Arial Nova" w:eastAsia="Arial Nova" w:cs="Arial Nova"/>
        </w:rPr>
        <w:t>private</w:t>
      </w:r>
      <w:r>
        <w:tab/>
      </w:r>
      <w:r w:rsidRPr="26C2C7CA" w:rsidR="748C8D26">
        <w:rPr>
          <w:rFonts w:ascii="Arial Nova" w:hAnsi="Arial Nova" w:eastAsia="Arial Nova" w:cs="Arial Nova"/>
        </w:rPr>
        <w:t xml:space="preserve"> int myVariable</w:t>
      </w:r>
    </w:p>
    <w:p w:rsidR="748C8D26" w:rsidP="26C2C7CA" w:rsidRDefault="748C8D26" w14:paraId="475B5E26" w14:textId="3F839959">
      <w:pPr>
        <w:pStyle w:val="ListParagraph"/>
        <w:numPr>
          <w:ilvl w:val="0"/>
          <w:numId w:val="13"/>
        </w:numPr>
        <w:spacing w:line="480" w:lineRule="auto"/>
        <w:jc w:val="left"/>
        <w:rPr>
          <w:rFonts w:ascii="Arial Nova" w:hAnsi="Arial Nova" w:eastAsia="Arial Nova" w:cs="Arial Nova"/>
        </w:rPr>
      </w:pPr>
      <w:r w:rsidRPr="26C2C7CA" w:rsidR="748C8D26">
        <w:rPr>
          <w:rFonts w:ascii="Arial Nova" w:hAnsi="Arial Nova" w:eastAsia="Arial Nova" w:cs="Arial Nova"/>
        </w:rPr>
        <w:t xml:space="preserve">private int </w:t>
      </w:r>
      <w:r w:rsidRPr="26C2C7CA" w:rsidR="748C8D26">
        <w:rPr>
          <w:rFonts w:ascii="Arial Nova" w:hAnsi="Arial Nova" w:eastAsia="Arial Nova" w:cs="Arial Nova"/>
        </w:rPr>
        <w:t>enemySpawn</w:t>
      </w:r>
    </w:p>
    <w:p w:rsidR="2EF3CE3B" w:rsidP="26C2C7CA" w:rsidRDefault="2EF3CE3B" w14:paraId="0864AEF0" w14:textId="01973C77">
      <w:pPr>
        <w:pStyle w:val="Normal"/>
        <w:spacing w:line="480" w:lineRule="auto"/>
        <w:ind w:left="0"/>
        <w:jc w:val="left"/>
        <w:rPr>
          <w:rFonts w:ascii="Arial Nova" w:hAnsi="Arial Nova" w:eastAsia="Arial Nova" w:cs="Arial Nova"/>
        </w:rPr>
      </w:pPr>
      <w:r w:rsidRPr="26C2C7CA" w:rsidR="2EF3CE3B">
        <w:rPr>
          <w:rFonts w:ascii="Arial Nova" w:hAnsi="Arial Nova" w:eastAsia="Arial Nova" w:cs="Arial Nova"/>
        </w:rPr>
        <w:t>Public variables should be written in camelCase</w:t>
      </w:r>
    </w:p>
    <w:p w:rsidR="2EF3CE3B" w:rsidP="26C2C7CA" w:rsidRDefault="2EF3CE3B" w14:paraId="3D2E495E" w14:textId="37DDE990">
      <w:pPr>
        <w:pStyle w:val="ListParagraph"/>
        <w:numPr>
          <w:ilvl w:val="0"/>
          <w:numId w:val="20"/>
        </w:numPr>
        <w:spacing w:line="480" w:lineRule="auto"/>
        <w:jc w:val="left"/>
        <w:rPr>
          <w:rFonts w:ascii="Arial Nova" w:hAnsi="Arial Nova" w:eastAsia="Arial Nova" w:cs="Arial Nova"/>
        </w:rPr>
      </w:pPr>
      <w:r w:rsidRPr="26C2C7CA" w:rsidR="2EF3CE3B">
        <w:rPr>
          <w:rFonts w:ascii="Arial Nova" w:hAnsi="Arial Nova" w:eastAsia="Arial Nova" w:cs="Arial Nova"/>
        </w:rPr>
        <w:t xml:space="preserve">public int </w:t>
      </w:r>
      <w:r w:rsidRPr="26C2C7CA" w:rsidR="2EF3CE3B">
        <w:rPr>
          <w:rFonts w:ascii="Arial Nova" w:hAnsi="Arial Nova" w:eastAsia="Arial Nova" w:cs="Arial Nova"/>
        </w:rPr>
        <w:t>publicVariable</w:t>
      </w:r>
    </w:p>
    <w:p w:rsidR="2EF3CE3B" w:rsidP="26C2C7CA" w:rsidRDefault="2EF3CE3B" w14:paraId="6B398ABB" w14:textId="1BCC9721">
      <w:pPr>
        <w:pStyle w:val="ListParagraph"/>
        <w:numPr>
          <w:ilvl w:val="0"/>
          <w:numId w:val="20"/>
        </w:numPr>
        <w:spacing w:line="480" w:lineRule="auto"/>
        <w:jc w:val="left"/>
        <w:rPr>
          <w:rFonts w:ascii="Arial Nova" w:hAnsi="Arial Nova" w:eastAsia="Arial Nova" w:cs="Arial Nova"/>
        </w:rPr>
      </w:pPr>
      <w:r w:rsidRPr="26C2C7CA" w:rsidR="2EF3CE3B">
        <w:rPr>
          <w:rFonts w:ascii="Arial Nova" w:hAnsi="Arial Nova" w:eastAsia="Arial Nova" w:cs="Arial Nova"/>
        </w:rPr>
        <w:t xml:space="preserve">public int </w:t>
      </w:r>
      <w:r w:rsidRPr="26C2C7CA" w:rsidR="2EF3CE3B">
        <w:rPr>
          <w:rFonts w:ascii="Arial Nova" w:hAnsi="Arial Nova" w:eastAsia="Arial Nova" w:cs="Arial Nova"/>
        </w:rPr>
        <w:t>gameObject</w:t>
      </w:r>
    </w:p>
    <w:p w:rsidR="562214A2" w:rsidP="26C2C7CA" w:rsidRDefault="562214A2" w14:paraId="77CE0692" w14:textId="037BAFD8">
      <w:pPr>
        <w:pStyle w:val="Normal"/>
        <w:spacing w:line="480" w:lineRule="auto"/>
        <w:ind w:left="0"/>
        <w:jc w:val="left"/>
        <w:rPr>
          <w:rFonts w:ascii="Arial Nova" w:hAnsi="Arial Nova" w:eastAsia="Arial Nova" w:cs="Arial Nova"/>
        </w:rPr>
      </w:pPr>
      <w:r w:rsidRPr="26C2C7CA" w:rsidR="562214A2">
        <w:rPr>
          <w:rFonts w:ascii="Arial Nova" w:hAnsi="Arial Nova" w:eastAsia="Arial Nova" w:cs="Arial Nova"/>
        </w:rPr>
        <w:t xml:space="preserve">Functions should </w:t>
      </w:r>
    </w:p>
    <w:p w:rsidR="51DC75BF" w:rsidP="26C2C7CA" w:rsidRDefault="51DC75BF" w14:paraId="3836774E" w14:textId="70FD4DF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Arial Nova" w:hAnsi="Arial Nova" w:eastAsia="Arial Nova" w:cs="Arial Nova"/>
        </w:rPr>
      </w:pPr>
      <w:r w:rsidRPr="26C2C7CA" w:rsidR="51DC75BF">
        <w:rPr>
          <w:rFonts w:ascii="Arial Nova" w:hAnsi="Arial Nova" w:eastAsia="Arial Nova" w:cs="Arial Nova"/>
        </w:rPr>
        <w:t xml:space="preserve">Class names should be written in </w:t>
      </w:r>
      <w:r w:rsidRPr="26C2C7CA" w:rsidR="51DC75BF">
        <w:rPr>
          <w:rFonts w:ascii="Arial Nova" w:hAnsi="Arial Nova" w:eastAsia="Arial Nova" w:cs="Arial Nova"/>
        </w:rPr>
        <w:t>PascalCase</w:t>
      </w:r>
      <w:r w:rsidRPr="26C2C7CA" w:rsidR="5E870F52">
        <w:rPr>
          <w:rFonts w:ascii="Arial Nova" w:hAnsi="Arial Nova" w:eastAsia="Arial Nova" w:cs="Arial Nova"/>
        </w:rPr>
        <w:t>, as well as all public members</w:t>
      </w:r>
    </w:p>
    <w:p w:rsidR="4DC10FE2" w:rsidP="26C2C7CA" w:rsidRDefault="4DC10FE2" w14:paraId="7B75EA78" w14:textId="147DCCDD">
      <w:pPr>
        <w:pStyle w:val="ListParagraph"/>
        <w:numPr>
          <w:ilvl w:val="0"/>
          <w:numId w:val="18"/>
        </w:numPr>
        <w:spacing w:line="480" w:lineRule="auto"/>
        <w:jc w:val="left"/>
        <w:rPr>
          <w:rFonts w:ascii="Arial Nova" w:hAnsi="Arial Nova" w:eastAsia="Arial Nova" w:cs="Arial Nova"/>
        </w:rPr>
      </w:pPr>
      <w:r w:rsidRPr="26C2C7CA" w:rsidR="4DC10FE2">
        <w:rPr>
          <w:rFonts w:ascii="Arial Nova" w:hAnsi="Arial Nova" w:eastAsia="Arial Nova" w:cs="Arial Nova"/>
        </w:rPr>
        <w:t>class GameManager</w:t>
      </w:r>
    </w:p>
    <w:p w:rsidR="4DC10FE2" w:rsidP="26C2C7CA" w:rsidRDefault="4DC10FE2" w14:paraId="48558D7A" w14:textId="1391AA7B">
      <w:pPr>
        <w:pStyle w:val="ListParagraph"/>
        <w:numPr>
          <w:ilvl w:val="0"/>
          <w:numId w:val="18"/>
        </w:numPr>
        <w:spacing w:line="480" w:lineRule="auto"/>
        <w:jc w:val="left"/>
        <w:rPr>
          <w:rFonts w:ascii="Arial Nova" w:hAnsi="Arial Nova" w:eastAsia="Arial Nova" w:cs="Arial Nova"/>
        </w:rPr>
      </w:pPr>
      <w:r w:rsidRPr="26C2C7CA" w:rsidR="4DC10FE2">
        <w:rPr>
          <w:rFonts w:ascii="Arial Nova" w:hAnsi="Arial Nova" w:eastAsia="Arial Nova" w:cs="Arial Nova"/>
        </w:rPr>
        <w:t xml:space="preserve">class </w:t>
      </w:r>
      <w:r w:rsidRPr="26C2C7CA" w:rsidR="77B8ADB8">
        <w:rPr>
          <w:rFonts w:ascii="Arial Nova" w:hAnsi="Arial Nova" w:eastAsia="Arial Nova" w:cs="Arial Nova"/>
        </w:rPr>
        <w:t>UserInput</w:t>
      </w:r>
    </w:p>
    <w:p w:rsidR="05914D82" w:rsidP="26C2C7CA" w:rsidRDefault="05914D82" w14:paraId="0EF7124B" w14:textId="7F3F8166">
      <w:pPr>
        <w:pStyle w:val="Normal"/>
        <w:spacing w:line="480" w:lineRule="auto"/>
        <w:ind w:left="0"/>
        <w:jc w:val="left"/>
        <w:rPr>
          <w:rFonts w:ascii="Arial Nova" w:hAnsi="Arial Nova" w:eastAsia="Arial Nova" w:cs="Arial Nova"/>
        </w:rPr>
      </w:pPr>
      <w:r w:rsidRPr="26C2C7CA" w:rsidR="05914D82">
        <w:rPr>
          <w:rFonts w:ascii="Arial Nova" w:hAnsi="Arial Nova" w:eastAsia="Arial Nova" w:cs="Arial Nova"/>
        </w:rPr>
        <w:t>Don’t</w:t>
      </w:r>
      <w:r w:rsidRPr="26C2C7CA" w:rsidR="05914D82">
        <w:rPr>
          <w:rFonts w:ascii="Arial Nova" w:hAnsi="Arial Nova" w:eastAsia="Arial Nova" w:cs="Arial Nova"/>
        </w:rPr>
        <w:t xml:space="preserve"> use Hungarian</w:t>
      </w:r>
      <w:r w:rsidRPr="26C2C7CA" w:rsidR="32E88858">
        <w:rPr>
          <w:rFonts w:ascii="Arial Nova" w:hAnsi="Arial Nova" w:eastAsia="Arial Nova" w:cs="Arial Nova"/>
        </w:rPr>
        <w:t xml:space="preserve"> notation</w:t>
      </w:r>
      <w:r w:rsidRPr="26C2C7CA" w:rsidR="05914D82">
        <w:rPr>
          <w:rFonts w:ascii="Arial Nova" w:hAnsi="Arial Nova" w:eastAsia="Arial Nova" w:cs="Arial Nova"/>
        </w:rPr>
        <w:t>, where you denote the type of variable in the name</w:t>
      </w:r>
    </w:p>
    <w:p w:rsidR="4D8E42BA" w:rsidP="26C2C7CA" w:rsidRDefault="4D8E42BA" w14:paraId="3F7A2960" w14:textId="79D70EFA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Arial Nova" w:hAnsi="Arial Nova" w:eastAsia="Arial Nova" w:cs="Arial Nova"/>
        </w:rPr>
      </w:pPr>
      <w:r w:rsidRPr="26C2C7CA" w:rsidR="4D8E42BA">
        <w:rPr>
          <w:rFonts w:ascii="Arial Nova" w:hAnsi="Arial Nova" w:eastAsia="Arial Nova" w:cs="Arial Nova"/>
        </w:rPr>
        <w:t xml:space="preserve">Do – private int length; </w:t>
      </w:r>
      <w:r>
        <w:tab/>
      </w:r>
      <w:r>
        <w:tab/>
      </w:r>
      <w:r w:rsidRPr="26C2C7CA" w:rsidR="410F331E">
        <w:rPr>
          <w:rFonts w:ascii="Arial Nova" w:hAnsi="Arial Nova" w:eastAsia="Arial Nova" w:cs="Arial Nova"/>
        </w:rPr>
        <w:t xml:space="preserve">Don’t - </w:t>
      </w:r>
      <w:r w:rsidRPr="26C2C7CA" w:rsidR="372981C9">
        <w:rPr>
          <w:rFonts w:ascii="Arial Nova" w:hAnsi="Arial Nova" w:eastAsia="Arial Nova" w:cs="Arial Nova"/>
        </w:rPr>
        <w:t xml:space="preserve">private int </w:t>
      </w:r>
      <w:r w:rsidRPr="26C2C7CA" w:rsidR="372981C9">
        <w:rPr>
          <w:rFonts w:ascii="Arial Nova" w:hAnsi="Arial Nova" w:eastAsia="Arial Nova" w:cs="Arial Nova"/>
        </w:rPr>
        <w:t>i_Length</w:t>
      </w:r>
      <w:r w:rsidRPr="26C2C7CA" w:rsidR="372981C9">
        <w:rPr>
          <w:rFonts w:ascii="Arial Nova" w:hAnsi="Arial Nova" w:eastAsia="Arial Nova" w:cs="Arial Nova"/>
        </w:rPr>
        <w:t xml:space="preserve">; private int </w:t>
      </w:r>
      <w:r w:rsidRPr="26C2C7CA" w:rsidR="372981C9">
        <w:rPr>
          <w:rFonts w:ascii="Arial Nova" w:hAnsi="Arial Nova" w:eastAsia="Arial Nova" w:cs="Arial Nova"/>
        </w:rPr>
        <w:t>iLength</w:t>
      </w:r>
      <w:r w:rsidRPr="26C2C7CA" w:rsidR="55810470">
        <w:rPr>
          <w:rFonts w:ascii="Arial Nova" w:hAnsi="Arial Nova" w:eastAsia="Arial Nova" w:cs="Arial Nova"/>
        </w:rPr>
        <w:t>;</w:t>
      </w:r>
    </w:p>
    <w:p w:rsidR="26C2C7CA" w:rsidP="26C2C7CA" w:rsidRDefault="26C2C7CA" w14:paraId="16EA4026" w14:textId="40BE3F13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360" w:right="0"/>
        <w:jc w:val="left"/>
        <w:rPr>
          <w:rFonts w:ascii="Arial Nova" w:hAnsi="Arial Nova" w:eastAsia="Arial Nova" w:cs="Arial Nova"/>
          <w:b w:val="1"/>
          <w:bCs w:val="1"/>
        </w:rPr>
      </w:pPr>
    </w:p>
    <w:p w:rsidR="1B053383" w:rsidP="26C2C7CA" w:rsidRDefault="1B053383" w14:paraId="7C72444E" w14:textId="1DC4D0EA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rial Nova" w:hAnsi="Arial Nova" w:eastAsia="Arial Nova" w:cs="Arial Nova"/>
          <w:b w:val="1"/>
          <w:bCs w:val="1"/>
        </w:rPr>
      </w:pPr>
      <w:r w:rsidRPr="26C2C7CA" w:rsidR="1B053383">
        <w:rPr>
          <w:rFonts w:ascii="Arial Nova" w:hAnsi="Arial Nova" w:eastAsia="Arial Nova" w:cs="Arial Nova"/>
          <w:b w:val="1"/>
          <w:bCs w:val="1"/>
        </w:rPr>
        <w:t>Principles</w:t>
      </w:r>
    </w:p>
    <w:p w:rsidR="4E963AF9" w:rsidP="26C2C7CA" w:rsidRDefault="4E963AF9" w14:paraId="68392045" w14:textId="1665645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noProof w:val="0"/>
          <w:lang w:val="en-US"/>
        </w:rPr>
      </w:pPr>
      <w:r w:rsidRPr="26C2C7CA" w:rsidR="4E963AF9">
        <w:rPr>
          <w:noProof w:val="0"/>
          <w:lang w:val="en-US"/>
        </w:rPr>
        <w:t>No more than 100 characters per line, to avoid side scrolling and truncated lines</w:t>
      </w:r>
    </w:p>
    <w:p w:rsidR="1B053383" w:rsidP="26C2C7CA" w:rsidRDefault="1B053383" w14:paraId="1D65712A" w14:textId="70C8B25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Arial Nova" w:hAnsi="Arial Nova" w:eastAsia="Arial Nova" w:cs="Arial Nova"/>
          <w:b w:val="0"/>
          <w:bCs w:val="0"/>
        </w:rPr>
      </w:pPr>
      <w:r w:rsidRPr="26C2C7CA" w:rsidR="1B053383">
        <w:rPr>
          <w:rFonts w:ascii="Arial Nova" w:hAnsi="Arial Nova" w:eastAsia="Arial Nova" w:cs="Arial Nova"/>
          <w:b w:val="0"/>
          <w:bCs w:val="0"/>
        </w:rPr>
        <w:t>Follow ‘</w:t>
      </w:r>
      <w:r w:rsidRPr="26C2C7CA" w:rsidR="04ED9E4E">
        <w:rPr>
          <w:rFonts w:ascii="Arial Nova" w:hAnsi="Arial Nova" w:eastAsia="Arial Nova" w:cs="Arial Nova"/>
          <w:b w:val="0"/>
          <w:bCs w:val="0"/>
        </w:rPr>
        <w:t>Don't</w:t>
      </w:r>
      <w:r w:rsidRPr="26C2C7CA" w:rsidR="1B053383">
        <w:rPr>
          <w:rFonts w:ascii="Arial Nova" w:hAnsi="Arial Nova" w:eastAsia="Arial Nova" w:cs="Arial Nova"/>
          <w:b w:val="0"/>
          <w:bCs w:val="0"/>
        </w:rPr>
        <w:t xml:space="preserve"> repeat yourself’ principles to </w:t>
      </w:r>
      <w:r w:rsidRPr="26C2C7CA" w:rsidR="00CC5F9E">
        <w:rPr>
          <w:rFonts w:ascii="Arial Nova" w:hAnsi="Arial Nova" w:eastAsia="Arial Nova" w:cs="Arial Nova"/>
          <w:b w:val="0"/>
          <w:bCs w:val="0"/>
        </w:rPr>
        <w:t>avoid duplicate logic</w:t>
      </w:r>
    </w:p>
    <w:p w:rsidR="1B053383" w:rsidP="26C2C7CA" w:rsidRDefault="1B053383" w14:paraId="76F62DA9" w14:textId="0316474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480" w:lineRule="auto"/>
        <w:ind w:left="720" w:right="0" w:hanging="360"/>
        <w:jc w:val="left"/>
        <w:rPr>
          <w:rFonts w:ascii="Arial Nova" w:hAnsi="Arial Nova" w:eastAsia="Arial Nova" w:cs="Arial Nova"/>
        </w:rPr>
      </w:pPr>
      <w:r w:rsidRPr="26C2C7CA" w:rsidR="1B053383">
        <w:rPr>
          <w:rFonts w:ascii="Arial Nova" w:hAnsi="Arial Nova" w:eastAsia="Arial Nova" w:cs="Arial Nova"/>
        </w:rPr>
        <w:t>DO</w:t>
      </w:r>
    </w:p>
    <w:p w:rsidR="52BB73D7" w:rsidP="26C2C7CA" w:rsidRDefault="52BB73D7" w14:paraId="1C383BFB" w14:textId="59E71E0B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52BB73D7">
        <w:rPr>
          <w:noProof w:val="0"/>
          <w:lang w:val="en-US"/>
        </w:rPr>
        <w:t xml:space="preserve">static void </w:t>
      </w:r>
      <w:r w:rsidRPr="26C2C7CA" w:rsidR="52BB73D7">
        <w:rPr>
          <w:noProof w:val="0"/>
          <w:lang w:val="en-US"/>
        </w:rPr>
        <w:t>PerformSum</w:t>
      </w:r>
      <w:r w:rsidRPr="26C2C7CA" w:rsidR="52BB73D7">
        <w:rPr>
          <w:noProof w:val="0"/>
          <w:lang w:val="en-US"/>
        </w:rPr>
        <w:t xml:space="preserve">(int num1, int num2) </w:t>
      </w:r>
    </w:p>
    <w:p w:rsidR="52BB73D7" w:rsidP="26C2C7CA" w:rsidRDefault="52BB73D7" w14:paraId="6A79E00C" w14:textId="10FBC742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52BB73D7">
        <w:rPr>
          <w:noProof w:val="0"/>
          <w:lang w:val="en-US"/>
        </w:rPr>
        <w:t xml:space="preserve">    {</w:t>
      </w:r>
    </w:p>
    <w:p w:rsidR="52BB73D7" w:rsidP="26C2C7CA" w:rsidRDefault="52BB73D7" w14:paraId="76885D93" w14:textId="157F07A0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52BB73D7">
        <w:rPr>
          <w:noProof w:val="0"/>
          <w:lang w:val="en-US"/>
        </w:rPr>
        <w:t>PerformSum</w:t>
      </w:r>
      <w:r w:rsidRPr="26C2C7CA" w:rsidR="52BB73D7">
        <w:rPr>
          <w:noProof w:val="0"/>
          <w:lang w:val="en-US"/>
        </w:rPr>
        <w:t xml:space="preserve">(5, 10); </w:t>
      </w:r>
    </w:p>
    <w:p w:rsidR="52BB73D7" w:rsidP="26C2C7CA" w:rsidRDefault="52BB73D7" w14:paraId="1B39D47B" w14:textId="2C46B276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52BB73D7">
        <w:rPr>
          <w:noProof w:val="0"/>
          <w:lang w:val="en-US"/>
        </w:rPr>
        <w:t>PerformSum</w:t>
      </w:r>
      <w:r w:rsidRPr="26C2C7CA" w:rsidR="52BB73D7">
        <w:rPr>
          <w:noProof w:val="0"/>
          <w:lang w:val="en-US"/>
        </w:rPr>
        <w:t>(20, 8);</w:t>
      </w:r>
    </w:p>
    <w:p w:rsidR="52BB73D7" w:rsidP="26C2C7CA" w:rsidRDefault="52BB73D7" w14:paraId="125D55F9" w14:textId="45F94F5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52BB73D7">
        <w:rPr>
          <w:noProof w:val="0"/>
          <w:lang w:val="en-US"/>
        </w:rPr>
        <w:t>DON’T</w:t>
      </w:r>
    </w:p>
    <w:p w:rsidR="52BB73D7" w:rsidP="26C2C7CA" w:rsidRDefault="52BB73D7" w14:paraId="3A51743E" w14:textId="4F0FDEBA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52BB73D7">
        <w:rPr>
          <w:noProof w:val="0"/>
          <w:lang w:val="en-US"/>
        </w:rPr>
        <w:t xml:space="preserve">int a = 5, b = 10; </w:t>
      </w:r>
    </w:p>
    <w:p w:rsidR="52BB73D7" w:rsidP="26C2C7CA" w:rsidRDefault="52BB73D7" w14:paraId="513453D0" w14:textId="29A0301D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52BB73D7">
        <w:rPr>
          <w:noProof w:val="0"/>
          <w:lang w:val="en-US"/>
        </w:rPr>
        <w:t>Console.WriteLine</w:t>
      </w:r>
      <w:r w:rsidRPr="26C2C7CA" w:rsidR="52BB73D7">
        <w:rPr>
          <w:noProof w:val="0"/>
          <w:lang w:val="en-US"/>
        </w:rPr>
        <w:t>("Sum: " + (a + b));</w:t>
      </w:r>
    </w:p>
    <w:p w:rsidR="52BB73D7" w:rsidP="26C2C7CA" w:rsidRDefault="52BB73D7" w14:paraId="25335E3A" w14:textId="2CD50DFF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52BB73D7">
        <w:rPr>
          <w:noProof w:val="0"/>
          <w:lang w:val="en-US"/>
        </w:rPr>
        <w:t xml:space="preserve"> int x = 20, y = 8; </w:t>
      </w:r>
    </w:p>
    <w:p w:rsidR="52BB73D7" w:rsidP="26C2C7CA" w:rsidRDefault="52BB73D7" w14:paraId="155D6582" w14:textId="7691444E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52BB73D7">
        <w:rPr>
          <w:noProof w:val="0"/>
          <w:lang w:val="en-US"/>
        </w:rPr>
        <w:t>Console.WriteLine</w:t>
      </w:r>
      <w:r w:rsidRPr="26C2C7CA" w:rsidR="52BB73D7">
        <w:rPr>
          <w:noProof w:val="0"/>
          <w:lang w:val="en-US"/>
        </w:rPr>
        <w:t>("Sum: " + (x + y));</w:t>
      </w:r>
    </w:p>
    <w:p w:rsidR="2C0A6EB0" w:rsidP="26C2C7CA" w:rsidRDefault="2C0A6EB0" w14:paraId="17B306BE" w14:textId="1DF4231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noProof w:val="0"/>
          <w:lang w:val="en-US"/>
        </w:rPr>
      </w:pPr>
      <w:r w:rsidRPr="26C2C7CA" w:rsidR="2C0A6EB0">
        <w:rPr>
          <w:noProof w:val="0"/>
          <w:lang w:val="en-US"/>
        </w:rPr>
        <w:t>No more than 3 nested if statements</w:t>
      </w:r>
      <w:r w:rsidRPr="26C2C7CA" w:rsidR="456927E0">
        <w:rPr>
          <w:noProof w:val="0"/>
          <w:lang w:val="en-US"/>
        </w:rPr>
        <w:t>, this reduces clarity and performance</w:t>
      </w:r>
    </w:p>
    <w:p w:rsidR="2C0A6EB0" w:rsidP="26C2C7CA" w:rsidRDefault="2C0A6EB0" w14:paraId="5E6FE922" w14:textId="12A3A3C4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2C0A6EB0">
        <w:rPr>
          <w:noProof w:val="0"/>
          <w:lang w:val="en-US"/>
        </w:rPr>
        <w:t>DONT</w:t>
      </w:r>
    </w:p>
    <w:p w:rsidR="69F5A70D" w:rsidP="26C2C7CA" w:rsidRDefault="69F5A70D" w14:paraId="62A843E2" w14:textId="54CD7128">
      <w:pPr>
        <w:pStyle w:val="ListParagraph"/>
        <w:numPr>
          <w:ilvl w:val="1"/>
          <w:numId w:val="14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69F5A70D">
        <w:rPr>
          <w:noProof w:val="0"/>
          <w:lang w:val="en-US"/>
        </w:rPr>
        <w:t>If (</w:t>
      </w:r>
      <w:r w:rsidRPr="26C2C7CA" w:rsidR="4CB71DA8">
        <w:rPr>
          <w:noProof w:val="0"/>
          <w:lang w:val="en-US"/>
        </w:rPr>
        <w:t>isUser</w:t>
      </w:r>
      <w:r w:rsidRPr="26C2C7CA" w:rsidR="69F5A70D">
        <w:rPr>
          <w:noProof w:val="0"/>
          <w:lang w:val="en-US"/>
        </w:rPr>
        <w:t>)</w:t>
      </w:r>
    </w:p>
    <w:p w:rsidR="69F5A70D" w:rsidP="26C2C7CA" w:rsidRDefault="69F5A70D" w14:paraId="0B5F0B0F" w14:textId="26CA4F83">
      <w:pPr>
        <w:pStyle w:val="ListParagraph"/>
        <w:numPr>
          <w:ilvl w:val="1"/>
          <w:numId w:val="14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69F5A70D">
        <w:rPr>
          <w:noProof w:val="0"/>
          <w:lang w:val="en-US"/>
        </w:rPr>
        <w:t>{</w:t>
      </w:r>
    </w:p>
    <w:p w:rsidR="69F5A70D" w:rsidP="26C2C7CA" w:rsidRDefault="69F5A70D" w14:paraId="125B2597" w14:textId="1BB7D0D9">
      <w:pPr>
        <w:pStyle w:val="ListParagraph"/>
        <w:numPr>
          <w:ilvl w:val="1"/>
          <w:numId w:val="14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69F5A70D">
        <w:rPr>
          <w:noProof w:val="0"/>
          <w:lang w:val="en-US"/>
        </w:rPr>
        <w:t xml:space="preserve">    If (</w:t>
      </w:r>
      <w:r w:rsidRPr="26C2C7CA" w:rsidR="7FEC4A35">
        <w:rPr>
          <w:noProof w:val="0"/>
          <w:lang w:val="en-US"/>
        </w:rPr>
        <w:t>isMod</w:t>
      </w:r>
      <w:r w:rsidRPr="26C2C7CA" w:rsidR="69F5A70D">
        <w:rPr>
          <w:noProof w:val="0"/>
          <w:lang w:val="en-US"/>
        </w:rPr>
        <w:t>)</w:t>
      </w:r>
    </w:p>
    <w:p w:rsidR="69F5A70D" w:rsidP="26C2C7CA" w:rsidRDefault="69F5A70D" w14:paraId="07050F30" w14:textId="7A4EDF33">
      <w:pPr>
        <w:pStyle w:val="ListParagraph"/>
        <w:numPr>
          <w:ilvl w:val="1"/>
          <w:numId w:val="14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69F5A70D">
        <w:rPr>
          <w:noProof w:val="0"/>
          <w:lang w:val="en-US"/>
        </w:rPr>
        <w:t xml:space="preserve">    {</w:t>
      </w:r>
    </w:p>
    <w:p w:rsidR="69F5A70D" w:rsidP="26C2C7CA" w:rsidRDefault="69F5A70D" w14:paraId="6E10532E" w14:textId="4EE68EE7">
      <w:pPr>
        <w:pStyle w:val="ListParagraph"/>
        <w:numPr>
          <w:ilvl w:val="1"/>
          <w:numId w:val="14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69F5A70D">
        <w:rPr>
          <w:noProof w:val="0"/>
          <w:lang w:val="en-US"/>
        </w:rPr>
        <w:t xml:space="preserve">        If(</w:t>
      </w:r>
      <w:r w:rsidRPr="26C2C7CA" w:rsidR="4B8ECF02">
        <w:rPr>
          <w:noProof w:val="0"/>
          <w:lang w:val="en-US"/>
        </w:rPr>
        <w:t>isAdmi</w:t>
      </w:r>
      <w:r w:rsidRPr="26C2C7CA" w:rsidR="69F5A70D">
        <w:rPr>
          <w:noProof w:val="0"/>
          <w:lang w:val="en-US"/>
        </w:rPr>
        <w:t>n)</w:t>
      </w:r>
    </w:p>
    <w:p w:rsidR="69F5A70D" w:rsidP="26C2C7CA" w:rsidRDefault="69F5A70D" w14:paraId="165BA3CC" w14:textId="2B344EC1">
      <w:pPr>
        <w:pStyle w:val="ListParagraph"/>
        <w:numPr>
          <w:ilvl w:val="1"/>
          <w:numId w:val="14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noProof w:val="0"/>
          <w:lang w:val="en-US"/>
        </w:rPr>
      </w:pPr>
      <w:r w:rsidRPr="26C2C7CA" w:rsidR="69F5A70D">
        <w:rPr>
          <w:noProof w:val="0"/>
          <w:lang w:val="en-US"/>
        </w:rPr>
        <w:t xml:space="preserve">       {</w:t>
      </w:r>
    </w:p>
    <w:p w:rsidR="26C2C7CA" w:rsidP="26C2C7CA" w:rsidRDefault="26C2C7CA" w14:paraId="4F060E91" w14:textId="447B7AA6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1440" w:right="0"/>
        <w:jc w:val="left"/>
        <w:rPr>
          <w:noProof w:val="0"/>
          <w:lang w:val="en-US"/>
        </w:rPr>
      </w:pPr>
    </w:p>
    <w:p w:rsidR="66968B00" w:rsidP="26C2C7CA" w:rsidRDefault="66968B00" w14:paraId="6599545E" w14:textId="35593C0E">
      <w:pPr>
        <w:pStyle w:val="ListParagraph"/>
        <w:numPr>
          <w:ilvl w:val="0"/>
          <w:numId w:val="19"/>
        </w:numPr>
        <w:suppressLineNumbers w:val="0"/>
        <w:bidi w:val="0"/>
        <w:spacing w:before="0" w:beforeAutospacing="off" w:after="160" w:afterAutospacing="off" w:line="480" w:lineRule="auto"/>
        <w:ind w:right="0"/>
        <w:jc w:val="left"/>
        <w:rPr>
          <w:rFonts w:ascii="Arial Nova" w:hAnsi="Arial Nova" w:eastAsia="Arial Nova" w:cs="Arial Nova"/>
          <w:b w:val="1"/>
          <w:bCs w:val="1"/>
        </w:rPr>
      </w:pPr>
      <w:r w:rsidRPr="26C2C7CA" w:rsidR="66968B00">
        <w:rPr>
          <w:rFonts w:ascii="Arial Nova" w:hAnsi="Arial Nova" w:eastAsia="Arial Nova" w:cs="Arial Nova"/>
          <w:b w:val="1"/>
          <w:bCs w:val="1"/>
        </w:rPr>
        <w:t>Indentation</w:t>
      </w:r>
      <w:r w:rsidRPr="26C2C7CA" w:rsidR="17F9AD9B">
        <w:rPr>
          <w:rFonts w:ascii="Arial Nova" w:hAnsi="Arial Nova" w:eastAsia="Arial Nova" w:cs="Arial Nova"/>
          <w:b w:val="1"/>
          <w:bCs w:val="1"/>
        </w:rPr>
        <w:t xml:space="preserve"> and Spacing</w:t>
      </w:r>
    </w:p>
    <w:p w:rsidR="5FB762DA" w:rsidP="26C2C7CA" w:rsidRDefault="5FB762DA" w14:paraId="19356D18" w14:textId="2697F33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Arial Nova" w:hAnsi="Arial Nova" w:eastAsia="Arial Nova" w:cs="Arial Nova"/>
          <w:b w:val="0"/>
          <w:bCs w:val="0"/>
        </w:rPr>
      </w:pPr>
      <w:r w:rsidRPr="26C2C7CA" w:rsidR="5FB762DA">
        <w:rPr>
          <w:rFonts w:ascii="Arial Nova" w:hAnsi="Arial Nova" w:eastAsia="Arial Nova" w:cs="Arial Nova"/>
          <w:b w:val="0"/>
          <w:bCs w:val="0"/>
        </w:rPr>
        <w:t xml:space="preserve">Do not have an opening and closing curly bracket on the same line, </w:t>
      </w:r>
      <w:r w:rsidRPr="26C2C7CA" w:rsidR="2E288262">
        <w:rPr>
          <w:rFonts w:ascii="Arial Nova" w:hAnsi="Arial Nova" w:eastAsia="Arial Nova" w:cs="Arial Nova"/>
        </w:rPr>
        <w:t>curly braces on their own line</w:t>
      </w:r>
      <w:r w:rsidRPr="26C2C7CA" w:rsidR="61EAC878">
        <w:rPr>
          <w:rFonts w:ascii="Arial Nova" w:hAnsi="Arial Nova" w:eastAsia="Arial Nova" w:cs="Arial Nova"/>
        </w:rPr>
        <w:t>, not at the end of the function</w:t>
      </w:r>
      <w:r w:rsidRPr="26C2C7CA" w:rsidR="726C7FEC">
        <w:rPr>
          <w:rFonts w:ascii="Arial Nova" w:hAnsi="Arial Nova" w:eastAsia="Arial Nova" w:cs="Arial Nova"/>
        </w:rPr>
        <w:t>, class, iteration, etc.</w:t>
      </w:r>
    </w:p>
    <w:p w:rsidR="7ACF2B66" w:rsidP="26C2C7CA" w:rsidRDefault="7ACF2B66" w14:paraId="76CA938A" w14:textId="52AABE22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480" w:lineRule="auto"/>
        <w:ind w:right="0"/>
        <w:jc w:val="left"/>
        <w:rPr/>
      </w:pP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static void </w:t>
      </w: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ExampleFunction</w:t>
      </w: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() </w:t>
      </w:r>
    </w:p>
    <w:p w:rsidR="7ACF2B66" w:rsidP="26C2C7CA" w:rsidRDefault="7ACF2B66" w14:paraId="6F65F58C" w14:textId="1CF904FD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480" w:lineRule="auto"/>
        <w:ind w:right="0"/>
        <w:jc w:val="left"/>
        <w:rPr/>
      </w:pP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{ </w:t>
      </w:r>
    </w:p>
    <w:p w:rsidR="7ACF2B66" w:rsidP="26C2C7CA" w:rsidRDefault="7ACF2B66" w14:paraId="6067BA0D" w14:textId="4E6A32C4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480" w:lineRule="auto"/>
        <w:ind w:right="0"/>
        <w:jc w:val="left"/>
        <w:rPr/>
      </w:pP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</w:t>
      </w:r>
      <w:r w:rsidRPr="26C2C7CA" w:rsidR="4F03CC5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for (int </w:t>
      </w: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</w:t>
      </w: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0; </w:t>
      </w: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</w:t>
      </w: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&lt; 3; </w:t>
      </w: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</w:t>
      </w: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++) // Loop from 0 to 2 </w:t>
      </w:r>
    </w:p>
    <w:p w:rsidR="723CB680" w:rsidP="26C2C7CA" w:rsidRDefault="723CB680" w14:paraId="48FDC85D" w14:textId="6A0DDD4F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6C2C7CA" w:rsidR="723CB6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26C2C7CA" w:rsidR="4F03CC5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26C2C7CA" w:rsidR="723CB68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</w:t>
      </w: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{ </w:t>
      </w:r>
    </w:p>
    <w:p w:rsidR="7ACF2B66" w:rsidP="26C2C7CA" w:rsidRDefault="7ACF2B66" w14:paraId="213CE1B0" w14:textId="0956ED7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</w:t>
      </w:r>
      <w:r w:rsidRPr="26C2C7CA" w:rsidR="757A038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if (</w:t>
      </w: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</w:t>
      </w:r>
      <w:r w:rsidRPr="26C2C7CA" w:rsidR="7ACF2B6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% 2 == 0) // Check if even</w:t>
      </w:r>
    </w:p>
    <w:p w:rsidR="4DBD5539" w:rsidP="26C2C7CA" w:rsidRDefault="4DBD5539" w14:paraId="21AA62B6" w14:textId="1698AE98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6C2C7CA" w:rsidR="4DBD553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Standard 4 space tab / indents</w:t>
      </w:r>
      <w:r w:rsidRPr="26C2C7CA" w:rsidR="5964964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when changing scope</w:t>
      </w:r>
    </w:p>
    <w:p w:rsidR="4DBD5539" w:rsidP="26C2C7CA" w:rsidRDefault="4DBD5539" w14:paraId="7F04CDEF" w14:textId="2545442D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6C2C7CA" w:rsidR="4DBD553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static void </w:t>
      </w:r>
      <w:r w:rsidRPr="26C2C7CA" w:rsidR="4DBD553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ExampleFuntion</w:t>
      </w:r>
      <w:r w:rsidRPr="26C2C7CA" w:rsidR="4DBD553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()</w:t>
      </w:r>
    </w:p>
    <w:p w:rsidR="4DBD5539" w:rsidP="26C2C7CA" w:rsidRDefault="4DBD5539" w14:paraId="20D93B12" w14:textId="62337E75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6C2C7CA" w:rsidR="4DBD553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{</w:t>
      </w:r>
    </w:p>
    <w:p w:rsidR="0B29BCA1" w:rsidP="26C2C7CA" w:rsidRDefault="0B29BCA1" w14:paraId="2FDFA0E9" w14:textId="653AC3AA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6C2C7CA" w:rsidR="0B29BCA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Add spaces between variables and operators.</w:t>
      </w:r>
    </w:p>
    <w:p w:rsidR="0B29BCA1" w:rsidP="26C2C7CA" w:rsidRDefault="0B29BCA1" w14:paraId="2D4665F6" w14:textId="1ABEF55F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6C2C7CA" w:rsidR="0B29BCA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6C2C7CA" w:rsidR="0B29BCA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DON</w:t>
      </w:r>
      <w:r w:rsidRPr="26C2C7CA" w:rsidR="49A1A0A6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’</w:t>
      </w:r>
      <w:r w:rsidRPr="26C2C7CA" w:rsidR="0B29BCA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</w:t>
      </w:r>
    </w:p>
    <w:p w:rsidR="0B29BCA1" w:rsidP="26C2C7CA" w:rsidRDefault="0B29BCA1" w14:paraId="5950E5D5" w14:textId="4B34C877">
      <w:pPr>
        <w:pStyle w:val="ListParagraph"/>
        <w:numPr>
          <w:ilvl w:val="1"/>
          <w:numId w:val="15"/>
        </w:numPr>
        <w:bidi w:val="0"/>
        <w:spacing w:before="0" w:beforeAutospacing="off" w:after="160" w:afterAutospacing="off" w:line="480" w:lineRule="auto"/>
        <w:ind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26C2C7CA" w:rsidR="0B29BCA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Multiply(</w:t>
      </w:r>
      <w:r w:rsidRPr="26C2C7CA" w:rsidR="0B29BCA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 * b);</w:t>
      </w:r>
      <w:r>
        <w:tab/>
      </w:r>
      <w:r>
        <w:tab/>
      </w:r>
      <w:r>
        <w:tab/>
      </w:r>
      <w:r>
        <w:tab/>
      </w:r>
      <w:r>
        <w:tab/>
      </w:r>
      <w:r w:rsidRPr="26C2C7CA" w:rsidR="0B29BCA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Multiply(a*b);</w:t>
      </w:r>
    </w:p>
    <w:p w:rsidR="26C2C7CA" w:rsidP="26C2C7CA" w:rsidRDefault="26C2C7CA" w14:paraId="37B62BD6" w14:textId="774C7CBD">
      <w:pPr>
        <w:pStyle w:val="ListParagraph"/>
        <w:bidi w:val="0"/>
        <w:spacing w:before="0" w:beforeAutospacing="off" w:after="160" w:afterAutospacing="off" w:line="480" w:lineRule="auto"/>
        <w:ind w:left="1440"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26C2C7CA" w:rsidP="26C2C7CA" w:rsidRDefault="26C2C7CA" w14:paraId="591A20E6" w14:textId="753DC479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</w:pPr>
    </w:p>
    <w:p w:rsidR="26C2C7CA" w:rsidP="26C2C7CA" w:rsidRDefault="26C2C7CA" w14:paraId="4DF896D4" w14:textId="2DCA84D5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/a1fdxTu3kklS" int2:id="qKB3sK0v">
      <int2:state int2:type="AugLoop_Text_Critique" int2:value="Rejected"/>
    </int2:textHash>
    <int2:bookmark int2:bookmarkName="_Int_JYF1Dhy6" int2:invalidationBookmarkName="" int2:hashCode="y0wAySZMj98nJo" int2:id="ANNeewi4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32eb0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ed3b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34a3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c32e9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8">
    <w:nsid w:val="3745a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5cc5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202a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5a65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ca7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6c1a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943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02e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28a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ae7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5d76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5ace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df5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06d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51f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b350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44b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57f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D90B3"/>
    <w:rsid w:val="00CC5F9E"/>
    <w:rsid w:val="01FC01B4"/>
    <w:rsid w:val="045BE847"/>
    <w:rsid w:val="04D0B2E6"/>
    <w:rsid w:val="04ED9E4E"/>
    <w:rsid w:val="055E7E92"/>
    <w:rsid w:val="05914D82"/>
    <w:rsid w:val="062B077D"/>
    <w:rsid w:val="0728D973"/>
    <w:rsid w:val="073CEB54"/>
    <w:rsid w:val="085297B9"/>
    <w:rsid w:val="098305CF"/>
    <w:rsid w:val="0AA1DC1A"/>
    <w:rsid w:val="0AB62946"/>
    <w:rsid w:val="0B29BCA1"/>
    <w:rsid w:val="0D16D36A"/>
    <w:rsid w:val="0D575600"/>
    <w:rsid w:val="0E0AF61E"/>
    <w:rsid w:val="0EFB88D6"/>
    <w:rsid w:val="0FA38008"/>
    <w:rsid w:val="11A56228"/>
    <w:rsid w:val="1206F36E"/>
    <w:rsid w:val="121180BA"/>
    <w:rsid w:val="12429A25"/>
    <w:rsid w:val="127CA661"/>
    <w:rsid w:val="130D7309"/>
    <w:rsid w:val="13A14C9A"/>
    <w:rsid w:val="14D9912C"/>
    <w:rsid w:val="151507BC"/>
    <w:rsid w:val="167C0E8C"/>
    <w:rsid w:val="17BBFBFC"/>
    <w:rsid w:val="17F9AD9B"/>
    <w:rsid w:val="184C8AA9"/>
    <w:rsid w:val="1A160FB5"/>
    <w:rsid w:val="1B053383"/>
    <w:rsid w:val="1B975096"/>
    <w:rsid w:val="1C0551E4"/>
    <w:rsid w:val="1C291603"/>
    <w:rsid w:val="1C9E1150"/>
    <w:rsid w:val="1E8F717B"/>
    <w:rsid w:val="1F668878"/>
    <w:rsid w:val="201BB829"/>
    <w:rsid w:val="2151B9E2"/>
    <w:rsid w:val="24A02AA8"/>
    <w:rsid w:val="24D372CD"/>
    <w:rsid w:val="24E93DDD"/>
    <w:rsid w:val="25792B6E"/>
    <w:rsid w:val="2600D6C0"/>
    <w:rsid w:val="26C2C7CA"/>
    <w:rsid w:val="2896A822"/>
    <w:rsid w:val="29AF1C45"/>
    <w:rsid w:val="2A1CCDF8"/>
    <w:rsid w:val="2A8A81B3"/>
    <w:rsid w:val="2B7022D9"/>
    <w:rsid w:val="2C0A6EB0"/>
    <w:rsid w:val="2C118C7E"/>
    <w:rsid w:val="2DEE287D"/>
    <w:rsid w:val="2E288262"/>
    <w:rsid w:val="2E3BF51D"/>
    <w:rsid w:val="2ED4158A"/>
    <w:rsid w:val="2EED9A57"/>
    <w:rsid w:val="2EEF0F52"/>
    <w:rsid w:val="2EF3CE3B"/>
    <w:rsid w:val="2FDDB809"/>
    <w:rsid w:val="30367889"/>
    <w:rsid w:val="3111C841"/>
    <w:rsid w:val="3131FEE8"/>
    <w:rsid w:val="3162232C"/>
    <w:rsid w:val="32926F95"/>
    <w:rsid w:val="32E88858"/>
    <w:rsid w:val="3305B589"/>
    <w:rsid w:val="340BCBAD"/>
    <w:rsid w:val="342AB3A2"/>
    <w:rsid w:val="37294867"/>
    <w:rsid w:val="372981C9"/>
    <w:rsid w:val="37722172"/>
    <w:rsid w:val="3A56BFC7"/>
    <w:rsid w:val="3AA6E0A8"/>
    <w:rsid w:val="3B21FFD8"/>
    <w:rsid w:val="3B4AD807"/>
    <w:rsid w:val="3BA47E8A"/>
    <w:rsid w:val="3C21F1E0"/>
    <w:rsid w:val="3C6C0C27"/>
    <w:rsid w:val="3EC43317"/>
    <w:rsid w:val="3F3D90B3"/>
    <w:rsid w:val="410F331E"/>
    <w:rsid w:val="42134F2B"/>
    <w:rsid w:val="4240998B"/>
    <w:rsid w:val="4542C9BA"/>
    <w:rsid w:val="456927E0"/>
    <w:rsid w:val="462F160B"/>
    <w:rsid w:val="46D0FC50"/>
    <w:rsid w:val="4776B592"/>
    <w:rsid w:val="480039D3"/>
    <w:rsid w:val="48645794"/>
    <w:rsid w:val="49A1A0A6"/>
    <w:rsid w:val="49EDDD90"/>
    <w:rsid w:val="4A3011A4"/>
    <w:rsid w:val="4B284C33"/>
    <w:rsid w:val="4B8ECF02"/>
    <w:rsid w:val="4C8400D0"/>
    <w:rsid w:val="4CB71DA8"/>
    <w:rsid w:val="4D4310C4"/>
    <w:rsid w:val="4D68A245"/>
    <w:rsid w:val="4D746A17"/>
    <w:rsid w:val="4D8E42BA"/>
    <w:rsid w:val="4DBD5539"/>
    <w:rsid w:val="4DC10FE2"/>
    <w:rsid w:val="4E21A673"/>
    <w:rsid w:val="4E963AF9"/>
    <w:rsid w:val="4EE4BEFD"/>
    <w:rsid w:val="4F03CC52"/>
    <w:rsid w:val="4F76617C"/>
    <w:rsid w:val="500E11F0"/>
    <w:rsid w:val="50524145"/>
    <w:rsid w:val="51DC75BF"/>
    <w:rsid w:val="52BB73D7"/>
    <w:rsid w:val="55810470"/>
    <w:rsid w:val="55BF9D68"/>
    <w:rsid w:val="562214A2"/>
    <w:rsid w:val="5779FC9F"/>
    <w:rsid w:val="57AA1FF3"/>
    <w:rsid w:val="587AD03A"/>
    <w:rsid w:val="594E0D9D"/>
    <w:rsid w:val="59649647"/>
    <w:rsid w:val="5AFDAFB0"/>
    <w:rsid w:val="5C2B14B3"/>
    <w:rsid w:val="5D03A4EC"/>
    <w:rsid w:val="5DE5853D"/>
    <w:rsid w:val="5E7689C2"/>
    <w:rsid w:val="5E870F52"/>
    <w:rsid w:val="5FB762DA"/>
    <w:rsid w:val="6088E512"/>
    <w:rsid w:val="60BA8C73"/>
    <w:rsid w:val="60BD1137"/>
    <w:rsid w:val="60C5C9A3"/>
    <w:rsid w:val="60C74E85"/>
    <w:rsid w:val="61BC5D83"/>
    <w:rsid w:val="61EAC878"/>
    <w:rsid w:val="62E89DD4"/>
    <w:rsid w:val="6333E2FC"/>
    <w:rsid w:val="64331EE3"/>
    <w:rsid w:val="649FBC8A"/>
    <w:rsid w:val="6561976D"/>
    <w:rsid w:val="6615053D"/>
    <w:rsid w:val="66968B00"/>
    <w:rsid w:val="66CF2CAB"/>
    <w:rsid w:val="66DB77A1"/>
    <w:rsid w:val="66DF2617"/>
    <w:rsid w:val="68056BCE"/>
    <w:rsid w:val="69F5A70D"/>
    <w:rsid w:val="6AA450D6"/>
    <w:rsid w:val="6B7596E6"/>
    <w:rsid w:val="6C14F156"/>
    <w:rsid w:val="6CD65310"/>
    <w:rsid w:val="6CE0C636"/>
    <w:rsid w:val="6E7514D9"/>
    <w:rsid w:val="6F4B381E"/>
    <w:rsid w:val="6F5C0635"/>
    <w:rsid w:val="6F5E6A16"/>
    <w:rsid w:val="704F3C18"/>
    <w:rsid w:val="71C10AAA"/>
    <w:rsid w:val="71DC727E"/>
    <w:rsid w:val="723CB680"/>
    <w:rsid w:val="726C7FEC"/>
    <w:rsid w:val="7302B88A"/>
    <w:rsid w:val="7418E3E1"/>
    <w:rsid w:val="74651487"/>
    <w:rsid w:val="748C8D26"/>
    <w:rsid w:val="74CA55CA"/>
    <w:rsid w:val="7519591A"/>
    <w:rsid w:val="757A0386"/>
    <w:rsid w:val="77B8ADB8"/>
    <w:rsid w:val="78083C90"/>
    <w:rsid w:val="78437988"/>
    <w:rsid w:val="79A1B18C"/>
    <w:rsid w:val="7AA3518F"/>
    <w:rsid w:val="7ACF2B66"/>
    <w:rsid w:val="7B1ECAAD"/>
    <w:rsid w:val="7B26C28A"/>
    <w:rsid w:val="7B387646"/>
    <w:rsid w:val="7DE0D295"/>
    <w:rsid w:val="7EB5D238"/>
    <w:rsid w:val="7F1321F7"/>
    <w:rsid w:val="7FA8D910"/>
    <w:rsid w:val="7FEC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90B3"/>
  <w15:chartTrackingRefBased/>
  <w15:docId w15:val="{6EA8CC31-B0B4-4885-B4B2-09BBEF3483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6C2C7C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ff0fc78d4544b22" /><Relationship Type="http://schemas.openxmlformats.org/officeDocument/2006/relationships/numbering" Target="numbering.xml" Id="Rde9ab466cf074f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2025-02-05T04:06:59.0077882Z</dcterms:created>
  <dcterms:modified xsi:type="dcterms:W3CDTF">2025-02-05T06:09:09.2113844Z</dcterms:modified>
  <dc:creator>Haynie, Zachary (hayn0760@vandals.uidaho.edu)</dc:creator>
  <lastModifiedBy>Haynie, Zachary (hayn0760@vandals.uidaho.edu)</lastModifiedBy>
</coreProperties>
</file>