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%@page import="connectDB.</w:t>
      </w:r>
      <w:r>
        <w:rPr>
          <w:rFonts w:ascii="CMSY10" w:hAnsi="CMSY10" w:cs="CMSY10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"%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%@page import="java . s q l .</w:t>
      </w:r>
      <w:r>
        <w:rPr>
          <w:rFonts w:ascii="CMSY10" w:hAnsi="CMSY10" w:cs="CMSY10"/>
          <w:sz w:val="24"/>
          <w:szCs w:val="24"/>
        </w:rPr>
        <w:t>_</w:t>
      </w:r>
      <w:r>
        <w:rPr>
          <w:rFonts w:ascii="CMR12" w:hAnsi="CMR12" w:cs="CMR12"/>
          <w:sz w:val="24"/>
          <w:szCs w:val="24"/>
        </w:rPr>
        <w:t>"%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!doctype html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html lang="en"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meta cha r s e t="ut f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8"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r e l="i con " type="image/png" h r e f=" a s s e t s /img/ f a v i c on . i c o"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http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equiv="X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Compatible " cont ent="IE=edge , chrome=1"/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 i t l e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Water Level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t i t l e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cont ent='width=devi c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width , i n i t i a l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e =1.0 ,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maximum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e =1.0 , user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a b l e =0' name=' viewpor t '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name="viewpor t " cont ent="width=devi c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width"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Boot s t rap cor e CSS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 boot s t rap .min . c s s " r e l=" s t y l e s h e e t 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Animation l i b r a r y f o r n o t i f i c a t i o n 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 animate .min . c s s " r e l=" s t y l e s h e e t "/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Light Boot s t rap Table cor e CSS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 l i g h 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 . c s s " r e l=" s t y l e s h e e t "/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Fonts and i c ons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f="ht tp : / /maxcdn . boot s t rapcdn . com/ font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awesome / 4 . 2 . 0 / c s s /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font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awesome .min . c s s " r e l=" s t y l e s h e e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f='ht tp : / / f o n t s . g o o g l e a p i s . com/ c s s ? f ami ly=Roboto : 4 0 0 , 7 0 0 , 3 0 0 '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 e l =' s t y l e s h e e t ' type=' t ext / c s s '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/pe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t r o k e . c s s " r e l=" s t y l e s h e e t 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body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s="wrapper"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s="s ideba r " 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l o r="purpl e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image=" a s s e t s /img/ s idebar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5. jpg"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s="s idebar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wrapper"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s="logo"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f="ht tp : / /www. c r e a t i v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tim . com" c l a s s="s imple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ext"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Water Leve l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ul c l a s s="nav"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c l a s s="a c t i v e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f="di spl a yLe v e l . j sp"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i c l a s s="pe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7s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graph"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/i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p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Water Level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/p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/ul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P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s="main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pane l"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nav c l a s s="navbar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 e f a u l t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i x e d"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header"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button type="button "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e=" c o l l a p s e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s="s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only"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 xml:space="preserve">Toggle navigat ion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/button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brand" h r e f="#"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Admin Home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 c o l l a p s e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l l a p s e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ul c l a s s="nav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l e f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f="#" c l a s s="dropdown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 " 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e="dropdown"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i c l a s s="f a fa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/i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/ul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ul c l a s s="nav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 i g h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f="l o g i n . j sp"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Logout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/ul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/nav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 ent"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s="row"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md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12"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s="card"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s="header"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h4 c l a s s=" t i t l e 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Approve News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/h4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p c l a s s="cat egory"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/p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 ent tabl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 e spons i v e tabl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f u l l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width"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t abl e c l a s s="t abl e tabl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hover tabl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t r i p e d"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thead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th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Sensor Value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/th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>th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Level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/th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/thead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 r i n t l n ("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tbody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");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 ry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Connection con=DBconnect . getConnect (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PreparedStatement ps = con . prepareStatement (" s e l e c t </w:t>
      </w: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from l e v e l "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Re sul tSe t r s = ps . executeQuery (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whi l e ( r s . next ( ) )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out . pr int ("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 r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");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("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td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");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 r s . g e t S t r i n g (" value " )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("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td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");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 n t value=I n t e g e r . pa r s e Int ( r s . g e t S t r i n g (" value " )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// out . pr int ( value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 f ( value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=40)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("Tank i s empty "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>e l s e i f ( value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=39 &amp;&amp; value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15)</w:t>
      </w: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("Tank i s Hal f Empty "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g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 l s e i f ( value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=15) </w:t>
      </w: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pr int ("Tank i s Ful l "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g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g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 xml:space="preserve">catch ( Except ion e ) </w:t>
      </w: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 . pr intStackTrac e (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g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 . p r i n t l n ("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/tbody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");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%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/tabl e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f o o t e r c l a s s=" f o o t e r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nav c l a s s="pul 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l e f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/nav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p c l a s s="c opyr i ght pul 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 i g h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&amp;copy ;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s c r i p t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document . wr i t e (new Date ( ) . ge tFul lYear ())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f="ht tp : / /www. c r e a t i v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tim . com"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Water Level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>/p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/f o o t e r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/body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Core JS Fi l e 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s c r i p t s r c=" a s s e t s / j s / jquery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1 . 1 0 . 2 . j s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type="t ext / j a v a s c r i p t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 .min . j s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type="t ext / j a v a s c r i p t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Checkbox , Radio &amp; Switch Plugins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checkbox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radio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swi t ch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Charts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c h a r t i s t .min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No t i f i c a t i o n 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n o t i f y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Google Maps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type="t ext / j a v a s c r i p t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 r c="ht tps : / /maps . g o o g l e a p i s . com/maps/ api / j s ? s ens o r=f a l s e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R12" w:hAnsi="CMR12" w:cs="CMR12"/>
          <w:sz w:val="24"/>
          <w:szCs w:val="24"/>
        </w:rPr>
        <w:t>Light Boot s t rap Table Core j a v a s c r i p t and methods f o r Demo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purpose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l i g h 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Light Boot s t rap Table DEMO methods , don ' t inc lude i t in your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 r o j e c t !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/demo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/html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_ </w:t>
      </w:r>
      <w:r>
        <w:rPr>
          <w:rFonts w:ascii="CMR12" w:hAnsi="CMR12" w:cs="CMR12"/>
          <w:sz w:val="24"/>
          <w:szCs w:val="24"/>
        </w:rPr>
        <w:t>login.jsp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!doctype html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html lang="en"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meta cha r s e t="ut f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8"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r e l="i con " type="image/png" h r e f=" a s s e t s /img/ f a v i c on . i c o"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http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equiv="X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Compatible " cont ent="IE=edge , chrome=1"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t i t l e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Water Leve l Detector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t i t l e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cont ent='width=devi c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width , i n i t i a l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e =1.0 ,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maximum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e =1.0 , user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c a l a b l e =0' name=' viewpor t '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meta name="viewpor t " cont ent="width=devi c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width"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Boot s t rap cor e CSS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 boot s t rap .min . c s s " r e l=" s t y l e s h e e t 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Animation l i b r a r y f o r n o t i f i c a t i o n 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 animate .min . c s s " r e l=" s t y l e s h e e t "/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Light Boot s t rap Table cor e CSS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>l i n k h r e f=" a s s e t s / c s s / l i g h 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 . c s s " r e l=" s t y l e s h e e t "/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Fonts and i c ons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f="ht tp : / /maxcdn . boot s t rapcdn . com/ font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awesome / 4 . 2 . 0 / c s s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font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awesome .min . c s s " r e l=" s t y l e s h e e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f='ht tp : / / f o n t s . g o o g l e a p i s . com/ c s s ? f ami ly=Roboto :400 ,700</w:t>
      </w:r>
      <w:r>
        <w:rPr>
          <w:rFonts w:ascii="CMSY10" w:hAnsi="CMSY10" w:cs="CMSY10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300 '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r e l =' s t y l e s h e e t ' type=' t ext / c s s '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i n k h r e f=" a s s e t s / c s s /pe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 t r o k e . c s s " r e l=" s t y l e s h e e t " /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/head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func t i on a c c e s s ( ) </w:t>
      </w:r>
      <w:r>
        <w:rPr>
          <w:rFonts w:ascii="CMSY10" w:hAnsi="CMSY10" w:cs="CMSY10"/>
          <w:sz w:val="24"/>
          <w:szCs w:val="24"/>
        </w:rPr>
        <w:t>f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 Object s = r eque s t . g e t S e s s i o n ( ) . g e tAt t r ibut e ("msg "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 f ( s != n u l l )</w:t>
      </w:r>
      <w:r>
        <w:rPr>
          <w:rFonts w:ascii="CMSY10" w:hAnsi="CMSY10" w:cs="CMSY10"/>
          <w:sz w:val="24"/>
          <w:szCs w:val="24"/>
        </w:rPr>
        <w:t xml:space="preserve">f </w:t>
      </w:r>
      <w:r>
        <w:rPr>
          <w:rFonts w:ascii="CMR12" w:hAnsi="CMR12" w:cs="CMR12"/>
          <w:sz w:val="24"/>
          <w:szCs w:val="24"/>
        </w:rPr>
        <w:t>%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l e r t ('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%=s . t oSt r ing ()%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');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% r eque s t . g e t S e s s i o n ( ) . s e tAt t r i b u t e ("msg" , n u l l ) 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>%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g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body onload="a c c e s s ()"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s="wrapper"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s="s ideba r " 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l o r="purpl e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image=" a s s e t s /img/ s idebar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5. jpg"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s="s idebar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wrapper"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s="logo"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f="ht tp : / /www. c r e a t i v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tim . com" c l a s s="s imple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ext"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Water Leve l De t e c tor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s="main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pane l"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nav c l a s s="navbar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 e f a u l t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i x e d"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header"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button type="button "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 "data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e=" c o l l a p s e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s="s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only"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 xml:space="preserve">Toggle navigat ion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span c l a s s="icon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bar"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/span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/button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c l a s s="navbar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brand" h r e f="#"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Login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 c o l l a p s e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l l a p s e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ul c l a s s="nav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nav navbar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l e f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 xml:space="preserve">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f="#" c l a s s="dropdown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 " data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 o g g l e="dropdown"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i c l a s s="f a fa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/i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l i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/ul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/nav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 ent"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div c l a s s="row"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md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8"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s="card " s t y l e="width :50%;"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s="header"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h4 c l a s s=" t i t l e 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Login Here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/h4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 ent"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form a c t i on="Login " method="pos t "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div c l a s s="row" 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s="row" al ignment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cont ent : c ent e r ;"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md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12"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s="form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group"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abe l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Email ID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/l abe 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input s t y l e="width=50px ; " type="t ext " c l a s s="form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n t r o l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pl a c eho lde r="Email ID" name="emai l"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md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 xml:space="preserve">12"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s="form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group"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l abe l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Password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/l abe l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input type="password" c l a s s="form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 o n t r o l " name="password"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 a c eho lde r="Password"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button type="submit " c l a s s="btn btn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i n f o btn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i l l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pul 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 i g h t 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Login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/button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 c l e a r f i x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/form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lastRenderedPageBreak/>
        <w:t>&lt;</w:t>
      </w:r>
      <w:r>
        <w:rPr>
          <w:rFonts w:ascii="CMR12" w:hAnsi="CMR12" w:cs="CMR12"/>
          <w:sz w:val="24"/>
          <w:szCs w:val="24"/>
        </w:rPr>
        <w:t>f o o t e r c l a s s=" f o o t e r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div c l a s s="containe r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f l u i d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nav c l a s s="pul 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l e f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/nav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p c l a s s="c opyr i ght pul l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 i g h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&amp;copy ; 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s c r i p t 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document . wr i t e (new Date ( ) . ge tFul lYear ())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 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a h r e f="ht tp : / /www. c r e a t i v e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tim . com"</w:t>
      </w:r>
      <w:r>
        <w:rPr>
          <w:rFonts w:ascii="CMMI12" w:hAnsi="CMMI12" w:cs="CMMI12"/>
          <w:sz w:val="24"/>
          <w:szCs w:val="24"/>
        </w:rPr>
        <w:t>&gt;</w:t>
      </w:r>
      <w:r>
        <w:rPr>
          <w:rFonts w:ascii="CMR12" w:hAnsi="CMR12" w:cs="CMR12"/>
          <w:sz w:val="24"/>
          <w:szCs w:val="24"/>
        </w:rPr>
        <w:t>City Feed</w:t>
      </w: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/a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/p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/f o o t e r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/div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/body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Core JS Fi l e 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s c r i p t s r c=" a s s e t s / j s / jquery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1 . 1 0 . 2 . j s " type="t ext / j a v a s c r i p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 .min . j s " type="t ext / j a v a s c r i p t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Checkbox , Radio &amp; Switch Plugins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checkbox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radio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swi t ch . j s "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Charts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c h a r t i s t .min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No t i f i c a t i o n 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n o t i f y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Google Maps Plugin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type="t ext / j a v a s c r i p t "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 r c="ht tps : / /maps . g o o g l e a p i s . com/maps/ api / j s ? s ens o r=f a l s e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Light Boot s t rap Table Core j a v a s c r i p t and methods f o r Demo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purpose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 l i g h t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boot s t rap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dashboard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Light Boot s t rap Table DEMO methods , don ' t inc lude i t in your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 r o j e c t ! </w:t>
      </w:r>
      <w:r>
        <w:rPr>
          <w:rFonts w:ascii="Arial" w:hAnsi="Arial" w:cs="Arial"/>
          <w:sz w:val="24"/>
          <w:szCs w:val="24"/>
        </w:rPr>
        <w:t>􀀀􀀀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s c r i p t s r c=" a s s e t s / j s /demo . j s "</w:t>
      </w:r>
      <w:r>
        <w:rPr>
          <w:rFonts w:ascii="CMMI12" w:hAnsi="CMMI12" w:cs="CMMI12"/>
          <w:sz w:val="24"/>
          <w:szCs w:val="24"/>
        </w:rPr>
        <w:t>&gt;&lt;</w:t>
      </w:r>
      <w:r>
        <w:rPr>
          <w:rFonts w:ascii="CMR12" w:hAnsi="CMR12" w:cs="CMR12"/>
          <w:sz w:val="24"/>
          <w:szCs w:val="24"/>
        </w:rPr>
        <w:t xml:space="preserve">/s c r i p t </w:t>
      </w:r>
      <w:r>
        <w:rPr>
          <w:rFonts w:ascii="CMMI12" w:hAnsi="CMMI12" w:cs="CMMI12"/>
          <w:sz w:val="24"/>
          <w:szCs w:val="24"/>
        </w:rPr>
        <w:t>&gt;</w:t>
      </w:r>
    </w:p>
    <w:p w:rsidR="008234A3" w:rsidRDefault="008234A3" w:rsidP="008234A3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MI12" w:hAnsi="CMMI12" w:cs="CMMI12"/>
          <w:sz w:val="24"/>
          <w:szCs w:val="24"/>
        </w:rPr>
        <w:t>&lt;</w:t>
      </w:r>
      <w:r>
        <w:rPr>
          <w:rFonts w:ascii="CMR12" w:hAnsi="CMR12" w:cs="CMR12"/>
          <w:sz w:val="24"/>
          <w:szCs w:val="24"/>
        </w:rPr>
        <w:t>/html</w:t>
      </w:r>
      <w:r>
        <w:rPr>
          <w:rFonts w:ascii="CMMI12" w:hAnsi="CMMI12" w:cs="CMMI12"/>
          <w:sz w:val="24"/>
          <w:szCs w:val="24"/>
        </w:rPr>
        <w:t>&gt;</w:t>
      </w:r>
    </w:p>
    <w:p w:rsidR="001805F3" w:rsidRDefault="001805F3" w:rsidP="008234A3">
      <w:bookmarkStart w:id="0" w:name="_GoBack"/>
      <w:bookmarkEnd w:id="0"/>
    </w:p>
    <w:sectPr w:rsidR="0018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A3"/>
    <w:rsid w:val="00042DF0"/>
    <w:rsid w:val="001805F3"/>
    <w:rsid w:val="008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1B013-48AE-44AA-82D7-006DA65A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1684</Words>
  <Characters>9600</Characters>
  <Application>Microsoft Office Word</Application>
  <DocSecurity>0</DocSecurity>
  <Lines>80</Lines>
  <Paragraphs>22</Paragraphs>
  <ScaleCrop>false</ScaleCrop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2021-08-14T15:55:00Z</dcterms:created>
  <dcterms:modified xsi:type="dcterms:W3CDTF">2021-08-14T15:59:00Z</dcterms:modified>
</cp:coreProperties>
</file>