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Assignment 2</w:t>
      </w:r>
    </w:p>
    <w:p w:rsidR="00000000" w:rsidDel="00000000" w:rsidP="00000000" w:rsidRDefault="00000000" w:rsidRPr="00000000" w14:paraId="00000002">
      <w:pPr>
        <w:ind w:left="144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Operating Systems (ULC-404)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Introduction of internal and external commands.</w:t>
      </w:r>
    </w:p>
    <w:p w:rsidR="00000000" w:rsidDel="00000000" w:rsidP="00000000" w:rsidRDefault="00000000" w:rsidRPr="00000000" w14:paraId="0000000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UNIX,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internal commands</w:t>
      </w:r>
      <w:r w:rsidDel="00000000" w:rsidR="00000000" w:rsidRPr="00000000">
        <w:rPr>
          <w:sz w:val="26"/>
          <w:szCs w:val="26"/>
          <w:rtl w:val="0"/>
        </w:rPr>
        <w:t xml:space="preserve"> are built into the shell itself (like cd,echo) and execute directly without creating a new process, making them fast and efficient.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External commands</w:t>
      </w:r>
      <w:r w:rsidDel="00000000" w:rsidR="00000000" w:rsidRPr="00000000">
        <w:rPr>
          <w:sz w:val="26"/>
          <w:szCs w:val="26"/>
          <w:rtl w:val="0"/>
        </w:rPr>
        <w:t xml:space="preserve"> are separate executable programs stored in system directories such as /bin.</w:t>
        <w:br w:type="textWrapping"/>
        <w:t xml:space="preserve">When an external command (like ls,cat,) is executed, the shell creates a new process to run it.</w:t>
        <w:br w:type="textWrapping"/>
        <w:t xml:space="preserve">Thus, internal commands depend on the shell, while external commands exist independently of it.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Feeding output of one command to another command by pipelining.</w:t>
      </w:r>
    </w:p>
    <w:p w:rsidR="00000000" w:rsidDel="00000000" w:rsidP="00000000" w:rsidRDefault="00000000" w:rsidRPr="00000000" w14:paraId="0000000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Pipelining in Linux uses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sz w:val="26"/>
          <w:szCs w:val="26"/>
          <w:rtl w:val="0"/>
        </w:rPr>
        <w:t xml:space="preserve"> operator to pass the output of one command as input to another.</w:t>
        <w:br w:type="textWrapping"/>
        <w:t xml:space="preserve">It allows multiple commands to run together, processing data step by step without temporary files.</w:t>
        <w:br w:type="textWrapping"/>
        <w:t xml:space="preserve">Only standard output is piped by default, making pipelines fast and memory-efficient.</w:t>
        <w:br w:type="textWrapping"/>
        <w:t xml:space="preserve">Pipelining enables powerful command combinations for filtering, sorting, and analyzing data.</w:t>
      </w:r>
    </w:p>
    <w:p w:rsidR="00000000" w:rsidDel="00000000" w:rsidP="00000000" w:rsidRDefault="00000000" w:rsidRPr="00000000" w14:paraId="0000000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62725" cy="549116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expr, locating command.</w:t>
      </w:r>
    </w:p>
    <w:p w:rsidR="00000000" w:rsidDel="00000000" w:rsidP="00000000" w:rsidRDefault="00000000" w:rsidRPr="00000000" w14:paraId="0000000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expr is used to evaluate arithmetic expressions, string operations, and comparisons in shell scripts.</w:t>
        <w:br w:type="textWrapping"/>
        <w:t xml:space="preserve">It works with integers and returns the result directly to standard output.</w:t>
        <w:br w:type="textWrapping"/>
        <w:t xml:space="preserve">locate is a command used to search for files by name using a prebuilt database.</w:t>
        <w:br w:type="textWrapping"/>
        <w:t xml:space="preserve">It is very fast compared to find but may not show recently created files.</w:t>
      </w:r>
    </w:p>
    <w:p w:rsidR="00000000" w:rsidDel="00000000" w:rsidP="00000000" w:rsidRDefault="00000000" w:rsidRPr="00000000" w14:paraId="0000000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252663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581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echo command.</w:t>
      </w:r>
    </w:p>
    <w:p w:rsidR="00000000" w:rsidDel="00000000" w:rsidP="00000000" w:rsidRDefault="00000000" w:rsidRPr="00000000" w14:paraId="0000001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echo command in Linux is used to display text or variable values on the terminal.</w:t>
        <w:br w:type="textWrapping"/>
        <w:t xml:space="preserve">It is often used in shell scripts to show messages or outputs.</w:t>
        <w:br w:type="textWrapping"/>
        <w:t xml:space="preserve">Echo can print environment variable values by prefixing them with a dollar sign.</w:t>
        <w:br w:type="textWrapping"/>
        <w:t xml:space="preserve">Its output can be redirected to a file using redirection operators.</w:t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91275" cy="173831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5.Using . and ..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Linux,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represents the current directory,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sz w:val="26"/>
          <w:szCs w:val="26"/>
          <w:rtl w:val="0"/>
        </w:rPr>
        <w:t xml:space="preserve"> represents the parent directory.</w:t>
        <w:br w:type="textWrapping"/>
        <w:t xml:space="preserve">They are commonly used in navigation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cd .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cd ..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is also used to run scripts from the current directory.</w:t>
        <w:br w:type="textWrapping"/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sz w:val="26"/>
          <w:szCs w:val="26"/>
          <w:rtl w:val="0"/>
        </w:rPr>
        <w:t xml:space="preserve"> helps move up one level in the directory hierarchy.</w:t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667500" cy="238120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381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Ways for signing off from linux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the logout command in a terminal session.</w:t>
        <w:br w:type="textWrapping"/>
        <w:t xml:space="preserve">Typing exit to close the current shell.</w:t>
        <w:br w:type="textWrapping"/>
        <w:t xml:space="preserve">Pressing Ctrl + D to end the session.</w:t>
        <w:br w:type="textWrapping"/>
        <w:t xml:space="preserve">Choosing log out or sign out from the desktop menu.</w:t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67025" cy="89058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9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67025" cy="8905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9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7) Ping, Man and help command.</w:t>
      </w:r>
    </w:p>
    <w:p w:rsidR="00000000" w:rsidDel="00000000" w:rsidP="00000000" w:rsidRDefault="00000000" w:rsidRPr="00000000" w14:paraId="0000001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Ping command is used to check network connectivity between your system and another host.</w:t>
        <w:br w:type="textWrapping"/>
        <w:t xml:space="preserve">Man command displays the manual pages for Linux commands and utilities.</w:t>
        <w:br w:type="textWrapping"/>
        <w:t xml:space="preserve">Help command shows brief information about shell built-in commands.</w:t>
        <w:br w:type="textWrapping"/>
        <w:t xml:space="preserve">These commands are useful for troubleshooting and learning Linux commands.</w:t>
      </w:r>
    </w:p>
    <w:p w:rsidR="00000000" w:rsidDel="00000000" w:rsidP="00000000" w:rsidRDefault="00000000" w:rsidRPr="00000000" w14:paraId="0000001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079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24550" cy="337072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70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8.Combining the commands.</w:t>
      </w:r>
    </w:p>
    <w:p w:rsidR="00000000" w:rsidDel="00000000" w:rsidP="00000000" w:rsidRDefault="00000000" w:rsidRPr="00000000" w14:paraId="0000002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Combining commands in Linux allows you to use multiple commands together to perform tasks efficiently.</w:t>
        <w:br w:type="textWrapping"/>
        <w:t xml:space="preserve">The pipe symbol | is used to send the output of one command as input to another.</w:t>
        <w:br w:type="textWrapping"/>
        <w:t xml:space="preserve">Redirection operators like &gt; and &gt;&gt; are used to send output to files.</w:t>
        <w:br w:type="textWrapping"/>
        <w:t xml:space="preserve">Using combinations saves time and makes command execution more powerful.</w:t>
      </w:r>
    </w:p>
    <w:p w:rsidR="00000000" w:rsidDel="00000000" w:rsidP="00000000" w:rsidRDefault="00000000" w:rsidRPr="00000000" w14:paraId="0000002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08707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49986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85637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 File permissions and changing the access rights (chmod)</w:t>
      </w:r>
    </w:p>
    <w:p w:rsidR="00000000" w:rsidDel="00000000" w:rsidP="00000000" w:rsidRDefault="00000000" w:rsidRPr="00000000" w14:paraId="0000002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 permissions in Linux control who can read, write, or execute a file.</w:t>
        <w:br w:type="textWrapping"/>
        <w:t xml:space="preserve">Each file has permissions for the owner, group, and others, represented by r, w, and x.</w:t>
        <w:br w:type="textWrapping"/>
        <w:t xml:space="preserve">The chmod command is used to change access rights using symbolic or numeric modes.</w:t>
        <w:br w:type="textWrapping"/>
        <w:t xml:space="preserve">Managing permissions properly helps prevent unauthorized access and accidental modification.</w:t>
      </w:r>
    </w:p>
    <w:p w:rsidR="00000000" w:rsidDel="00000000" w:rsidP="00000000" w:rsidRDefault="00000000" w:rsidRPr="00000000" w14:paraId="0000002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973652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 vi editor and its basics: write a small paragraph using vi editor.</w:t>
      </w:r>
    </w:p>
    <w:p w:rsidR="00000000" w:rsidDel="00000000" w:rsidP="00000000" w:rsidRDefault="00000000" w:rsidRPr="00000000" w14:paraId="0000002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vi editor is a powerful text editor used in Linux for creating and modifying files.</w:t>
        <w:br w:type="textWrapping"/>
        <w:t xml:space="preserve">It works in different modes, mainly command mode for navigation and insert mode for typing text.</w:t>
        <w:br w:type="textWrapping"/>
        <w:t xml:space="preserve">To start editing, press i to enter insert mode, and press esc to return to command mode.</w:t>
        <w:br w:type="textWrapping"/>
        <w:t xml:space="preserve">Files can be saved and exited using commands like :w,:q or wq</w:t>
      </w:r>
    </w:p>
    <w:p w:rsidR="00000000" w:rsidDel="00000000" w:rsidP="00000000" w:rsidRDefault="00000000" w:rsidRPr="00000000" w14:paraId="0000002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5007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72250" cy="2509838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15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