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225C" w:rsidRDefault="00B6225C" w:rsidP="00B6225C">
      <w:pPr>
        <w:tabs>
          <w:tab w:val="right" w:pos="9029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0CD1265" wp14:editId="66479165">
            <wp:simplePos x="0" y="0"/>
            <wp:positionH relativeFrom="column">
              <wp:posOffset>-506730</wp:posOffset>
            </wp:positionH>
            <wp:positionV relativeFrom="paragraph">
              <wp:posOffset>-558686</wp:posOffset>
            </wp:positionV>
            <wp:extent cx="6828358" cy="384048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358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DD11F4" w:rsidRDefault="00DD11F4"/>
    <w:p w:rsidR="00B6225C" w:rsidRDefault="00B6225C" w:rsidP="00E956E4">
      <w:pPr>
        <w:jc w:val="center"/>
        <w:rPr>
          <w:b/>
          <w:bCs/>
          <w:sz w:val="36"/>
          <w:szCs w:val="32"/>
        </w:rPr>
      </w:pPr>
    </w:p>
    <w:p w:rsidR="00B6225C" w:rsidRDefault="00B6225C" w:rsidP="00E956E4">
      <w:pPr>
        <w:jc w:val="center"/>
        <w:rPr>
          <w:b/>
          <w:bCs/>
          <w:sz w:val="36"/>
          <w:szCs w:val="32"/>
        </w:rPr>
      </w:pPr>
    </w:p>
    <w:p w:rsidR="00B6225C" w:rsidRDefault="00B6225C" w:rsidP="00E956E4">
      <w:pPr>
        <w:jc w:val="center"/>
        <w:rPr>
          <w:b/>
          <w:bCs/>
          <w:sz w:val="36"/>
          <w:szCs w:val="32"/>
        </w:rPr>
      </w:pPr>
    </w:p>
    <w:p w:rsidR="00B6225C" w:rsidRDefault="00B6225C" w:rsidP="00E956E4">
      <w:pPr>
        <w:jc w:val="center"/>
        <w:rPr>
          <w:b/>
          <w:bCs/>
          <w:sz w:val="36"/>
          <w:szCs w:val="32"/>
        </w:rPr>
      </w:pPr>
    </w:p>
    <w:p w:rsidR="00B6225C" w:rsidRPr="00E956E4" w:rsidRDefault="00E956E4" w:rsidP="00B6225C">
      <w:pPr>
        <w:jc w:val="center"/>
        <w:rPr>
          <w:b/>
          <w:bCs/>
          <w:sz w:val="36"/>
          <w:szCs w:val="32"/>
        </w:rPr>
      </w:pPr>
      <w:r w:rsidRPr="00E956E4">
        <w:rPr>
          <w:b/>
          <w:bCs/>
          <w:sz w:val="36"/>
          <w:szCs w:val="32"/>
        </w:rPr>
        <w:t>START UP MENU</w:t>
      </w:r>
    </w:p>
    <w:p w:rsidR="00E956E4" w:rsidRDefault="00E956E4"/>
    <w:p w:rsidR="00E956E4" w:rsidRDefault="00B6225C">
      <w:r>
        <w:rPr>
          <w:noProof/>
        </w:rPr>
        <w:drawing>
          <wp:anchor distT="0" distB="0" distL="114300" distR="114300" simplePos="0" relativeHeight="251659264" behindDoc="1" locked="0" layoutInCell="1" allowOverlap="1" wp14:anchorId="4F82E0CD" wp14:editId="6AF6E5B9">
            <wp:simplePos x="0" y="0"/>
            <wp:positionH relativeFrom="column">
              <wp:posOffset>-546100</wp:posOffset>
            </wp:positionH>
            <wp:positionV relativeFrom="paragraph">
              <wp:posOffset>303530</wp:posOffset>
            </wp:positionV>
            <wp:extent cx="6826889" cy="38404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9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56E4" w:rsidRDefault="00E956E4"/>
    <w:p w:rsidR="00B6225C" w:rsidRDefault="00B6225C">
      <w:pPr>
        <w:rPr>
          <w:b/>
          <w:bCs/>
          <w:sz w:val="36"/>
          <w:szCs w:val="32"/>
        </w:rPr>
      </w:pPr>
    </w:p>
    <w:p w:rsidR="00B6225C" w:rsidRDefault="00B6225C">
      <w:pPr>
        <w:rPr>
          <w:b/>
          <w:bCs/>
          <w:sz w:val="36"/>
          <w:szCs w:val="32"/>
        </w:rPr>
      </w:pPr>
    </w:p>
    <w:p w:rsidR="00B6225C" w:rsidRDefault="00B6225C">
      <w:pPr>
        <w:rPr>
          <w:b/>
          <w:bCs/>
          <w:sz w:val="36"/>
          <w:szCs w:val="32"/>
        </w:rPr>
      </w:pPr>
    </w:p>
    <w:p w:rsidR="00B6225C" w:rsidRDefault="00B6225C">
      <w:pPr>
        <w:rPr>
          <w:b/>
          <w:bCs/>
          <w:sz w:val="36"/>
          <w:szCs w:val="32"/>
        </w:rPr>
      </w:pPr>
    </w:p>
    <w:p w:rsidR="00B6225C" w:rsidRDefault="00B6225C">
      <w:pPr>
        <w:rPr>
          <w:b/>
          <w:bCs/>
          <w:sz w:val="36"/>
          <w:szCs w:val="32"/>
        </w:rPr>
      </w:pPr>
    </w:p>
    <w:p w:rsidR="00B6225C" w:rsidRDefault="00B6225C">
      <w:pPr>
        <w:rPr>
          <w:b/>
          <w:bCs/>
          <w:sz w:val="36"/>
          <w:szCs w:val="32"/>
        </w:rPr>
      </w:pPr>
    </w:p>
    <w:p w:rsidR="00B6225C" w:rsidRDefault="00B6225C">
      <w:pPr>
        <w:rPr>
          <w:b/>
          <w:bCs/>
          <w:sz w:val="36"/>
          <w:szCs w:val="32"/>
        </w:rPr>
      </w:pPr>
    </w:p>
    <w:p w:rsidR="00B6225C" w:rsidRDefault="00B6225C">
      <w:pPr>
        <w:rPr>
          <w:b/>
          <w:bCs/>
          <w:sz w:val="36"/>
          <w:szCs w:val="32"/>
        </w:rPr>
      </w:pPr>
    </w:p>
    <w:p w:rsidR="00B6225C" w:rsidRDefault="00B6225C" w:rsidP="00B6225C">
      <w:pPr>
        <w:jc w:val="center"/>
        <w:rPr>
          <w:b/>
          <w:bCs/>
          <w:sz w:val="36"/>
          <w:szCs w:val="32"/>
        </w:rPr>
      </w:pPr>
    </w:p>
    <w:p w:rsidR="00E956E4" w:rsidRPr="00E956E4" w:rsidRDefault="00E956E4" w:rsidP="00B6225C">
      <w:pPr>
        <w:jc w:val="center"/>
        <w:rPr>
          <w:b/>
          <w:bCs/>
          <w:sz w:val="36"/>
          <w:szCs w:val="32"/>
        </w:rPr>
      </w:pPr>
      <w:r w:rsidRPr="00E956E4">
        <w:rPr>
          <w:b/>
          <w:bCs/>
          <w:sz w:val="36"/>
          <w:szCs w:val="32"/>
        </w:rPr>
        <w:t>PLAYER DETAILS</w:t>
      </w:r>
    </w:p>
    <w:p w:rsidR="00E956E4" w:rsidRDefault="00E956E4"/>
    <w:p w:rsidR="00E956E4" w:rsidRDefault="00B6225C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-546100</wp:posOffset>
            </wp:positionH>
            <wp:positionV relativeFrom="paragraph">
              <wp:posOffset>-482600</wp:posOffset>
            </wp:positionV>
            <wp:extent cx="6827268" cy="3840480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268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56E4" w:rsidRDefault="00E956E4"/>
    <w:p w:rsidR="00E956E4" w:rsidRDefault="00E956E4"/>
    <w:p w:rsidR="00E956E4" w:rsidRDefault="00E956E4"/>
    <w:p w:rsidR="00E956E4" w:rsidRDefault="00E956E4"/>
    <w:p w:rsidR="00E956E4" w:rsidRDefault="00E956E4"/>
    <w:p w:rsidR="00E956E4" w:rsidRDefault="00E956E4"/>
    <w:p w:rsidR="00E956E4" w:rsidRDefault="00E956E4"/>
    <w:p w:rsidR="00E956E4" w:rsidRDefault="00E956E4"/>
    <w:p w:rsidR="00E956E4" w:rsidRDefault="00E956E4"/>
    <w:p w:rsidR="00B6225C" w:rsidRDefault="00B6225C"/>
    <w:p w:rsidR="00B6225C" w:rsidRDefault="00B6225C"/>
    <w:p w:rsidR="00E956E4" w:rsidRPr="00B6225C" w:rsidRDefault="00B6225C" w:rsidP="00B6225C">
      <w:pPr>
        <w:jc w:val="center"/>
        <w:rPr>
          <w:b/>
          <w:bCs/>
          <w:sz w:val="36"/>
          <w:szCs w:val="32"/>
        </w:rPr>
      </w:pPr>
      <w:r w:rsidRPr="00B6225C">
        <w:rPr>
          <w:b/>
          <w:bCs/>
          <w:sz w:val="36"/>
          <w:szCs w:val="32"/>
        </w:rPr>
        <w:t>FIRST CHANCE</w:t>
      </w:r>
    </w:p>
    <w:p w:rsidR="00B6225C" w:rsidRDefault="00B6225C"/>
    <w:p w:rsidR="00B6225C" w:rsidRDefault="00B6225C"/>
    <w:p w:rsidR="00B6225C" w:rsidRDefault="00B6225C">
      <w:r>
        <w:rPr>
          <w:noProof/>
        </w:rPr>
        <w:drawing>
          <wp:anchor distT="0" distB="0" distL="114300" distR="114300" simplePos="0" relativeHeight="251661312" behindDoc="1" locked="0" layoutInCell="1" allowOverlap="1" wp14:anchorId="6814BFB8" wp14:editId="7F0BD260">
            <wp:simplePos x="0" y="0"/>
            <wp:positionH relativeFrom="column">
              <wp:posOffset>-546100</wp:posOffset>
            </wp:positionH>
            <wp:positionV relativeFrom="paragraph">
              <wp:posOffset>183515</wp:posOffset>
            </wp:positionV>
            <wp:extent cx="6826885" cy="3840480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225C" w:rsidRDefault="00B6225C"/>
    <w:p w:rsidR="00B6225C" w:rsidRDefault="00B6225C"/>
    <w:p w:rsidR="00B6225C" w:rsidRDefault="00B6225C"/>
    <w:p w:rsidR="00B6225C" w:rsidRDefault="00B6225C"/>
    <w:p w:rsidR="00B6225C" w:rsidRDefault="00B6225C"/>
    <w:p w:rsidR="00B6225C" w:rsidRDefault="00B6225C"/>
    <w:p w:rsidR="00B6225C" w:rsidRDefault="00B6225C"/>
    <w:p w:rsidR="00B6225C" w:rsidRDefault="00B6225C"/>
    <w:p w:rsidR="00B6225C" w:rsidRDefault="00B6225C"/>
    <w:p w:rsidR="00B6225C" w:rsidRDefault="00B6225C"/>
    <w:p w:rsidR="00B6225C" w:rsidRDefault="00B6225C"/>
    <w:p w:rsidR="00E956E4" w:rsidRDefault="00E956E4"/>
    <w:p w:rsidR="00B6225C" w:rsidRPr="00B6225C" w:rsidRDefault="00B6225C">
      <w:pPr>
        <w:rPr>
          <w:b/>
          <w:bCs/>
          <w:sz w:val="36"/>
          <w:szCs w:val="32"/>
        </w:rPr>
      </w:pPr>
    </w:p>
    <w:p w:rsidR="00B6225C" w:rsidRPr="00B6225C" w:rsidRDefault="00BA066C" w:rsidP="00B6225C">
      <w:pPr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BUYING A TICK</w:t>
      </w:r>
      <w:r w:rsidR="00B6225C" w:rsidRPr="00B6225C">
        <w:rPr>
          <w:b/>
          <w:bCs/>
          <w:sz w:val="36"/>
          <w:szCs w:val="32"/>
        </w:rPr>
        <w:t>ET</w:t>
      </w:r>
    </w:p>
    <w:p w:rsidR="00E956E4" w:rsidRDefault="00B6225C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1D29561" wp14:editId="26B96AC1">
            <wp:simplePos x="0" y="0"/>
            <wp:positionH relativeFrom="column">
              <wp:posOffset>-520700</wp:posOffset>
            </wp:positionH>
            <wp:positionV relativeFrom="paragraph">
              <wp:posOffset>-495300</wp:posOffset>
            </wp:positionV>
            <wp:extent cx="6827268" cy="3840480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268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6E4" w:rsidRDefault="00E956E4"/>
    <w:p w:rsidR="00E956E4" w:rsidRDefault="00E956E4"/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Pr="00BA066C" w:rsidRDefault="00BA066C" w:rsidP="00BA066C">
      <w:pPr>
        <w:jc w:val="center"/>
        <w:rPr>
          <w:b/>
          <w:bCs/>
          <w:noProof/>
        </w:rPr>
      </w:pPr>
      <w:r w:rsidRPr="00BA066C">
        <w:rPr>
          <w:b/>
          <w:bCs/>
          <w:noProof/>
          <w:sz w:val="32"/>
          <w:szCs w:val="28"/>
        </w:rPr>
        <w:t>DEDUCTION OF PRICE OF TICKET FROM THE PLAYER’S BALANCE</w:t>
      </w:r>
    </w:p>
    <w:p w:rsidR="00B6225C" w:rsidRDefault="00B6225C">
      <w:pPr>
        <w:rPr>
          <w:noProof/>
        </w:rPr>
      </w:pPr>
    </w:p>
    <w:p w:rsidR="00B6225C" w:rsidRDefault="00BA066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280EA3A" wp14:editId="36A69082">
            <wp:simplePos x="0" y="0"/>
            <wp:positionH relativeFrom="column">
              <wp:posOffset>-520700</wp:posOffset>
            </wp:positionH>
            <wp:positionV relativeFrom="paragraph">
              <wp:posOffset>370205</wp:posOffset>
            </wp:positionV>
            <wp:extent cx="6826885" cy="3840480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Default="00B6225C">
      <w:pPr>
        <w:rPr>
          <w:noProof/>
        </w:rPr>
      </w:pPr>
    </w:p>
    <w:p w:rsidR="00B6225C" w:rsidRPr="00BA066C" w:rsidRDefault="00BA066C" w:rsidP="00BA066C">
      <w:pPr>
        <w:jc w:val="center"/>
        <w:rPr>
          <w:b/>
          <w:bCs/>
          <w:noProof/>
          <w:sz w:val="36"/>
          <w:szCs w:val="32"/>
        </w:rPr>
      </w:pPr>
      <w:r>
        <w:rPr>
          <w:b/>
          <w:bCs/>
          <w:noProof/>
          <w:sz w:val="36"/>
          <w:szCs w:val="32"/>
        </w:rPr>
        <w:t>CHANCE/CHEST</w:t>
      </w:r>
    </w:p>
    <w:p w:rsidR="00E956E4" w:rsidRDefault="00E956E4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-508000</wp:posOffset>
            </wp:positionH>
            <wp:positionV relativeFrom="paragraph">
              <wp:posOffset>-533400</wp:posOffset>
            </wp:positionV>
            <wp:extent cx="6827268" cy="3840480"/>
            <wp:effectExtent l="0" t="0" r="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268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6E4" w:rsidRDefault="00E956E4"/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Pr="00BA066C" w:rsidRDefault="00BA066C" w:rsidP="00BA066C">
      <w:pPr>
        <w:jc w:val="center"/>
        <w:rPr>
          <w:b/>
          <w:bCs/>
          <w:noProof/>
          <w:sz w:val="36"/>
          <w:szCs w:val="32"/>
        </w:rPr>
      </w:pPr>
      <w:r w:rsidRPr="00BA066C">
        <w:rPr>
          <w:b/>
          <w:bCs/>
          <w:noProof/>
          <w:sz w:val="36"/>
          <w:szCs w:val="32"/>
        </w:rPr>
        <w:t>PAYING RENT</w:t>
      </w: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EBFA11D" wp14:editId="5894A08A">
            <wp:simplePos x="0" y="0"/>
            <wp:positionH relativeFrom="column">
              <wp:posOffset>-469900</wp:posOffset>
            </wp:positionH>
            <wp:positionV relativeFrom="paragraph">
              <wp:posOffset>166057</wp:posOffset>
            </wp:positionV>
            <wp:extent cx="6826885" cy="3840480"/>
            <wp:effectExtent l="0" t="0" r="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E956E4" w:rsidRDefault="00E956E4"/>
    <w:p w:rsidR="00E956E4" w:rsidRDefault="00E956E4"/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Pr="00A56E35" w:rsidRDefault="00A56E35" w:rsidP="0070375C">
      <w:pPr>
        <w:jc w:val="center"/>
        <w:rPr>
          <w:b/>
          <w:bCs/>
          <w:noProof/>
          <w:sz w:val="36"/>
          <w:szCs w:val="32"/>
        </w:rPr>
      </w:pPr>
      <w:r w:rsidRPr="00A56E35">
        <w:rPr>
          <w:b/>
          <w:bCs/>
          <w:noProof/>
          <w:sz w:val="36"/>
          <w:szCs w:val="32"/>
        </w:rPr>
        <w:t>BUILDING HOUSES ON PRE OWNED PROPERTIES</w:t>
      </w:r>
    </w:p>
    <w:p w:rsidR="00BA066C" w:rsidRDefault="0070375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-546100</wp:posOffset>
            </wp:positionH>
            <wp:positionV relativeFrom="paragraph">
              <wp:posOffset>-532765</wp:posOffset>
            </wp:positionV>
            <wp:extent cx="6827268" cy="3840480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268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Default="00BA066C">
      <w:pPr>
        <w:rPr>
          <w:noProof/>
        </w:rPr>
      </w:pPr>
    </w:p>
    <w:p w:rsidR="00BA066C" w:rsidRPr="0070375C" w:rsidRDefault="0070375C" w:rsidP="0070375C">
      <w:pPr>
        <w:jc w:val="center"/>
        <w:rPr>
          <w:b/>
          <w:bCs/>
          <w:noProof/>
          <w:sz w:val="36"/>
          <w:szCs w:val="32"/>
        </w:rPr>
      </w:pPr>
      <w:r w:rsidRPr="0070375C">
        <w:rPr>
          <w:b/>
          <w:bCs/>
          <w:noProof/>
          <w:sz w:val="36"/>
          <w:szCs w:val="32"/>
        </w:rPr>
        <w:t>BANKRUPTCY</w:t>
      </w:r>
    </w:p>
    <w:p w:rsidR="00E956E4" w:rsidRDefault="00E956E4"/>
    <w:p w:rsidR="00E956E4" w:rsidRDefault="00E956E4"/>
    <w:p w:rsidR="00E956E4" w:rsidRDefault="00A56E35">
      <w:r>
        <w:rPr>
          <w:noProof/>
        </w:rPr>
        <w:drawing>
          <wp:anchor distT="0" distB="0" distL="114300" distR="114300" simplePos="0" relativeHeight="251668480" behindDoc="1" locked="0" layoutInCell="1" allowOverlap="1" wp14:anchorId="7B3D6094" wp14:editId="7CAF18C1">
            <wp:simplePos x="0" y="0"/>
            <wp:positionH relativeFrom="column">
              <wp:posOffset>-539750</wp:posOffset>
            </wp:positionH>
            <wp:positionV relativeFrom="paragraph">
              <wp:posOffset>155897</wp:posOffset>
            </wp:positionV>
            <wp:extent cx="6826885" cy="3840480"/>
            <wp:effectExtent l="0" t="0" r="0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56E4" w:rsidRDefault="00E956E4"/>
    <w:p w:rsidR="00E956E4" w:rsidRDefault="00E956E4"/>
    <w:p w:rsidR="00E956E4" w:rsidRDefault="00E956E4"/>
    <w:p w:rsidR="00E956E4" w:rsidRDefault="00E956E4"/>
    <w:p w:rsidR="00A56E35" w:rsidRDefault="00A56E35">
      <w:pPr>
        <w:rPr>
          <w:noProof/>
        </w:rPr>
      </w:pPr>
    </w:p>
    <w:p w:rsidR="00A56E35" w:rsidRDefault="00A56E35">
      <w:pPr>
        <w:rPr>
          <w:noProof/>
        </w:rPr>
      </w:pPr>
    </w:p>
    <w:p w:rsidR="00A56E35" w:rsidRDefault="00A56E35">
      <w:pPr>
        <w:rPr>
          <w:noProof/>
        </w:rPr>
      </w:pPr>
    </w:p>
    <w:p w:rsidR="00A56E35" w:rsidRDefault="00A56E35">
      <w:pPr>
        <w:rPr>
          <w:noProof/>
        </w:rPr>
      </w:pPr>
    </w:p>
    <w:p w:rsidR="00A56E35" w:rsidRDefault="00A56E35">
      <w:pPr>
        <w:rPr>
          <w:noProof/>
        </w:rPr>
      </w:pPr>
    </w:p>
    <w:p w:rsidR="00A56E35" w:rsidRDefault="00A56E35">
      <w:pPr>
        <w:rPr>
          <w:noProof/>
        </w:rPr>
      </w:pPr>
    </w:p>
    <w:p w:rsidR="00A56E35" w:rsidRDefault="00A56E35">
      <w:pPr>
        <w:rPr>
          <w:noProof/>
        </w:rPr>
      </w:pPr>
    </w:p>
    <w:p w:rsidR="00A56E35" w:rsidRDefault="00A56E35">
      <w:pPr>
        <w:rPr>
          <w:noProof/>
        </w:rPr>
      </w:pPr>
    </w:p>
    <w:p w:rsidR="00A56E35" w:rsidRDefault="00A56E35">
      <w:pPr>
        <w:rPr>
          <w:noProof/>
        </w:rPr>
      </w:pPr>
    </w:p>
    <w:p w:rsidR="00A56E35" w:rsidRPr="00A56E35" w:rsidRDefault="00A56E35" w:rsidP="00A56E35">
      <w:pPr>
        <w:jc w:val="center"/>
        <w:rPr>
          <w:b/>
          <w:bCs/>
          <w:noProof/>
          <w:sz w:val="36"/>
          <w:szCs w:val="32"/>
        </w:rPr>
      </w:pPr>
      <w:r w:rsidRPr="00A56E35">
        <w:rPr>
          <w:b/>
          <w:bCs/>
          <w:noProof/>
          <w:sz w:val="36"/>
          <w:szCs w:val="32"/>
        </w:rPr>
        <w:t>SAVING THE GAME</w:t>
      </w:r>
    </w:p>
    <w:p w:rsidR="00E956E4" w:rsidRDefault="00E956E4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624B94D" wp14:editId="39E58F85">
            <wp:simplePos x="0" y="0"/>
            <wp:positionH relativeFrom="column">
              <wp:posOffset>-548640</wp:posOffset>
            </wp:positionH>
            <wp:positionV relativeFrom="paragraph">
              <wp:posOffset>-483557</wp:posOffset>
            </wp:positionV>
            <wp:extent cx="6827268" cy="3840480"/>
            <wp:effectExtent l="0" t="0" r="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268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56E4" w:rsidRDefault="00E956E4"/>
    <w:p w:rsidR="00A56E35" w:rsidRDefault="00A56E35"/>
    <w:p w:rsidR="00A56E35" w:rsidRDefault="00A56E35"/>
    <w:p w:rsidR="00A56E35" w:rsidRDefault="00A56E35"/>
    <w:p w:rsidR="00A56E35" w:rsidRDefault="00A56E35"/>
    <w:p w:rsidR="00A56E35" w:rsidRDefault="00A56E35"/>
    <w:p w:rsidR="00A56E35" w:rsidRDefault="00A56E35"/>
    <w:p w:rsidR="00A56E35" w:rsidRDefault="00A56E35"/>
    <w:p w:rsidR="00A56E35" w:rsidRDefault="00A56E35"/>
    <w:p w:rsidR="00A56E35" w:rsidRDefault="00A56E35"/>
    <w:p w:rsidR="00A56E35" w:rsidRDefault="00A56E35"/>
    <w:p w:rsidR="00A56E35" w:rsidRDefault="00A56E35">
      <w:pPr>
        <w:rPr>
          <w:noProof/>
        </w:rPr>
      </w:pPr>
      <w:bookmarkStart w:id="0" w:name="_GoBack"/>
      <w:bookmarkEnd w:id="0"/>
    </w:p>
    <w:p w:rsidR="00A56E35" w:rsidRDefault="00A56E35">
      <w:pPr>
        <w:rPr>
          <w:noProof/>
        </w:rPr>
      </w:pPr>
    </w:p>
    <w:p w:rsidR="00A56E35" w:rsidRDefault="00A56E35">
      <w:pPr>
        <w:rPr>
          <w:noProof/>
        </w:rPr>
      </w:pPr>
    </w:p>
    <w:p w:rsidR="00A56E35" w:rsidRDefault="00A56E35">
      <w:r>
        <w:rPr>
          <w:noProof/>
        </w:rPr>
        <w:drawing>
          <wp:anchor distT="0" distB="0" distL="114300" distR="114300" simplePos="0" relativeHeight="251666432" behindDoc="1" locked="0" layoutInCell="1" allowOverlap="1" wp14:anchorId="7184DE84" wp14:editId="11596EC2">
            <wp:simplePos x="0" y="0"/>
            <wp:positionH relativeFrom="column">
              <wp:posOffset>-548005</wp:posOffset>
            </wp:positionH>
            <wp:positionV relativeFrom="paragraph">
              <wp:posOffset>330522</wp:posOffset>
            </wp:positionV>
            <wp:extent cx="6827268" cy="3840480"/>
            <wp:effectExtent l="0" t="0" r="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268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6E35" w:rsidRDefault="00A56E35"/>
    <w:p w:rsidR="00A56E35" w:rsidRDefault="00A56E35"/>
    <w:p w:rsidR="00A56E35" w:rsidRDefault="00A56E35"/>
    <w:p w:rsidR="00A56E35" w:rsidRDefault="00A56E35"/>
    <w:p w:rsidR="00A56E35" w:rsidRDefault="00A56E35"/>
    <w:p w:rsidR="00A56E35" w:rsidRDefault="00A56E35"/>
    <w:p w:rsidR="00A56E35" w:rsidRDefault="00A56E35"/>
    <w:p w:rsidR="00A56E35" w:rsidRDefault="00A56E35"/>
    <w:p w:rsidR="00A56E35" w:rsidRDefault="00A56E35"/>
    <w:p w:rsidR="00A56E35" w:rsidRDefault="00A56E35"/>
    <w:p w:rsidR="00A56E35" w:rsidRDefault="00A56E35"/>
    <w:p w:rsidR="00A56E35" w:rsidRDefault="00A56E35"/>
    <w:p w:rsidR="00A56E35" w:rsidRDefault="00A56E35"/>
    <w:p w:rsidR="00A56E35" w:rsidRDefault="00A56E35"/>
    <w:p w:rsidR="00A56E35" w:rsidRPr="00A56E35" w:rsidRDefault="00A56E35" w:rsidP="00A56E35">
      <w:pPr>
        <w:jc w:val="center"/>
        <w:rPr>
          <w:b/>
          <w:bCs/>
          <w:sz w:val="36"/>
          <w:szCs w:val="32"/>
        </w:rPr>
      </w:pPr>
      <w:r w:rsidRPr="00A56E35">
        <w:rPr>
          <w:b/>
          <w:bCs/>
          <w:noProof/>
          <w:sz w:val="36"/>
          <w:szCs w:val="32"/>
        </w:rPr>
        <w:t>LOADING AND RESUMING A PREVIOUSLY SAVE GAME</w:t>
      </w:r>
    </w:p>
    <w:p w:rsidR="00A56E35" w:rsidRDefault="00A56E35"/>
    <w:p w:rsidR="00A56E35" w:rsidRDefault="00A56E35"/>
    <w:p w:rsidR="00A56E35" w:rsidRDefault="00A56E35">
      <w:r>
        <w:t>L</w:t>
      </w:r>
    </w:p>
    <w:p w:rsidR="00A56E35" w:rsidRDefault="00A56E35"/>
    <w:p w:rsidR="00A56E35" w:rsidRDefault="00A56E35"/>
    <w:p w:rsidR="00A56E35" w:rsidRDefault="00A56E35"/>
    <w:p w:rsidR="00A56E35" w:rsidRDefault="00A56E35"/>
    <w:p w:rsidR="00A56E35" w:rsidRDefault="00A56E35"/>
    <w:p w:rsidR="00A56E35" w:rsidRDefault="00A56E35"/>
    <w:p w:rsidR="00E956E4" w:rsidRDefault="00E956E4"/>
    <w:sectPr w:rsidR="00E956E4" w:rsidSect="00834102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03DC" w:rsidRDefault="006D03DC" w:rsidP="00B6225C">
      <w:pPr>
        <w:spacing w:after="0" w:line="240" w:lineRule="auto"/>
      </w:pPr>
      <w:r>
        <w:separator/>
      </w:r>
    </w:p>
  </w:endnote>
  <w:endnote w:type="continuationSeparator" w:id="0">
    <w:p w:rsidR="006D03DC" w:rsidRDefault="006D03DC" w:rsidP="00B622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03DC" w:rsidRDefault="006D03DC" w:rsidP="00B6225C">
      <w:pPr>
        <w:spacing w:after="0" w:line="240" w:lineRule="auto"/>
      </w:pPr>
      <w:r>
        <w:separator/>
      </w:r>
    </w:p>
  </w:footnote>
  <w:footnote w:type="continuationSeparator" w:id="0">
    <w:p w:rsidR="006D03DC" w:rsidRDefault="006D03DC" w:rsidP="00B622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6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6E4"/>
    <w:rsid w:val="00313FE0"/>
    <w:rsid w:val="006D03DC"/>
    <w:rsid w:val="0070375C"/>
    <w:rsid w:val="00834102"/>
    <w:rsid w:val="00A56E35"/>
    <w:rsid w:val="00B6225C"/>
    <w:rsid w:val="00BA066C"/>
    <w:rsid w:val="00DD11F4"/>
    <w:rsid w:val="00E95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AE6F5"/>
  <w15:chartTrackingRefBased/>
  <w15:docId w15:val="{F1969635-E6C3-48B8-8622-8912517A6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22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225C"/>
  </w:style>
  <w:style w:type="paragraph" w:styleId="Footer">
    <w:name w:val="footer"/>
    <w:basedOn w:val="Normal"/>
    <w:link w:val="FooterChar"/>
    <w:uiPriority w:val="99"/>
    <w:unhideWhenUsed/>
    <w:rsid w:val="00B622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22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 maheshwari</dc:creator>
  <cp:keywords/>
  <dc:description/>
  <cp:lastModifiedBy>Parv maheshwari</cp:lastModifiedBy>
  <cp:revision>2</cp:revision>
  <dcterms:created xsi:type="dcterms:W3CDTF">2018-10-02T18:34:00Z</dcterms:created>
  <dcterms:modified xsi:type="dcterms:W3CDTF">2018-10-04T14:42:00Z</dcterms:modified>
</cp:coreProperties>
</file>