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org.firstinspires.ftc.teamcode.Debug;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android.media.MediaRouter;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com.qualcomm.robotcore.eventloop.opmode.OpMode;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com.qualcomm.robotcore.hardware.Servo;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Servo_Debug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OpMode {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servo_one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servo_one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"servo_one"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servo_one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"This code will help you find precise servo input values for components requiring varying positions without cooking the servo"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 do NOT need to be a programmer to work with this code. This has been made specifically so you dont have to change values in the code nor dump any code"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"Pressing gamepad a will increase the servos position by 0.05"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"Pressing gamepad b will decrease the servos position by 0.05"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current position  of the servo will be constantly displayed in the ServoPosition Line"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"Instructions are given once running the code on how to save higher or lower values for the servo"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servo_one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servo_one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//Clamping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Math.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servo_one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"ServoPosition"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"%.3f"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updateTelemetry(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dpad_down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"Press dpad down to print the lower value of the servo position at any given point using the program"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"LowerPosition"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"%.3f"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updateTelemetry(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dpad_down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.addLine(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"Press dpad up to print the higher value of the servo position at any given point using the program"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"UpperPosition"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"%.3f"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servoinitialpos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updateTelemetry(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