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35FF0" w14:textId="2C98448E" w:rsidR="0011130D" w:rsidRDefault="000316DA">
      <w:r>
        <w:rPr>
          <w:noProof/>
        </w:rPr>
        <w:drawing>
          <wp:inline distT="0" distB="0" distL="0" distR="0" wp14:anchorId="688ACAB5" wp14:editId="3DD319EC">
            <wp:extent cx="5731510" cy="4011930"/>
            <wp:effectExtent l="0" t="0" r="0" b="1270"/>
            <wp:docPr id="196874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8178" name="Picture 196874817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19CE" w14:textId="77777777" w:rsidR="000316DA" w:rsidRDefault="000316DA"/>
    <w:p w14:paraId="1B6F98E3" w14:textId="77777777" w:rsidR="000316DA" w:rsidRDefault="000316DA"/>
    <w:p w14:paraId="4434AAAB" w14:textId="77777777" w:rsidR="000316DA" w:rsidRDefault="000316DA"/>
    <w:p w14:paraId="7372F8BC" w14:textId="77777777" w:rsidR="000316DA" w:rsidRDefault="000316DA"/>
    <w:p w14:paraId="21956FB8" w14:textId="77777777" w:rsidR="000316DA" w:rsidRDefault="000316DA"/>
    <w:p w14:paraId="7A64D6E8" w14:textId="77777777" w:rsidR="000316DA" w:rsidRDefault="000316DA"/>
    <w:p w14:paraId="48CF9461" w14:textId="784895EA" w:rsidR="000316DA" w:rsidRDefault="000316DA">
      <w:r>
        <w:rPr>
          <w:noProof/>
        </w:rPr>
        <w:lastRenderedPageBreak/>
        <w:drawing>
          <wp:inline distT="0" distB="0" distL="0" distR="0" wp14:anchorId="13AC3A28" wp14:editId="43E2C286">
            <wp:extent cx="5842861" cy="4079380"/>
            <wp:effectExtent l="0" t="0" r="0" b="0"/>
            <wp:docPr id="1613575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75597" name="Picture 16135755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017" cy="41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560" w14:textId="77777777" w:rsidR="000316DA" w:rsidRDefault="000316DA"/>
    <w:p w14:paraId="61DAC030" w14:textId="77777777" w:rsidR="000316DA" w:rsidRDefault="000316DA"/>
    <w:p w14:paraId="016DBE5B" w14:textId="77777777" w:rsidR="000316DA" w:rsidRDefault="000316DA"/>
    <w:p w14:paraId="40B63EA9" w14:textId="77777777" w:rsidR="000316DA" w:rsidRDefault="000316DA"/>
    <w:p w14:paraId="40D7C6F3" w14:textId="77777777" w:rsidR="000316DA" w:rsidRDefault="000316DA"/>
    <w:p w14:paraId="3D37341B" w14:textId="77777777" w:rsidR="000316DA" w:rsidRDefault="000316DA"/>
    <w:p w14:paraId="0DCF5054" w14:textId="77777777" w:rsidR="000316DA" w:rsidRDefault="000316DA"/>
    <w:p w14:paraId="4A4D741A" w14:textId="77777777" w:rsidR="000316DA" w:rsidRDefault="000316DA"/>
    <w:p w14:paraId="7BD35205" w14:textId="77777777" w:rsidR="000316DA" w:rsidRDefault="000316DA"/>
    <w:p w14:paraId="61C88D2B" w14:textId="77777777" w:rsidR="000316DA" w:rsidRDefault="000316DA"/>
    <w:p w14:paraId="5A5C174F" w14:textId="77777777" w:rsidR="000316DA" w:rsidRDefault="000316DA"/>
    <w:p w14:paraId="3998CFBB" w14:textId="77777777" w:rsidR="000316DA" w:rsidRDefault="000316DA"/>
    <w:p w14:paraId="04444F1B" w14:textId="77777777" w:rsidR="000316DA" w:rsidRDefault="000316DA"/>
    <w:p w14:paraId="26BE1DB5" w14:textId="77777777" w:rsidR="000316DA" w:rsidRDefault="000316DA"/>
    <w:p w14:paraId="510D95BC" w14:textId="77777777" w:rsidR="000316DA" w:rsidRDefault="000316DA"/>
    <w:p w14:paraId="678DA41B" w14:textId="77777777" w:rsidR="000316DA" w:rsidRDefault="000316DA"/>
    <w:p w14:paraId="3250BBC8" w14:textId="77777777" w:rsidR="000316DA" w:rsidRDefault="000316DA"/>
    <w:p w14:paraId="75ECEF90" w14:textId="77777777" w:rsidR="000316DA" w:rsidRDefault="000316DA"/>
    <w:p w14:paraId="6CFAC682" w14:textId="77777777" w:rsidR="000316DA" w:rsidRDefault="000316DA"/>
    <w:p w14:paraId="355F683B" w14:textId="1FDDC8BA" w:rsidR="000316DA" w:rsidRDefault="000316DA">
      <w:r>
        <w:rPr>
          <w:noProof/>
        </w:rPr>
        <w:lastRenderedPageBreak/>
        <w:drawing>
          <wp:inline distT="0" distB="0" distL="0" distR="0" wp14:anchorId="1A6A5ABE" wp14:editId="30EC90D4">
            <wp:extent cx="5731510" cy="3886835"/>
            <wp:effectExtent l="0" t="0" r="0" b="0"/>
            <wp:docPr id="1070540891" name="Picture 2" descr="A close-up of a green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0891" name="Picture 2" descr="A close-up of a green gras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9F1" w14:textId="77777777" w:rsidR="000316DA" w:rsidRDefault="000316DA"/>
    <w:p w14:paraId="5ABD0785" w14:textId="77777777" w:rsidR="000316DA" w:rsidRDefault="000316DA"/>
    <w:p w14:paraId="5DDB822E" w14:textId="77777777" w:rsidR="000316DA" w:rsidRDefault="000316DA"/>
    <w:p w14:paraId="1D848E85" w14:textId="77777777" w:rsidR="000316DA" w:rsidRDefault="000316DA"/>
    <w:p w14:paraId="49CF78AD" w14:textId="2A775941" w:rsidR="000316DA" w:rsidRDefault="000316DA">
      <w:r>
        <w:rPr>
          <w:noProof/>
        </w:rPr>
        <w:lastRenderedPageBreak/>
        <w:drawing>
          <wp:inline distT="0" distB="0" distL="0" distR="0" wp14:anchorId="3FA7EE7A" wp14:editId="03E30EA0">
            <wp:extent cx="5731510" cy="5731510"/>
            <wp:effectExtent l="0" t="0" r="0" b="0"/>
            <wp:docPr id="973140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0568" name="Picture 9731405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559F" w14:textId="77777777" w:rsidR="000316DA" w:rsidRDefault="000316DA"/>
    <w:p w14:paraId="26F77366" w14:textId="77777777" w:rsidR="000316DA" w:rsidRDefault="000316DA"/>
    <w:p w14:paraId="3439C3AB" w14:textId="77777777" w:rsidR="000316DA" w:rsidRDefault="000316DA"/>
    <w:p w14:paraId="51F13959" w14:textId="77777777" w:rsidR="000316DA" w:rsidRDefault="000316DA"/>
    <w:p w14:paraId="4CB2C953" w14:textId="77777777" w:rsidR="000316DA" w:rsidRDefault="000316DA"/>
    <w:p w14:paraId="656710A1" w14:textId="77777777" w:rsidR="000316DA" w:rsidRDefault="000316DA"/>
    <w:p w14:paraId="1B488B35" w14:textId="77777777" w:rsidR="000316DA" w:rsidRDefault="000316DA"/>
    <w:p w14:paraId="34660E25" w14:textId="77777777" w:rsidR="000316DA" w:rsidRDefault="000316DA"/>
    <w:p w14:paraId="1A60A926" w14:textId="77777777" w:rsidR="000316DA" w:rsidRDefault="000316DA"/>
    <w:p w14:paraId="58D4F6A4" w14:textId="77777777" w:rsidR="000316DA" w:rsidRDefault="000316DA"/>
    <w:p w14:paraId="0B3D5C73" w14:textId="77777777" w:rsidR="000316DA" w:rsidRDefault="000316DA"/>
    <w:p w14:paraId="29812A2F" w14:textId="77777777" w:rsidR="000316DA" w:rsidRDefault="000316DA"/>
    <w:p w14:paraId="2CEFF937" w14:textId="77777777" w:rsidR="000316DA" w:rsidRDefault="000316DA"/>
    <w:p w14:paraId="4DF220CA" w14:textId="77777777" w:rsidR="000316DA" w:rsidRDefault="000316DA"/>
    <w:p w14:paraId="334E93D0" w14:textId="77777777" w:rsidR="000316DA" w:rsidRDefault="000316DA"/>
    <w:p w14:paraId="75234124" w14:textId="77777777" w:rsidR="000316DA" w:rsidRDefault="000316DA"/>
    <w:p w14:paraId="26396654" w14:textId="77777777" w:rsidR="000316DA" w:rsidRDefault="000316DA"/>
    <w:p w14:paraId="33270AF8" w14:textId="77777777" w:rsidR="000316DA" w:rsidRDefault="000316DA"/>
    <w:p w14:paraId="5B2A06BF" w14:textId="78586D57" w:rsidR="000316DA" w:rsidRDefault="000316DA">
      <w:r>
        <w:rPr>
          <w:noProof/>
        </w:rPr>
        <w:drawing>
          <wp:inline distT="0" distB="0" distL="0" distR="0" wp14:anchorId="73679132" wp14:editId="1B51333C">
            <wp:extent cx="5924029" cy="4067832"/>
            <wp:effectExtent l="0" t="0" r="0" b="0"/>
            <wp:docPr id="1125275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75337" name="Picture 11252753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435" cy="41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C8C3" w14:textId="77777777" w:rsidR="000316DA" w:rsidRDefault="000316DA"/>
    <w:p w14:paraId="33CB02AB" w14:textId="77777777" w:rsidR="000316DA" w:rsidRDefault="000316DA"/>
    <w:sectPr w:rsidR="00031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56"/>
    <w:rsid w:val="000316DA"/>
    <w:rsid w:val="0011130D"/>
    <w:rsid w:val="001C7D56"/>
    <w:rsid w:val="004C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EE75BF"/>
  <w15:chartTrackingRefBased/>
  <w15:docId w15:val="{5E653563-620F-E04E-BCB3-FCBAADE96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7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7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7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D56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D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7D56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D56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D56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D5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D5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D5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D5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C7D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D5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D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D5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1C7D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D56"/>
    <w:rPr>
      <w:rFonts w:cs="Arial Unicode MS"/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1C7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D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D56"/>
    <w:rPr>
      <w:rFonts w:cs="Arial Unicode MS"/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1C7D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Gamage U.R it21807480</dc:creator>
  <cp:keywords/>
  <dc:description/>
  <cp:lastModifiedBy>Gamage U.R it21807480</cp:lastModifiedBy>
  <cp:revision>2</cp:revision>
  <dcterms:created xsi:type="dcterms:W3CDTF">2025-05-21T04:51:00Z</dcterms:created>
  <dcterms:modified xsi:type="dcterms:W3CDTF">2025-05-21T04:56:00Z</dcterms:modified>
</cp:coreProperties>
</file>