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E4C43" w14:textId="3B70C846" w:rsidR="00C32999" w:rsidRPr="00967497" w:rsidRDefault="00FE1D0A" w:rsidP="00C32999">
      <w:pPr>
        <w:pStyle w:val="Heading1"/>
        <w:jc w:val="center"/>
        <w:rPr>
          <w:rFonts w:eastAsia="Arial"/>
          <w:bCs w:val="0"/>
          <w:sz w:val="26"/>
          <w:szCs w:val="26"/>
        </w:rPr>
      </w:pPr>
      <w:bookmarkStart w:id="0" w:name="_GoBack"/>
      <w:bookmarkEnd w:id="0"/>
      <w:r>
        <w:rPr>
          <w:rFonts w:eastAsia="Arial"/>
          <w:bCs w:val="0"/>
          <w:sz w:val="26"/>
          <w:szCs w:val="26"/>
        </w:rPr>
        <w:t>UDEME DANIEL ETUKUDO</w:t>
      </w:r>
    </w:p>
    <w:p w14:paraId="14E0734B" w14:textId="79719CAB" w:rsidR="00C32999" w:rsidRPr="00967497" w:rsidRDefault="00FE1D0A" w:rsidP="00C32999">
      <w:pPr>
        <w:pStyle w:val="Heading1"/>
        <w:jc w:val="center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>Ibeju Lekki</w:t>
      </w:r>
      <w:r w:rsidR="00C32999" w:rsidRPr="00967497">
        <w:rPr>
          <w:rFonts w:eastAsia="Arial"/>
          <w:b w:val="0"/>
          <w:bCs w:val="0"/>
          <w:sz w:val="22"/>
          <w:szCs w:val="22"/>
        </w:rPr>
        <w:t>, Lagos State, Nigeria.</w:t>
      </w:r>
    </w:p>
    <w:p w14:paraId="01B3CCA2" w14:textId="444CD146" w:rsidR="00C32999" w:rsidRPr="00967497" w:rsidRDefault="00C32999" w:rsidP="00C32999">
      <w:pPr>
        <w:pStyle w:val="Heading1"/>
        <w:jc w:val="center"/>
        <w:rPr>
          <w:rFonts w:eastAsia="Arial"/>
          <w:b w:val="0"/>
          <w:bCs w:val="0"/>
          <w:sz w:val="22"/>
          <w:szCs w:val="22"/>
        </w:rPr>
      </w:pPr>
      <w:r w:rsidRPr="00967497">
        <w:rPr>
          <w:rFonts w:eastAsia="Arial"/>
          <w:b w:val="0"/>
          <w:bCs w:val="0"/>
          <w:sz w:val="22"/>
          <w:szCs w:val="22"/>
        </w:rPr>
        <w:t>+234 81</w:t>
      </w:r>
      <w:r w:rsidR="00FE1D0A">
        <w:rPr>
          <w:rFonts w:eastAsia="Arial"/>
          <w:b w:val="0"/>
          <w:bCs w:val="0"/>
          <w:sz w:val="22"/>
          <w:szCs w:val="22"/>
        </w:rPr>
        <w:t>34111960</w:t>
      </w:r>
      <w:r w:rsidRPr="00967497">
        <w:rPr>
          <w:rFonts w:eastAsia="Arial"/>
          <w:b w:val="0"/>
          <w:bCs w:val="0"/>
          <w:sz w:val="22"/>
          <w:szCs w:val="22"/>
        </w:rPr>
        <w:t xml:space="preserve">| </w:t>
      </w:r>
      <w:hyperlink r:id="rId5" w:history="1">
        <w:r w:rsidR="00FE1D0A" w:rsidRPr="00E83C77">
          <w:rPr>
            <w:rStyle w:val="Hyperlink"/>
            <w:rFonts w:eastAsia="Arial"/>
            <w:b w:val="0"/>
            <w:bCs w:val="0"/>
            <w:sz w:val="22"/>
            <w:szCs w:val="22"/>
          </w:rPr>
          <w:t>etukudoudemedan@gmail.com</w:t>
        </w:r>
      </w:hyperlink>
    </w:p>
    <w:p w14:paraId="69BE01CB" w14:textId="09B7C96F" w:rsidR="00C32999" w:rsidRPr="00967497" w:rsidRDefault="00C32999" w:rsidP="00C32999">
      <w:pPr>
        <w:pStyle w:val="Heading1"/>
        <w:jc w:val="center"/>
        <w:rPr>
          <w:rFonts w:eastAsia="Arial"/>
          <w:b w:val="0"/>
          <w:bCs w:val="0"/>
          <w:sz w:val="22"/>
          <w:szCs w:val="22"/>
        </w:rPr>
      </w:pPr>
      <w:r w:rsidRPr="00967497">
        <w:rPr>
          <w:rFonts w:eastAsia="Arial"/>
          <w:bCs w:val="0"/>
          <w:sz w:val="22"/>
          <w:szCs w:val="22"/>
        </w:rPr>
        <w:t xml:space="preserve">LinkedIn: </w:t>
      </w:r>
      <w:r w:rsidRPr="00967497">
        <w:rPr>
          <w:rFonts w:eastAsia="Arial"/>
          <w:b w:val="0"/>
          <w:bCs w:val="0"/>
          <w:sz w:val="22"/>
          <w:szCs w:val="22"/>
        </w:rPr>
        <w:t xml:space="preserve"> </w:t>
      </w:r>
      <w:hyperlink r:id="rId6" w:history="1">
        <w:r w:rsidR="0018234B" w:rsidRPr="00E83C77">
          <w:rPr>
            <w:rStyle w:val="Hyperlink"/>
            <w:rFonts w:eastAsia="Arial"/>
            <w:b w:val="0"/>
            <w:bCs w:val="0"/>
            <w:sz w:val="22"/>
            <w:szCs w:val="22"/>
          </w:rPr>
          <w:t>http://linkedin.com/in/udeme-etukudo-391a15199/</w:t>
        </w:r>
      </w:hyperlink>
    </w:p>
    <w:p w14:paraId="3957C9A0" w14:textId="77777777" w:rsidR="00C32999" w:rsidRPr="00967497" w:rsidRDefault="00C32999" w:rsidP="00C32999">
      <w:pPr>
        <w:pStyle w:val="Heading1"/>
        <w:jc w:val="center"/>
        <w:rPr>
          <w:sz w:val="22"/>
          <w:szCs w:val="22"/>
        </w:rPr>
      </w:pPr>
    </w:p>
    <w:p w14:paraId="77DED9C9" w14:textId="45B89519" w:rsidR="00C32999" w:rsidRPr="00967497" w:rsidRDefault="00C32999" w:rsidP="00C32999">
      <w:pPr>
        <w:pStyle w:val="Heading1"/>
        <w:jc w:val="center"/>
        <w:rPr>
          <w:sz w:val="22"/>
          <w:szCs w:val="22"/>
        </w:rPr>
      </w:pPr>
      <w:r w:rsidRPr="0096749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1A8F0F8" wp14:editId="5B0E113F">
                <wp:simplePos x="0" y="0"/>
                <wp:positionH relativeFrom="column">
                  <wp:posOffset>-436245</wp:posOffset>
                </wp:positionH>
                <wp:positionV relativeFrom="paragraph">
                  <wp:posOffset>206375</wp:posOffset>
                </wp:positionV>
                <wp:extent cx="7515225" cy="10795"/>
                <wp:effectExtent l="11430" t="19685" r="7620" b="762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15225" cy="10795"/>
                          <a:chOff x="0" y="0"/>
                          <a:chExt cx="77533" cy="450"/>
                        </a:xfrm>
                      </wpg:grpSpPr>
                      <wps:wsp>
                        <wps:cNvPr id="20" name="Shape 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775335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775335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3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775335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775335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2F528F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FC09CF" id="Group 19" o:spid="_x0000_s1026" style="position:absolute;margin-left:-34.35pt;margin-top:16.25pt;width:591.75pt;height:.85pt;flip:y;z-index:251658240;mso-width-relative:margin;mso-height-relative:margin" coordsize="775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">
                <v:shape id="Shape 355" o:spid="_x0000_s1027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" path="m3876675,l7753350,22478,3876675,45085,,22478,3876675,xe" fillcolor="#4472c4" stroked="f" strokeweight="0">
                  <v:stroke endcap="round"/>
                  <v:path arrowok="t" o:connecttype="custom" o:connectlocs="38767,0;77533,224;38767,450;0,224;38767,0" o:connectangles="0,0,0,0,0" textboxrect="0,0,7753350,45085"/>
                </v:shape>
                <v:shape id="Shape 356" o:spid="_x0000_s1028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" path="m3876675,l,22478,3876675,45085,7753350,22478,3876675,xe" filled="f" strokecolor="#2f528f" strokeweight="1pt">
                  <v:stroke miterlimit="66585f" joinstyle="miter" endcap="round"/>
                  <v:path arrowok="t" o:connecttype="custom" o:connectlocs="38767,0;0,224;38767,450;77533,224;38767,0" o:connectangles="0,0,0,0,0" textboxrect="0,0,7753350,45085"/>
                </v:shape>
              </v:group>
            </w:pict>
          </mc:Fallback>
        </mc:AlternateContent>
      </w:r>
      <w:r w:rsidRPr="00967497">
        <w:rPr>
          <w:sz w:val="22"/>
          <w:szCs w:val="22"/>
        </w:rPr>
        <w:t xml:space="preserve">CAREER OBJECTIVE </w:t>
      </w:r>
    </w:p>
    <w:p w14:paraId="74266A98" w14:textId="77777777" w:rsidR="00C32999" w:rsidRPr="00967497" w:rsidRDefault="00C32999" w:rsidP="00C32999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52E7C286" w14:textId="13B00253" w:rsidR="00C32999" w:rsidRPr="00967497" w:rsidRDefault="00C32999" w:rsidP="00C32999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67497">
        <w:rPr>
          <w:rFonts w:ascii="Times New Roman" w:eastAsia="Calibri" w:hAnsi="Times New Roman" w:cs="Times New Roman"/>
        </w:rPr>
        <w:t>As a Health Education professional with a demonstrated proficiency in Customer Relationship Management, Health Care Administration, and IT Support, I am dedicated to leveraging my diverse expertise to instigate positive change. My objective is to apply my skills in an organization that prioritizes innovation, patient-centered care, and the seamless integration of technology. Committed to elevating patient experiences, streamlining healthcare operations, and fostering collaboration among diverse stakeholders, I am poised to contribute significantly to the advancement and overall growth of the organization.</w:t>
      </w:r>
    </w:p>
    <w:p w14:paraId="6255F800" w14:textId="77777777" w:rsidR="00C32999" w:rsidRPr="00967497" w:rsidRDefault="00C32999" w:rsidP="00C329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1E7C4D" w14:textId="6564C5CB" w:rsidR="00C32999" w:rsidRPr="00967497" w:rsidRDefault="00C32999" w:rsidP="00C32999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</w:rPr>
      </w:pPr>
      <w:r w:rsidRPr="00967497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9314098" wp14:editId="39BEBCFB">
                <wp:simplePos x="0" y="0"/>
                <wp:positionH relativeFrom="column">
                  <wp:posOffset>-434975</wp:posOffset>
                </wp:positionH>
                <wp:positionV relativeFrom="paragraph">
                  <wp:posOffset>202565</wp:posOffset>
                </wp:positionV>
                <wp:extent cx="7515225" cy="11430"/>
                <wp:effectExtent l="12700" t="15240" r="6350" b="1143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15225" cy="11430"/>
                          <a:chOff x="0" y="0"/>
                          <a:chExt cx="77533" cy="450"/>
                        </a:xfrm>
                      </wpg:grpSpPr>
                      <wps:wsp>
                        <wps:cNvPr id="17" name="Shape 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775335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775335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3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775335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775335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2F528F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B2ED02" id="Group 16" o:spid="_x0000_s1026" style="position:absolute;margin-left:-34.25pt;margin-top:15.95pt;width:591.75pt;height:.9pt;flip:y;z-index:251658240;mso-width-relative:margin;mso-height-relative:margin" coordsize="775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">
                <v:shape id="Shape 355" o:spid="_x0000_s1027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" path="m3876675,l7753350,22478,3876675,45085,,22478,3876675,xe" fillcolor="#4472c4" stroked="f" strokeweight="0">
                  <v:stroke endcap="round"/>
                  <v:path arrowok="t" o:connecttype="custom" o:connectlocs="38767,0;77533,224;38767,450;0,224;38767,0" o:connectangles="0,0,0,0,0" textboxrect="0,0,7753350,45085"/>
                </v:shape>
                <v:shape id="Shape 356" o:spid="_x0000_s1028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" path="m3876675,l,22478,3876675,45085,7753350,22478,3876675,xe" filled="f" strokecolor="#2f528f" strokeweight="1pt">
                  <v:stroke miterlimit="66585f" joinstyle="miter" endcap="round"/>
                  <v:path arrowok="t" o:connecttype="custom" o:connectlocs="38767,0;0,224;38767,450;77533,224;38767,0" o:connectangles="0,0,0,0,0" textboxrect="0,0,7753350,45085"/>
                </v:shape>
              </v:group>
            </w:pict>
          </mc:Fallback>
        </mc:AlternateContent>
      </w:r>
      <w:r w:rsidRPr="00967497">
        <w:rPr>
          <w:rFonts w:ascii="Times New Roman" w:hAnsi="Times New Roman" w:cs="Times New Roman"/>
          <w:b/>
        </w:rPr>
        <w:t>SKILLS AND EXPERTISE</w:t>
      </w:r>
    </w:p>
    <w:p w14:paraId="4C9365D9" w14:textId="77777777" w:rsidR="00C32999" w:rsidRPr="00967497" w:rsidRDefault="00C32999" w:rsidP="00C3299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884FAC6" w14:textId="77777777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Outstanding Customer Service Proficiency.</w:t>
      </w:r>
    </w:p>
    <w:p w14:paraId="60955D63" w14:textId="77777777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Robust Organizational and Time Management Expertise.</w:t>
      </w:r>
    </w:p>
    <w:p w14:paraId="706459A7" w14:textId="2184C4A8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Meticulous Attention to Detail and Accuracy.</w:t>
      </w:r>
    </w:p>
    <w:p w14:paraId="54D05234" w14:textId="77777777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Adept at Problem-Solving and Conflict Resolution.</w:t>
      </w:r>
    </w:p>
    <w:p w14:paraId="25EAA895" w14:textId="745A9A6E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Proficient in Healthcare Operations Management.</w:t>
      </w:r>
    </w:p>
    <w:p w14:paraId="0804BE44" w14:textId="39DDC4D8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In-Depth Knowledge of HIPAA Compliance and Patient Confidentiality.</w:t>
      </w:r>
    </w:p>
    <w:p w14:paraId="3903E2E9" w14:textId="77777777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Excellent Oral and Written Communication Proficiency.</w:t>
      </w:r>
    </w:p>
    <w:p w14:paraId="6524E4ED" w14:textId="36BEA71F" w:rsidR="000E42B9" w:rsidRPr="00967497" w:rsidRDefault="000E42B9" w:rsidP="000E42B9">
      <w:pPr>
        <w:pStyle w:val="ListParagraph"/>
        <w:spacing w:line="240" w:lineRule="auto"/>
        <w:ind w:left="0"/>
        <w:rPr>
          <w:rFonts w:ascii="Times New Roman" w:hAnsi="Times New Roman"/>
        </w:rPr>
      </w:pPr>
      <w:r w:rsidRPr="00967497">
        <w:rPr>
          <w:rFonts w:ascii="Times New Roman" w:hAnsi="Times New Roman"/>
        </w:rPr>
        <w:t>•</w:t>
      </w:r>
      <w:r w:rsidRPr="00967497">
        <w:rPr>
          <w:rFonts w:ascii="Times New Roman" w:hAnsi="Times New Roman"/>
        </w:rPr>
        <w:tab/>
        <w:t>Proactive Leadership and Supervisory Skills</w:t>
      </w:r>
    </w:p>
    <w:p w14:paraId="5CC42226" w14:textId="1D9A0380" w:rsidR="00C32999" w:rsidRPr="00967497" w:rsidRDefault="00C32999" w:rsidP="00C32999">
      <w:pPr>
        <w:pStyle w:val="ListParagraph"/>
        <w:spacing w:line="240" w:lineRule="auto"/>
        <w:ind w:left="360"/>
        <w:rPr>
          <w:rFonts w:ascii="Times New Roman" w:hAnsi="Times New Roman"/>
        </w:rPr>
      </w:pPr>
    </w:p>
    <w:p w14:paraId="6B5EE976" w14:textId="348C53FC" w:rsidR="00C32999" w:rsidRPr="00967497" w:rsidRDefault="00C32999" w:rsidP="00C329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67497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187F3A3" wp14:editId="1B9B6C09">
                <wp:simplePos x="0" y="0"/>
                <wp:positionH relativeFrom="column">
                  <wp:posOffset>-441960</wp:posOffset>
                </wp:positionH>
                <wp:positionV relativeFrom="paragraph">
                  <wp:posOffset>203200</wp:posOffset>
                </wp:positionV>
                <wp:extent cx="7515225" cy="10795"/>
                <wp:effectExtent l="15240" t="20955" r="13335" b="635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15225" cy="10795"/>
                          <a:chOff x="0" y="0"/>
                          <a:chExt cx="77533" cy="450"/>
                        </a:xfrm>
                      </wpg:grpSpPr>
                      <wps:wsp>
                        <wps:cNvPr id="14" name="Shape 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775335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775335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3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775335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775335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2F528F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F599819" id="Group 13" o:spid="_x0000_s1026" style="position:absolute;margin-left:-34.8pt;margin-top:16pt;width:591.75pt;height:.85pt;flip:y;z-index:251658240;mso-width-relative:margin;mso-height-relative:margin" coordsize="775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">
                <v:shape id="Shape 355" o:spid="_x0000_s1027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" path="m3876675,l7753350,22478,3876675,45085,,22478,3876675,xe" fillcolor="#4472c4" stroked="f" strokeweight="0">
                  <v:stroke endcap="round"/>
                  <v:path arrowok="t" o:connecttype="custom" o:connectlocs="38767,0;77533,224;38767,450;0,224;38767,0" o:connectangles="0,0,0,0,0" textboxrect="0,0,7753350,45085"/>
                </v:shape>
                <v:shape id="Shape 356" o:spid="_x0000_s1028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" path="m3876675,l,22478,3876675,45085,7753350,22478,3876675,xe" filled="f" strokecolor="#2f528f" strokeweight="1pt">
                  <v:stroke miterlimit="66585f" joinstyle="miter" endcap="round"/>
                  <v:path arrowok="t" o:connecttype="custom" o:connectlocs="38767,0;0,224;38767,450;77533,224;38767,0" o:connectangles="0,0,0,0,0" textboxrect="0,0,7753350,45085"/>
                </v:shape>
              </v:group>
            </w:pict>
          </mc:Fallback>
        </mc:AlternateContent>
      </w:r>
      <w:r w:rsidRPr="00967497">
        <w:rPr>
          <w:rFonts w:ascii="Times New Roman" w:hAnsi="Times New Roman" w:cs="Times New Roman"/>
          <w:b/>
        </w:rPr>
        <w:t xml:space="preserve">EDUCATIONAL BACKGROUND AND QUALIFICATIONS </w:t>
      </w:r>
    </w:p>
    <w:p w14:paraId="332F5605" w14:textId="77777777" w:rsidR="00C32999" w:rsidRPr="00967497" w:rsidRDefault="00C32999" w:rsidP="00C32999">
      <w:pPr>
        <w:spacing w:after="0" w:line="240" w:lineRule="auto"/>
        <w:rPr>
          <w:rFonts w:ascii="Times New Roman" w:hAnsi="Times New Roman" w:cs="Times New Roman"/>
        </w:rPr>
      </w:pPr>
    </w:p>
    <w:p w14:paraId="29B8A2A8" w14:textId="77777777" w:rsidR="000E42B9" w:rsidRPr="00967497" w:rsidRDefault="000E42B9" w:rsidP="000E42B9">
      <w:pPr>
        <w:pStyle w:val="ListParagraph"/>
        <w:numPr>
          <w:ilvl w:val="0"/>
          <w:numId w:val="12"/>
        </w:numPr>
        <w:rPr>
          <w:rFonts w:ascii="Times New Roman" w:hAnsi="Times New Roman"/>
          <w:b/>
        </w:rPr>
      </w:pPr>
      <w:r w:rsidRPr="000E42B9">
        <w:rPr>
          <w:rFonts w:ascii="Times New Roman" w:hAnsi="Times New Roman"/>
          <w:b/>
        </w:rPr>
        <w:t>Bachelor of Science (</w:t>
      </w:r>
      <w:proofErr w:type="spellStart"/>
      <w:proofErr w:type="gramStart"/>
      <w:r w:rsidRPr="000E42B9">
        <w:rPr>
          <w:rFonts w:ascii="Times New Roman" w:hAnsi="Times New Roman"/>
          <w:b/>
        </w:rPr>
        <w:t>B.Sc</w:t>
      </w:r>
      <w:proofErr w:type="spellEnd"/>
      <w:proofErr w:type="gramEnd"/>
      <w:r w:rsidRPr="000E42B9">
        <w:rPr>
          <w:rFonts w:ascii="Times New Roman" w:hAnsi="Times New Roman"/>
          <w:b/>
        </w:rPr>
        <w:t>) – Health Education</w:t>
      </w:r>
      <w:r w:rsidRPr="000E42B9">
        <w:rPr>
          <w:rFonts w:ascii="Times New Roman" w:hAnsi="Times New Roman"/>
          <w:b/>
        </w:rPr>
        <w:tab/>
        <w:t>2015 – 2019</w:t>
      </w:r>
    </w:p>
    <w:p w14:paraId="1718B0D4" w14:textId="0FC8E9A9" w:rsidR="000E42B9" w:rsidRPr="00967497" w:rsidRDefault="000E42B9" w:rsidP="000E42B9">
      <w:pPr>
        <w:pStyle w:val="ListParagraph"/>
        <w:ind w:left="1440" w:firstLine="720"/>
        <w:rPr>
          <w:rFonts w:ascii="Times New Roman" w:hAnsi="Times New Roman"/>
          <w:b/>
        </w:rPr>
      </w:pPr>
      <w:r w:rsidRPr="00967497">
        <w:rPr>
          <w:rFonts w:ascii="Times New Roman" w:hAnsi="Times New Roman"/>
          <w:bCs/>
          <w:i/>
          <w:iCs/>
        </w:rPr>
        <w:t>University of Lagos, Lagos State</w:t>
      </w:r>
      <w:r w:rsidRPr="00967497">
        <w:rPr>
          <w:rFonts w:ascii="Times New Roman" w:hAnsi="Times New Roman"/>
          <w:b/>
        </w:rPr>
        <w:t>.</w:t>
      </w:r>
    </w:p>
    <w:p w14:paraId="47000C94" w14:textId="77777777" w:rsidR="000E42B9" w:rsidRPr="00967497" w:rsidRDefault="000E42B9" w:rsidP="000E42B9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0E42B9">
        <w:rPr>
          <w:rFonts w:ascii="Times New Roman" w:hAnsi="Times New Roman"/>
          <w:b/>
          <w:bCs/>
        </w:rPr>
        <w:t>Senior School Certificate Examination (SSCE)</w:t>
      </w:r>
      <w:r w:rsidRPr="000E42B9">
        <w:rPr>
          <w:rFonts w:ascii="Times New Roman" w:hAnsi="Times New Roman"/>
          <w:b/>
          <w:bCs/>
        </w:rPr>
        <w:tab/>
        <w:t>2005 – 2011</w:t>
      </w:r>
    </w:p>
    <w:p w14:paraId="422FA703" w14:textId="3AD0AD7D" w:rsidR="000E42B9" w:rsidRPr="00967497" w:rsidRDefault="000E42B9" w:rsidP="000E42B9">
      <w:pPr>
        <w:pStyle w:val="ListParagraph"/>
        <w:ind w:left="1440"/>
        <w:rPr>
          <w:rFonts w:ascii="Times New Roman" w:hAnsi="Times New Roman"/>
          <w:b/>
          <w:bCs/>
        </w:rPr>
      </w:pPr>
      <w:r w:rsidRPr="00967497">
        <w:rPr>
          <w:rFonts w:ascii="Times New Roman" w:hAnsi="Times New Roman"/>
          <w:b/>
          <w:bCs/>
        </w:rPr>
        <w:t xml:space="preserve">       </w:t>
      </w:r>
      <w:r w:rsidRPr="00967497">
        <w:rPr>
          <w:rFonts w:ascii="Times New Roman" w:hAnsi="Times New Roman"/>
          <w:bCs/>
          <w:i/>
          <w:iCs/>
        </w:rPr>
        <w:t>Government Technical College, Cross Rivers State</w:t>
      </w:r>
      <w:r w:rsidRPr="00967497">
        <w:rPr>
          <w:rFonts w:ascii="Times New Roman" w:hAnsi="Times New Roman"/>
          <w:b/>
          <w:i/>
          <w:iCs/>
        </w:rPr>
        <w:t>.</w:t>
      </w:r>
    </w:p>
    <w:p w14:paraId="5FAD5F30" w14:textId="77777777" w:rsidR="00C32999" w:rsidRPr="00967497" w:rsidRDefault="00C32999" w:rsidP="000E42B9">
      <w:pPr>
        <w:pStyle w:val="ListParagraph"/>
        <w:spacing w:after="0" w:line="240" w:lineRule="auto"/>
        <w:ind w:left="360"/>
        <w:rPr>
          <w:rFonts w:ascii="Times New Roman" w:hAnsi="Times New Roman"/>
          <w:b/>
          <w:i/>
          <w:iCs/>
        </w:rPr>
      </w:pPr>
    </w:p>
    <w:p w14:paraId="1929A49C" w14:textId="4DCD7D69" w:rsidR="00C32999" w:rsidRPr="00967497" w:rsidRDefault="00C32999" w:rsidP="00C32999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  <w:r w:rsidRPr="00967497">
        <w:rPr>
          <w:rFonts w:ascii="Times New Roman" w:hAnsi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9AAE20" wp14:editId="2063A47A">
                <wp:simplePos x="0" y="0"/>
                <wp:positionH relativeFrom="column">
                  <wp:posOffset>-438785</wp:posOffset>
                </wp:positionH>
                <wp:positionV relativeFrom="paragraph">
                  <wp:posOffset>235585</wp:posOffset>
                </wp:positionV>
                <wp:extent cx="7515225" cy="10795"/>
                <wp:effectExtent l="8890" t="17780" r="10160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15225" cy="10795"/>
                          <a:chOff x="0" y="0"/>
                          <a:chExt cx="77533" cy="450"/>
                        </a:xfrm>
                      </wpg:grpSpPr>
                      <wps:wsp>
                        <wps:cNvPr id="11" name="Shape 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775335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775335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3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775335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775335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2F528F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15C6A5E" id="Group 10" o:spid="_x0000_s1026" style="position:absolute;margin-left:-34.55pt;margin-top:18.55pt;width:591.75pt;height:.85pt;flip:y;z-index:251658240;mso-width-relative:margin;mso-height-relative:margin" coordsize="775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">
                <v:shape id="Shape 355" o:spid="_x0000_s1027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" path="m3876675,l7753350,22478,3876675,45085,,22478,3876675,xe" fillcolor="#4472c4" stroked="f" strokeweight="0">
                  <v:stroke endcap="round"/>
                  <v:path arrowok="t" o:connecttype="custom" o:connectlocs="38767,0;77533,224;38767,450;0,224;38767,0" o:connectangles="0,0,0,0,0" textboxrect="0,0,7753350,45085"/>
                </v:shape>
                <v:shape id="Shape 356" o:spid="_x0000_s1028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" path="m3876675,l,22478,3876675,45085,7753350,22478,3876675,xe" filled="f" strokecolor="#2f528f" strokeweight="1pt">
                  <v:stroke miterlimit="66585f" joinstyle="miter" endcap="round"/>
                  <v:path arrowok="t" o:connecttype="custom" o:connectlocs="38767,0;0,224;38767,450;77533,224;38767,0" o:connectangles="0,0,0,0,0" textboxrect="0,0,7753350,45085"/>
                </v:shape>
              </v:group>
            </w:pict>
          </mc:Fallback>
        </mc:AlternateContent>
      </w:r>
      <w:r w:rsidR="00350284" w:rsidRPr="00967497">
        <w:rPr>
          <w:rFonts w:ascii="Times New Roman" w:hAnsi="Times New Roman"/>
          <w:b/>
        </w:rPr>
        <w:t>PROFESSIONAL</w:t>
      </w:r>
      <w:r w:rsidRPr="00967497">
        <w:rPr>
          <w:rFonts w:ascii="Times New Roman" w:hAnsi="Times New Roman"/>
          <w:b/>
        </w:rPr>
        <w:t xml:space="preserve"> EXPERIENCE</w:t>
      </w:r>
    </w:p>
    <w:p w14:paraId="6D9CA4EC" w14:textId="729C61F5" w:rsidR="00C32999" w:rsidRPr="00967497" w:rsidRDefault="00C32999" w:rsidP="00C32999">
      <w:pPr>
        <w:tabs>
          <w:tab w:val="left" w:pos="278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D6FF10A" w14:textId="1CBA00B6" w:rsidR="00C32999" w:rsidRPr="00967497" w:rsidRDefault="00C32999" w:rsidP="00C329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67497">
        <w:rPr>
          <w:rFonts w:ascii="Times New Roman" w:hAnsi="Times New Roman" w:cs="Times New Roman"/>
        </w:rPr>
        <w:t xml:space="preserve"> </w:t>
      </w:r>
      <w:r w:rsidRPr="00967497">
        <w:rPr>
          <w:rFonts w:ascii="Times New Roman" w:hAnsi="Times New Roman" w:cs="Times New Roman"/>
          <w:b/>
        </w:rPr>
        <w:t>202</w:t>
      </w:r>
      <w:r w:rsidR="00350284" w:rsidRPr="00967497">
        <w:rPr>
          <w:rFonts w:ascii="Times New Roman" w:hAnsi="Times New Roman" w:cs="Times New Roman"/>
          <w:b/>
        </w:rPr>
        <w:t>1</w:t>
      </w:r>
      <w:r w:rsidRPr="00967497">
        <w:rPr>
          <w:rFonts w:ascii="Times New Roman" w:hAnsi="Times New Roman" w:cs="Times New Roman"/>
          <w:b/>
        </w:rPr>
        <w:t xml:space="preserve"> – </w:t>
      </w:r>
      <w:r w:rsidR="00350284" w:rsidRPr="00967497">
        <w:rPr>
          <w:rFonts w:ascii="Times New Roman" w:hAnsi="Times New Roman" w:cs="Times New Roman"/>
          <w:b/>
        </w:rPr>
        <w:t>PRESENT</w:t>
      </w:r>
      <w:r w:rsidRPr="00967497">
        <w:rPr>
          <w:rFonts w:ascii="Times New Roman" w:hAnsi="Times New Roman" w:cs="Times New Roman"/>
          <w:b/>
        </w:rPr>
        <w:t xml:space="preserve">       </w:t>
      </w:r>
      <w:r w:rsidR="00350284" w:rsidRPr="00967497">
        <w:rPr>
          <w:rFonts w:ascii="Times New Roman" w:hAnsi="Times New Roman" w:cs="Times New Roman"/>
          <w:b/>
        </w:rPr>
        <w:t>Assistant Operation Manager/IT Support Officer</w:t>
      </w:r>
    </w:p>
    <w:p w14:paraId="3A7ED77D" w14:textId="322C288D" w:rsidR="00C32999" w:rsidRPr="00967497" w:rsidRDefault="00350284" w:rsidP="00350284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967497">
        <w:rPr>
          <w:rFonts w:ascii="Times New Roman" w:hAnsi="Times New Roman" w:cs="Times New Roman"/>
        </w:rPr>
        <w:t xml:space="preserve">       Doren</w:t>
      </w:r>
      <w:r w:rsidRPr="00967497">
        <w:rPr>
          <w:rFonts w:ascii="Times New Roman" w:hAnsi="Times New Roman" w:cs="Times New Roman"/>
          <w:spacing w:val="-4"/>
        </w:rPr>
        <w:t xml:space="preserve"> </w:t>
      </w:r>
      <w:r w:rsidRPr="00967497">
        <w:rPr>
          <w:rFonts w:ascii="Times New Roman" w:hAnsi="Times New Roman" w:cs="Times New Roman"/>
        </w:rPr>
        <w:t>Specialist</w:t>
      </w:r>
      <w:r w:rsidRPr="00967497">
        <w:rPr>
          <w:rFonts w:ascii="Times New Roman" w:hAnsi="Times New Roman" w:cs="Times New Roman"/>
          <w:spacing w:val="-3"/>
        </w:rPr>
        <w:t xml:space="preserve"> </w:t>
      </w:r>
      <w:r w:rsidRPr="00967497">
        <w:rPr>
          <w:rFonts w:ascii="Times New Roman" w:hAnsi="Times New Roman" w:cs="Times New Roman"/>
        </w:rPr>
        <w:t>Hospital,</w:t>
      </w:r>
      <w:r w:rsidRPr="00967497">
        <w:rPr>
          <w:rFonts w:ascii="Times New Roman" w:hAnsi="Times New Roman" w:cs="Times New Roman"/>
          <w:spacing w:val="-2"/>
        </w:rPr>
        <w:t xml:space="preserve"> </w:t>
      </w:r>
      <w:r w:rsidRPr="00967497">
        <w:rPr>
          <w:rFonts w:ascii="Times New Roman" w:hAnsi="Times New Roman" w:cs="Times New Roman"/>
        </w:rPr>
        <w:t>Lagos</w:t>
      </w:r>
      <w:r w:rsidRPr="00967497">
        <w:rPr>
          <w:rFonts w:ascii="Times New Roman" w:hAnsi="Times New Roman" w:cs="Times New Roman"/>
          <w:spacing w:val="-3"/>
        </w:rPr>
        <w:t xml:space="preserve"> </w:t>
      </w:r>
      <w:r w:rsidRPr="00967497">
        <w:rPr>
          <w:rFonts w:ascii="Times New Roman" w:hAnsi="Times New Roman" w:cs="Times New Roman"/>
        </w:rPr>
        <w:t>State</w:t>
      </w:r>
      <w:r w:rsidR="00C32999" w:rsidRPr="00967497">
        <w:rPr>
          <w:rFonts w:ascii="Times New Roman" w:hAnsi="Times New Roman" w:cs="Times New Roman"/>
        </w:rPr>
        <w:t xml:space="preserve"> </w:t>
      </w:r>
    </w:p>
    <w:p w14:paraId="2F1D9B7F" w14:textId="77777777" w:rsidR="00C32999" w:rsidRPr="00967497" w:rsidRDefault="00C32999" w:rsidP="00967497">
      <w:pPr>
        <w:spacing w:after="0" w:line="240" w:lineRule="auto"/>
        <w:ind w:left="2880"/>
        <w:jc w:val="both"/>
        <w:rPr>
          <w:rFonts w:ascii="Times New Roman" w:hAnsi="Times New Roman" w:cs="Times New Roman"/>
          <w:b/>
        </w:rPr>
      </w:pPr>
    </w:p>
    <w:p w14:paraId="3258672F" w14:textId="77777777" w:rsidR="00350284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Collaborated with the Operations Manager to supervise daily hospital operations, achieving a 15% increase in overall efficiency.</w:t>
      </w:r>
    </w:p>
    <w:p w14:paraId="047B51A4" w14:textId="62FCD35B" w:rsidR="00350284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Assisted in developing and implementing operational policies, procedures, and best practices, resulting in a 20% enhancement of efficiency and elevated patient satisfaction.</w:t>
      </w:r>
    </w:p>
    <w:p w14:paraId="09F7B2B5" w14:textId="1DD854FB" w:rsidR="00350284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Monitored and optimized patient admission and discharge processes, leading to a 25% improvement in patient experiences.</w:t>
      </w:r>
    </w:p>
    <w:p w14:paraId="7E8F9115" w14:textId="7D1630D1" w:rsidR="00350284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Fostered communication with department heads, addressing operational issues promptly and ensuring a 30% increase in smooth coordination among departments.</w:t>
      </w:r>
    </w:p>
    <w:p w14:paraId="64BDCFD5" w14:textId="567A94B4" w:rsidR="00350284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Provided technical support to hospital staff, resolving hardware and software issues with a 95% success rate and configuring devices to streamline operations.</w:t>
      </w:r>
    </w:p>
    <w:p w14:paraId="60DB0C4C" w14:textId="2BE369B9" w:rsidR="00350284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Maintained the hospital's IT infrastructure, including workstations and medical equipment interfaces, ensuring a 99% uptime.</w:t>
      </w:r>
    </w:p>
    <w:p w14:paraId="7E20BB2B" w14:textId="5DA20811" w:rsidR="00C32999" w:rsidRPr="00967497" w:rsidRDefault="00350284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Stayed abreast of healthcare IT trends, recommending and implementing improvements and enhancements that resulted in a 20% increase in overall IT efficiency.</w:t>
      </w:r>
    </w:p>
    <w:p w14:paraId="48B953B6" w14:textId="77777777" w:rsidR="00C32999" w:rsidRPr="00967497" w:rsidRDefault="00C32999" w:rsidP="00C32999">
      <w:pPr>
        <w:spacing w:after="0" w:line="240" w:lineRule="auto"/>
        <w:rPr>
          <w:rFonts w:ascii="Times New Roman" w:hAnsi="Times New Roman" w:cs="Times New Roman"/>
        </w:rPr>
      </w:pPr>
    </w:p>
    <w:p w14:paraId="1C003D25" w14:textId="2F5C4486" w:rsidR="00967497" w:rsidRDefault="00C32999" w:rsidP="00C32999">
      <w:pPr>
        <w:spacing w:after="0" w:line="240" w:lineRule="auto"/>
        <w:rPr>
          <w:rFonts w:ascii="Times New Roman" w:hAnsi="Times New Roman" w:cs="Times New Roman"/>
          <w:b/>
        </w:rPr>
      </w:pPr>
      <w:r w:rsidRPr="00967497">
        <w:rPr>
          <w:rFonts w:ascii="Times New Roman" w:hAnsi="Times New Roman" w:cs="Times New Roman"/>
          <w:b/>
        </w:rPr>
        <w:t>202</w:t>
      </w:r>
      <w:r w:rsidR="0018234B">
        <w:rPr>
          <w:rFonts w:ascii="Times New Roman" w:hAnsi="Times New Roman" w:cs="Times New Roman"/>
          <w:b/>
        </w:rPr>
        <w:t>0 - 2021</w:t>
      </w:r>
      <w:r w:rsidRPr="00967497">
        <w:rPr>
          <w:rFonts w:ascii="Times New Roman" w:hAnsi="Times New Roman" w:cs="Times New Roman"/>
          <w:b/>
        </w:rPr>
        <w:tab/>
      </w:r>
      <w:r w:rsidRPr="00967497">
        <w:rPr>
          <w:rFonts w:ascii="Times New Roman" w:hAnsi="Times New Roman" w:cs="Times New Roman"/>
          <w:b/>
        </w:rPr>
        <w:tab/>
      </w:r>
      <w:r w:rsidRPr="00967497">
        <w:rPr>
          <w:rFonts w:ascii="Times New Roman" w:hAnsi="Times New Roman" w:cs="Times New Roman"/>
          <w:b/>
        </w:rPr>
        <w:tab/>
      </w:r>
      <w:r w:rsidR="00967497" w:rsidRPr="00967497">
        <w:rPr>
          <w:rFonts w:ascii="Times New Roman" w:hAnsi="Times New Roman" w:cs="Times New Roman"/>
          <w:b/>
        </w:rPr>
        <w:t>Customer Service Representative</w:t>
      </w:r>
      <w:r w:rsidRPr="00967497">
        <w:rPr>
          <w:rFonts w:ascii="Times New Roman" w:hAnsi="Times New Roman" w:cs="Times New Roman"/>
        </w:rPr>
        <w:t xml:space="preserve"> </w:t>
      </w:r>
      <w:r w:rsidRPr="00967497">
        <w:rPr>
          <w:rFonts w:ascii="Times New Roman" w:hAnsi="Times New Roman" w:cs="Times New Roman"/>
          <w:b/>
        </w:rPr>
        <w:t xml:space="preserve">    </w:t>
      </w:r>
    </w:p>
    <w:p w14:paraId="4627F6AD" w14:textId="53B3233B" w:rsidR="00C32999" w:rsidRDefault="00967497" w:rsidP="00967497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 w:rsidRPr="00967497">
        <w:rPr>
          <w:rFonts w:ascii="Times New Roman" w:hAnsi="Times New Roman" w:cs="Times New Roman"/>
        </w:rPr>
        <w:t>Doren</w:t>
      </w:r>
      <w:r w:rsidRPr="00967497">
        <w:rPr>
          <w:rFonts w:ascii="Times New Roman" w:hAnsi="Times New Roman" w:cs="Times New Roman"/>
          <w:spacing w:val="-4"/>
        </w:rPr>
        <w:t xml:space="preserve"> </w:t>
      </w:r>
      <w:r w:rsidRPr="00967497">
        <w:rPr>
          <w:rFonts w:ascii="Times New Roman" w:hAnsi="Times New Roman" w:cs="Times New Roman"/>
        </w:rPr>
        <w:t>Specialist</w:t>
      </w:r>
      <w:r w:rsidRPr="00967497">
        <w:rPr>
          <w:rFonts w:ascii="Times New Roman" w:hAnsi="Times New Roman" w:cs="Times New Roman"/>
          <w:spacing w:val="-3"/>
        </w:rPr>
        <w:t xml:space="preserve"> </w:t>
      </w:r>
      <w:r w:rsidRPr="00967497">
        <w:rPr>
          <w:rFonts w:ascii="Times New Roman" w:hAnsi="Times New Roman" w:cs="Times New Roman"/>
        </w:rPr>
        <w:t>Hospital,</w:t>
      </w:r>
      <w:r w:rsidRPr="00967497">
        <w:rPr>
          <w:rFonts w:ascii="Times New Roman" w:hAnsi="Times New Roman" w:cs="Times New Roman"/>
          <w:spacing w:val="-2"/>
        </w:rPr>
        <w:t xml:space="preserve"> </w:t>
      </w:r>
      <w:r w:rsidRPr="00967497">
        <w:rPr>
          <w:rFonts w:ascii="Times New Roman" w:hAnsi="Times New Roman" w:cs="Times New Roman"/>
        </w:rPr>
        <w:t>Lagos</w:t>
      </w:r>
      <w:r w:rsidRPr="00967497">
        <w:rPr>
          <w:rFonts w:ascii="Times New Roman" w:hAnsi="Times New Roman" w:cs="Times New Roman"/>
          <w:spacing w:val="-3"/>
        </w:rPr>
        <w:t xml:space="preserve"> </w:t>
      </w:r>
      <w:r w:rsidRPr="00967497">
        <w:rPr>
          <w:rFonts w:ascii="Times New Roman" w:hAnsi="Times New Roman" w:cs="Times New Roman"/>
        </w:rPr>
        <w:t>State</w:t>
      </w:r>
      <w:r w:rsidR="00C32999" w:rsidRPr="00967497">
        <w:rPr>
          <w:rFonts w:ascii="Times New Roman" w:hAnsi="Times New Roman" w:cs="Times New Roman"/>
          <w:b/>
        </w:rPr>
        <w:t xml:space="preserve">                           </w:t>
      </w:r>
    </w:p>
    <w:p w14:paraId="1A5B692D" w14:textId="77777777" w:rsidR="00967497" w:rsidRPr="00967497" w:rsidRDefault="00967497" w:rsidP="00967497">
      <w:pPr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</w:p>
    <w:p w14:paraId="7D020E31" w14:textId="77777777" w:rsidR="00967497" w:rsidRPr="00967497" w:rsidRDefault="00967497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Scheduled and managed appointments, achieving a 95% accuracy rate and ensuring compliance with hospital protocols.</w:t>
      </w:r>
    </w:p>
    <w:p w14:paraId="52E7593F" w14:textId="6FF61282" w:rsidR="00967497" w:rsidRPr="00967497" w:rsidRDefault="00967497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Verified patient information, insurance details, and demographic data with precision, maintaining 100% accurate records.</w:t>
      </w:r>
    </w:p>
    <w:p w14:paraId="1057B203" w14:textId="596F0BF3" w:rsidR="00967497" w:rsidRPr="00967497" w:rsidRDefault="00967497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lastRenderedPageBreak/>
        <w:t>Upheld patient confidentiality, strictly adhering to the Health Insurance Portability and Accountability Act (HIPAA) guidelines.</w:t>
      </w:r>
    </w:p>
    <w:p w14:paraId="0F54D4B1" w14:textId="1F9C5936" w:rsidR="00967497" w:rsidRPr="00967497" w:rsidRDefault="00967497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967497">
        <w:rPr>
          <w:rFonts w:ascii="Times New Roman" w:hAnsi="Times New Roman"/>
        </w:rPr>
        <w:t>Applied medical terminology proficiently, addressing patient inquiries and facilitating effective communication with healthcare providers.</w:t>
      </w:r>
    </w:p>
    <w:p w14:paraId="5156DA24" w14:textId="0D0916CB" w:rsidR="00C32999" w:rsidRPr="00967497" w:rsidRDefault="00967497" w:rsidP="0096749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</w:rPr>
      </w:pPr>
      <w:r w:rsidRPr="00967497">
        <w:rPr>
          <w:rFonts w:ascii="Times New Roman" w:hAnsi="Times New Roman"/>
        </w:rPr>
        <w:t>Contributed to administrative efficiency through adept handling of data entry, filing, and insurance verification tasks.</w:t>
      </w:r>
    </w:p>
    <w:p w14:paraId="6D210FDE" w14:textId="77777777" w:rsidR="00967497" w:rsidRDefault="00967497" w:rsidP="00C32999">
      <w:pPr>
        <w:spacing w:after="0" w:line="240" w:lineRule="auto"/>
        <w:rPr>
          <w:rFonts w:ascii="Times New Roman" w:hAnsi="Times New Roman" w:cs="Times New Roman"/>
          <w:b/>
        </w:rPr>
      </w:pPr>
    </w:p>
    <w:p w14:paraId="20A8FD1E" w14:textId="77777777" w:rsidR="00967497" w:rsidRDefault="00967497" w:rsidP="00C32999">
      <w:pPr>
        <w:spacing w:after="0" w:line="240" w:lineRule="auto"/>
        <w:rPr>
          <w:rFonts w:ascii="Times New Roman" w:hAnsi="Times New Roman" w:cs="Times New Roman"/>
          <w:b/>
        </w:rPr>
      </w:pPr>
    </w:p>
    <w:p w14:paraId="361C7909" w14:textId="352D76A4" w:rsidR="00FE1D0A" w:rsidRDefault="00C32999" w:rsidP="00C32999">
      <w:pPr>
        <w:spacing w:after="0" w:line="240" w:lineRule="auto"/>
        <w:rPr>
          <w:rFonts w:ascii="Times New Roman" w:hAnsi="Times New Roman" w:cs="Times New Roman"/>
        </w:rPr>
      </w:pPr>
      <w:r w:rsidRPr="00967497">
        <w:rPr>
          <w:rFonts w:ascii="Times New Roman" w:hAnsi="Times New Roman" w:cs="Times New Roman"/>
          <w:b/>
        </w:rPr>
        <w:t>201</w:t>
      </w:r>
      <w:r w:rsidR="0018234B">
        <w:rPr>
          <w:rFonts w:ascii="Times New Roman" w:hAnsi="Times New Roman" w:cs="Times New Roman"/>
          <w:b/>
        </w:rPr>
        <w:t>9</w:t>
      </w:r>
      <w:r w:rsidRPr="00967497">
        <w:rPr>
          <w:rFonts w:ascii="Times New Roman" w:hAnsi="Times New Roman" w:cs="Times New Roman"/>
          <w:b/>
        </w:rPr>
        <w:t>– 20</w:t>
      </w:r>
      <w:r w:rsidR="0018234B">
        <w:rPr>
          <w:rFonts w:ascii="Times New Roman" w:hAnsi="Times New Roman" w:cs="Times New Roman"/>
          <w:b/>
        </w:rPr>
        <w:t>20</w:t>
      </w:r>
      <w:r w:rsidRPr="00967497">
        <w:rPr>
          <w:rFonts w:ascii="Times New Roman" w:hAnsi="Times New Roman" w:cs="Times New Roman"/>
          <w:b/>
        </w:rPr>
        <w:t xml:space="preserve">           </w:t>
      </w:r>
      <w:r w:rsidRPr="00967497">
        <w:rPr>
          <w:rFonts w:ascii="Times New Roman" w:hAnsi="Times New Roman" w:cs="Times New Roman"/>
          <w:b/>
        </w:rPr>
        <w:tab/>
      </w:r>
      <w:r w:rsidRPr="00967497">
        <w:rPr>
          <w:rFonts w:ascii="Times New Roman" w:hAnsi="Times New Roman" w:cs="Times New Roman"/>
          <w:b/>
        </w:rPr>
        <w:tab/>
      </w:r>
      <w:r w:rsidR="00FE1D0A">
        <w:rPr>
          <w:rFonts w:ascii="Times New Roman" w:hAnsi="Times New Roman" w:cs="Times New Roman"/>
          <w:b/>
        </w:rPr>
        <w:t>Customer Support/Virtual Assistant</w:t>
      </w:r>
    </w:p>
    <w:p w14:paraId="0BFB818E" w14:textId="16B50552" w:rsidR="00C32999" w:rsidRPr="00967497" w:rsidRDefault="00FE1D0A" w:rsidP="00FE1D0A">
      <w:pPr>
        <w:spacing w:after="0" w:line="240" w:lineRule="auto"/>
        <w:ind w:left="2880" w:firstLine="720"/>
        <w:rPr>
          <w:rFonts w:ascii="Times New Roman" w:hAnsi="Times New Roman" w:cs="Times New Roman"/>
          <w:b/>
        </w:rPr>
      </w:pPr>
      <w:r w:rsidRPr="00FE1D0A">
        <w:rPr>
          <w:rFonts w:ascii="Times New Roman" w:hAnsi="Times New Roman" w:cs="Times New Roman"/>
        </w:rPr>
        <w:t>Furnish.ng, Lagos State.</w:t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  <w:r w:rsidR="00C32999" w:rsidRPr="00967497">
        <w:rPr>
          <w:rFonts w:ascii="Times New Roman" w:hAnsi="Times New Roman" w:cs="Times New Roman"/>
        </w:rPr>
        <w:tab/>
      </w:r>
    </w:p>
    <w:p w14:paraId="15C3442B" w14:textId="77777777" w:rsidR="00FE1D0A" w:rsidRPr="00FE1D0A" w:rsidRDefault="00FE1D0A" w:rsidP="00FE1D0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E1D0A">
        <w:rPr>
          <w:rFonts w:ascii="Times New Roman" w:hAnsi="Times New Roman"/>
        </w:rPr>
        <w:t>Delivered outstanding customer support, achieving a 95% client satisfaction rate through effective communication and problem-solving.</w:t>
      </w:r>
    </w:p>
    <w:p w14:paraId="7F1AD3A0" w14:textId="38F82E56" w:rsidR="00FE1D0A" w:rsidRPr="00FE1D0A" w:rsidRDefault="00FE1D0A" w:rsidP="00FE1D0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E1D0A">
        <w:rPr>
          <w:rFonts w:ascii="Times New Roman" w:hAnsi="Times New Roman"/>
        </w:rPr>
        <w:t>Executed administrative tasks, including data entry, document preparation, and file management, ensuring 99% accuracy and organization.</w:t>
      </w:r>
    </w:p>
    <w:p w14:paraId="43358F32" w14:textId="4F79CB2F" w:rsidR="00FE1D0A" w:rsidRPr="00FE1D0A" w:rsidRDefault="00FE1D0A" w:rsidP="00FE1D0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E1D0A">
        <w:rPr>
          <w:rFonts w:ascii="Times New Roman" w:hAnsi="Times New Roman"/>
        </w:rPr>
        <w:t>Maintained and updated client databases, upholding the confidentiality of information and achieving a 100% accuracy rate.</w:t>
      </w:r>
    </w:p>
    <w:p w14:paraId="78C3448E" w14:textId="465BE6CC" w:rsidR="00FE1D0A" w:rsidRPr="00FE1D0A" w:rsidRDefault="00FE1D0A" w:rsidP="00FE1D0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E1D0A">
        <w:rPr>
          <w:rFonts w:ascii="Times New Roman" w:hAnsi="Times New Roman"/>
        </w:rPr>
        <w:t>Coordinated and successfully managed projects, meeting all deadlines and achieving project objectives with a 98% success rate.</w:t>
      </w:r>
    </w:p>
    <w:p w14:paraId="762A0227" w14:textId="3526A0EF" w:rsidR="00FE1D0A" w:rsidRPr="00FE1D0A" w:rsidRDefault="00FE1D0A" w:rsidP="00FE1D0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E1D0A">
        <w:rPr>
          <w:rFonts w:ascii="Times New Roman" w:hAnsi="Times New Roman"/>
        </w:rPr>
        <w:t>Managed social media accounts, created engaging content, and fostered interaction with followers, resulting in a 30% increase in online engagement.</w:t>
      </w:r>
    </w:p>
    <w:p w14:paraId="44A19B10" w14:textId="5ECD15D6" w:rsidR="00FE1D0A" w:rsidRPr="00FE1D0A" w:rsidRDefault="00FE1D0A" w:rsidP="00FE1D0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E1D0A">
        <w:rPr>
          <w:rFonts w:ascii="Times New Roman" w:hAnsi="Times New Roman"/>
        </w:rPr>
        <w:t>Addressed customer inquiries and complaints with efficiency, providing timely responses and resolving issues, resulting in a 90% customer issue resolution rate.</w:t>
      </w:r>
    </w:p>
    <w:p w14:paraId="06C68943" w14:textId="77777777" w:rsidR="00FE1D0A" w:rsidRPr="00FE1D0A" w:rsidRDefault="00FE1D0A" w:rsidP="00FE1D0A">
      <w:pPr>
        <w:spacing w:after="0" w:line="240" w:lineRule="auto"/>
        <w:rPr>
          <w:rFonts w:ascii="Times New Roman" w:hAnsi="Times New Roman"/>
        </w:rPr>
      </w:pPr>
    </w:p>
    <w:p w14:paraId="1E29EDD0" w14:textId="73A05510" w:rsidR="00C32999" w:rsidRPr="00FE1D0A" w:rsidRDefault="00C32999" w:rsidP="00FE1D0A">
      <w:pPr>
        <w:spacing w:after="0" w:line="240" w:lineRule="auto"/>
        <w:rPr>
          <w:rFonts w:ascii="Times New Roman" w:hAnsi="Times New Roman"/>
        </w:rPr>
      </w:pPr>
    </w:p>
    <w:p w14:paraId="499505D3" w14:textId="77777777" w:rsidR="00C32999" w:rsidRPr="00967497" w:rsidRDefault="00C32999" w:rsidP="00C329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50D5181" w14:textId="24B333F1" w:rsidR="00C32999" w:rsidRPr="00967497" w:rsidRDefault="00C32999" w:rsidP="00C329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67497">
        <w:rPr>
          <w:rFonts w:ascii="Times New Roman" w:hAnsi="Times New Roman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16C97B" wp14:editId="5DCD3691">
                <wp:simplePos x="0" y="0"/>
                <wp:positionH relativeFrom="column">
                  <wp:posOffset>-434340</wp:posOffset>
                </wp:positionH>
                <wp:positionV relativeFrom="paragraph">
                  <wp:posOffset>191135</wp:posOffset>
                </wp:positionV>
                <wp:extent cx="7515225" cy="10795"/>
                <wp:effectExtent l="13335" t="16510" r="15240" b="1079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15225" cy="10795"/>
                          <a:chOff x="0" y="0"/>
                          <a:chExt cx="77533" cy="450"/>
                        </a:xfrm>
                      </wpg:grpSpPr>
                      <wps:wsp>
                        <wps:cNvPr id="8" name="Shape 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775335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775335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3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775335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775335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2F528F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8A88232" id="Group 7" o:spid="_x0000_s1026" style="position:absolute;margin-left:-34.2pt;margin-top:15.05pt;width:591.75pt;height:.85pt;flip:y;z-index:251664384;mso-width-relative:margin;mso-height-relative:margin" coordsize="775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">
                <v:shape id="Shape 355" o:spid="_x0000_s1027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" path="m3876675,l7753350,22478,3876675,45085,,22478,3876675,xe" fillcolor="#4472c4" stroked="f" strokeweight="0">
                  <v:stroke endcap="round"/>
                  <v:path arrowok="t" o:connecttype="custom" o:connectlocs="38767,0;77533,224;38767,450;0,224;38767,0" o:connectangles="0,0,0,0,0" textboxrect="0,0,7753350,45085"/>
                </v:shape>
                <v:shape id="Shape 356" o:spid="_x0000_s1028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" path="m3876675,l,22478,3876675,45085,7753350,22478,3876675,xe" filled="f" strokecolor="#2f528f" strokeweight="1pt">
                  <v:stroke miterlimit="66585f" joinstyle="miter" endcap="round"/>
                  <v:path arrowok="t" o:connecttype="custom" o:connectlocs="38767,0;0,224;38767,450;77533,224;38767,0" o:connectangles="0,0,0,0,0" textboxrect="0,0,7753350,45085"/>
                </v:shape>
              </v:group>
            </w:pict>
          </mc:Fallback>
        </mc:AlternateContent>
      </w:r>
      <w:r w:rsidRPr="00967497">
        <w:rPr>
          <w:rFonts w:ascii="Times New Roman" w:hAnsi="Times New Roman" w:cs="Times New Roman"/>
          <w:b/>
        </w:rPr>
        <w:t>CERTIFICATION</w:t>
      </w:r>
    </w:p>
    <w:p w14:paraId="1AFCCA9C" w14:textId="77777777" w:rsidR="00C32999" w:rsidRPr="00967497" w:rsidRDefault="00C32999" w:rsidP="00C32999">
      <w:pPr>
        <w:spacing w:after="0" w:line="240" w:lineRule="auto"/>
        <w:rPr>
          <w:rFonts w:ascii="Times New Roman" w:hAnsi="Times New Roman" w:cs="Times New Roman"/>
        </w:rPr>
      </w:pPr>
    </w:p>
    <w:p w14:paraId="6972DB55" w14:textId="0F6BE340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Certificate in IT Support Fundamentals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2023</w:t>
      </w:r>
    </w:p>
    <w:p w14:paraId="76553BF8" w14:textId="71FBC94D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Certificate in The Bits and Bytes of Computer Networking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2023</w:t>
      </w:r>
    </w:p>
    <w:p w14:paraId="3EEA8F1B" w14:textId="66D7A7E0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Certificate in Foundations of Cybersecurity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2023</w:t>
      </w:r>
    </w:p>
    <w:p w14:paraId="4780DBF2" w14:textId="32EF6EE9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National Youth Service Corp: Discharge Certificate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2020 – 2021</w:t>
      </w:r>
    </w:p>
    <w:p w14:paraId="3582A44A" w14:textId="011B8DF4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Certificate in Conflict Resolution and Peace Advocacy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2017 – 2019</w:t>
      </w:r>
    </w:p>
    <w:p w14:paraId="6FE56865" w14:textId="77777777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Certificate in Strategic Water Safety Procedure and Basic Water Survival Skills</w:t>
      </w:r>
      <w:r w:rsidRPr="00FE1D0A">
        <w:rPr>
          <w:rFonts w:ascii="Times New Roman" w:hAnsi="Times New Roman"/>
          <w:bCs/>
        </w:rPr>
        <w:tab/>
        <w:t>2019</w:t>
      </w:r>
    </w:p>
    <w:p w14:paraId="4EE2EFC3" w14:textId="7B421440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Cs/>
        </w:rPr>
      </w:pPr>
      <w:r w:rsidRPr="00FE1D0A">
        <w:rPr>
          <w:rFonts w:ascii="Times New Roman" w:hAnsi="Times New Roman"/>
          <w:bCs/>
        </w:rPr>
        <w:t>Certificate in Basic Life Support and Resuscitation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2019</w:t>
      </w:r>
    </w:p>
    <w:p w14:paraId="7314FC74" w14:textId="777EC3B8" w:rsidR="00FE1D0A" w:rsidRPr="00FE1D0A" w:rsidRDefault="00FE1D0A" w:rsidP="00FE1D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</w:rPr>
      </w:pPr>
      <w:r w:rsidRPr="00FE1D0A">
        <w:rPr>
          <w:rFonts w:ascii="Times New Roman" w:hAnsi="Times New Roman"/>
          <w:bCs/>
        </w:rPr>
        <w:t>Diploma in Data Processing</w:t>
      </w:r>
      <w:r w:rsidRPr="00FE1D0A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 w:rsidRPr="00FE1D0A">
        <w:rPr>
          <w:rFonts w:ascii="Times New Roman" w:hAnsi="Times New Roman"/>
          <w:bCs/>
        </w:rPr>
        <w:t>2013 – 2014</w:t>
      </w:r>
    </w:p>
    <w:p w14:paraId="7E856729" w14:textId="13EAB2B4" w:rsidR="00C32999" w:rsidRPr="0018234B" w:rsidRDefault="00C32999" w:rsidP="0018234B">
      <w:pPr>
        <w:pStyle w:val="ListParagraph"/>
        <w:spacing w:after="0" w:line="240" w:lineRule="auto"/>
        <w:ind w:left="360"/>
        <w:rPr>
          <w:rFonts w:ascii="Times New Roman" w:hAnsi="Times New Roman"/>
          <w:b/>
        </w:rPr>
      </w:pPr>
      <w:r w:rsidRPr="00967497">
        <w:rPr>
          <w:rFonts w:ascii="Times New Roman" w:hAnsi="Times New Roman"/>
          <w:lang w:val="en-GB"/>
        </w:rPr>
        <w:tab/>
        <w:t xml:space="preserve">                                 </w:t>
      </w:r>
    </w:p>
    <w:p w14:paraId="5ED38621" w14:textId="77777777" w:rsidR="00C32999" w:rsidRPr="00967497" w:rsidRDefault="00C32999" w:rsidP="00C32999">
      <w:pPr>
        <w:spacing w:after="0" w:line="240" w:lineRule="auto"/>
        <w:ind w:firstLine="60"/>
        <w:jc w:val="center"/>
        <w:rPr>
          <w:rFonts w:ascii="Times New Roman" w:hAnsi="Times New Roman" w:cs="Times New Roman"/>
          <w:b/>
        </w:rPr>
      </w:pPr>
    </w:p>
    <w:p w14:paraId="73CD921A" w14:textId="3B3BBA3E" w:rsidR="00C32999" w:rsidRPr="00967497" w:rsidRDefault="00C32999" w:rsidP="00C32999">
      <w:pPr>
        <w:pStyle w:val="ListParagraph"/>
        <w:spacing w:after="0" w:line="240" w:lineRule="auto"/>
        <w:jc w:val="center"/>
        <w:rPr>
          <w:rFonts w:ascii="Times New Roman" w:hAnsi="Times New Roman"/>
        </w:rPr>
        <w:sectPr w:rsidR="00C32999" w:rsidRPr="00967497" w:rsidSect="00C32999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 w:rsidRPr="00967497">
        <w:rPr>
          <w:rFonts w:ascii="Times New Roman" w:hAnsi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3728C" wp14:editId="3106F8B2">
                <wp:simplePos x="0" y="0"/>
                <wp:positionH relativeFrom="column">
                  <wp:posOffset>-436245</wp:posOffset>
                </wp:positionH>
                <wp:positionV relativeFrom="paragraph">
                  <wp:posOffset>207645</wp:posOffset>
                </wp:positionV>
                <wp:extent cx="7515225" cy="10795"/>
                <wp:effectExtent l="11430" t="17780" r="762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15225" cy="10795"/>
                          <a:chOff x="0" y="0"/>
                          <a:chExt cx="77533" cy="450"/>
                        </a:xfrm>
                      </wpg:grpSpPr>
                      <wps:wsp>
                        <wps:cNvPr id="2" name="Shape 3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775335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775335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35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533" cy="450"/>
                          </a:xfrm>
                          <a:custGeom>
                            <a:avLst/>
                            <a:gdLst>
                              <a:gd name="T0" fmla="*/ 3876675 w 7753350"/>
                              <a:gd name="T1" fmla="*/ 0 h 45085"/>
                              <a:gd name="T2" fmla="*/ 0 w 7753350"/>
                              <a:gd name="T3" fmla="*/ 22478 h 45085"/>
                              <a:gd name="T4" fmla="*/ 3876675 w 7753350"/>
                              <a:gd name="T5" fmla="*/ 45085 h 45085"/>
                              <a:gd name="T6" fmla="*/ 7753350 w 7753350"/>
                              <a:gd name="T7" fmla="*/ 22478 h 45085"/>
                              <a:gd name="T8" fmla="*/ 3876675 w 7753350"/>
                              <a:gd name="T9" fmla="*/ 0 h 45085"/>
                              <a:gd name="T10" fmla="*/ 0 w 7753350"/>
                              <a:gd name="T11" fmla="*/ 0 h 45085"/>
                              <a:gd name="T12" fmla="*/ 7753350 w 7753350"/>
                              <a:gd name="T13" fmla="*/ 45085 h 45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753350" h="45085">
                                <a:moveTo>
                                  <a:pt x="3876675" y="0"/>
                                </a:moveTo>
                                <a:lnTo>
                                  <a:pt x="0" y="22478"/>
                                </a:lnTo>
                                <a:lnTo>
                                  <a:pt x="3876675" y="45085"/>
                                </a:lnTo>
                                <a:lnTo>
                                  <a:pt x="7753350" y="22478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2F528F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A851C7" id="Group 1" o:spid="_x0000_s1026" style="position:absolute;margin-left:-34.35pt;margin-top:16.35pt;width:591.75pt;height:.85pt;flip:y;z-index:251658240;mso-width-relative:margin;mso-height-relative:margin" coordsize="77533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">
                <v:shape id="Shape 355" o:spid="_x0000_s1027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" path="m3876675,l7753350,22478,3876675,45085,,22478,3876675,xe" fillcolor="#4472c4" stroked="f" strokeweight="0">
                  <v:stroke endcap="round"/>
                  <v:path arrowok="t" o:connecttype="custom" o:connectlocs="38767,0;77533,224;38767,450;0,224;38767,0" o:connectangles="0,0,0,0,0" textboxrect="0,0,7753350,45085"/>
                </v:shape>
                <v:shape id="Shape 356" o:spid="_x0000_s1028" style="position:absolute;width:77533;height:450;visibility:visible;mso-wrap-style:square;v-text-anchor:top" coordsize="775335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" path="m3876675,l,22478,3876675,45085,7753350,22478,3876675,xe" filled="f" strokecolor="#2f528f" strokeweight="1pt">
                  <v:stroke miterlimit="66585f" joinstyle="miter" endcap="round"/>
                  <v:path arrowok="t" o:connecttype="custom" o:connectlocs="38767,0;0,224;38767,450;77533,224;38767,0" o:connectangles="0,0,0,0,0" textboxrect="0,0,7753350,45085"/>
                </v:shape>
              </v:group>
            </w:pict>
          </mc:Fallback>
        </mc:AlternateContent>
      </w:r>
      <w:r w:rsidRPr="00967497">
        <w:rPr>
          <w:rFonts w:ascii="Times New Roman" w:hAnsi="Times New Roman"/>
          <w:b/>
        </w:rPr>
        <w:t>REFERE</w:t>
      </w:r>
      <w:r w:rsidR="00FE1D0A">
        <w:rPr>
          <w:rFonts w:ascii="Times New Roman" w:hAnsi="Times New Roman"/>
          <w:b/>
        </w:rPr>
        <w:t>E</w:t>
      </w:r>
    </w:p>
    <w:p w14:paraId="306AE1CA" w14:textId="77777777" w:rsidR="00C32999" w:rsidRPr="00967497" w:rsidRDefault="00C32999" w:rsidP="00C32999">
      <w:pPr>
        <w:pStyle w:val="ListParagraph"/>
        <w:spacing w:after="0" w:line="240" w:lineRule="auto"/>
        <w:ind w:left="360"/>
        <w:rPr>
          <w:rFonts w:ascii="Times New Roman" w:hAnsi="Times New Roman"/>
          <w:b/>
        </w:rPr>
      </w:pPr>
    </w:p>
    <w:p w14:paraId="5BCD5785" w14:textId="4681A38A" w:rsidR="00AE7656" w:rsidRPr="00967497" w:rsidRDefault="00C32999">
      <w:pPr>
        <w:rPr>
          <w:rFonts w:ascii="Times New Roman" w:hAnsi="Times New Roman" w:cs="Times New Roman"/>
          <w:b/>
          <w:bCs/>
        </w:rPr>
      </w:pPr>
      <w:r w:rsidRPr="00967497">
        <w:rPr>
          <w:rFonts w:ascii="Times New Roman" w:hAnsi="Times New Roman" w:cs="Times New Roman"/>
          <w:b/>
          <w:bCs/>
        </w:rPr>
        <w:t xml:space="preserve">TO BE PROVIDED UPON REQUEST </w:t>
      </w:r>
    </w:p>
    <w:sectPr w:rsidR="00AE7656" w:rsidRPr="00967497" w:rsidSect="00336379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53D"/>
    <w:multiLevelType w:val="hybridMultilevel"/>
    <w:tmpl w:val="94282A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E6A86"/>
    <w:multiLevelType w:val="hybridMultilevel"/>
    <w:tmpl w:val="E7C2A558"/>
    <w:lvl w:ilvl="0" w:tplc="BAB67224">
      <w:numFmt w:val="bullet"/>
      <w:lvlText w:val=""/>
      <w:lvlJc w:val="left"/>
      <w:pPr>
        <w:ind w:left="560" w:hanging="361"/>
      </w:pPr>
      <w:rPr>
        <w:rFonts w:hint="default"/>
        <w:w w:val="100"/>
        <w:lang w:val="en-US" w:eastAsia="en-US" w:bidi="ar-SA"/>
      </w:rPr>
    </w:lvl>
    <w:lvl w:ilvl="1" w:tplc="537C3E92">
      <w:start w:val="1"/>
      <w:numFmt w:val="decimal"/>
      <w:lvlText w:val="%2."/>
      <w:lvlJc w:val="left"/>
      <w:pPr>
        <w:ind w:left="831" w:hanging="361"/>
        <w:jc w:val="left"/>
      </w:pPr>
      <w:rPr>
        <w:rFonts w:ascii="Georgia" w:eastAsia="Georgia" w:hAnsi="Georgia" w:cs="Georg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E9481F24">
      <w:numFmt w:val="bullet"/>
      <w:lvlText w:val="•"/>
      <w:lvlJc w:val="left"/>
      <w:pPr>
        <w:ind w:left="1965" w:hanging="361"/>
      </w:pPr>
      <w:rPr>
        <w:rFonts w:hint="default"/>
        <w:lang w:val="en-US" w:eastAsia="en-US" w:bidi="ar-SA"/>
      </w:rPr>
    </w:lvl>
    <w:lvl w:ilvl="3" w:tplc="1D22297C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4" w:tplc="E5A2011A">
      <w:numFmt w:val="bullet"/>
      <w:lvlText w:val="•"/>
      <w:lvlJc w:val="left"/>
      <w:pPr>
        <w:ind w:left="4215" w:hanging="361"/>
      </w:pPr>
      <w:rPr>
        <w:rFonts w:hint="default"/>
        <w:lang w:val="en-US" w:eastAsia="en-US" w:bidi="ar-SA"/>
      </w:rPr>
    </w:lvl>
    <w:lvl w:ilvl="5" w:tplc="91BE8E36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15AE018A">
      <w:numFmt w:val="bullet"/>
      <w:lvlText w:val="•"/>
      <w:lvlJc w:val="left"/>
      <w:pPr>
        <w:ind w:left="6465" w:hanging="361"/>
      </w:pPr>
      <w:rPr>
        <w:rFonts w:hint="default"/>
        <w:lang w:val="en-US" w:eastAsia="en-US" w:bidi="ar-SA"/>
      </w:rPr>
    </w:lvl>
    <w:lvl w:ilvl="7" w:tplc="65B2C64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50C33A8"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08042B9"/>
    <w:multiLevelType w:val="hybridMultilevel"/>
    <w:tmpl w:val="C7EE7CEA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540C824">
      <w:start w:val="2"/>
      <w:numFmt w:val="bullet"/>
      <w:lvlText w:val="•"/>
      <w:lvlJc w:val="left"/>
      <w:pPr>
        <w:ind w:left="1440" w:hanging="72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96592"/>
    <w:multiLevelType w:val="hybridMultilevel"/>
    <w:tmpl w:val="BF42FB20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681F"/>
    <w:multiLevelType w:val="hybridMultilevel"/>
    <w:tmpl w:val="7CF2EE62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734CE"/>
    <w:multiLevelType w:val="hybridMultilevel"/>
    <w:tmpl w:val="1A14EFB0"/>
    <w:lvl w:ilvl="0" w:tplc="BAB67224">
      <w:numFmt w:val="bullet"/>
      <w:lvlText w:val=""/>
      <w:lvlJc w:val="left"/>
      <w:pPr>
        <w:ind w:left="560" w:hanging="361"/>
      </w:pPr>
      <w:rPr>
        <w:rFonts w:hint="default"/>
        <w:w w:val="100"/>
        <w:lang w:val="en-US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05B"/>
    <w:multiLevelType w:val="hybridMultilevel"/>
    <w:tmpl w:val="43603230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676FE"/>
    <w:multiLevelType w:val="hybridMultilevel"/>
    <w:tmpl w:val="5A9EF1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57F87"/>
    <w:multiLevelType w:val="hybridMultilevel"/>
    <w:tmpl w:val="5BE2461C"/>
    <w:lvl w:ilvl="0" w:tplc="200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D14A26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E7BC0"/>
    <w:multiLevelType w:val="hybridMultilevel"/>
    <w:tmpl w:val="A88465A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56FD4"/>
    <w:multiLevelType w:val="hybridMultilevel"/>
    <w:tmpl w:val="E168164E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27CDA"/>
    <w:multiLevelType w:val="hybridMultilevel"/>
    <w:tmpl w:val="F55A0D72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46530"/>
    <w:multiLevelType w:val="hybridMultilevel"/>
    <w:tmpl w:val="4694303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3A4101"/>
    <w:multiLevelType w:val="hybridMultilevel"/>
    <w:tmpl w:val="F8EC4072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E2A26"/>
    <w:multiLevelType w:val="hybridMultilevel"/>
    <w:tmpl w:val="7F72C1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A08B4"/>
    <w:multiLevelType w:val="hybridMultilevel"/>
    <w:tmpl w:val="3B2C92E2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961D9"/>
    <w:multiLevelType w:val="hybridMultilevel"/>
    <w:tmpl w:val="340C2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C5793"/>
    <w:multiLevelType w:val="hybridMultilevel"/>
    <w:tmpl w:val="B0DA0CE2"/>
    <w:lvl w:ilvl="0" w:tplc="64F21D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u w:color="4472C4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F673AE"/>
    <w:multiLevelType w:val="hybridMultilevel"/>
    <w:tmpl w:val="781648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B734F"/>
    <w:multiLevelType w:val="hybridMultilevel"/>
    <w:tmpl w:val="E1088F0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4"/>
  </w:num>
  <w:num w:numId="5">
    <w:abstractNumId w:val="13"/>
  </w:num>
  <w:num w:numId="6">
    <w:abstractNumId w:val="11"/>
  </w:num>
  <w:num w:numId="7">
    <w:abstractNumId w:val="10"/>
  </w:num>
  <w:num w:numId="8">
    <w:abstractNumId w:val="3"/>
  </w:num>
  <w:num w:numId="9">
    <w:abstractNumId w:val="15"/>
  </w:num>
  <w:num w:numId="10">
    <w:abstractNumId w:val="1"/>
  </w:num>
  <w:num w:numId="11">
    <w:abstractNumId w:val="5"/>
  </w:num>
  <w:num w:numId="12">
    <w:abstractNumId w:val="8"/>
  </w:num>
  <w:num w:numId="13">
    <w:abstractNumId w:val="18"/>
  </w:num>
  <w:num w:numId="14">
    <w:abstractNumId w:val="7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99"/>
    <w:rsid w:val="000E42B9"/>
    <w:rsid w:val="0018234B"/>
    <w:rsid w:val="00350284"/>
    <w:rsid w:val="0037134E"/>
    <w:rsid w:val="00967497"/>
    <w:rsid w:val="00AE7656"/>
    <w:rsid w:val="00C32999"/>
    <w:rsid w:val="00F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3E68"/>
  <w15:chartTrackingRefBased/>
  <w15:docId w15:val="{F9188018-05CE-4698-B3C8-B7AABC39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999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3299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299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3299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3299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329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udeme-etukudo-391a15199/" TargetMode="External"/><Relationship Id="rId5" Type="http://schemas.openxmlformats.org/officeDocument/2006/relationships/hyperlink" Target="mailto:etukudoudemed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akinwumi gbenga</dc:creator>
  <cp:keywords/>
  <dc:description/>
  <cp:lastModifiedBy>hp PC</cp:lastModifiedBy>
  <cp:revision>2</cp:revision>
  <dcterms:created xsi:type="dcterms:W3CDTF">2023-11-27T17:28:00Z</dcterms:created>
  <dcterms:modified xsi:type="dcterms:W3CDTF">2023-11-27T17:28:00Z</dcterms:modified>
</cp:coreProperties>
</file>