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6FEB"/>
          <w:sz w:val="72"/>
          <w:szCs w:val="72"/>
        </w:rPr>
        <w:t xml:space="preserve">ServerWatch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7606A"/>
          <w:sz w:val="32"/>
          <w:szCs w:val="32"/>
        </w:rPr>
        <w:t xml:space="preserve">내부망 SSH 서버 점검 도구</w:t>
      </w:r>
    </w:p>
    <w:p>
      <w:pPr>
        <w:pBdr>
          <w:bottom w:val="single" w:color="D0D7DE" w:sz="4" w:space="1"/>
        </w:pBdr>
        <w:spacing w:before="0" w:after="200"/>
        <w:jc w:val="center"/>
      </w:pPr>
    </w:p>
    <w:p>
      <w:pPr>
        <w:spacing w:before="200" w:after="40"/>
        <w:jc w:val="center"/>
      </w:pPr>
      <w:r>
        <w:rPr>
          <w:rFonts w:ascii="Arial" w:cs="Arial" w:eastAsia="Arial" w:hAnsi="Arial"/>
          <w:color w:val="57606A"/>
          <w:sz w:val="24"/>
          <w:szCs w:val="24"/>
        </w:rPr>
        <w:t xml:space="preserve">사용자 매뉴얼  v1.0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7606A"/>
          <w:sz w:val="22"/>
          <w:szCs w:val="22"/>
        </w:rPr>
        <w:t xml:space="preserve">2026년 3월</w:t>
      </w:r>
    </w:p>
    <w:p>
      <w:pPr>
        <w:spacing w:before="800" w:after="0"/>
      </w:pP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목차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1.  개요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2.  설치 및 실행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3.  화면 구성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4.  SSH 연결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5.  핵심 점검 — 대시보드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6.  서비스 상태 점검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7.  명령 실행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9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8.  서버 목록 관리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9.  원본 출력 / 디스크 상세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10. 자주 묻는 질문 (FAQ)</w:t>
            </w:r>
          </w:p>
        </w:tc>
        <w:tc>
          <w:tcPr>
            <w:tcBorders>
              <w:top w:val="none"/>
              <w:left w:val="none"/>
              <w:bottom w:val="single" w:color="D0D7DE" w:sz="1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개요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ServerWatch는 내부망 환경에서 SSH를 통해 리눅스 서버를 원격으로 점검하는 macOS 네이티브 데스크톱 애플리케이션입니다. 인터넷 없이 내부망에서만 동작하도록 설계되어 있으며, 별도의 에이전트 설치 없이 SSH 계정만 있으면 즉시 사용할 수 있습니다.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SSH 접속 — IP, 포트, 사용자명, 비밀번호로 서버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핵심 점검 — Uptime / CPU(top) / Memory(free -h) / Disk(df -h) 자동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서비스 상태 — ese@ 서비스 자동 감지 및 점검, PostgreSQL / nginx 상태·버전·경로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명령 실행 — 직접 입력 또는 빠른 명령 버튼으로 임의 명령어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서버 목록 — 연결한 서버를 자동 저장, 우클릭으로 관리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지원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클라이언트 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macOS 13 Ventura 이상 (Apple Silicon / Intel 모두 지원)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대상 서버 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Ubuntu 18.04+ / Debian / CentOS / RHEL 계열 리눅스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연결 방식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SSH (기본 포트 22, 변경 가능)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필요 권한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SSH 접속 가능한 계정 (root 또는 일반 사용자)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설치 및 실행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2-1. 빌드 (최초 1회)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다운로드한 파일 중 server_monitor.py와 build_mac.sh를 같은 폴더에 놓고 터미널에서 아래 명령을 실행합니다.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# 실행 권한 부여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chmod +x build_mac.sh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# 빌드 실행 (의존성 자동 설치 + 실행 파일 생성)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./build_mac.sh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빌드가 완료되면 같은 폴더의 dist/ 안에 ServerWatch 실행 파일이 생성되고 Finder가 자동으로 열립니다.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2-2.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Finder에서 dist/ServerWatch 더블클릭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또는 터미널에서: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./dist/ServerWatch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2-3. macOS 보안 경고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700" w:sz="4"/>
              <w:left w:val="single" w:color="9A6700" w:sz="16"/>
              <w:bottom w:val="single" w:color="9A6700" w:sz="4"/>
              <w:right w:val="single" w:color="9A6700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⚠️  '확인되지 않은 개발자' 경고가 뜨는 경우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방법 1:  ServerWatch 파일을 우클릭 → '열기' → '열기' 버튼 클릭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방법 2:  시스템 설정 → 개인 정보 보호 및 보안 → '그래도 열기' 클릭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방법 3:  터미널에서 아래 명령 실행 후 다시 더블클릭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         xattr -cr dist/ServerWatch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화면 구성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앱 창은 세 영역으로 나뉩니다.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사이드바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왼쪽 (고정 260px)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서버 목록, 시계, 새 서버 추가 버튼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연결 패널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가운데 (고정 330px)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IP / 포트 / 사용자명 / 비밀번호 입력, 연결 버튼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결과 패널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오른쪽 (나머지 공간)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점검 결과 탭 — 대시보드 / 서비스 상태 / 명령 실행 등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결과 패널 탭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 이름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대시보드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Uptime / CPU / 메모리 / 디스크 게이지 + 수치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원본 출력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uptime, top, free -h, df -h 명령의 원본 터미널 출력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디스크 상세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df -h 결과를 파일시스템별 테이블로 정리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서비스 상태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ese@ 서비스 + PostgreSQL + nginx 상태 및 상세 정보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명령 실행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임의 SSH 명령 직접 실행 및 빠른 명령 버튼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SSH 연결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4-1. 연결 정보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서버 이름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사이드바에 표시될 별칭 (예: web-prod-01). 비워두면 IP 주소로 표시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IP 주소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대상 서버의 IP 또는 호스트명 (예: 192.168.1.100)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포트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SSH 포트 (기본값: 22)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사용자명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SSH 접속 계정 (예: root, ubuntu, ec2-user 등)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비밀번호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SSH 비밀번호. 👁 버튼으로 표시/숨김 전환 가능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4-2. 연결 버튼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모든 필드를 입력한 후 '연결' 버튼을 누르거나 Enter 키를 누릅니다. 연결에 성공하면 자동으로 점검이 시작되고 결과 패널이 업데이트됩니다.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4-3. 재점검 / 연결 해제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재점검 버튼 — 현재 연결된 서버를 다시 점검 (정보를 새로고침)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연결 해제 버튼 — 서버 연결 상태 초기화 (서버 목록에서는 삭제되지 않음)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16"/>
              <w:bottom w:val="single" w:color="1F6FEB" w:sz="4"/>
              <w:right w:val="single" w:color="1F6FEB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ℹ️  연결 성공 시 서버 정보는 자동으로 사이드바의 서버 목록에 저장됩니다.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     저장 위치: ~/.server_monitor_hosts.json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핵심 점검 — 대시보드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연결 직후 자동으로 실행되며, 4개의 메트릭 카드가 2×2 그리드로 표시됩니다.</w:t>
      </w:r>
    </w:p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메트릭 카드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명령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게이지 기준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Uptime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uptime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가동 시간 (예: 3 days, 2 hours)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게이지 없음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CPU 사용률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top -bn1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CPU 사용률 %, 코어 수, Load Average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사용률 기준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메모리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free -h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사용 메모리 / 전체 메모리 (MB)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사용률 기준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디스크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df -h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루트(/) 파티션 사용률 및 용량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 기준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게이지 색상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초록 (Green)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0% ~ 69%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정상 — 여유 있음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노랑 (Yellow)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70% ~ 89%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주의 — 모니터링 필요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빨강 (Red)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90% 이상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위험 — 즉시 조치 필요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서버 기본 정보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대시보드 상단에는 호스트명 / 운영체제 / 커널 버전 / IP 주소가 한 줄로 표시됩니다.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서비스 상태 점검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'서비스 상태' 탭에서는 ese@ 서비스, PostgreSQL, nginx의 상태를 확인할 수 있습니다.</w:t>
      </w:r>
    </w:p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6-1. ese@ 서비스 자동 감지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서버 연결 시 자동으로 ese@* 패턴의 서비스를 탐색하여 목록에 표시합니다.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systemctl list-units 'ese@*' --no-pager --no-legend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감지된 서비스 수가 버튼에 표시됩니다.  예: '🔄 ese@ 전체 점검 (5개)'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'ese@ 전체 점검' 버튼을 누르면 각 서비스를 순차적으로 점검하여 결과를 테이블에 실시간 반영합니다.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6-2. PostgreSQL / nginx 자동 점검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연결 직후 PostgreSQL과 nginx의 설치 여부를 자동으로 확인하고 테이블 상단에 고정 표시합니다.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항목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RUNNING / EXITED / INACTIVE / FAILED / 서비스 없음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psql --version / nginx -v 결과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실행 파일 경로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which psql / which nginx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포트 (PostgreSQL)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SHOW port (기본 5432)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설정 파일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postgresql.conf 경로 / nginx.conf 경로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데이터 경로 (PostgreSQL)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SHOW data_directory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웹 루트 (nginx)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nginx 설정의 root 지시어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6-3. 서비스 상태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RUNNING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PostgreSQL 16.4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/usr/bin/psql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nginx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RUNNING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nginx/1.18.0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/usr/sbin/nginx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ese@서비스명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RUNNING / FAILED...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─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active (running) since...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행을 클릭하면 하단 '상세 정보' 패널에 포트, 설정 파일, 데이터 경로, systemctl status 전체 출력이 펼쳐집니다.</w:t>
      </w:r>
    </w:p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6-4. 상태 색상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RUNNING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초록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서비스 정상 동작 중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EXITED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노랑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실행 후 정상 종료 (one-shot 타입)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INACTIVE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회색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서비스 중지 상태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FAILED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빨강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오류로 인한 비정상 종료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서비스 없음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진회색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해당 서비스가 설치되지 않음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6-5. 추가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실행중 전체 — systemctl list-units --state=running 결과를 명령 실행 탭에 출력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실패 서비스 — systemctl --failed 결과를 명령 실행 탭에 출력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테이블 초기화 — 서비스 목록 테이블 비우기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서비스 직접 검색 — 서비스명 입력 후 '확인' 버튼 또는 Enter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명령 실행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'명령 실행' 탭에서 SSH를 통해 임의의 명령어를 서버에서 실행할 수 있습니다.</w:t>
      </w:r>
    </w:p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7-1. 직접 입력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명령어 입력창에 명령을 입력하고 '실행' 버튼 또는 Enter 키를 누릅니다. 실행 결과가 하단 출력 영역에 시간과 함께 표시됩니다.</w:t>
      </w:r>
    </w:p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7-2. 빠른 명령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명령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uptime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uptime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top 1회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top -bn1 | head -20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free -h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free -h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df -h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df -h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프로세스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ps aux --sort=-%mem | head -20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네트워크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ss -tlnp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열린 포트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netstat -tlnp 또는 ss -tlnp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최근 로그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last | head -20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7-3. 출력 형식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각 명령 실행 결과는 실행 시각과 함께 출력 영역에 누적됩니다. '지우기' 버튼으로 출력 영역을 초기화할 수 있습니다.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700" w:sz="4"/>
              <w:left w:val="single" w:color="9A6700" w:sz="16"/>
              <w:bottom w:val="single" w:color="9A6700" w:sz="4"/>
              <w:right w:val="single" w:color="9A6700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⚠️  주의사항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· rm -rf, shutdown, reboot 등 파괴적인 명령은 실행 전 반드시 확인하세요.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· 명령 실행 시간 제한은 20초입니다. 오래 걸리는 명령은 타임아웃될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서버 목록 관리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8-1. 자동 저장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연결에 성공한 서버는 자동으로 사이드바 목록에 추가되고 로컬 파일에 저장됩니다.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저장 위치: ~/.server_monitor_hosts.json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8-2. 목록에서 선택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사이드바의 서버 이름을 클릭하면 해당 서버의 연결 정보가 연결 패널에 자동으로 채워집니다. '연결' 버튼을 눌러 바로 접속할 수 있습니다.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8-3. 우클릭 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연결 &amp; 점검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해당 서버에 즉시 연결하여 점검 시작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수정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연결 패널에 정보를 채워 수정 가능 상태로 전환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삭제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목록 및 저장 파일에서 서버 정보 제거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8-4. 새 서버 추가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사이드바 상단의 '+' 버튼을 누르면 연결 패널이 초기화되어 새 서버 정보를 입력할 수 있습니다.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8-5. 온라인 상태 표시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사이드바 각 서버 항목 왼쪽의 점(●)으로 접속 상태를 표시합니다.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초록 ● — 최근 점검 성공 (ONLINE)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회색 ● — 미접속 상태 (OFFLINE)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빨강 ● — 마지막 연결 시도 실패 (ERROR)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원본 출력 / 디스크 상세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9-1. 원본 출력 탭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대시보드의 각 메트릭에 해당하는 명령의 실제 터미널 출력을 그대로 확인할 수 있습니다.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uptime — uptime 명령 전체 출력 및 Load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top -bn1 — top 명령 헤더 25줄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free -h — 메모리 및 스왑 사용량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df -h — 전체 파티션 디스크 사용량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9-2. 디스크 상세 탭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df -h 결과를 파일시스템별로 테이블 형태로 정리합니다. tmpfs, devtmpfs 등 가상 파일시스템은 제외하고 실제 디스크만 표시합니다.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파일시스템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여유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사용%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마운트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/dev/sda1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100G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45G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55G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45%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</w:t>
            </w:r>
          </w:p>
        </w:tc>
      </w:tr>
      <w:tr>
        <w:trPr>
          <w:tblHeader w:val="false"/>
        </w:trP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/dev/sdb1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500G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320G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180G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64%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/data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사용% 컬럼은 70% 미만이면 초록, 90% 미만이면 노랑, 90% 이상이면 빨강으로 강조됩니다.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자주 묻는 질문 (FAQ)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Q. 연결 시 '연결 실패' 오류가 발생합니다.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IP 주소와 포트 번호가 올바른지 확인하세요.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서버에서 SSH 서비스가 실행 중인지 확인하세요. (systemctl status sshd)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방화벽에서 해당 포트가 열려 있는지 확인하세요.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사용자명과 비밀번호가 정확한지 확인하세요.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Q. ese@ 서비스가 목록에 표시되지 않습니다.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해당 서버에 ese@* 형태의 서비스가 등록되어 있는지 확인하세요.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systemctl list-units 'ese@*' 명령을 '명령 실행' 탭에서 직접 실행해보세요.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root가 아닌 일반 계정으로 접속한 경우 systemctl 권한이 없을 수 있습니다.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Q. PostgreSQL 상태는 확인되는데 데이터 경로가 표시되지 않습니다.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접속 계정이 postgres 사용자로 psql을 실행할 권한이 없을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이 경우 설정 파일(postgresql.conf)에서 경로를 직접 확인할 수 있습니다.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Q. 앱 실행 시 '확인되지 않은 개발자' 경고가 뜹니다.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2-3절의 macOS 보안 경고 해결 방법을 참고하세요.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Q. 명령 실행이 도중에 멈춥니다.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명령 실행 타임아웃은 20초입니다.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tail -f 처럼 종료되지 않는 명령은 타임아웃 후 자동 종료됩니다.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실시간 로그 모니터링이 필요한 경우 tail -50 처럼 줄 수를 제한하세요.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292F"/>
          <w:sz w:val="24"/>
          <w:szCs w:val="24"/>
        </w:rPr>
        <w:t xml:space="preserve">Q. 서버 목록에서 비밀번호를 수정하고 싶습니다.</w:t>
      </w:r>
    </w:p>
    <w:p>
      <w:pPr>
        <w:spacing w:before="60" w:after="8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사이드바에서 해당 서버를 우클릭 → '수정' 을 선택하면 연결 패널에 기존 정보가 채워집니다. 비밀번호를 수정한 후 다시 연결하면 자동으로 저장됩니다.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222E" w:sz="4"/>
              <w:left w:val="single" w:color="CF222E" w:sz="16"/>
              <w:bottom w:val="single" w:color="CF222E" w:sz="4"/>
              <w:right w:val="single" w:color="CF222E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📌  보안 주의사항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· 서버 접속 정보는 ~/.server_monitor_hosts.json 에 평문으로 저장됩니다.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· 해당 파일에 대한 접근 권한을 적절히 설정하세요.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  chmod 600 ~/.server_monitor_hosts.json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· 민감한 서버의 비밀번호는 앱 사용 후 목록에서 삭제하는 것을 권장합니다.</w:t>
            </w:r>
          </w:p>
        </w:tc>
      </w:tr>
    </w:tbl>
    <w:p>
      <w:pPr>
        <w:spacing w:before="200" w:after="0"/>
      </w:pPr>
    </w:p>
    <w:p>
      <w:pPr>
        <w:pBdr>
          <w:top w:val="single" w:color="D0D7DE" w:sz="2" w:space="1"/>
        </w:pBdr>
        <w:spacing w:before="200" w:after="60"/>
        <w:jc w:val="center"/>
      </w:pPr>
      <w:r>
        <w:rPr>
          <w:rFonts w:ascii="Arial" w:cs="Arial" w:eastAsia="Arial" w:hAnsi="Arial"/>
          <w:color w:val="57606A"/>
          <w:sz w:val="18"/>
          <w:szCs w:val="18"/>
        </w:rPr>
        <w:t xml:space="preserve">ServerWatch v1.0  —  내부망 SSH 서버 점검 도구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8"/>
        <w:szCs w:val="18"/>
      </w:rPr>
      <w:t xml:space="preserve">- </w:t>
    </w:r>
    <w:pgNum/>
    <w:r>
      <w:rPr>
        <w:rFonts w:ascii="Arial" w:cs="Arial" w:eastAsia="Arial" w:hAnsi="Arial"/>
        <w:color w:val="57606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/>
            <w:left w:val="none"/>
            <w:bottom w:val="single" w:color="1F6FEB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6FEB"/>
              <w:sz w:val="20"/>
              <w:szCs w:val="20"/>
            </w:rPr>
            <w:t xml:space="preserve">ServerWatch  사용자 매뉴얼</w:t>
          </w:r>
        </w:p>
      </w:tc>
      <w:tc>
        <w:tcPr>
          <w:tcBorders>
            <w:top w:val="none"/>
            <w:left w:val="none"/>
            <w:bottom w:val="single" w:color="1F6FEB" w:sz="4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7606A"/>
              <w:sz w:val="18"/>
              <w:szCs w:val="18"/>
            </w:rPr>
            <w:t xml:space="preserve">내부망 SSH 서버 점검 도구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2026-03-20T06:36:00.304Z</dcterms:created>
  <dcterms:modified xsi:type="dcterms:W3CDTF">2026-03-20T06:36:00.305Z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