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5B19" w14:textId="33439670" w:rsidR="0074082B" w:rsidRDefault="00A91075">
      <w:hyperlink r:id="rId4" w:history="1">
        <w:r w:rsidRPr="00B5192A">
          <w:rPr>
            <w:rStyle w:val="Hyperlink"/>
          </w:rPr>
          <w:t>https://github.com/Udesdylan/blokjeWebdev4</w:t>
        </w:r>
      </w:hyperlink>
    </w:p>
    <w:p w14:paraId="3D4B1D71" w14:textId="77777777" w:rsidR="00A91075" w:rsidRDefault="00A91075"/>
    <w:sectPr w:rsidR="00A91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75"/>
    <w:rsid w:val="004134A1"/>
    <w:rsid w:val="0074082B"/>
    <w:rsid w:val="00A91075"/>
    <w:rsid w:val="00F3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91D0"/>
  <w15:chartTrackingRefBased/>
  <w15:docId w15:val="{FAAECE60-6918-4350-A88C-6DB4A77A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910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desdylan/blokjeWebdev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Udes</dc:creator>
  <cp:keywords/>
  <dc:description/>
  <cp:lastModifiedBy>Dylan Udes</cp:lastModifiedBy>
  <cp:revision>1</cp:revision>
  <dcterms:created xsi:type="dcterms:W3CDTF">2022-09-08T09:29:00Z</dcterms:created>
  <dcterms:modified xsi:type="dcterms:W3CDTF">2022-09-08T09:29:00Z</dcterms:modified>
</cp:coreProperties>
</file>