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439EB" w14:textId="77777777" w:rsidR="00FD1701" w:rsidRDefault="00FD1701">
      <w:pPr>
        <w:rPr>
          <w:b/>
          <w:bCs/>
          <w:u w:val="single"/>
        </w:rPr>
      </w:pPr>
      <w:r>
        <w:t xml:space="preserve">                          </w:t>
      </w:r>
      <w:r w:rsidRPr="000050EF">
        <w:rPr>
          <w:b/>
          <w:bCs/>
          <w:u w:val="single"/>
        </w:rPr>
        <w:t>NM</w:t>
      </w:r>
      <w:r>
        <w:t xml:space="preserve"> </w:t>
      </w:r>
      <w:r w:rsidRPr="00FD1701">
        <w:rPr>
          <w:b/>
          <w:bCs/>
          <w:u w:val="single"/>
        </w:rPr>
        <w:t>ASSIGNMENT</w:t>
      </w:r>
      <w:r>
        <w:t xml:space="preserve"> </w:t>
      </w:r>
      <w:r w:rsidRPr="00FD1701">
        <w:rPr>
          <w:b/>
          <w:bCs/>
          <w:u w:val="single"/>
        </w:rPr>
        <w:t>ON</w:t>
      </w:r>
      <w:r>
        <w:t xml:space="preserve"> </w:t>
      </w:r>
      <w:r w:rsidRPr="00FD1701">
        <w:rPr>
          <w:b/>
          <w:bCs/>
          <w:u w:val="single"/>
        </w:rPr>
        <w:t>DIGITAL</w:t>
      </w:r>
      <w:r>
        <w:t xml:space="preserve"> </w:t>
      </w:r>
      <w:r w:rsidRPr="00FD1701">
        <w:rPr>
          <w:b/>
          <w:bCs/>
          <w:u w:val="single"/>
        </w:rPr>
        <w:t>MARKETING</w:t>
      </w:r>
    </w:p>
    <w:p w14:paraId="48CB36A4" w14:textId="77777777" w:rsidR="000050EF" w:rsidRDefault="000050EF">
      <w:pPr>
        <w:rPr>
          <w:b/>
          <w:bCs/>
          <w:u w:val="single"/>
        </w:rPr>
      </w:pPr>
    </w:p>
    <w:p w14:paraId="7F740C59" w14:textId="2ECB3AF6" w:rsidR="000050EF" w:rsidRDefault="000050EF">
      <w:pPr>
        <w:rPr>
          <w:b/>
          <w:bCs/>
          <w:u w:val="single"/>
        </w:rPr>
      </w:pPr>
      <w:r>
        <w:rPr>
          <w:b/>
          <w:bCs/>
          <w:u w:val="single"/>
        </w:rPr>
        <w:t>BLOG SITE USING WORDPRESS:</w:t>
      </w:r>
    </w:p>
    <w:p w14:paraId="6AF8A4B1" w14:textId="137E9A22" w:rsidR="000050EF" w:rsidRDefault="000050E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</w:t>
      </w:r>
      <w:hyperlink r:id="rId4" w:history="1">
        <w:r w:rsidR="007257A1" w:rsidRPr="00652005">
          <w:rPr>
            <w:rStyle w:val="Hyperlink"/>
            <w:b/>
            <w:bCs/>
          </w:rPr>
          <w:t>https://suryachitra77779.wordpress.com/2023/10/17/indulge-your-sweet-tooth-exploring-irresistible-desserts/</w:t>
        </w:r>
      </w:hyperlink>
    </w:p>
    <w:p w14:paraId="0D123FC6" w14:textId="05FCADAE" w:rsidR="007257A1" w:rsidRDefault="007257A1">
      <w:pPr>
        <w:rPr>
          <w:b/>
          <w:bCs/>
          <w:u w:val="single"/>
        </w:rPr>
      </w:pPr>
      <w:r>
        <w:rPr>
          <w:b/>
          <w:bCs/>
          <w:u w:val="single"/>
        </w:rPr>
        <w:t>SOCIAL MEDIA POST:</w:t>
      </w:r>
    </w:p>
    <w:p w14:paraId="0CDD67AE" w14:textId="4C8F7FB9" w:rsidR="007257A1" w:rsidRDefault="007257A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 </w:t>
      </w:r>
      <w:hyperlink r:id="rId5" w:history="1">
        <w:r w:rsidR="00177BA9" w:rsidRPr="00652005">
          <w:rPr>
            <w:rStyle w:val="Hyperlink"/>
            <w:b/>
            <w:bCs/>
          </w:rPr>
          <w:t>https://m.facebook.com/story.php?story_fbid=pfbid031BcVeLquuB3PyWbnmh5BwT88w1BtAqgAvq3NwFSTeiChoxGaKC1zaKTQvwhuE7W4l&amp;id=61552162634198&amp;mibextid=Nif5oz</w:t>
        </w:r>
      </w:hyperlink>
    </w:p>
    <w:p w14:paraId="1FE69C16" w14:textId="1EEA96FC" w:rsidR="00177BA9" w:rsidRDefault="00084AAF">
      <w:pPr>
        <w:rPr>
          <w:b/>
          <w:bCs/>
          <w:u w:val="single"/>
        </w:rPr>
      </w:pPr>
      <w:r>
        <w:rPr>
          <w:b/>
          <w:bCs/>
          <w:u w:val="single"/>
        </w:rPr>
        <w:t>FACEBOOK BUSINESS PAGE:</w:t>
      </w:r>
    </w:p>
    <w:p w14:paraId="5EA3CEB1" w14:textId="09481AFF" w:rsidR="00084AAF" w:rsidRDefault="00084AA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     </w:t>
      </w:r>
      <w:hyperlink r:id="rId6" w:history="1">
        <w:r w:rsidR="00E96429" w:rsidRPr="00652005">
          <w:rPr>
            <w:rStyle w:val="Hyperlink"/>
            <w:b/>
            <w:bCs/>
          </w:rPr>
          <w:t>https://www.facebook.com/profile.php?id=61552162634198&amp;mibextid=ZbWKwL</w:t>
        </w:r>
      </w:hyperlink>
    </w:p>
    <w:p w14:paraId="7C868CD4" w14:textId="34480B5A" w:rsidR="00E96429" w:rsidRDefault="00712DD7">
      <w:pPr>
        <w:rPr>
          <w:b/>
          <w:bCs/>
          <w:u w:val="single"/>
        </w:rPr>
      </w:pPr>
      <w:r>
        <w:rPr>
          <w:b/>
          <w:bCs/>
          <w:u w:val="single"/>
        </w:rPr>
        <w:t>AD</w:t>
      </w:r>
      <w:r w:rsidR="007F1B73">
        <w:rPr>
          <w:b/>
          <w:bCs/>
          <w:u w:val="single"/>
        </w:rPr>
        <w:t xml:space="preserve">VERTISEMENT </w:t>
      </w:r>
      <w:r w:rsidR="00E96429">
        <w:rPr>
          <w:b/>
          <w:bCs/>
          <w:u w:val="single"/>
        </w:rPr>
        <w:t>POSTER:</w:t>
      </w:r>
    </w:p>
    <w:p w14:paraId="57242E6E" w14:textId="34722059" w:rsidR="00E96429" w:rsidRDefault="00E9642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          </w:t>
      </w:r>
      <w:hyperlink r:id="rId7" w:history="1">
        <w:r w:rsidR="00472BAA" w:rsidRPr="00652005">
          <w:rPr>
            <w:rStyle w:val="Hyperlink"/>
            <w:b/>
            <w:bCs/>
          </w:rPr>
          <w:t>https://www.canva.com/design/DAFxCjlGtlY/LZF3LerKWZ_P0x1XPnthYg/edit?utm_content=DAFxCjlGtlY&amp;utm_campaign=designshare&amp;utm_medium=link2&amp;utm_source=sharebutton</w:t>
        </w:r>
      </w:hyperlink>
    </w:p>
    <w:p w14:paraId="5A0AFFD0" w14:textId="4BD9AB72" w:rsidR="00472BAA" w:rsidRDefault="00472BAA">
      <w:pPr>
        <w:rPr>
          <w:b/>
          <w:bCs/>
          <w:u w:val="single"/>
        </w:rPr>
      </w:pPr>
      <w:r>
        <w:rPr>
          <w:b/>
          <w:bCs/>
          <w:u w:val="single"/>
        </w:rPr>
        <w:t>NEWSLETTER</w:t>
      </w:r>
      <w:r w:rsidR="00B95561">
        <w:rPr>
          <w:b/>
          <w:bCs/>
          <w:u w:val="single"/>
        </w:rPr>
        <w:t xml:space="preserve"> DESIGN</w:t>
      </w:r>
      <w:r>
        <w:rPr>
          <w:b/>
          <w:bCs/>
          <w:u w:val="single"/>
        </w:rPr>
        <w:t>:</w:t>
      </w:r>
    </w:p>
    <w:p w14:paraId="36F167F2" w14:textId="77777777" w:rsidR="00067EE5" w:rsidRPr="00067EE5" w:rsidRDefault="00472BAA" w:rsidP="00067EE5">
      <w:pPr>
        <w:rPr>
          <w:b/>
          <w:bCs/>
        </w:rPr>
      </w:pPr>
      <w:r w:rsidRPr="00067EE5">
        <w:rPr>
          <w:b/>
          <w:bCs/>
          <w:u w:val="single"/>
        </w:rPr>
        <w:t xml:space="preserve">        </w:t>
      </w:r>
      <w:hyperlink r:id="rId8" w:history="1">
        <w:r w:rsidR="00067EE5" w:rsidRPr="00067EE5">
          <w:rPr>
            <w:rStyle w:val="Hyperlink"/>
            <w:b/>
            <w:bCs/>
            <w:u w:val="none"/>
          </w:rPr>
          <w:t>https://www.canva.com/design/DAFxCGxHq1o/JHpgo90u-B010GpiG7CaHA/edit?utm_content=DAFxCGxHq1o&amp;utm_campaign=designshare&amp;utm_medium=link2&amp;utm_source=sharebutton</w:t>
        </w:r>
      </w:hyperlink>
    </w:p>
    <w:p w14:paraId="662D8621" w14:textId="77777777" w:rsidR="00067EE5" w:rsidRPr="00EB50AB" w:rsidRDefault="00067EE5" w:rsidP="00067EE5">
      <w:pPr>
        <w:rPr>
          <w:sz w:val="28"/>
          <w:szCs w:val="28"/>
        </w:rPr>
      </w:pPr>
    </w:p>
    <w:p w14:paraId="7B7F8A4F" w14:textId="77777777" w:rsidR="00067EE5" w:rsidRPr="00430677" w:rsidRDefault="00067EE5" w:rsidP="00067EE5">
      <w:pPr>
        <w:rPr>
          <w:sz w:val="28"/>
          <w:szCs w:val="28"/>
        </w:rPr>
      </w:pPr>
    </w:p>
    <w:p w14:paraId="4EDCBE25" w14:textId="66E9EF3C" w:rsidR="00472BAA" w:rsidRDefault="00472BAA"/>
    <w:sectPr w:rsidR="00472B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701"/>
    <w:rsid w:val="000050EF"/>
    <w:rsid w:val="00067EE5"/>
    <w:rsid w:val="00084AAF"/>
    <w:rsid w:val="00177BA9"/>
    <w:rsid w:val="00472BAA"/>
    <w:rsid w:val="00712DD7"/>
    <w:rsid w:val="007257A1"/>
    <w:rsid w:val="007F1B73"/>
    <w:rsid w:val="00951775"/>
    <w:rsid w:val="00B95561"/>
    <w:rsid w:val="00E96429"/>
    <w:rsid w:val="00FD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2389"/>
  <w15:chartTrackingRefBased/>
  <w15:docId w15:val="{8B8CB9FA-B954-C544-A593-F98D8A35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57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xCGxHq1o/JHpgo90u-B010GpiG7CaHA/edit?utm_content=DAFxCGxHq1o&amp;utm_campaign=designshare&amp;utm_medium=link2&amp;utm_source=sharebutt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FxCjlGtlY/LZF3LerKWZ_P0x1XPnthYg/edit?utm_content=DAFxCjlGtlY&amp;utm_campaign=designshare&amp;utm_medium=link2&amp;utm_source=sharebut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61552162634198&amp;mibextid=ZbWKwL" TargetMode="External"/><Relationship Id="rId5" Type="http://schemas.openxmlformats.org/officeDocument/2006/relationships/hyperlink" Target="https://m.facebook.com/story.php?story_fbid=pfbid031BcVeLquuB3PyWbnmh5BwT88w1BtAqgAvq3NwFSTeiChoxGaKC1zaKTQvwhuE7W4l&amp;id=61552162634198&amp;mibextid=Nif5oz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uryachitra77779.wordpress.com/2023/10/17/indulge-your-sweet-tooth-exploring-irresistible-dessert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vpspriyanga2002@gmail.com</dc:creator>
  <cp:keywords/>
  <dc:description/>
  <cp:lastModifiedBy>udhaya ganesan</cp:lastModifiedBy>
  <cp:revision>2</cp:revision>
  <dcterms:created xsi:type="dcterms:W3CDTF">2023-10-19T06:53:00Z</dcterms:created>
  <dcterms:modified xsi:type="dcterms:W3CDTF">2023-10-19T06:53:00Z</dcterms:modified>
</cp:coreProperties>
</file>