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AEDB4" w14:textId="39AA072D" w:rsidR="00E47346" w:rsidRPr="00A24F19" w:rsidRDefault="001C21BC" w:rsidP="00A24F19">
      <w:pPr>
        <w:pStyle w:val="Title"/>
        <w:jc w:val="center"/>
        <w:rPr>
          <w:b/>
          <w:bCs/>
          <w:sz w:val="36"/>
          <w:szCs w:val="36"/>
        </w:rPr>
      </w:pPr>
      <w:r w:rsidRPr="00A24F19">
        <w:rPr>
          <w:b/>
          <w:bCs/>
          <w:sz w:val="36"/>
          <w:szCs w:val="36"/>
        </w:rPr>
        <w:t>Assignment on Digital Marketing</w:t>
      </w:r>
    </w:p>
    <w:p w14:paraId="08C0CB8B" w14:textId="77777777" w:rsidR="00171BC0" w:rsidRDefault="00171BC0" w:rsidP="00171BC0"/>
    <w:p w14:paraId="0BE46A3A" w14:textId="0A96BB9A" w:rsidR="00993518" w:rsidRDefault="00B336AB" w:rsidP="00B336AB">
      <w:pPr>
        <w:rPr>
          <w:sz w:val="32"/>
          <w:szCs w:val="32"/>
        </w:rPr>
      </w:pPr>
      <w:r w:rsidRPr="00B336AB">
        <w:rPr>
          <w:sz w:val="32"/>
          <w:szCs w:val="32"/>
        </w:rPr>
        <w:t xml:space="preserve">Blog using </w:t>
      </w:r>
      <w:r w:rsidR="00993518">
        <w:rPr>
          <w:sz w:val="32"/>
          <w:szCs w:val="32"/>
        </w:rPr>
        <w:t>WordPress:</w:t>
      </w:r>
      <w:hyperlink r:id="rId5" w:history="1">
        <w:r w:rsidR="003C7099" w:rsidRPr="003C7099">
          <w:rPr>
            <w:rStyle w:val="Hyperlink"/>
            <w:sz w:val="32"/>
            <w:szCs w:val="32"/>
          </w:rPr>
          <w:t>https://cuteouts123.wordpress.com/2023/10/17/the-enduring-magic-of-anime-a-journey-into-the-world-of-japanese-animation/</w:t>
        </w:r>
      </w:hyperlink>
    </w:p>
    <w:p w14:paraId="63C36244" w14:textId="18F96A80" w:rsidR="003C7099" w:rsidRDefault="003C7099" w:rsidP="00B336AB">
      <w:pPr>
        <w:rPr>
          <w:sz w:val="32"/>
          <w:szCs w:val="32"/>
        </w:rPr>
      </w:pPr>
      <w:r>
        <w:rPr>
          <w:sz w:val="32"/>
          <w:szCs w:val="32"/>
        </w:rPr>
        <w:t>Social media poster:</w:t>
      </w:r>
      <w:hyperlink r:id="rId6" w:history="1">
        <w:r w:rsidR="000D64E7" w:rsidRPr="000D64E7">
          <w:rPr>
            <w:rStyle w:val="Hyperlink"/>
            <w:sz w:val="32"/>
            <w:szCs w:val="32"/>
          </w:rPr>
          <w:t>https://www.facebook.com/61552339957921/posts/pfbid02jFFv9j8NLq6YoHecwoQTNKap83tBZLvA9Y1yGSQWE3gyH2nrbh16TNeS6j9cmHpbl/</w:t>
        </w:r>
      </w:hyperlink>
    </w:p>
    <w:p w14:paraId="05436B02" w14:textId="5F1583B4" w:rsidR="000D64E7" w:rsidRDefault="00172CB4" w:rsidP="00B336AB">
      <w:pPr>
        <w:rPr>
          <w:sz w:val="32"/>
          <w:szCs w:val="32"/>
        </w:rPr>
      </w:pPr>
      <w:r>
        <w:rPr>
          <w:sz w:val="32"/>
          <w:szCs w:val="32"/>
        </w:rPr>
        <w:t>Poster using canva:</w:t>
      </w:r>
      <w:hyperlink r:id="rId7" w:history="1">
        <w:r w:rsidR="00E4474B" w:rsidRPr="00E4474B">
          <w:rPr>
            <w:rStyle w:val="Hyperlink"/>
            <w:sz w:val="32"/>
            <w:szCs w:val="32"/>
          </w:rPr>
          <w:t>https://www.canva.com/design/DAFxiNXTpJw/0nF-ijoUQ_jI7V1CiVtewQ/edit?utm_content=DAFxiNXTpJw&amp;utm_campaign=designshare&amp;utm_medium=link2&amp;utm_source=sharebutton</w:t>
        </w:r>
      </w:hyperlink>
    </w:p>
    <w:p w14:paraId="2CE99806" w14:textId="594A8B8B" w:rsidR="00E4474B" w:rsidRPr="00B336AB" w:rsidRDefault="00E4474B" w:rsidP="00B336AB">
      <w:pPr>
        <w:rPr>
          <w:sz w:val="32"/>
          <w:szCs w:val="32"/>
        </w:rPr>
      </w:pPr>
      <w:r>
        <w:rPr>
          <w:sz w:val="32"/>
          <w:szCs w:val="32"/>
        </w:rPr>
        <w:t>Newsletter:</w:t>
      </w:r>
      <w:hyperlink r:id="rId8" w:history="1">
        <w:r w:rsidR="00F6052A" w:rsidRPr="00F6052A">
          <w:rPr>
            <w:rStyle w:val="Hyperlink"/>
            <w:sz w:val="32"/>
            <w:szCs w:val="32"/>
          </w:rPr>
          <w:t>https://www.canva.com/design/DAFxisbzcE8/CMEHUOTknjJfQdx-gUY8uA/edit?utm_content=DAFxisbzcE8&amp;utm_campaign=designshare&amp;utm_medium=link2&amp;utm_source=sharebutton</w:t>
        </w:r>
      </w:hyperlink>
    </w:p>
    <w:sectPr w:rsidR="00E4474B" w:rsidRPr="00B336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366FB"/>
    <w:multiLevelType w:val="hybridMultilevel"/>
    <w:tmpl w:val="F41EC3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04B1C"/>
    <w:multiLevelType w:val="hybridMultilevel"/>
    <w:tmpl w:val="524A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30244"/>
    <w:multiLevelType w:val="hybridMultilevel"/>
    <w:tmpl w:val="441C4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001220">
    <w:abstractNumId w:val="0"/>
  </w:num>
  <w:num w:numId="2" w16cid:durableId="203372461">
    <w:abstractNumId w:val="1"/>
  </w:num>
  <w:num w:numId="3" w16cid:durableId="329454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46"/>
    <w:rsid w:val="000D64E7"/>
    <w:rsid w:val="00171BC0"/>
    <w:rsid w:val="00172CB4"/>
    <w:rsid w:val="0018388D"/>
    <w:rsid w:val="001C21BC"/>
    <w:rsid w:val="003C7099"/>
    <w:rsid w:val="004B1EEE"/>
    <w:rsid w:val="0061274A"/>
    <w:rsid w:val="0078357A"/>
    <w:rsid w:val="0079179F"/>
    <w:rsid w:val="00993518"/>
    <w:rsid w:val="00A24F19"/>
    <w:rsid w:val="00A96B2D"/>
    <w:rsid w:val="00B0075A"/>
    <w:rsid w:val="00B336AB"/>
    <w:rsid w:val="00DA72DF"/>
    <w:rsid w:val="00E4474B"/>
    <w:rsid w:val="00E47346"/>
    <w:rsid w:val="00F6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9E72"/>
  <w15:chartTrackingRefBased/>
  <w15:docId w15:val="{4B4B57A8-55B6-5C4B-8937-68967C6A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71B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1B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7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0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27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FxisbzcE8/CMEHUOTknjJfQdx-gUY8uA/edit?utm_content=DAFxisbzcE8&amp;utm_campaign=designshare&amp;utm_medium=link2&amp;utm_source=sharebutt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FxiNXTpJw/0nF-ijoUQ_jI7V1CiVtewQ/edit?utm_content=DAFxiNXTpJw&amp;utm_campaign=designshare&amp;utm_medium=link2&amp;utm_source=sharebutt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61552339957921/posts/pfbid02jFFv9j8NLq6YoHecwoQTNKap83tBZLvA9Y1yGSQWE3gyH2nrbh16TNeS6j9cmHpbl/" TargetMode="External"/><Relationship Id="rId5" Type="http://schemas.openxmlformats.org/officeDocument/2006/relationships/hyperlink" Target="https://cuteouts123.wordpress.com/2023/10/17/the-enduring-magic-of-anime-a-journey-into-the-world-of-japanese-anima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Vishwaja S</dc:creator>
  <cp:keywords/>
  <dc:description/>
  <cp:lastModifiedBy>Udhaya Ganesan</cp:lastModifiedBy>
  <cp:revision>2</cp:revision>
  <dcterms:created xsi:type="dcterms:W3CDTF">2023-10-19T06:46:00Z</dcterms:created>
  <dcterms:modified xsi:type="dcterms:W3CDTF">2023-10-19T06:46:00Z</dcterms:modified>
</cp:coreProperties>
</file>