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14017" w14:textId="77777777" w:rsidR="009D6043" w:rsidRDefault="009D6043" w:rsidP="009D6043">
      <w:pPr>
        <w:pStyle w:val="PreformattedText"/>
        <w:rPr>
          <w:rFonts w:hint="eastAsia"/>
        </w:rPr>
      </w:pPr>
    </w:p>
    <w:p w14:paraId="7F04879F" w14:textId="781A7370" w:rsidR="009D6043" w:rsidRDefault="00A23C84" w:rsidP="009D6043">
      <w:pPr>
        <w:pStyle w:val="PreformattedText"/>
        <w:rPr>
          <w:rFonts w:hint="eastAsia"/>
        </w:rPr>
      </w:pPr>
      <w:r>
        <w:t>Reg No : 2318011</w:t>
      </w:r>
      <w:r w:rsidR="00165D0C">
        <w:t>8</w:t>
      </w:r>
      <w:r>
        <w:t>3</w:t>
      </w:r>
    </w:p>
    <w:p w14:paraId="6BD3D3B9" w14:textId="7CC1B6C2" w:rsidR="009D6043" w:rsidRDefault="009D6043" w:rsidP="009D6043">
      <w:pPr>
        <w:pStyle w:val="PreformattedText"/>
        <w:rPr>
          <w:rFonts w:hint="eastAsia"/>
        </w:rPr>
      </w:pPr>
      <w:r>
        <w:t xml:space="preserve">Name : </w:t>
      </w:r>
      <w:r w:rsidR="00165D0C">
        <w:t>D UDHAYANITHI</w:t>
      </w:r>
    </w:p>
    <w:p w14:paraId="386E4EE0" w14:textId="77777777" w:rsidR="009D6043" w:rsidRDefault="009D6043" w:rsidP="009D6043">
      <w:pPr>
        <w:pStyle w:val="PreformattedText"/>
        <w:rPr>
          <w:rFonts w:hint="eastAsia"/>
        </w:rPr>
      </w:pPr>
    </w:p>
    <w:p w14:paraId="7AD4CC26" w14:textId="77777777" w:rsidR="009D6043" w:rsidRDefault="009D6043" w:rsidP="009D6043">
      <w:pPr>
        <w:pStyle w:val="PreformattedText"/>
        <w:rPr>
          <w:rFonts w:hint="eastAsia"/>
        </w:rPr>
      </w:pPr>
    </w:p>
    <w:p w14:paraId="50A8D9C5" w14:textId="77777777" w:rsidR="009D6043" w:rsidRDefault="009D6043" w:rsidP="009D6043">
      <w:pPr>
        <w:pStyle w:val="PreformattedText"/>
        <w:rPr>
          <w:rFonts w:hint="eastAsia"/>
        </w:rPr>
      </w:pPr>
    </w:p>
    <w:p w14:paraId="78B74017" w14:textId="77777777" w:rsidR="009D6043" w:rsidRDefault="009D6043" w:rsidP="009D6043">
      <w:pPr>
        <w:pStyle w:val="PreformattedText"/>
        <w:rPr>
          <w:rFonts w:hint="eastAsia"/>
        </w:rPr>
      </w:pPr>
    </w:p>
    <w:p w14:paraId="2922B748" w14:textId="77777777" w:rsidR="009D6043" w:rsidRDefault="009D6043" w:rsidP="009D6043">
      <w:pPr>
        <w:pStyle w:val="PreformattedText"/>
        <w:rPr>
          <w:rFonts w:hint="eastAsia"/>
        </w:rPr>
      </w:pPr>
    </w:p>
    <w:p w14:paraId="33DE01A0" w14:textId="2B07AB54" w:rsidR="009D6043" w:rsidRDefault="009D6043" w:rsidP="009D604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Prolog Introduction</w:t>
      </w:r>
    </w:p>
    <w:p w14:paraId="66F12101" w14:textId="77777777" w:rsidR="009D6043" w:rsidRDefault="009D6043" w:rsidP="009D6043">
      <w:pPr>
        <w:pStyle w:val="PreformattedText"/>
        <w:rPr>
          <w:rFonts w:hint="eastAsia"/>
        </w:rPr>
      </w:pPr>
    </w:p>
    <w:p w14:paraId="4B8C00F3" w14:textId="77777777" w:rsidR="009D6043" w:rsidRDefault="009D6043" w:rsidP="009D6043">
      <w:pPr>
        <w:pStyle w:val="PreformattedText"/>
        <w:rPr>
          <w:rFonts w:hint="eastAsia"/>
        </w:rPr>
      </w:pPr>
    </w:p>
    <w:p w14:paraId="550D3F18" w14:textId="77777777" w:rsidR="009D6043" w:rsidRDefault="009D6043" w:rsidP="009D6043">
      <w:pPr>
        <w:pStyle w:val="PreformattedText"/>
        <w:rPr>
          <w:rFonts w:hint="eastAsia"/>
        </w:rPr>
      </w:pPr>
    </w:p>
    <w:p w14:paraId="783A6D3B" w14:textId="77777777" w:rsidR="009D6043" w:rsidRDefault="009D6043" w:rsidP="009D6043">
      <w:pPr>
        <w:pStyle w:val="PreformattedText"/>
        <w:rPr>
          <w:rFonts w:hint="eastAsia"/>
        </w:rPr>
      </w:pPr>
    </w:p>
    <w:p w14:paraId="747D77C0" w14:textId="77777777" w:rsidR="009D6043" w:rsidRDefault="009D6043" w:rsidP="009D6043">
      <w:pPr>
        <w:pStyle w:val="PreformattedText"/>
        <w:rPr>
          <w:rFonts w:hint="eastAsia"/>
        </w:rPr>
      </w:pPr>
      <w:r>
        <w:t>Program:</w:t>
      </w:r>
    </w:p>
    <w:p w14:paraId="2A33E9F6" w14:textId="77777777" w:rsidR="009D6043" w:rsidRDefault="009D6043">
      <w:pPr>
        <w:pStyle w:val="PreformattedText"/>
        <w:rPr>
          <w:rFonts w:hint="eastAsia"/>
        </w:rPr>
      </w:pPr>
    </w:p>
    <w:p w14:paraId="27EA67E3" w14:textId="77777777" w:rsidR="009D6043" w:rsidRDefault="009D6043">
      <w:pPr>
        <w:pStyle w:val="PreformattedText"/>
        <w:rPr>
          <w:rFonts w:hint="eastAsia"/>
        </w:rPr>
      </w:pPr>
    </w:p>
    <w:p w14:paraId="2E51B33D" w14:textId="24A34DBF" w:rsidR="00F84CDF" w:rsidRDefault="0079741F">
      <w:pPr>
        <w:pStyle w:val="PreformattedText"/>
        <w:rPr>
          <w:rFonts w:hint="eastAsia"/>
        </w:rPr>
      </w:pPr>
      <w:r>
        <w:t>CODE 1:</w:t>
      </w:r>
    </w:p>
    <w:p w14:paraId="0F5602FB" w14:textId="77777777" w:rsidR="00F84CDF" w:rsidRDefault="00F84CDF">
      <w:pPr>
        <w:pStyle w:val="PreformattedText"/>
        <w:rPr>
          <w:rFonts w:hint="eastAsia"/>
        </w:rPr>
      </w:pPr>
    </w:p>
    <w:p w14:paraId="71BD0629" w14:textId="77777777" w:rsidR="00F84CDF" w:rsidRDefault="0079741F">
      <w:pPr>
        <w:pStyle w:val="PreformattedText"/>
        <w:rPr>
          <w:rFonts w:hint="eastAsia"/>
        </w:rPr>
      </w:pPr>
      <w:r>
        <w:t>woman(mia).</w:t>
      </w:r>
    </w:p>
    <w:p w14:paraId="7BA24ED3" w14:textId="77777777" w:rsidR="00F84CDF" w:rsidRDefault="0079741F">
      <w:pPr>
        <w:pStyle w:val="PreformattedText"/>
        <w:rPr>
          <w:rFonts w:hint="eastAsia"/>
        </w:rPr>
      </w:pPr>
      <w:r>
        <w:t xml:space="preserve">woman(jody). </w:t>
      </w:r>
    </w:p>
    <w:p w14:paraId="1CB6DF47" w14:textId="77777777" w:rsidR="00F84CDF" w:rsidRDefault="0079741F">
      <w:pPr>
        <w:pStyle w:val="PreformattedText"/>
        <w:rPr>
          <w:rFonts w:hint="eastAsia"/>
        </w:rPr>
      </w:pPr>
      <w:r>
        <w:t>woman(yolanda).</w:t>
      </w:r>
    </w:p>
    <w:p w14:paraId="2EA06C8D" w14:textId="77777777" w:rsidR="00F84CDF" w:rsidRDefault="0079741F">
      <w:pPr>
        <w:pStyle w:val="PreformattedText"/>
        <w:rPr>
          <w:rFonts w:hint="eastAsia"/>
        </w:rPr>
      </w:pPr>
      <w:r>
        <w:t>playsAirGuitar(jody).</w:t>
      </w:r>
    </w:p>
    <w:p w14:paraId="5B713B2E" w14:textId="77777777" w:rsidR="00F84CDF" w:rsidRDefault="0079741F">
      <w:pPr>
        <w:pStyle w:val="PreformattedText"/>
        <w:rPr>
          <w:rFonts w:hint="eastAsia"/>
        </w:rPr>
      </w:pPr>
      <w:r>
        <w:t>party.</w:t>
      </w:r>
    </w:p>
    <w:p w14:paraId="21F84B60" w14:textId="77777777" w:rsidR="00F84CDF" w:rsidRDefault="00F84CDF">
      <w:pPr>
        <w:pStyle w:val="PreformattedText"/>
        <w:rPr>
          <w:rFonts w:hint="eastAsia"/>
        </w:rPr>
      </w:pPr>
    </w:p>
    <w:p w14:paraId="4D70586C" w14:textId="77777777" w:rsidR="00F84CDF" w:rsidRDefault="0079741F">
      <w:pPr>
        <w:pStyle w:val="PreformattedText"/>
        <w:rPr>
          <w:rFonts w:hint="eastAsia"/>
        </w:rPr>
      </w:pPr>
      <w:r>
        <w:t>Query 1: ?-woman(mia).</w:t>
      </w:r>
    </w:p>
    <w:p w14:paraId="69FD0A10" w14:textId="77777777" w:rsidR="00F84CDF" w:rsidRDefault="0079741F">
      <w:pPr>
        <w:pStyle w:val="PreformattedText"/>
        <w:rPr>
          <w:rFonts w:hint="eastAsia"/>
        </w:rPr>
      </w:pPr>
      <w:r>
        <w:t>Query 2: ?-playsAirGuitar(mia).</w:t>
      </w:r>
    </w:p>
    <w:p w14:paraId="2B77F80F" w14:textId="77777777" w:rsidR="00F84CDF" w:rsidRDefault="0079741F">
      <w:pPr>
        <w:pStyle w:val="PreformattedText"/>
        <w:rPr>
          <w:rFonts w:hint="eastAsia"/>
        </w:rPr>
      </w:pPr>
      <w:r>
        <w:t>Query 3: ?-party.</w:t>
      </w:r>
    </w:p>
    <w:p w14:paraId="34740EAC" w14:textId="77777777" w:rsidR="00F84CDF" w:rsidRDefault="0079741F">
      <w:pPr>
        <w:pStyle w:val="PreformattedText"/>
        <w:rPr>
          <w:rFonts w:hint="eastAsia"/>
        </w:rPr>
      </w:pPr>
      <w:r>
        <w:t>Query 4: ?-concert.</w:t>
      </w:r>
    </w:p>
    <w:p w14:paraId="6363B14D" w14:textId="77777777" w:rsidR="00F84CDF" w:rsidRDefault="00F84CDF">
      <w:pPr>
        <w:pStyle w:val="PreformattedText"/>
        <w:rPr>
          <w:rFonts w:hint="eastAsia"/>
        </w:rPr>
      </w:pPr>
    </w:p>
    <w:p w14:paraId="0295C87E" w14:textId="77777777" w:rsidR="00F84CDF" w:rsidRDefault="0079741F">
      <w:pPr>
        <w:pStyle w:val="PreformattedText"/>
        <w:rPr>
          <w:rFonts w:hint="eastAsia"/>
        </w:rPr>
      </w:pPr>
      <w:r>
        <w:t>CODE 2:</w:t>
      </w:r>
    </w:p>
    <w:p w14:paraId="4739445E" w14:textId="77777777" w:rsidR="00F84CDF" w:rsidRDefault="00F84CDF">
      <w:pPr>
        <w:pStyle w:val="PreformattedText"/>
        <w:rPr>
          <w:rFonts w:hint="eastAsia"/>
        </w:rPr>
      </w:pPr>
    </w:p>
    <w:p w14:paraId="7B00A5A3" w14:textId="77777777" w:rsidR="00F84CDF" w:rsidRDefault="0079741F">
      <w:pPr>
        <w:pStyle w:val="PreformattedText"/>
        <w:rPr>
          <w:rFonts w:hint="eastAsia"/>
        </w:rPr>
      </w:pPr>
      <w:r>
        <w:t>happy(yolanda).</w:t>
      </w:r>
    </w:p>
    <w:p w14:paraId="62DF46BD" w14:textId="77777777" w:rsidR="00F84CDF" w:rsidRDefault="0079741F">
      <w:pPr>
        <w:pStyle w:val="PreformattedText"/>
        <w:rPr>
          <w:rFonts w:hint="eastAsia"/>
        </w:rPr>
      </w:pPr>
      <w:r>
        <w:t>listens2music(mia).</w:t>
      </w:r>
    </w:p>
    <w:p w14:paraId="2AA9A97D" w14:textId="77777777" w:rsidR="00F84CDF" w:rsidRDefault="0079741F">
      <w:pPr>
        <w:pStyle w:val="PreformattedText"/>
        <w:rPr>
          <w:rFonts w:hint="eastAsia"/>
        </w:rPr>
      </w:pPr>
      <w:r>
        <w:t>Listens2music(yolanda):-happy(yolanda).</w:t>
      </w:r>
    </w:p>
    <w:p w14:paraId="49D7D84E" w14:textId="77777777" w:rsidR="00F84CDF" w:rsidRDefault="0079741F">
      <w:pPr>
        <w:pStyle w:val="PreformattedText"/>
        <w:rPr>
          <w:rFonts w:hint="eastAsia"/>
        </w:rPr>
      </w:pPr>
      <w:r>
        <w:t xml:space="preserve">playsAirGuitar(mia):-listens2music(mia). </w:t>
      </w:r>
    </w:p>
    <w:p w14:paraId="78921581" w14:textId="77777777" w:rsidR="00F84CDF" w:rsidRDefault="0079741F">
      <w:pPr>
        <w:pStyle w:val="PreformattedText"/>
        <w:rPr>
          <w:rFonts w:hint="eastAsia"/>
        </w:rPr>
      </w:pPr>
      <w:r>
        <w:t>playsAirGuitar(Yolanda):-listens2music(yolanda).</w:t>
      </w:r>
    </w:p>
    <w:p w14:paraId="174FE8A8" w14:textId="77777777" w:rsidR="00F84CDF" w:rsidRDefault="00F84CDF">
      <w:pPr>
        <w:pStyle w:val="PreformattedText"/>
        <w:rPr>
          <w:rFonts w:hint="eastAsia"/>
        </w:rPr>
      </w:pPr>
    </w:p>
    <w:p w14:paraId="6F9D32FF" w14:textId="77777777" w:rsidR="00F84CDF" w:rsidRDefault="00F84CDF">
      <w:pPr>
        <w:pStyle w:val="PreformattedText"/>
        <w:rPr>
          <w:rFonts w:hint="eastAsia"/>
        </w:rPr>
      </w:pPr>
    </w:p>
    <w:p w14:paraId="7CBA42CA" w14:textId="77777777" w:rsidR="00F84CDF" w:rsidRDefault="0079741F">
      <w:pPr>
        <w:pStyle w:val="PreformattedText"/>
        <w:rPr>
          <w:rFonts w:hint="eastAsia"/>
        </w:rPr>
      </w:pPr>
      <w:r>
        <w:t>CODE 3:</w:t>
      </w:r>
    </w:p>
    <w:p w14:paraId="10A13DCA" w14:textId="77777777" w:rsidR="00F84CDF" w:rsidRDefault="00F84CDF">
      <w:pPr>
        <w:pStyle w:val="PreformattedText"/>
        <w:rPr>
          <w:rFonts w:hint="eastAsia"/>
        </w:rPr>
      </w:pPr>
    </w:p>
    <w:p w14:paraId="14CC3259" w14:textId="77777777" w:rsidR="00F84CDF" w:rsidRDefault="0079741F">
      <w:pPr>
        <w:pStyle w:val="PreformattedText"/>
        <w:rPr>
          <w:rFonts w:hint="eastAsia"/>
        </w:rPr>
      </w:pPr>
      <w:r>
        <w:t xml:space="preserve">likes(dan,sally). </w:t>
      </w:r>
    </w:p>
    <w:p w14:paraId="78B42A24" w14:textId="77777777" w:rsidR="00F84CDF" w:rsidRDefault="0079741F">
      <w:pPr>
        <w:pStyle w:val="PreformattedText"/>
        <w:rPr>
          <w:rFonts w:hint="eastAsia"/>
        </w:rPr>
      </w:pPr>
      <w:r>
        <w:t xml:space="preserve">likes(sally,dan). </w:t>
      </w:r>
    </w:p>
    <w:p w14:paraId="32C18E8E" w14:textId="77777777" w:rsidR="00F84CDF" w:rsidRDefault="0079741F">
      <w:pPr>
        <w:pStyle w:val="PreformattedText"/>
        <w:rPr>
          <w:rFonts w:hint="eastAsia"/>
        </w:rPr>
      </w:pPr>
      <w:r>
        <w:t>likes(john,brittney).</w:t>
      </w:r>
    </w:p>
    <w:p w14:paraId="4686B195" w14:textId="77777777" w:rsidR="00F84CDF" w:rsidRDefault="0079741F">
      <w:pPr>
        <w:pStyle w:val="PreformattedText"/>
        <w:rPr>
          <w:rFonts w:hint="eastAsia"/>
        </w:rPr>
      </w:pPr>
      <w:r>
        <w:t>married(X,Y) :- likes(X,Y) , likes(Y,X).</w:t>
      </w:r>
    </w:p>
    <w:p w14:paraId="38576C5C" w14:textId="77777777" w:rsidR="00F84CDF" w:rsidRDefault="0079741F">
      <w:pPr>
        <w:pStyle w:val="PreformattedText"/>
        <w:rPr>
          <w:rFonts w:hint="eastAsia"/>
        </w:rPr>
      </w:pPr>
      <w:r>
        <w:t>friends(X,Y) :- likes(X,Y) ; likes(Y,X).</w:t>
      </w:r>
    </w:p>
    <w:p w14:paraId="0CE4C6FD" w14:textId="77777777" w:rsidR="00F84CDF" w:rsidRDefault="00F84CDF">
      <w:pPr>
        <w:pStyle w:val="PreformattedText"/>
        <w:rPr>
          <w:rFonts w:hint="eastAsia"/>
        </w:rPr>
      </w:pPr>
    </w:p>
    <w:p w14:paraId="3FB288EA" w14:textId="77777777" w:rsidR="00F84CDF" w:rsidRDefault="00F84CDF">
      <w:pPr>
        <w:pStyle w:val="PreformattedText"/>
        <w:rPr>
          <w:rFonts w:hint="eastAsia"/>
        </w:rPr>
      </w:pPr>
    </w:p>
    <w:p w14:paraId="3F3B4AE8" w14:textId="77777777" w:rsidR="00F84CDF" w:rsidRDefault="0079741F">
      <w:pPr>
        <w:pStyle w:val="PreformattedText"/>
        <w:rPr>
          <w:rFonts w:hint="eastAsia"/>
        </w:rPr>
      </w:pPr>
      <w:r>
        <w:t>CODE 4:</w:t>
      </w:r>
    </w:p>
    <w:p w14:paraId="60B56E36" w14:textId="77777777" w:rsidR="00F84CDF" w:rsidRDefault="0079741F">
      <w:pPr>
        <w:pStyle w:val="PreformattedText"/>
        <w:rPr>
          <w:rFonts w:hint="eastAsia"/>
        </w:rPr>
      </w:pPr>
      <w:r>
        <w:t xml:space="preserve">food(burger). </w:t>
      </w:r>
    </w:p>
    <w:p w14:paraId="2B51F5D8" w14:textId="77777777" w:rsidR="00F84CDF" w:rsidRDefault="0079741F">
      <w:pPr>
        <w:pStyle w:val="PreformattedText"/>
        <w:rPr>
          <w:rFonts w:hint="eastAsia"/>
        </w:rPr>
      </w:pPr>
      <w:r>
        <w:t xml:space="preserve">food(sandwich). </w:t>
      </w:r>
    </w:p>
    <w:p w14:paraId="02512C59" w14:textId="77777777" w:rsidR="00F84CDF" w:rsidRDefault="0079741F">
      <w:pPr>
        <w:pStyle w:val="PreformattedText"/>
        <w:rPr>
          <w:rFonts w:hint="eastAsia"/>
        </w:rPr>
      </w:pPr>
      <w:r>
        <w:t xml:space="preserve">food(pizza). </w:t>
      </w:r>
    </w:p>
    <w:p w14:paraId="7F1F13BE" w14:textId="77777777" w:rsidR="00F84CDF" w:rsidRDefault="0079741F">
      <w:pPr>
        <w:pStyle w:val="PreformattedText"/>
        <w:rPr>
          <w:rFonts w:hint="eastAsia"/>
        </w:rPr>
      </w:pPr>
      <w:r>
        <w:t xml:space="preserve">lunch(sandwich). </w:t>
      </w:r>
    </w:p>
    <w:p w14:paraId="66454FD1" w14:textId="77777777" w:rsidR="00F84CDF" w:rsidRDefault="0079741F">
      <w:pPr>
        <w:pStyle w:val="PreformattedText"/>
        <w:rPr>
          <w:rFonts w:hint="eastAsia"/>
        </w:rPr>
      </w:pPr>
      <w:r>
        <w:t xml:space="preserve">dinner(pizza). </w:t>
      </w:r>
    </w:p>
    <w:p w14:paraId="0C13F625" w14:textId="77777777" w:rsidR="00F84CDF" w:rsidRDefault="0079741F">
      <w:pPr>
        <w:pStyle w:val="PreformattedText"/>
        <w:rPr>
          <w:rFonts w:hint="eastAsia"/>
        </w:rPr>
      </w:pPr>
      <w:r>
        <w:t>meal(X):-food(X).</w:t>
      </w:r>
    </w:p>
    <w:p w14:paraId="74D6AE86" w14:textId="77777777" w:rsidR="00F84CDF" w:rsidRDefault="00F84CDF">
      <w:pPr>
        <w:pStyle w:val="PreformattedText"/>
        <w:rPr>
          <w:rFonts w:hint="eastAsia"/>
        </w:rPr>
      </w:pPr>
    </w:p>
    <w:p w14:paraId="6AF236A6" w14:textId="77777777" w:rsidR="00F84CDF" w:rsidRDefault="0079741F">
      <w:pPr>
        <w:pStyle w:val="PreformattedText"/>
        <w:rPr>
          <w:rFonts w:hint="eastAsia"/>
        </w:rPr>
      </w:pPr>
      <w:r>
        <w:t>CODE 5:</w:t>
      </w:r>
    </w:p>
    <w:p w14:paraId="692774C4" w14:textId="77777777" w:rsidR="00F84CDF" w:rsidRDefault="00F84CDF">
      <w:pPr>
        <w:pStyle w:val="PreformattedText"/>
        <w:rPr>
          <w:rFonts w:hint="eastAsia"/>
        </w:rPr>
      </w:pPr>
    </w:p>
    <w:p w14:paraId="29B763CA" w14:textId="77777777" w:rsidR="00F84CDF" w:rsidRDefault="0079741F">
      <w:pPr>
        <w:pStyle w:val="PreformattedText"/>
        <w:rPr>
          <w:rFonts w:hint="eastAsia"/>
        </w:rPr>
      </w:pPr>
      <w:r>
        <w:t xml:space="preserve">owns(jack,car(bmw)). </w:t>
      </w:r>
    </w:p>
    <w:p w14:paraId="7B7BF506" w14:textId="77777777" w:rsidR="00F84CDF" w:rsidRDefault="0079741F">
      <w:pPr>
        <w:pStyle w:val="PreformattedText"/>
        <w:rPr>
          <w:rFonts w:hint="eastAsia"/>
        </w:rPr>
      </w:pPr>
      <w:r>
        <w:t xml:space="preserve">owns(john,car(chevy)). </w:t>
      </w:r>
    </w:p>
    <w:p w14:paraId="5D73F3AB" w14:textId="77777777" w:rsidR="00F84CDF" w:rsidRDefault="0079741F">
      <w:pPr>
        <w:pStyle w:val="PreformattedText"/>
        <w:rPr>
          <w:rFonts w:hint="eastAsia"/>
        </w:rPr>
      </w:pPr>
      <w:r>
        <w:t>owns(olivia,car(civic)).</w:t>
      </w:r>
    </w:p>
    <w:p w14:paraId="4457D724" w14:textId="77777777" w:rsidR="00F84CDF" w:rsidRDefault="0079741F">
      <w:pPr>
        <w:pStyle w:val="PreformattedText"/>
        <w:rPr>
          <w:rFonts w:hint="eastAsia"/>
        </w:rPr>
      </w:pPr>
      <w:r>
        <w:t xml:space="preserve">owns(jane,car(chevy)). </w:t>
      </w:r>
    </w:p>
    <w:p w14:paraId="78E548C1" w14:textId="77777777" w:rsidR="00F84CDF" w:rsidRDefault="0079741F">
      <w:pPr>
        <w:pStyle w:val="PreformattedText"/>
        <w:rPr>
          <w:rFonts w:hint="eastAsia"/>
        </w:rPr>
      </w:pPr>
      <w:r>
        <w:t xml:space="preserve">sedan(car(bmw)). </w:t>
      </w:r>
    </w:p>
    <w:p w14:paraId="0F251BA9" w14:textId="77777777" w:rsidR="00F84CDF" w:rsidRDefault="0079741F">
      <w:pPr>
        <w:pStyle w:val="PreformattedText"/>
        <w:rPr>
          <w:rFonts w:hint="eastAsia"/>
        </w:rPr>
      </w:pPr>
      <w:r>
        <w:lastRenderedPageBreak/>
        <w:t xml:space="preserve">sedan(car(civic)). </w:t>
      </w:r>
    </w:p>
    <w:p w14:paraId="1DA2EC80" w14:textId="77777777" w:rsidR="00F84CDF" w:rsidRDefault="0079741F">
      <w:pPr>
        <w:pStyle w:val="PreformattedText"/>
        <w:rPr>
          <w:rFonts w:hint="eastAsia"/>
        </w:rPr>
      </w:pPr>
      <w:r>
        <w:t>truck(car(chevy)).</w:t>
      </w:r>
    </w:p>
    <w:sectPr w:rsidR="00F84CDF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05B5D" w14:textId="77777777" w:rsidR="0079741F" w:rsidRDefault="0079741F" w:rsidP="009D6043">
      <w:pPr>
        <w:rPr>
          <w:rFonts w:hint="eastAsia"/>
        </w:rPr>
      </w:pPr>
      <w:r>
        <w:separator/>
      </w:r>
    </w:p>
  </w:endnote>
  <w:endnote w:type="continuationSeparator" w:id="0">
    <w:p w14:paraId="45347BD6" w14:textId="77777777" w:rsidR="0079741F" w:rsidRDefault="0079741F" w:rsidP="009D60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6F612" w14:textId="6CF6FEF9" w:rsidR="009D6043" w:rsidRDefault="009D6043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A075D7" wp14:editId="58D59BC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DD1B07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D609DB" w:rsidRPr="00D609DB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A48FE" w14:textId="77777777" w:rsidR="0079741F" w:rsidRDefault="0079741F" w:rsidP="009D6043">
      <w:pPr>
        <w:rPr>
          <w:rFonts w:hint="eastAsia"/>
        </w:rPr>
      </w:pPr>
      <w:r>
        <w:separator/>
      </w:r>
    </w:p>
  </w:footnote>
  <w:footnote w:type="continuationSeparator" w:id="0">
    <w:p w14:paraId="6C984A73" w14:textId="77777777" w:rsidR="0079741F" w:rsidRDefault="0079741F" w:rsidP="009D604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DF"/>
    <w:rsid w:val="00165D0C"/>
    <w:rsid w:val="0079741F"/>
    <w:rsid w:val="009D6043"/>
    <w:rsid w:val="009E4893"/>
    <w:rsid w:val="00A23C84"/>
    <w:rsid w:val="00B37FAD"/>
    <w:rsid w:val="00D5007F"/>
    <w:rsid w:val="00D609DB"/>
    <w:rsid w:val="00F8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3E31"/>
  <w15:docId w15:val="{E55D3376-08B0-4172-8AC4-1B93C98D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D604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D604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731</Characters>
  <Application>Microsoft Office Word</Application>
  <DocSecurity>4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0845</dc:creator>
  <dc:description/>
  <cp:lastModifiedBy>Udhaya 0845</cp:lastModifiedBy>
  <cp:revision>2</cp:revision>
  <dcterms:created xsi:type="dcterms:W3CDTF">2024-06-16T16:40:00Z</dcterms:created>
  <dcterms:modified xsi:type="dcterms:W3CDTF">2024-06-16T16:40:00Z</dcterms:modified>
  <dc:language>en-US</dc:language>
</cp:coreProperties>
</file>