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2E9BA363" w:rsidR="00AB5323" w:rsidRDefault="00885044" w:rsidP="00AB5323">
      <w:pPr>
        <w:pStyle w:val="PreformattedText"/>
        <w:rPr>
          <w:rFonts w:hint="eastAsia"/>
        </w:rPr>
      </w:pPr>
      <w:r>
        <w:t>Reg No : 2318011</w:t>
      </w:r>
      <w:r w:rsidR="00C163C4">
        <w:t>8</w:t>
      </w:r>
      <w:r>
        <w:t>3</w:t>
      </w:r>
    </w:p>
    <w:p w14:paraId="28122EB2" w14:textId="5C5F6927" w:rsidR="00AB5323" w:rsidRDefault="00AB5323" w:rsidP="00AB5323">
      <w:pPr>
        <w:pStyle w:val="PreformattedText"/>
        <w:rPr>
          <w:rFonts w:hint="eastAsia"/>
        </w:rPr>
      </w:pPr>
      <w:r>
        <w:t xml:space="preserve">Name : </w:t>
      </w:r>
      <w:r w:rsidR="00C163C4">
        <w:t>D UDHAYANITHI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68538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68538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68538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68538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68538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68538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685388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93D50" w14:textId="77777777" w:rsidR="00685388" w:rsidRDefault="00685388" w:rsidP="00AB5323">
      <w:pPr>
        <w:rPr>
          <w:rFonts w:hint="eastAsia"/>
        </w:rPr>
      </w:pPr>
      <w:r>
        <w:separator/>
      </w:r>
    </w:p>
  </w:endnote>
  <w:endnote w:type="continuationSeparator" w:id="0">
    <w:p w14:paraId="26CCDC9F" w14:textId="77777777" w:rsidR="00685388" w:rsidRDefault="00685388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D71F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85044" w:rsidRPr="00885044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170D9" w14:textId="77777777" w:rsidR="00685388" w:rsidRDefault="00685388" w:rsidP="00AB5323">
      <w:pPr>
        <w:rPr>
          <w:rFonts w:hint="eastAsia"/>
        </w:rPr>
      </w:pPr>
      <w:r>
        <w:separator/>
      </w:r>
    </w:p>
  </w:footnote>
  <w:footnote w:type="continuationSeparator" w:id="0">
    <w:p w14:paraId="4302B46C" w14:textId="77777777" w:rsidR="00685388" w:rsidRDefault="00685388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2"/>
    <w:rsid w:val="001A2052"/>
    <w:rsid w:val="0032521F"/>
    <w:rsid w:val="00685388"/>
    <w:rsid w:val="00885044"/>
    <w:rsid w:val="00AB5323"/>
    <w:rsid w:val="00C163C4"/>
    <w:rsid w:val="00C837E2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EE93B28A-C7BB-4403-8E18-4799A40D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4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2024-06-16T16:42:00Z</dcterms:created>
  <dcterms:modified xsi:type="dcterms:W3CDTF">2024-06-16T16:42:00Z</dcterms:modified>
  <dc:language>en-US</dc:language>
</cp:coreProperties>
</file>