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9616" w14:textId="7DFD3B22" w:rsidR="00E20534" w:rsidRPr="00E469FC" w:rsidRDefault="00E20534" w:rsidP="00E20534">
      <w:pPr>
        <w:rPr>
          <w:b/>
          <w:bCs/>
          <w:color w:val="FF0000"/>
          <w:sz w:val="32"/>
          <w:szCs w:val="32"/>
          <w:lang w:val="en-US"/>
        </w:rPr>
      </w:pPr>
      <w:r w:rsidRPr="00E469FC">
        <w:rPr>
          <w:b/>
          <w:bCs/>
          <w:color w:val="FF0000"/>
          <w:sz w:val="32"/>
          <w:szCs w:val="32"/>
          <w:lang w:val="en-US"/>
        </w:rPr>
        <w:t>Linux</w:t>
      </w:r>
    </w:p>
    <w:p w14:paraId="7E4FE53B" w14:textId="119AFF2A" w:rsidR="00B14AE7" w:rsidRPr="00B14AE7" w:rsidRDefault="00B14AE7" w:rsidP="00E2053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4AE7">
        <w:rPr>
          <w:b/>
          <w:bCs/>
          <w:lang w:val="en-US"/>
        </w:rPr>
        <w:t>Creating a shell script file</w:t>
      </w:r>
    </w:p>
    <w:p w14:paraId="7A18862B" w14:textId="2F9B927F" w:rsidR="00E20534" w:rsidRPr="00E20534" w:rsidRDefault="00E20534" w:rsidP="00B14AE7">
      <w:pPr>
        <w:pStyle w:val="ListParagraph"/>
        <w:rPr>
          <w:lang w:val="en-US"/>
        </w:rPr>
      </w:pPr>
      <w:r>
        <w:rPr>
          <w:lang w:val="en-US"/>
        </w:rPr>
        <w:t>Shell script – sample.sh</w:t>
      </w:r>
    </w:p>
    <w:p w14:paraId="045C9322" w14:textId="5E340742" w:rsidR="00E20534" w:rsidRDefault="00E20534" w:rsidP="00B14AE7">
      <w:pPr>
        <w:ind w:left="720"/>
        <w:rPr>
          <w:lang w:val="en-US"/>
        </w:rPr>
      </w:pPr>
      <w:r>
        <w:rPr>
          <w:lang w:val="en-US"/>
        </w:rPr>
        <w:t xml:space="preserve">Commands(shell commands) </w:t>
      </w:r>
      <w:r w:rsidRPr="00E20534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DC8CB37" w14:textId="1E44DEEB" w:rsidR="00E20534" w:rsidRPr="00B14AE7" w:rsidRDefault="00E20534" w:rsidP="00B14AE7">
      <w:pPr>
        <w:pStyle w:val="ListParagraph"/>
        <w:numPr>
          <w:ilvl w:val="0"/>
          <w:numId w:val="4"/>
        </w:numPr>
        <w:rPr>
          <w:lang w:val="en-US"/>
        </w:rPr>
      </w:pPr>
      <w:r w:rsidRPr="00B14AE7">
        <w:rPr>
          <w:lang w:val="en-US"/>
        </w:rPr>
        <w:t>Ls</w:t>
      </w:r>
    </w:p>
    <w:p w14:paraId="481E7A75" w14:textId="77E91D41" w:rsidR="00E20534" w:rsidRPr="00B14AE7" w:rsidRDefault="00E20534" w:rsidP="00B14AE7">
      <w:pPr>
        <w:pStyle w:val="ListParagraph"/>
        <w:numPr>
          <w:ilvl w:val="0"/>
          <w:numId w:val="4"/>
        </w:numPr>
        <w:rPr>
          <w:lang w:val="en-US"/>
        </w:rPr>
      </w:pPr>
      <w:r w:rsidRPr="00B14AE7">
        <w:rPr>
          <w:lang w:val="en-US"/>
        </w:rPr>
        <w:t>Pwd</w:t>
      </w:r>
    </w:p>
    <w:p w14:paraId="0BC72CE0" w14:textId="5104E08C" w:rsidR="00E20534" w:rsidRPr="00B14AE7" w:rsidRDefault="00E20534" w:rsidP="00B14AE7">
      <w:pPr>
        <w:pStyle w:val="ListParagraph"/>
        <w:numPr>
          <w:ilvl w:val="0"/>
          <w:numId w:val="4"/>
        </w:numPr>
        <w:rPr>
          <w:lang w:val="en-US"/>
        </w:rPr>
      </w:pPr>
      <w:r w:rsidRPr="00B14AE7">
        <w:rPr>
          <w:lang w:val="en-US"/>
        </w:rPr>
        <w:t>Mkdir abc</w:t>
      </w:r>
    </w:p>
    <w:p w14:paraId="54B2AAF4" w14:textId="6A6579B1" w:rsidR="00E20534" w:rsidRDefault="00E20534" w:rsidP="00B14AE7">
      <w:pPr>
        <w:pStyle w:val="ListParagraph"/>
        <w:numPr>
          <w:ilvl w:val="0"/>
          <w:numId w:val="4"/>
        </w:numPr>
        <w:rPr>
          <w:lang w:val="en-US"/>
        </w:rPr>
      </w:pPr>
      <w:r w:rsidRPr="00B14AE7">
        <w:rPr>
          <w:lang w:val="en-US"/>
        </w:rPr>
        <w:t>Touch new</w:t>
      </w:r>
    </w:p>
    <w:p w14:paraId="069E8639" w14:textId="77777777" w:rsidR="00B14AE7" w:rsidRDefault="00B14AE7" w:rsidP="00B14A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Running a shell script file ---</w:t>
      </w:r>
      <w:r w:rsidRPr="00B14AE7">
        <w:rPr>
          <w:lang w:val="en-US"/>
        </w:rPr>
        <w:sym w:font="Wingdings" w:char="F0E0"/>
      </w:r>
      <w:r>
        <w:rPr>
          <w:lang w:val="en-US"/>
        </w:rPr>
        <w:t xml:space="preserve">  </w:t>
      </w:r>
    </w:p>
    <w:p w14:paraId="6A736D31" w14:textId="44AD272C" w:rsidR="00B14AE7" w:rsidRDefault="00B14AE7" w:rsidP="00B14AE7">
      <w:pPr>
        <w:pStyle w:val="ListParagraph"/>
        <w:rPr>
          <w:lang w:val="en-US"/>
        </w:rPr>
      </w:pPr>
      <w:r>
        <w:rPr>
          <w:lang w:val="en-US"/>
        </w:rPr>
        <w:t>Syntax -----&gt;</w:t>
      </w:r>
      <w:r>
        <w:rPr>
          <w:lang w:val="en-US"/>
        </w:rPr>
        <w:tab/>
        <w:t xml:space="preserve">./&lt;filename&gt; </w:t>
      </w:r>
    </w:p>
    <w:p w14:paraId="16DC07A2" w14:textId="41C4A285" w:rsidR="00B14AE7" w:rsidRPr="00B14AE7" w:rsidRDefault="00B14AE7" w:rsidP="00B14AE7">
      <w:pPr>
        <w:pStyle w:val="ListParagraph"/>
        <w:rPr>
          <w:lang w:val="en-US"/>
        </w:rPr>
      </w:pPr>
      <w:r>
        <w:rPr>
          <w:lang w:val="en-US"/>
        </w:rPr>
        <w:t>ex----------</w:t>
      </w:r>
      <w:r w:rsidRPr="00B14AE7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  <w:t>./sample.sh</w:t>
      </w:r>
    </w:p>
    <w:p w14:paraId="0E55D896" w14:textId="77777777" w:rsidR="00E20534" w:rsidRDefault="00E20534" w:rsidP="00E20534">
      <w:pPr>
        <w:pBdr>
          <w:bottom w:val="double" w:sz="6" w:space="1" w:color="auto"/>
        </w:pBdr>
        <w:rPr>
          <w:lang w:val="en-US"/>
        </w:rPr>
      </w:pPr>
    </w:p>
    <w:p w14:paraId="7DF787B6" w14:textId="77777777" w:rsidR="00E469FC" w:rsidRPr="00B14AE7" w:rsidRDefault="00E469FC" w:rsidP="00E20534">
      <w:pPr>
        <w:rPr>
          <w:sz w:val="32"/>
          <w:szCs w:val="32"/>
          <w:lang w:val="en-US"/>
        </w:rPr>
      </w:pPr>
    </w:p>
    <w:p w14:paraId="5650CBAE" w14:textId="637521E6" w:rsidR="00A122A5" w:rsidRPr="00E469FC" w:rsidRDefault="00E20534" w:rsidP="00CD7D60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E469FC">
        <w:rPr>
          <w:b/>
          <w:bCs/>
          <w:color w:val="FF0000"/>
          <w:sz w:val="32"/>
          <w:szCs w:val="32"/>
          <w:u w:val="single"/>
          <w:lang w:val="en-US"/>
        </w:rPr>
        <w:t>GIT</w:t>
      </w:r>
      <w:r w:rsidR="009502F3" w:rsidRPr="00E469FC">
        <w:rPr>
          <w:b/>
          <w:bCs/>
          <w:color w:val="FF0000"/>
          <w:sz w:val="32"/>
          <w:szCs w:val="32"/>
          <w:u w:val="single"/>
          <w:lang w:val="en-US"/>
        </w:rPr>
        <w:t>HUB</w:t>
      </w:r>
    </w:p>
    <w:p w14:paraId="19971A48" w14:textId="77777777" w:rsidR="00E469FC" w:rsidRPr="00E469FC" w:rsidRDefault="00E469FC" w:rsidP="00CD7D6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BAC0D69" w14:textId="3D8ECF71" w:rsidR="005F7697" w:rsidRPr="005F7697" w:rsidRDefault="005F7697" w:rsidP="005F7697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5F7697">
        <w:rPr>
          <w:sz w:val="32"/>
          <w:szCs w:val="32"/>
        </w:rPr>
        <w:t>GitHub is a web-based interface that uses Git,</w:t>
      </w:r>
    </w:p>
    <w:p w14:paraId="4DA81A0A" w14:textId="7BE85765" w:rsidR="005F7697" w:rsidRPr="005F7697" w:rsidRDefault="005F7697" w:rsidP="005F7697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5F7697">
        <w:rPr>
          <w:sz w:val="32"/>
          <w:szCs w:val="32"/>
        </w:rPr>
        <w:t>open-source</w:t>
      </w:r>
      <w:r w:rsidRPr="005F7697">
        <w:rPr>
          <w:sz w:val="32"/>
          <w:szCs w:val="32"/>
        </w:rPr>
        <w:t xml:space="preserve"> version control software</w:t>
      </w:r>
    </w:p>
    <w:p w14:paraId="69E5A3B6" w14:textId="59F8A482" w:rsidR="005F7697" w:rsidRPr="005F7697" w:rsidRDefault="005F7697" w:rsidP="005F7697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M</w:t>
      </w:r>
      <w:r w:rsidRPr="005F7697">
        <w:rPr>
          <w:sz w:val="32"/>
          <w:szCs w:val="32"/>
        </w:rPr>
        <w:t>ultiple people make separate changes to web pages at the same time</w:t>
      </w:r>
    </w:p>
    <w:p w14:paraId="0D273416" w14:textId="60FCE3E0" w:rsidR="005F7697" w:rsidRDefault="005F7697" w:rsidP="00E2053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BEFBC3" wp14:editId="32CBFF52">
            <wp:extent cx="5731510" cy="2034540"/>
            <wp:effectExtent l="0" t="0" r="2540" b="0"/>
            <wp:docPr id="95440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00443" name="Picture 9544004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F833" w14:textId="20D48F21" w:rsidR="009502F3" w:rsidRDefault="009502F3" w:rsidP="009502F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502F3">
        <w:rPr>
          <w:sz w:val="32"/>
          <w:szCs w:val="32"/>
          <w:lang w:val="en-US"/>
        </w:rPr>
        <w:t xml:space="preserve">Create Github account - </w:t>
      </w:r>
      <w:hyperlink r:id="rId6" w:history="1">
        <w:r w:rsidR="005F7697" w:rsidRPr="004A2BFA">
          <w:rPr>
            <w:rStyle w:val="Hyperlink"/>
            <w:sz w:val="32"/>
            <w:szCs w:val="32"/>
            <w:lang w:val="en-US"/>
          </w:rPr>
          <w:t>https://github.com/signup?return_to=https%3A%2F%2Fgithub.com%2FJijendranP&amp;source=login</w:t>
        </w:r>
      </w:hyperlink>
    </w:p>
    <w:p w14:paraId="6F1D2860" w14:textId="77777777" w:rsidR="005F7697" w:rsidRPr="009502F3" w:rsidRDefault="005F7697" w:rsidP="005F7697">
      <w:pPr>
        <w:pStyle w:val="ListParagraph"/>
        <w:rPr>
          <w:sz w:val="32"/>
          <w:szCs w:val="32"/>
          <w:lang w:val="en-US"/>
        </w:rPr>
      </w:pPr>
    </w:p>
    <w:p w14:paraId="6772D24B" w14:textId="385356A4" w:rsidR="00E20534" w:rsidRPr="009502F3" w:rsidRDefault="00E20534" w:rsidP="00E20534">
      <w:pPr>
        <w:rPr>
          <w:b/>
          <w:bCs/>
          <w:lang w:val="en-US"/>
        </w:rPr>
      </w:pPr>
      <w:r w:rsidRPr="009502F3">
        <w:rPr>
          <w:b/>
          <w:bCs/>
          <w:lang w:val="en-US"/>
        </w:rPr>
        <w:lastRenderedPageBreak/>
        <w:t>UI</w:t>
      </w:r>
    </w:p>
    <w:p w14:paraId="370EF0F5" w14:textId="567EC319" w:rsidR="00E20534" w:rsidRDefault="00E20534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 creation</w:t>
      </w:r>
    </w:p>
    <w:p w14:paraId="5511F858" w14:textId="30D3602A" w:rsidR="00E20534" w:rsidRDefault="00E20534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 file in git repo</w:t>
      </w:r>
    </w:p>
    <w:p w14:paraId="4903A82A" w14:textId="314CBE9C" w:rsidR="00E20534" w:rsidRDefault="00873E02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Uploading a file in git repo</w:t>
      </w:r>
    </w:p>
    <w:p w14:paraId="1DF2B047" w14:textId="61907FC8" w:rsidR="00873E02" w:rsidRDefault="00873E02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Deleting a file</w:t>
      </w:r>
    </w:p>
    <w:p w14:paraId="636EDCFD" w14:textId="63096336" w:rsidR="00873E02" w:rsidRDefault="00873E02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 folder</w:t>
      </w:r>
    </w:p>
    <w:p w14:paraId="1B741C7D" w14:textId="32F57A76" w:rsidR="00873E02" w:rsidRDefault="00873E02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files inside a folder</w:t>
      </w:r>
    </w:p>
    <w:p w14:paraId="272471CE" w14:textId="418B195B" w:rsidR="00873E02" w:rsidRDefault="00873E02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651460">
        <w:rPr>
          <w:lang w:val="en-US"/>
        </w:rPr>
        <w:t>a branch</w:t>
      </w:r>
    </w:p>
    <w:p w14:paraId="32438652" w14:textId="3295AAA9" w:rsidR="00651460" w:rsidRDefault="00651460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Deleting a branch</w:t>
      </w:r>
    </w:p>
    <w:p w14:paraId="2C146016" w14:textId="1214DB23" w:rsidR="00651460" w:rsidRDefault="00651460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Granting repo access to other – via collaborators</w:t>
      </w:r>
    </w:p>
    <w:p w14:paraId="411E40FF" w14:textId="7780D096" w:rsidR="00C17908" w:rsidRDefault="00C17908" w:rsidP="00E20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Folk – how to do in git</w:t>
      </w:r>
    </w:p>
    <w:p w14:paraId="622D9DD9" w14:textId="67BF2333" w:rsidR="00873E02" w:rsidRPr="00873E02" w:rsidRDefault="00873E02" w:rsidP="00873E02">
      <w:pPr>
        <w:rPr>
          <w:lang w:val="en-US"/>
        </w:rPr>
      </w:pPr>
    </w:p>
    <w:p w14:paraId="548359E9" w14:textId="37A15E51" w:rsidR="00242EA0" w:rsidRDefault="00242EA0" w:rsidP="00E20534">
      <w:pPr>
        <w:pStyle w:val="ListParagraph"/>
        <w:rPr>
          <w:lang w:val="en-US"/>
        </w:rPr>
      </w:pPr>
      <w:r>
        <w:rPr>
          <w:lang w:val="en-US"/>
        </w:rPr>
        <w:t xml:space="preserve">Public repo - </w:t>
      </w:r>
      <w:hyperlink r:id="rId7" w:history="1">
        <w:r w:rsidRPr="003626F1">
          <w:rPr>
            <w:rStyle w:val="Hyperlink"/>
            <w:lang w:val="en-US"/>
          </w:rPr>
          <w:t>https://github.com/JijendranP/sample</w:t>
        </w:r>
      </w:hyperlink>
    </w:p>
    <w:p w14:paraId="56F652C4" w14:textId="1B5BB387" w:rsidR="00242EA0" w:rsidRDefault="00242EA0" w:rsidP="00E20534">
      <w:pPr>
        <w:pStyle w:val="ListParagraph"/>
        <w:rPr>
          <w:lang w:val="en-US"/>
        </w:rPr>
      </w:pPr>
      <w:r>
        <w:rPr>
          <w:lang w:val="en-US"/>
        </w:rPr>
        <w:t xml:space="preserve">Private repo - </w:t>
      </w:r>
      <w:hyperlink r:id="rId8" w:history="1">
        <w:r w:rsidR="00453F05" w:rsidRPr="003626F1">
          <w:rPr>
            <w:rStyle w:val="Hyperlink"/>
            <w:lang w:val="en-US"/>
          </w:rPr>
          <w:t>https://github.com/JijendranP/batch_2025_jan_devps</w:t>
        </w:r>
      </w:hyperlink>
    </w:p>
    <w:p w14:paraId="1BD21CDA" w14:textId="77777777" w:rsidR="00453F05" w:rsidRDefault="00453F05" w:rsidP="00E20534">
      <w:pPr>
        <w:pStyle w:val="ListParagraph"/>
        <w:rPr>
          <w:lang w:val="en-US"/>
        </w:rPr>
      </w:pPr>
    </w:p>
    <w:p w14:paraId="16D0A720" w14:textId="44E89744" w:rsidR="00453F05" w:rsidRPr="00E20534" w:rsidRDefault="00453F05" w:rsidP="00E20534">
      <w:pPr>
        <w:pStyle w:val="ListParagraph"/>
        <w:rPr>
          <w:lang w:val="en-US"/>
        </w:rPr>
      </w:pPr>
      <w:r>
        <w:rPr>
          <w:lang w:val="en-US"/>
        </w:rPr>
        <w:t>Jije.mano@gmail.com</w:t>
      </w:r>
    </w:p>
    <w:sectPr w:rsidR="00453F05" w:rsidRPr="00E2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7241"/>
    <w:multiLevelType w:val="hybridMultilevel"/>
    <w:tmpl w:val="6C42B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1A4A"/>
    <w:multiLevelType w:val="hybridMultilevel"/>
    <w:tmpl w:val="941ED4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1631C"/>
    <w:multiLevelType w:val="hybridMultilevel"/>
    <w:tmpl w:val="7F288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14EA2"/>
    <w:multiLevelType w:val="hybridMultilevel"/>
    <w:tmpl w:val="8E0E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363CC"/>
    <w:multiLevelType w:val="hybridMultilevel"/>
    <w:tmpl w:val="BE3232E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475D61"/>
    <w:multiLevelType w:val="hybridMultilevel"/>
    <w:tmpl w:val="C7A0DD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E32AB"/>
    <w:multiLevelType w:val="hybridMultilevel"/>
    <w:tmpl w:val="0E0C4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1242">
    <w:abstractNumId w:val="3"/>
  </w:num>
  <w:num w:numId="2" w16cid:durableId="1344555978">
    <w:abstractNumId w:val="1"/>
  </w:num>
  <w:num w:numId="3" w16cid:durableId="1369263417">
    <w:abstractNumId w:val="0"/>
  </w:num>
  <w:num w:numId="4" w16cid:durableId="657728216">
    <w:abstractNumId w:val="4"/>
  </w:num>
  <w:num w:numId="5" w16cid:durableId="302856164">
    <w:abstractNumId w:val="5"/>
  </w:num>
  <w:num w:numId="6" w16cid:durableId="1144421367">
    <w:abstractNumId w:val="6"/>
  </w:num>
  <w:num w:numId="7" w16cid:durableId="10301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A5"/>
    <w:rsid w:val="00165D61"/>
    <w:rsid w:val="00242EA0"/>
    <w:rsid w:val="0025723C"/>
    <w:rsid w:val="002C374A"/>
    <w:rsid w:val="003345B6"/>
    <w:rsid w:val="00453F05"/>
    <w:rsid w:val="005F7697"/>
    <w:rsid w:val="00651460"/>
    <w:rsid w:val="00873E02"/>
    <w:rsid w:val="009502F3"/>
    <w:rsid w:val="00A122A5"/>
    <w:rsid w:val="00B14AE7"/>
    <w:rsid w:val="00C17908"/>
    <w:rsid w:val="00CC5812"/>
    <w:rsid w:val="00CD7D60"/>
    <w:rsid w:val="00CE5F51"/>
    <w:rsid w:val="00D46AA6"/>
    <w:rsid w:val="00E20534"/>
    <w:rsid w:val="00E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23C9"/>
  <w15:chartTrackingRefBased/>
  <w15:docId w15:val="{C86E4147-E738-4F37-A60B-86E4A2FA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jendranP/batch_2025_jan_dev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jendranP/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nup?return_to=https%3A%2F%2Fgithub.com%2FJijendranP&amp;source=log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Jijendran P</dc:creator>
  <cp:keywords/>
  <dc:description/>
  <cp:lastModifiedBy>Jijendran P</cp:lastModifiedBy>
  <cp:revision>11</cp:revision>
  <dcterms:created xsi:type="dcterms:W3CDTF">2024-02-29T14:40:00Z</dcterms:created>
  <dcterms:modified xsi:type="dcterms:W3CDTF">2025-01-06T15:35:00Z</dcterms:modified>
</cp:coreProperties>
</file>