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B7" w:rsidRDefault="005D1EB7">
      <w:r>
        <w:t xml:space="preserve">TASK -16 CREATE DATABASE OF IMDB WITH TABLES TO </w:t>
      </w:r>
      <w:proofErr w:type="gramStart"/>
      <w:r>
        <w:t>DEFINE(</w:t>
      </w:r>
      <w:proofErr w:type="spellStart"/>
      <w:proofErr w:type="gramEnd"/>
      <w:r>
        <w:t>mediatype,review</w:t>
      </w:r>
      <w:proofErr w:type="spellEnd"/>
      <w:r>
        <w:t xml:space="preserve">, </w:t>
      </w:r>
      <w:proofErr w:type="spellStart"/>
      <w:r>
        <w:t>genre,artistinfo</w:t>
      </w:r>
      <w:proofErr w:type="spellEnd"/>
      <w:r>
        <w:t>, roles)</w:t>
      </w:r>
      <w:bookmarkStart w:id="0" w:name="_GoBack"/>
      <w:bookmarkEnd w:id="0"/>
    </w:p>
    <w:p w:rsidR="00FF382D" w:rsidRDefault="005D1E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1.5pt">
            <v:imagedata r:id="rId5" o:title="Screenshot (39)"/>
          </v:shape>
        </w:pict>
      </w:r>
    </w:p>
    <w:p w:rsidR="005D1EB7" w:rsidRDefault="005D1EB7"/>
    <w:p w:rsidR="005D1EB7" w:rsidRDefault="005D1EB7">
      <w:r>
        <w:pict>
          <v:shape id="_x0000_i1026" type="#_x0000_t75" style="width:535.5pt;height:301.5pt">
            <v:imagedata r:id="rId6" o:title="Screenshot (40)"/>
          </v:shape>
        </w:pict>
      </w:r>
    </w:p>
    <w:p w:rsidR="005D1EB7" w:rsidRDefault="005D1EB7"/>
    <w:p w:rsidR="005D1EB7" w:rsidRDefault="005D1EB7">
      <w:r>
        <w:lastRenderedPageBreak/>
        <w:pict>
          <v:shape id="_x0000_i1027" type="#_x0000_t75" style="width:7in;height:283.5pt">
            <v:imagedata r:id="rId7" o:title="Screenshot (41)"/>
          </v:shape>
        </w:pict>
      </w:r>
    </w:p>
    <w:p w:rsidR="005D1EB7" w:rsidRDefault="005D1EB7"/>
    <w:p w:rsidR="005D1EB7" w:rsidRDefault="005D1EB7">
      <w:r>
        <w:pict>
          <v:shape id="_x0000_i1028" type="#_x0000_t75" style="width:498.75pt;height:280.5pt">
            <v:imagedata r:id="rId8" o:title="Screenshot (42)"/>
          </v:shape>
        </w:pict>
      </w:r>
    </w:p>
    <w:p w:rsidR="005D1EB7" w:rsidRDefault="005D1EB7"/>
    <w:p w:rsidR="005D1EB7" w:rsidRDefault="005D1EB7">
      <w:r>
        <w:pict>
          <v:shape id="_x0000_i1029" type="#_x0000_t75" style="width:504.75pt;height:284.25pt">
            <v:imagedata r:id="rId9" o:title="Screenshot (43)"/>
          </v:shape>
        </w:pict>
      </w:r>
    </w:p>
    <w:p w:rsidR="005D1EB7" w:rsidRDefault="005D1EB7"/>
    <w:p w:rsidR="005D1EB7" w:rsidRDefault="005D1EB7">
      <w:r>
        <w:pict>
          <v:shape id="_x0000_i1030" type="#_x0000_t75" style="width:512.25pt;height:4in">
            <v:imagedata r:id="rId10" o:title="Screenshot (38)"/>
          </v:shape>
        </w:pict>
      </w:r>
    </w:p>
    <w:p w:rsidR="005D1EB7" w:rsidRDefault="005D1EB7"/>
    <w:p w:rsidR="005D1EB7" w:rsidRDefault="005D1EB7">
      <w:r>
        <w:pict>
          <v:shape id="_x0000_i1031" type="#_x0000_t75" style="width:511.5pt;height:287.25pt">
            <v:imagedata r:id="rId11" o:title="Screenshot (44)"/>
          </v:shape>
        </w:pict>
      </w:r>
    </w:p>
    <w:sectPr w:rsidR="005D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B7"/>
    <w:rsid w:val="005D1EB7"/>
    <w:rsid w:val="00627432"/>
    <w:rsid w:val="00B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2023-09-30T04:49:00Z</dcterms:created>
  <dcterms:modified xsi:type="dcterms:W3CDTF">2023-09-30T04:53:00Z</dcterms:modified>
</cp:coreProperties>
</file>