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0D0B09" w14:textId="77777777" w:rsidR="00464E90" w:rsidRDefault="00000000">
      <w:pPr>
        <w:spacing w:after="0"/>
        <w:jc w:val="center"/>
        <w:rPr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    NATIONAL INSTITUTE OF TECHNOLOGY PUDUCHERRY</w:t>
      </w: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hidden="0" allowOverlap="1" wp14:anchorId="2210EB4B" wp14:editId="7E1F64A0">
                <wp:simplePos x="0" y="0"/>
                <wp:positionH relativeFrom="column">
                  <wp:posOffset>-215899</wp:posOffset>
                </wp:positionH>
                <wp:positionV relativeFrom="paragraph">
                  <wp:posOffset>0</wp:posOffset>
                </wp:positionV>
                <wp:extent cx="6376294" cy="800100"/>
                <wp:effectExtent l="0" t="0" r="0" b="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6294" cy="800100"/>
                          <a:chOff x="2157850" y="3379950"/>
                          <a:chExt cx="6376300" cy="800100"/>
                        </a:xfrm>
                      </wpg:grpSpPr>
                      <wpg:grpSp>
                        <wpg:cNvPr id="2145761956" name="Group 2145761956"/>
                        <wpg:cNvGrpSpPr/>
                        <wpg:grpSpPr>
                          <a:xfrm>
                            <a:off x="2157853" y="3379950"/>
                            <a:ext cx="6376294" cy="800100"/>
                            <a:chOff x="2157850" y="3379950"/>
                            <a:chExt cx="6376300" cy="800100"/>
                          </a:xfrm>
                        </wpg:grpSpPr>
                        <wps:wsp>
                          <wps:cNvPr id="1543737952" name="Rectangle 1543737952"/>
                          <wps:cNvSpPr/>
                          <wps:spPr>
                            <a:xfrm>
                              <a:off x="2157850" y="3379950"/>
                              <a:ext cx="6376300" cy="800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692F403" w14:textId="77777777" w:rsidR="00464E90" w:rsidRDefault="00464E90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887967250" name="Group 887967250"/>
                          <wpg:cNvGrpSpPr/>
                          <wpg:grpSpPr>
                            <a:xfrm>
                              <a:off x="2157853" y="3379950"/>
                              <a:ext cx="6376294" cy="800100"/>
                              <a:chOff x="0" y="0"/>
                              <a:chExt cx="6376294" cy="789492"/>
                            </a:xfrm>
                          </wpg:grpSpPr>
                          <wps:wsp>
                            <wps:cNvPr id="861849782" name="Rectangle 861849782"/>
                            <wps:cNvSpPr/>
                            <wps:spPr>
                              <a:xfrm>
                                <a:off x="0" y="0"/>
                                <a:ext cx="6376275" cy="7894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E620EA5" w14:textId="77777777" w:rsidR="00464E90" w:rsidRDefault="00464E90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7" name="Shape 7"/>
                              <pic:cNvPicPr preferRelativeResize="0"/>
                            </pic:nvPicPr>
                            <pic:blipFill rotWithShape="1">
                              <a:blip r:embed="rId4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>
                                <a:off x="2834" y="0"/>
                                <a:ext cx="874440" cy="78949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1461149351" name="Freeform: Shape 1461149351"/>
                            <wps:cNvSpPr/>
                            <wps:spPr>
                              <a:xfrm>
                                <a:off x="0" y="758582"/>
                                <a:ext cx="6376294" cy="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376294" h="120000" extrusionOk="0">
                                    <a:moveTo>
                                      <a:pt x="0" y="0"/>
                                    </a:moveTo>
                                    <a:lnTo>
                                      <a:pt x="6376294" y="0"/>
                                    </a:lnTo>
                                  </a:path>
                                </a:pathLst>
                              </a:custGeom>
                              <a:noFill/>
                              <a:ln w="3675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100000"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210EB4B" id="Group 2" o:spid="_x0000_s1026" style="position:absolute;left:0;text-align:left;margin-left:-17pt;margin-top:0;width:502.05pt;height:63pt;z-index:-251658240;mso-wrap-distance-left:0;mso-wrap-distance-right:0" coordorigin="21578,33799" coordsize="63763,80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cp1wlwQAAL8OAAAOAAAAZHJzL2Uyb0RvYy54bWzUV9tu3DYQfS/QfyD0&#10;Hq+1N2kFr4Mijo0AaWM4KfrMpagVEYpkSe7F+frOkNJKu7brJK17CZD1kByRZ4ZnLrx4vW8k2XLr&#10;hFbLJD07TwhXTJdCrZfJr5+uX+UJcZ6qkkqt+DK55y55ffnjDxc7U/CxrrUsuSWwiXLFziyT2ntT&#10;jEaO1byh7kwbrmCx0rahHoZ2PSot3cHujRyNz8/no522pbGacedg9iouJpdh/6rizH+oKsc9kcsE&#10;sPnwa8PvCn9Hlxe0WFtqasFaGPQ7UDRUKDj0sNUV9ZRsrHiwVSOY1U5X/ozpZqSrSjAebABr0vMT&#10;a26s3phgy7rYrc3BTeDaEz9997bsl+2NNR/NrQVP7MwafBFGaMu+sg3+BZRkH1x2f3AZ33vCYHI+&#10;yebjxTQhDNbyc7Ch9SmrwfH42TidZfkMfA8Kk0m2WIAcvM7qt4NNJvDhySajDsLoCNhhEAGDBbeW&#10;iBJPms6yebqYzROiaANsCw4kg/nWyG+wOsKfPIT/r3oAgsX1fHB/jQ8fa2p4oJkrem+ms+kkg/ua&#10;jTtv3kE0UbWWnAzWgkfDdwcSucIBnx5h0JNUGPryz4hAC2Odv+G6ISgsEwuQQtzR7XvnAQtwplNB&#10;AEpfCykD3aQ6mgBFnAFqdXBR8vvVvrVopct7IJYz7FrAWe+p87fUQnJIE7KDhLFM3O8banlC5DsF&#10;N7BIp+MZZJjhwA4Hq+GAKlZryEPM24TEwRsf8lJE+dPG60oEixBXBNPChasfxOppFOR5tphnY4y4&#10;YRD008G+Nd7010b+3xADMf4fjfxD+sjyxXQxxuTwZOT/A7zP52k+XWT5I7Tvl1qOgA+fZ/2R6UOm&#10;jzPgC+ZNNBzkoeE9jV+Q6SFrpnhuz7H/LOGNYAX8b4sgSA+S3vPNAnzlNxiyseFovmqPhtrPG/MK&#10;6rWhXqyEFP4+9B6QeBCU2t4KhvkOB33+zLr4C+mVZOjmTgP14V55xe0dl7Drlt9xJ75AyQohMnqw&#10;70oKg6mMWO1/E74Om2IuwnSBi61JkEJOWoNHvBLbjivNNg1XPvZRNuDQytXCuITYgjcrDkXVvivj&#10;IVSamv6sy2uBGRIiFE/F051lWBlgEmRvuWc1KqAJHepo+VNVIZ9A//Cwtciz6XTaNgWPpIYXiBCE&#10;HEEG9DCMkfHytXY6T9PpYjKD2hKT9rXlHLvegkT6pL0GOBfD9RtyTzbLZ5DPwg0dJaCucYuk69ot&#10;WrBNrLJ4pV1lhd62jDUW5upOYnvViViLsc2Woc32wCFgT0JWy2QVj4bwwe9wUxTJbtA+1sBl6Oex&#10;CQSEdoPviQ+fMRxQvdFb/kmHD/1JKwpE7FelGmodetOOW6HmowYIiOAgBFQwObT7qHVArJN5hkWV&#10;YemvIGhBbAxEiFPrANJpKSA6pESczq5Xb6QlW4oPj/APnQBnHKlhr3JFXR31wlL0VSM8vIukaMAv&#10;h69pUXNavlUl8fcGcoWCJxU0IwChgS6EwwMMhHDLngr5vF7wB4BCOkXe/w/qQP8YCMjbF0srwysp&#10;OLl90eEzbDgOWv278/IPAAAA//8DAFBLAwQKAAAAAAAAACEAs1/VGc1HAQDNRwEAFAAAAGRycy9t&#10;ZWRpYS9pbWFnZTEucG5niVBORw0KGgoAAAANSUhEUgAAANIAAAC+CAYAAABAr1FjAAAAAXNSR0IA&#10;rs4c6QAAAARnQU1BAACxjwv8YQUAAAAJcEhZcwAADsMAAA7DAcdvqGQAAP+lSURBVHhe7H0HoB1V&#10;tfY3p7fbe8m96b0nJKEGpPcuUgSkqYCNomBDLKgIChZAiogFpShFegs9JCQkJKT3enN7O/2cmfm/&#10;b597MRQVnvie7/3uZO6cM2fKLutb61t7r73Hwn/Svyhd5cGMei8wA2i/KoZ4exQIA9VHVKN7+Z6I&#10;eovgDVnw5gJAqhaZzkPhsZssf8DrQs3iApZTuJXLz/xuwTG/wLHh5PM2bO9OFFU8AU9kB/LIIpcG&#10;crk4wuMWou+5HUjx3EhpEkdc04/FtwKL62zg6oGb/id9lOk/QPoo01WuD7cfOJ5SXoJAuNHvccZ6&#10;AoGAk4lP8rr2WMvyWa4HIThuleX3+h2PBzmHIPEQbx4fXH53BRodE5A8bB59LPwZ2LvmMNwCqCwd&#10;0zX84uUxJ5fL8XCn7bpJn5t34fOtswLFS514dw4e/5pc3t4KO9eP8xe+hautPM/9T/oI0n+A9M+k&#10;k10vFp87DuHeeqtn+9GW5TZ5LGs4fP5iy7KiXq+n1OfzewWQvE1jAAKGyfEIDrQvloDDzxaPW2yK&#10;AkIGgKTPPNHs9V0ncmeSjErhy9tAYuKzC99psXhnHifYXNtsBDexZfU6sONONhd3Pf4NruvZ7jrF&#10;D8ENtOC8h1f+B1j/9fQfIH2odDIlfnwYZzRUYeELxyLbcpDXiu/t84dLPZ6AAYbshNn4eRAI7iBF&#10;E1h23ws4tmSX+0Egmd+0CW0Cnj4Ppt3uM0D3Ckj8K7AGd4VU+KJcGUtnrJhjcqVk8bsnlwSyyT7H&#10;F3415yt+HsNn3I/Xs23oXEhi+MJ/gPUB0+6t9J/0fmn4BSXIba2Er3uq17L2dPP2bHj9e8If9lqk&#10;Y4NCb0tmvfwuIZeFMYkia4Re1ojCbn7TXscLZxSskJIEfQAFZidxfzeQlHi9PQgonah7asc/JhPc&#10;0wIWADZwPz3PGbjm7edws2x4nSyfIjao+9LtyiQd1+NbaPmL5tup3Hz4q5Zg2MHteObTveby/6T3&#10;Te9upf+kwVRxTD2KevZBPn2SP+hvpl0ZY3msqEvnJu8NEw4SdCbJpARVwmuAM7jtVrX6KMAYy6FN&#10;BwaFXJ95TL+9LfiFa63BZ7wryZL8NfFcAkrnOqKEBLGHPpetz+Y7f/cSkLrE3H/wOfqNADfPFZBI&#10;AXm+hTx8ruNaeVLBXD5peb2rc5ncdscbvg99zivofmkbT/5PelcqtNh/0l/TjE/vjf6Nh1vxzgu9&#10;YX8YnlDQ8oesgh/jo/hRZH3U4akUZdZrNieXh+X3G40eLS1BvLefPr6f8uoiFI0g0d0NbyhE4XYQ&#10;iYSQ7CedkkATXF4C0M7l6Fb54KdFy+YyiITD6O/rQSgUQDDoR19HJ0JFpfwty/vK6hVwqcSMIZVJ&#10;wuN6mD3mj9+Ni0U74wmECn5YXs9i/gWabBoIMK8Ckmill2DNZgHmC+k0AiE/7DRZHa2om8nAz+f4&#10;/R43E09mo5FAqj9h3Wo7pY+g5dGX9JT/pEL6D5DU03bn6U2IWFOQ3PpJIHWALxApdSnUdMgpiBRc&#10;9Q4oCUwUfIt+hZ+CZ1MA/cGgqcQMhS/Iz9lkEhZB4yeQcvwcCIcQCAQQjUaRSqV53IchQxoxrLkB&#10;vd29WL9hE84+81SUlZXizWUr8MADDyNHgT7r7DNw0CEHoKerC7ffcTtWrVqNqVOn4vxzP0Wfy0/h&#10;9mLt6hV4/sX5WLR4MQLBACaMH8e8eLF6zTrAF0R7Vw9yiRQCZeVIpzIGMwJTgNfmsxmWx0LOoa0V&#10;8AhkAywel1KgrqChIu1j4aguCP5ec52PCKZL1ZsPhOehfPhv0Z1dhgPv24JbLZm1/28Tq+v/03TU&#10;ogjczjl469fnwen6EnI9n/aG/FOtUDTk+KjJvQECKUDgUHsTFOB3UTbRKi8pUZCaW0Bx+d0SLTKU&#10;yUbjkDqUFUcRpWBPnDAWRxxyIPaePRWHH3Qg4j3tmDFlIq649CKcfMzeQD6PVW+twMihVTj9lEMw&#10;e8YURIJRLFv6Bq1UCrOmjsG8Z57GkkWLcNzRh+JrX74Iid5OPPb409iycS0OOWhvHH7o/ujpSaB1&#10;50585ryzcOIxh2P/ffdgAQO8z1IEIhEDctpN3tuHokgQER/BkOgllcsjzzJ5aQHdTJZGSxaNpJXW&#10;y83mjMtFkkfgsvjBMEtJ+sjz/aFIyOfxjEW8+wjH6dsba343DOVj85jyxU5seYzm7f+/9P8nkPY9&#10;YxhW//FHlpW6lCJzGHyBZk8gEjLgMRSOkiMqJFOTpZZ26Evwu5cq3eNxiCsP0vE+eKmhi4ti/DmP&#10;oU1DcMLxx3E7FhecdxxmTB6H7q5eHH7YITj8kD3oxCfwxCMP4/UFL2HC2JEYP3oYfvO7P2L5sqVo&#10;29WOk046FlGyqwkTRvIZITz7zJM4cP85BM1Thv595jPnYvjwOlxy2VV45pl52LZ9JwW6CPvsNRmj&#10;Ro/Cc/NeRnlxKQ6ZOw2r1m7DrbfdhgzBIHCIIk6bNAmfPv9cnHnqiTjkgLlobqhFd2cb2ju6abwI&#10;EpbRYrmD4SCvKdDEQIgAI3DsZAIuKaxLheLI/2J12B4fzwkE6Tc20nTNsZzkoehYPgFDp7yJtnXd&#10;hYr+/ye9vzf7fzHVzYhg0skzrBH7/cS7ecW6QMR3li8canLlFPiCVqG7WsgZAFGeTIX+iifkQzAW&#10;RMjnwmtT2dIfipCu1Q1pQrS4GF2kXjNmTMd3vnMFTjnlKH7vwLNPL0KkqBptbbvwve98B0E6Gp58&#10;AvV1ZRg3dii1fsZ0os2YOo7+S5qNkMbq5csJrEfg5LP4+CmH4TgC0uW/vffZB7GiYp47CuvXtyKZ&#10;ts33FC3ImjUbyMQyiBVH0DRsBJmnRTA4zLpLGpki4P10e5KYNnkyfnzdN7HXrLFYQ4q4asVygmlP&#10;/P7OX+CYIw9jmUg5WWw3laClSiIbjyPP6zP9/cYaWSWltM5SLKwjo2wKm83Pjj9iWeGw3xsKNwbD&#10;nk/6enass4Z97EbfhLNpFk+Ombr//yD9/2GRSqZMjcW8X/Sm2r/h8+BQT6jIm/cEkXepZblZFBCP&#10;vHc5BPxvuqg9rvFD/PzspBOI0mmYPG40rcS+OOLIfXH0scdi+442dLW34tvfvQpDastw/U9uw+9+&#10;93ssXLgQW7dvR388gY2bt+Cz55+G0uIizJwxDeMnjENZaQnq6usQJzV8Zf5r1OwWDj38SPz2D/eg&#10;O57B9BmTMXbMSNTUVVF2w3jplZdxyieORW88h3vufxD9FHb1Gk6aPAV77TOd+Xex4PWV2G+fqRg5&#10;rBE//tlt2LR1G4FFGhYI45rvfQUNdcW466778Staqtdfm4/enh7st/dsjBw7Fn/44/0EuxdjRo3C&#10;NNLL4SNHmvwJRb2dHfBGaXUHexTpU9EUs34IKh3ipg4Oi0CTRfN5/ZbfTe/hSbYe5pakh7iRqe2I&#10;r9lZuPj/bvq/bZGGXz4K9fveSM7026w3eKETKhue98U8GQRh02Gnh00B8BE/BBIFRQOXHk8elp1E&#10;wEoj4EljxJAK7DNtDH538zX4+fcuwYVnfYKWYRNWrV6HysoK7D13LsaPbUBraxvWrtto7ptyvFiw&#10;bA2WrtuGXtuPXuIyTob48KPP4Iaf/hK/+OWv0ZugFSA1S9oeuIEiVDTWI1Bchj8+8Dju/tOTBFEp&#10;aipLEYmEkaCFWL5sLRpqizGsuRFFsQjzaqOZ/liQvtimzZ3c1iJC46q0duNqliRHAc+hrrYcUyY1&#10;oZsUbtmylUgkEvBQm2zduh1t7e2oa66ltbFx6tGH4cbvXIrvXnEBzjv9aHz6k8fjpmuvwDlnfByR&#10;gI9+onQuLassk5s39M8kda2T/tJew2V5Mr4osoFiTz5S1ASve74V6v1NaPShP8XQk8YULvi/mf6P&#10;Aun6MMaefySSr/0JoeDnUFw5MestDuW81KzeKC1AkCVX5wGd6yydbNaCTcdfvVbFpG2RsBejhg3B&#10;d795BZ647zbsM3sG1q1cSlBVY/O6FXiKzv7Kt5YbSuSlUJVGvIjyuqJYFAEKnUtw+kIUqKyNQKwC&#10;817eiOqSGHZt34X1a7ejpytFze5FaWk5rcBEVFU10voFMXHiJAKiBbf9+j48+swbyOQdbja27NjJ&#10;76+ipz+Jr1z5FYKsmvTv4zj8yP2QtV3cc9+DzDp9N1EtWogIhT4aCJC2HYHZs2bALyCTCgowsbJi&#10;9Kcy8EejcIIhAt/FhDFDccEnT8D4UY3483334itXXIJrf/B9PPXoC7j4/BNw5223IMay1lUR3NEA&#10;DbYNVzTXteleBuCvKKfv5GF1ZE0njax9zhuBHSoOkjqPy9qpi/32uocCE044ETWXRgca6f9U+j9F&#10;7eqOuioS7+7Yw1fy1jUep/Pr3lis0QqEyTioLeWUaOCS9EN9Ceqdkob1UTvb/F5aVoIh1RWYM2cG&#10;Lv70p3DRBZ8yPVeP/OVpNDY24L77HsCUKRPpD00i4/Hh5OOOQph+0wP33WM6GSorSgmQHqxdsxq5&#10;rLq5PRg5egyqaLUmjhqG0U216Gjtx44drZg0YQomT5qCYMDCiKFDeW0jMvFOZFIebN60E309/Vix&#10;aj2tlRc9yTSWLFuBt9asw5bWPpSVR0jnZqGmqQ7LV2/Drb/+E5576VUcdczx+NicWfCmMxjWOAbH&#10;HHEIpk6ejicI+v0OOAAOgfDiq4vR2tmOPO3V/gfNxcEH7YNtGzcgkEvh+EMPwDMvvIZbfncf1u3s&#10;Qk/ai+UrtmDctDlYvHQZEpk+XPfVL+Ko/WZh/bYdvE+X8Z/cXA4268kfCPKuPKDKNUm8T59V364V&#10;9lmVSLUe7Vg7JrmVI3di8tld2PLC/5kevsFS/+9PTcfXRX27LrYzyVOpJpvsYKk37wsZH0iN6qXP&#10;Q0/e9ICpsfP8apHrm6BOvw97zt4DF55/MqrLa9HTuhnTp9J3uPsB/Or2XxkK19fXj0su/SIOP2hf&#10;rNu4HfOeew6xWAzb6QtVVFbitFNPoHWw8fATr2LD1h2orG3AnL1n4PmXlxA0k9DeupG0KoNHHnuK&#10;1sOlFaqiD5XClq1bkJNEsilkTdK2g2wqzXzbxsr5qfEzmTTSmQy8Pj8CoZC0ADfSUea7v78w+DuU&#10;Pk1jTSWsdBzjx41FTW0Jr3Fx12/+gCMPOxTnnnUCFr2+FAsXLDHd88ceuT8BXIKrr7kWk8ePxkVn&#10;fhI//NnN+Onv/gRPRR0yHUnSxmICvRnd/buQ6NuJ719yAU6nAvnS93+J2353D12lALy0vGmWIxCJ&#10;GquoQedC/lTfUlZMThZ+N2Oos2XbjuXxbEvnA/e6geobsOaP/yf8p/8bFmn4GR+znE13eSz3BNcf&#10;Lrf9UU/eUDf6DOppInA8AhLpiE89W2xkh5TIIgUKUKiy7a3I0lodc/BsfO7iy0nj1uHoww/FHtNG&#10;41d33oOWXW1IUyiKyiuw597TjODcevPN9DmW4fofXoXvfP86rFq7CZNnzMScWeMxc+Yk2L5i3Pnb&#10;e3DPr+7CcwsX4fGX5uOlhW+gJ2dj27adaKHl2N7RhV4KX5J5SRJIKfoaViRioiZ8fFaOFCxOX8qK&#10;FtENseGJFCOVzsEbKSFVyzEfSfpXMeOX9fD7ppYWbNiyCWt3deCZV17HkhVr6Sl5sXjJm1i7dhuV&#10;wx44+YT98LE9J2HD2m5cd93PsGTtekyYPA2zp4/DS6+9gcXL1+CKr16Bz33mEwhaUWzeuB7t7S3E&#10;RRozJkzE6OYx8BWV4NkXXsJZZ5+FH37/UiqCCJYvfRN2Ok23k/U+YIlMMju2AZUWi4C85SOOvKVe&#10;Nz3bznQcjsaDNqD9zQ3m3P/F6X83kOoPGYKayWdY+a03+EORUbYv5LE9Acv2UGsLRAoilQXyOPyf&#10;g89yqOWpReko27Qehtf39aJ4SAN6urvwxpLVSPXHzTZiWBOGNg9BW0cCS1auhEvtv37bdnz8pGPo&#10;Q/loPbw46viTgDAd/1Ap/vTIk3joiXl45LnFuPOex2mZnsFa0jNfRRV8/ggcKwi7N4NotAIZ24N8&#10;Sg56gC5cEfL0fbyuxmVoQXNy36J0P2ih1DsWCPPcDMsSIGAUZaFeeQIuFDHl8xFkTiJFQVe0He/B&#10;stukhJqVlE7laHktGi8/trV34tlX5+Ohp+fj3idfxW8fehjr2jrQkbLR2m9j1rTZaGqqwfadu/D0&#10;k49gzrTJ+NRJB6K5oQmPPP4oUvQfK8prsM8+U5GlNRw+eiSmTpmKV19bgbt+dzccWlFvcelAPK3Q&#10;Q8VlNiZ+LXSfaxOV5p7UgO1Q7SZbD0bNFB9Kpm5D98r/tYGx/0uBdFgw2Fy+n8ftucrrSV9CXlGU&#10;p1A6pDgSGtEe9SZ5/aRuBI2bIU0hmIY21hIIJ2DsuOFYtWodfQW2a3ERUokEpdeLvq5uZJJJ+Dw+&#10;0poI9pg5EdVDmvDKwiXopaBIsE/4xPGkcAEkci4Wr1yP3973ON5YsR5b23tpFYCdnf30L2xQhmEH&#10;ae2Yl2QyCxt++GK0JLQiipbw8v4KMnWUV+Zbg6LKt02r5FcnAP0OI28EsPw7TzBAsFAwpRhYLs09&#10;0ndHPol61HjcdTy8RoDjd3+QACcIHdsEsOZJEdP5PLr6+wicfmRZLyJbbqQU3Z19iHf3orauFnPo&#10;f40aXoc506cg2xvHXb+9Dys3bES4pARNjc3Ynxa5vq4ES1dtwL33P4D7//wwcgIPn5ejtfWyjtx0&#10;yvQMKpoi5LPoM9IVouX1slyFnh3SaR/zSUvs9Xpj3lzfQch1jvBUjel2u8duB9YrXP5/VfrfCaTm&#10;8o9buf4b/MHwLNsX89rUxPSLBjQeNTMdX6MP8zkDooqyGKZOGIVvf+1i7LvvfgRSE5Yu34CdrW2w&#10;zfiRqoENz2v9/JynwPVT4KftMRFjxzYjWjEcKd5wS8su0jA/bqGD/8ATL5GqLcOW1h60xyko9Cds&#10;glkdEc5AjJ4JGDVCHTB+mIZgFNNmwK3PlClCgXl2CQrteYgCKLPj9VAorZyxpDydFovfCRwvrapf&#10;p7j093ieRz6e7sG9yuEKVBRetaxxDxWgGgryi+6vG8lKK6CWnyWuBJlLmrl14xasWbsOW3btQm/W&#10;wfIVmzBv3iIsWPIWehVHGA3jE8cfgpmTx+APD7yI2++6G2vWbzKxesylcsD7udQJXjP+dsapp2Ds&#10;yGasW/UWv3sQLivT3EKewjMJaoVHafxOysRinljrI510cj+3qnwXvvCJFXjhhQFz9r8jqar/lySK&#10;3pxdDRSRK4N25ge+SHGVHYiSyskKsRiGOpjzKC8ChMdEMpcWh3HpF87Hd776abTsaMeFF32ezrsX&#10;CdKllvYOWgxeJMpEEIkcKSRG9wrGijFnv1nU5D509AHrNm3D5m0tWLRgKdo7Sf8cWruQutMpFJJj&#10;+WTUymawUlZCAmN6BrWn0LgEG51uS9zNxHdmmVM5PlTXVj5nWbm85cnlyZFo6+wE7UV3IJ/v9uZz&#10;3VYu00PQ9AXdfNKTo7nLZW2fk7U9dibvIc/z5VK2n1zQ8Tke10d0uOpez/C29FnyNJN5PZdyaTZa&#10;ajN2pvoi8GiX1XtIW4FdpLcrNm3Fso27sGTNNtMrGGdWXdbBt791JY7cZwapcB7f+MGPsXLdJiqs&#10;GIFLyyKTxHsprEhAz3d3YuTwGnz/6xdjGv2qt5YtQQcBmkv2m84Sm/lhA9Dn01CELC5LzFoP+Pyl&#10;vlzPkfbSnVUYffhb2Pl6P3C1GvXfPv3vAVLzgmno2/BTr+V+EpGSgC2/Q5pfRTDCb5G+sUHSCfow&#10;pHlZUqhcGg015Zg9dQJqK4pRHIuirbUDBx5yKIaPGolFb640A6NaL4F/DAAUU2aTfgSjMWpiD6nN&#10;w3j4yWewauVankKg8HlWiD4MP0kuDYAFIH1xSBZlOWhN/LSTAUuEM4sgQRShwAaySSfg9630egJv&#10;EjsbLX/oVSefvRfp7BNuLvOMm809TSv6mOsN/9GpmnZTrvmEn2fHXPTL3NATbs8VN96ViXc9mG3d&#10;/lKkOPSS32PN81nus0T/M6Fw8CWv4+7KOvl2xx/YaNnZVDibqAwzqwFZMIt5oVUQq9JsXROloKEA&#10;1pflpUXKZeDSCjn+EByWG94Ii0NFYVHoWT5/0IuGIZUoIaAqYhE8+NxraOvPDPg6tLakpS6dIx+t&#10;Yb6/F41D6vGZT52O0c3VyPb14eMnHItYRTm27NyORDIOO5NBoLiE+CagZLWNBiwM9np8fp9lJ2Y6&#10;/W2TUHb3CvRuauGP//bJ6PB/+9S456EeK/VVyxfZ0/GF/cYPkgCbJItCNkOhCFBg06l+zNxjFoYM&#10;GYJwOIj+rlasevMNfOHC83Hyicegp68fq7b2YuPOdtz66z9i9bZW3ksgopCZ2/Gv6B53Ph5XY1v0&#10;Z7y0WgSAOTVjk26RoinlKEA8xMsFaW2kXLI8BLFt25sIzA2Utm0Rt+JB19OSzAaqdgY9tT2dXb0u&#10;6vZI4yw/Je3j/5xPcBV52p8vLIE/H0J5vRXItpWE+1obnIa6SH7XjuPICYd4vJ7h9KWG09QiR+FX&#10;l7spr6gefZtwhpaEhcuRlqk0NG8kzAHkqZisQB7RiI2maAD1RVGs78phe0cvfSJ5mUQrfTaXPqTP&#10;TqOIoDv7jJNw6QUnYs2bb+LmG2/At7/7XWR4zrd+cCO27mjl1obe9m64sVK5S6aujcW0ablZt0at&#10;OflcOh9fCLvsR2h59uHCWf++6d8bSHPn+oKbus6xc7lveyOlNRkvtaWsgnrkTNZZt/IlSAy8tAYl&#10;ES8uv+TzOPTQg0jp6LaQ3nWx0W/5+Q14Yd6z+MH3f4hZc6bix7fej1t/dz/pmQ8ZbnlDc6iZBSAD&#10;JEJDn8XMAiQ9JFum79ZQGD2eWp4aPicfjJLgI4oDNEO5dLI/72Ra3EDwNTTv80eMqFyHq0/drKL8&#10;j6cLH2lGV9uIwLYFJ3lTvXNdn6/OEw7HklZIYRiWRZ9FwbO2h1Yi4IGPDDKU9yLFurET5LZlEaCn&#10;F2XRInSnyfcEQNUbaZl8MyuToivmxSFz98Q1V16A6pCLl599AcsWvoKvfPUr2NrZg9t/ew+mz94H&#10;67e24Mc//SV64greFXBV//yvTogBZPlIfx07pY6LbjtS+R00ZH9Gv0nI/bdMKsW/Z6o7qhJdPV+g&#10;mF/vj5QVOf4YG1nUig0oP0T+hzEkBSAVk3J84Qufxdy9p+PmW3+HRx9/AamMjQnjhmPK5HHYsr2D&#10;PlGXCfQcMWoIf6OXQk3c2tvD++o++kdq4ZKqkNZQDRc2WhwxRx+tWyBCzUuLEyLILIcq3JPrC/hz&#10;2+iKzcumcWcuU309FiW+iq33Pohlj2/EC3/qKRTm3yC9fncv3npok71t8aP5lnG/9NXOesmX61th&#10;BWL9dj7v8+cTPq+VDlg+kj8qJfmZrqiutkjY1IMvGALxZTpOROU8XtExHkcO5UVh7E0ldcrxh2HM&#10;0FK8tmgltrX144BDDsOuniSef+klLF+2DIcfPBcH7DMT4aIqrFq3Gf1JUmspRLIJDU+IaJipGmwN&#10;Ta70hQJhN9N7iNvNh0SmrkR8raYX/9ulf08gNR1ZBqvvUn76AsLF4RythkOhtuiLKMqYdcyK11wb&#10;NiRplIdWZM7sWTjvUyfg7nufxm9/fzc2bNyIVWvWI09gzJoziQ3m4J4/P4YhIydg3NghqK1rxI5d&#10;HXSs1xR6t4hKL5/jJYjoIfGefJ46MoyFUlAN/Qg3SfqScJBMd+eDoQfzZZFf5FNtt2Sm73W7fe+s&#10;V9ByKa3PSl7w755WuvmWJ7dldy5cZFcc9AgSf3rBWxpd7NhO0kn1NNCbCnkDIUv+kTPQaWLRSsuX&#10;0dQOX4DAoubw0WcSjXVSfRjaUI1Lv3AuZk5qwvZdGVz+jevw4JMvYvG6nXjg8eew7I03cO5Zp2Ly&#10;hPGs9248Ne8ltHX3mTlOqVQCAS+tvE/dL6xrsYGULKPmSfHxXg/xnZ7uepIBNE19A23rhL5/qySR&#10;/HdLnuDwudfmM4nPO8GYzxcMWzmbsikKod410S516eazNEykFOoeprCfe+7ZuOCsE/Cnex7GjTf+&#10;FMEQ/aP+fjQ1NeFXd92G9evX4ofX/QLf/vb3kEglec7PsHLDBmQiUd6Tlof+AAgiL/WrdKxZQksD&#10;uTwc8JDCpePIpDPLUBS5D3tV3oKrt5Hv3KsuuH8OOK7rw6+65yC4ciQWb/Bjeys8xx8Kp7UfWLU6&#10;VDx8WEzrOXQteCuOUePToALAhk2kmUl4RjbnndbYZlwz8hVYFiXvn0l0mmZ82ld/8KTi+Atbzs86&#10;2z9h+z1TXA38qhJyFvxidDTPcdkLY8V5IJ+GN5dFkE1TXVGOC847BwfMnYavfe06LFm6DD0tu1Be&#10;U4KLTjsK53zqLGzY1YdPnPkpukM2SkuK8eMffg1PvrgCt/72D7CyeWTzGfqmZBjFZSQk6n1kO4DW&#10;ys64nkyf7fpDN+Y2LvwKD/5zfuVHnP69gERLZLldV4fs5AVuuDiY9dI/oXkXhtiazC03AUl8mjs2&#10;vukQUJ0ed/SR+OYXT2eDe/DFS76Ct1asoMYMmrCbb37r6yirVFzZjWakX5PiEknFh8XQY8yRqKIx&#10;c7wx9+rN4uayAclzWqw8ljvRigcw67wHcfXEXXryh0lNVzwyfFdzcSi7bNtobN5Y5hlRW9Nc5zs5&#10;EIrE1j893wrWllfVTB5TFG/p8HasWI+RB+xrQnt2btqBIWPGwMna2PTqQlSMHIrS5iFoX7wCFqlm&#10;RWOt07FlZ7xv7frWmj1nuZUV5ekNuzr/lJ43fxvmjOr1T569JtcZT+HKfTcOZOWDp4OXVqPv58f5&#10;vfbxQW9wkuPYDaK6HrKCeIa8mNbDCLlLH5G6RONZ2WQ/aqsrUFdL2rZ8mfFRbR4/7rADccO3vkAd&#10;0Y1vXHsLnnjuBXgyCYwb1YxvfP1K1DdW4uEX1uP2236Fro4WhK0UUokk7HCFaRI+CD4xD25IJzI5&#10;x3ObW173TSx/9N9mJu6/D7UbekCzZXd8K+jJXwh/yKfZl6IW4uIF4aZfIgAxxyIZHp8sBwXe5zHd&#10;uf293Zg4ZhSmj2/EOApfXzxNbHhQ3TgEhx91MJ5++Q0sXbkWXQk61Cy2BiSzlp+f1XlBy6Z70v/x&#10;ULFbTtK2fJntbtj/Z97kGrdi1i146JvP44Wb4gO5/fvpay3DMGX/SYinT/Q2jjumoan+8rJI0ake&#10;b+KsRKbz41i55iB/TVOdU1pd4ZZUVyR60iFUD/N4y+m7bdqJZFUz8iV1SKYcpGIVSIVLkc2w1PXN&#10;SHjCSLT0IjxmEo+XWL1rNga9zSMqYs1DKpLoqelbMe8AtzJ8TGj4mCPKA8GDA327jkt1x4ehuGp6&#10;zZyzg0MnfNHbvvqefyyAG29JYMcbix3/N562inrnsxUyWW+uPGOni/2hoBmBNWs7sFEUt+gJRMx4&#10;XiKdRl+3XEMqIlp1l1Tte9/+hgmruv/BR/HAAw8RjAHUVFfinE+egjCPf/+6X6KnP4HjTjgOyf4e&#10;bFu1HLGy8sIYn1FwIiTqF2UrseHpS81yk6lSlE18C70b/i380H8PIE0/vc5KtH3b6+bPsAIRn0MB&#10;Vx+SkGPRwfWRyjnSfvyuNQUcU6WkXT46pYbyWeiP96O7ox3TJ03B8FENmLXXTMyZuy8OP3J/PDN/&#10;Je6+5wGkHIInnUde4x7hKIFKCscG8nq9pG82AnYaTl972rZTz7tTZ34Ow0f8Gr/6/kqsfOwfA2hu&#10;awwnzTwUc4/+Ymlpx2XVlf5znUDsiHRL99xEW19DpLapJlrdGMoFS6xMX55ulgehmmYUDR2Bnl76&#10;Xyk61lUNSJNG5f2l8BaVIB8KkFGRbBYVI1dcBD+PpakgzHhVbQ0SO1qAvj6Uz5xhuqI7V9LfsyII&#10;jp9tlVQ0BJPt7dWJNcsanF3b90Zz49zgjNHHZMdHj0od+slJ7l5HRXDz/dvwi6v/PiXsvjdhb31p&#10;oz33wudcq/Ylf//WGm+yr9lrOX5NFZGgqwkMa2B9aq6X4hLNosnEQIbWa8qMmRjeVI1FtKTLl7xu&#10;/KqDDv4YDjnqKPz89rvxyquvYuKoJlxw5onYZ/Z07GztwtrNW9k2vKehHgKT9gIu/TZSfMvJTIST&#10;q8TIPRaiZfUHU3D/wlSA+/9kKtmnzCq2r/X58udSrVk5jbz76OgHKFBvt1Ae4VAYU2dOw9ixY3D/&#10;nx5CgsBR6H5avT7BoPGTok4aRX4XF37+85g+ayoWv7URz728GC+99joFkg2hjgrdTrxf9EQmjo3K&#10;Znf8Ti7uz1uvpMuH/CL72LWPmrz9vbTI9cf+8peS7Pq2iuz8+y+AJ39oqGHIhLI99oI9ZChsXwQR&#10;x4/+tdvRv3odrKIQKidOQHF1FXriCbQvXAS3pALeiWPgI12yW+h4lxXDX1GCEP2RHP2yvJ+AyRUm&#10;zyUVpuMLwUrzeBGVSSIBd/V6+OurESyOwNnVjvi2HSgbNgJVVRXop1LpWMpyb10Pz9RxKJ02Dqmg&#10;3yigYvqOntWr0fnG8tWZXOpJnHfsr9ATbsGhH+/BzA+wrNYhPz8s2Lfg4ojl7JO3fEVWpMjTnyD1&#10;0lQKtosi2OVTyteRfxcJ+3HrjdegIQa8Ou9FxHt7MPuAQ3HHHx7EY08+jYP33RM/+eYliLC8uzp7&#10;4S0pwQ9/8ms88KcHSc2ZHQ+Zg02lqhAog062OZmDP5egq+zcSeZxOXa+3jmQu/+R9D9rkc5yQ4GW&#10;315reTNnud6g34TbaPOp+5kVZiuKi3JPzbzHzKm48rLPYfLE0WYC3fr168QtzCbgUT5MLFuGNOO1&#10;JW/hwSdewvPzF2Pd5u20PLzf4PiTOiyk6tgoHi1KYsddr2O/mkPoR+nkAT+wX/rK0kLm/naq++nj&#10;++bXLTo+4Ml8PVLmucIuqj7AtqI1+c444jtaYfXHEQzFaEnKQS4Pq64O+Uw/4jtbkCcltatLERrS&#10;aIQ/T2vrobUJlJexHBoEpV/BYmWpPGBJr1v0M1wTkEtTTX/ER8pDxUJ6FIgWIUKHvae9HdmePgRH&#10;jqQQh2F1tqH7jcXI9vajaN8D4Rs9GflwOXwp+ucbtiH+6hIyonZ4S+srg6NHzYpGSk4pCQYP8K1b&#10;Xp6ZOjeA+Y///bGvDY+tt+d87Yls98aNPjdT4XPSTWRcVo40jqjnCWwIWidFyOdJoVNUBm+8scRE&#10;VwwfPgylpcW45/6/4JX5C3HU4QfjqisuRIiK44E/P4Frf/QTKhoXZ595Ajrbu7Fl8xbkSRfVxgqD&#10;lZlT9ElBI7oIOOmJAQ8a8hPPeBbbXv0nO1z+64kl/h9K1Oj4+GFfjHpSVydzubCiB8Sx3bxNzcPG&#10;0Ah3gJSLlb/nnFn43EXn4Y3XX6c1egDf+va38eOf3YQlyzW9IWymdGsWrII1FSltJuxR0BRZbTSY&#10;xp00gKjATn318jx1szrZnZ662pucVRvvxrIJO4C/Q3PmXhXylbTPKk31XFk0/fBxmVhZZToUiGQi&#10;UUuxa6JYHlKt9MYtSG/dDm80gsDEcchPGodoaSk8FPRkazvS27bDQ//A19wMdbQnNDBTRFWtwFIa&#10;yRABb7PMmuahxjHR4VQqWklVRVEBNHM3GPAhn88gSiDGe6jFnRzKIz50rnkLzpq1sOqHoHjEBPiL&#10;K40v076ZtG/TCtj97UBpCS3ZcISrGhGgFMJJwpuLu7FALuXNxDs7ls5f2RWr/z5WjV2I105J6anv&#10;m2b80h/0vdFghUMneBK7LqHD05CR3+myPqSwpAaNQkzBl+tm2VyU0PdRHKSPeT/hqENw2slHoLai&#10;CHf85mH85q7fYdvmzaiuLMUjjz2E1WvX4Yqvfg+7unqR9YRYXttQOzPbWfF6dgZ+bm46kcn7wt/F&#10;5fN/hC94WIv//el/yCLdG8BjF58fRP9VqTyKZCm8pAWi/obK+f2IRMOwE3Hsu9ccXP2NyzCktgSv&#10;vfQqli5agIM/tg/m7rUHVq7ehGy+sPCGJxAiHWLDKYyfoDFR17JEBkTU67p5Lo0g6UbIsbM5O/eK&#10;W73Hhe59X/8dWlfSYX3h/btTL/ilH5WHzsbKB3/gdLddlS6qm9Dd6SmFrzQQCUQsjTAlfXmkYgR/&#10;eTmp1UhE64aiP02bsm0znP42ZHlWKFoCh5YnV12mMHLYQR9yVRSqaIy/xZBT/zFBkqfgUUyoANSl&#10;Ius8IJQOy6QAT24K39HUiTw3E20uU0xgpdYsQ27bWnj23BPR8ZPRJ58ilUHXWwTXhg1wFXU9fiyK&#10;Zs6Et7EeGZ+LItuHMjdMQXetXZu3+XctXFSS2rRjJDZuOBF9iyciM3cn8qNagZXvrZ+WRxx7x+Ke&#10;/OYF83OHfP41X8/WJm822+jxWj5N3zfIN4rAYb2zndhGXWRlPZ19OOWU4/DFc09EDSnvXx57Ed/5&#10;4U+R5kUhnlMZ8+Pk449mu/nw0vwFZnZwKplg+5HmUcGYCJTBxDan4vS5dm4aXv9TH3q+T0Zx3/u3&#10;5b8w/U8AycKQLUd57fi1ViBSJYvi0kFViL04sIfURN2pyKSw1+w9cMShB6OnbReaqktw8P57Y86s&#10;mYiR6r3w0uuoqKrEFZd/CYuWrkQntbI6+ETZjPDJH9LGpG7TEGlSjPQB2eTWXN7+db5pxpdx35eW&#10;mxPenWTGhp9SER0xZc+i8qLv2/md3/TWNsx0imqCbj8f0pdEdt0qZLetR4ga3puPI09rkIvFECdg&#10;EhW1sIaMgr9qCDwJB87mVmT6yOdVtlKCrboJGSoMl1ZL9MeErOUlHFIEAhQtamGUuKDRjSniJgHS&#10;f4HNRHYUwpokqw7pnhsi9WtuhBukhVMYTzst5Lol8Afy8I4dC/+YKYg1jDbT7FN9OxBMtcCzdQc6&#10;lqxG2+tLkVu/jWWTixQmMwsHvdHohOJR4RNLpo6Z5ht1cGdm9A/7sfaXtFDvE5G99JFt+ennzLO7&#10;tuSDyDeF/VapMlsY0LWpHAgAls9xPMaadrJNy6lY6mprSOduQGsHrU4mi9Gkfld//asYM6oRS998&#10;C8+/8BIuvvgijB41FOs3bTHr9Zkq0TNVL7JQUjQ+f9iTTcywShZvcvvOXkXFaE7570r//UCacNw4&#10;f6rrh3Swx2k2q0MtpO5QTVLz00nVqp7q2D7o4IPwtcsvQGNtAx556E9Yu2otxowYSoU6DG++uQa/&#10;vus3qKyuw8dPnIvuuM9Mp5Y8msk7kjZD43hvNqA/l4E3S9sHe5EztP7S9Am/ug0/2Pv9u4BlCu59&#10;aJzvzeXf8YQClwci4Vm+2qFhb91IBOvHwFtHQR1SAqu2GHk676nuODJb2kmbOqhqM/BlcgizVkP0&#10;v4LRAEIVFQjV1VNIKEiyRD1J+GvrzSQ/IEghUNgRLbKJqCCAHFpQgkprSZjueO5lo7QCkKZjmHLp&#10;M3IsXmGsi0jmZ55PKhwNR5BuaYe9vYW0OIhw41BERzDfsSgbmyDppT9FmmeTFmdXrkNywybkenbx&#10;nrxPTQl8I4fCS6H1jRqF4kmTERw6IhSsrhjnr646NFuaGm2f27sWD93agauvfq+grn6iDzvfesF5&#10;4rW33O7eZp+Tqqdq9Mo6me7xdIYM1kN9kKdf14blfL5ChC75/LkoihTjgD33wGfOOxVj2MYtnT24&#10;7Y7fIEKZOOboo7D3nInYtHGHWZo5o0Bitq1hHVI+ZvPynxP15dLD7NLQq+hb0qYs/XclFvG/MU28&#10;sgY77n4pGC0fQU+Z9kHd2lo3oZiCRh4dIu/v7sTcww7FVy+5AA/+8X700nFf8MoLyCT6cfKxR+Ob&#10;3/gylZCDJau3oaSqBC8s3oLv/uAGJLMOUuqZC5K+iMaRAnh91H6K30onM26g7M5E/axv4Y/nq4Lf&#10;X1s5Trj6M9/9VijgXOhUNUS6vRErwQ3+GBspQsvmo1i4sEMp0keKd9aDaNqHSNyhddqJ3u1b4Ma7&#10;qNAp/MObEBs1GlF1ONheBH0x2PEM2np7kCe904zYAK1Oknk0XfD0K4yvxSbR8sHqbvCQ7vNxsCk0&#10;OZ7noXKXsbb9LveCn4f+YdwoD7OoS5bAI/3JdXchRitfUlKFjLBHeYuTYmY2rwA2rwU6+3n/GDxF&#10;FXAqw4g2lxPw5UhToWU1AC5wy+ARAV7bhaMVZ6npJLvBRHsqtGPdzZPv/Na3nvZ4yLf+RjrpnqpQ&#10;yzPf8OW7z7cDpaGUFWDTsKyZXuRTfQgTOGlmTgtTzhg3DF+76BxMH9/EtrVwz8Ov4q5f/xrDm+vw&#10;1a9cjKLKKnPLhW+sxDe+eS020Y9SZ4Yova3CDVhsr3ymTNzJJvu3OiUX7o/NF28xF/43pP8+IE06&#10;sgzx3m/67MTn4ItQS1HgvdLIBX2irlKF+wxtbsC3vnEpDtxzGv7yyPP41o9/jO7eXlhs0GKef8JR&#10;x+Eznz8LiAZxz1ML8dNb7kIqkYLfDSBB2uCqi9elEHILWlnY2cQuB4Hf5ezRP8DrP/gbXaRzwhga&#10;OBhu32V0zvb0VNT5/JX1QHEFMoEofGU1cEiXHAqnP1ZMl47+m/iF5u9oT1oa8lGsBeB8Crl4L9wd&#10;O0CtjHwohEhZFdxigqekzHQNxwVCFlzrchPmRhA8RhiIZf0RWvhJlkhH9c38PAj/wqkD3/ln4Lve&#10;b+TniX5aHr98it4+9LW3wuloM6sLeUmpLCotb1kFiovKTHd1hnQzqecx74qK0ntovQOA9MkfId1K&#10;9/WSJZAeqrezaxdKu9fnEx0tr7V2eq7D2szTwCPvH0h6yG3laH300lDYd6YTKG9UVIlFbSA7aqi8&#10;Btn5XM0dqykJo5gWVRY4nUxi5qQxuOJLn0Fd0xC8+PoGXP3969DTF0csHEZ9dTkWvvISAqEg0mne&#10;L1TEJiCgsinmkdYqn3TzludmOI3fwPb7qdn+9WmwSf61ae5VIayfdwHs/qt9kUipVr0RpTEdAXYW&#10;4RjNfj6LypIIvvOtK1FRHkMJG3jUiGY8/9pC/Oq3f8ZSUje9C0gDqmeefTZK62px611/JKV3kKFj&#10;T+/ADLI6Wa2lnUWMdCdnp19NpdLX4IBrnsf1U99fezafO85KLjnd53POsQLBascb4pUEhRYisQh0&#10;ghcx0n2CR127nqII9QAtR0kRvBWV5pma2OePFlMwY8b/0CCxLImmWNikMxbzl6HTr25uT1kpHM0S&#10;VdXnZWJ4LwmYyYyEjEmaxXz4EEnn04L4VQ8UzHzrdpqhHmLdy7wFkKHmD0dJ74Ih5MhelUfpAAWL&#10;5pJ9yGpsiaDx0bH3EICWtnQadipNf4qKge2kqRZuPxlxlptFCmDbrcjl7kRfye8Rf25lISPvSvc4&#10;YVx77D6BSN1VPje/d45gVMSKlyDIp2nZbYJWU+MzSYQIMlmViaNH4SffvQwN1dV47JlXcd1Nd2Bz&#10;S6exkkcefhg+f+7x+PzFX8bOXS3I5GgmfWGk0qwAA0yFEmVgZ1gA2/8dNNTehMV/A+gfYfrvAVLD&#10;3P09Tvw2K+AdYfnClk0K9jaQyPv90pR2Duef80lcevEp+MKXrqbZT+NrV16GMcPJBnf04dY7/4gH&#10;Hn+KloEWhwKeSohvR6h7fYiTFnrp6OfY0FKrQTflWLnM6/lA+HP5F3//+kAu3pnk+Y4ZvT/SlTey&#10;JUZZetGROifkvKr7lrRBgmkElA2lLnUfqY8v6kMq216gkIEg88L8+CKwoqWwggRyeQXQ2IQQAaNe&#10;NQ0E+0m7ipln5o70kzIjCVangqicCcj9aIDkZV4cKhY3TT+TFj5Cquw4KWr4fpSVlyJOK5WmtZFh&#10;QTxFitcGTz/9uziFNEFZ0+CnZq2STrMBqCBUB6SZepeS8qSkqesRKhcKq14yYJY4SqbXo2zYF7Ds&#10;/nmsEGNU35MOv3xmtLf9ZxbSszKOx+NQ+cgam67sflq80hgrJ44ordJZp52KKz97PB5/5El894c/&#10;Qy/B0t3Vj0kzZuIrl52LscPGYuH81/C9734PLTvbaOkrkda8Jikm+ZSKybMTrptJbURR7QVY+/Rz&#10;A7n4l6V/PZDq96hANn4nNfZRmkCmBUEKi4JQiMTtvfQfSOm+8vUvopVO8oQxY/Dqyy/hocceRXFx&#10;Cb51yZU4+rDp6M/5sIMO+y13P4h77r2fYKF1yLnI0Ln3lNLx9ynIX15X3nWziddz3sjF+Fsguuee&#10;8sCSBWdjQ/tlllNXl7e0ii6rghpNS3UpT+pSzklQUtSaEiRqZ0sDjgSYqB21ARtOVykshlaAVkW+&#10;jRughpQ5kqBR3lBTCZTX8TsFpaYBgapK5P0U+EHEyGH+KICkC7RGQ9BChPn30sK4Wg21u5tWpB/J&#10;vj6AloVIIkA0RYSPprLymlhGPYxton/MiOkwZJvISqhb3VXXfIwWOcwCUSlonQaL1sSAiucGWBFO&#10;JrPLP3Lc9ckD970TB49/Xwrt2+/ze4ST235ueb0zMrT8OVJlvXcp10MLx+cISCHuTzz+OFz5+ZPx&#10;0N1/xC9u+Q16k1mMHj8FX7j4HLKVSnzzq980y6rpBWuhSAn96BT97HJkzApNyjwbRmDKxSkgSVLP&#10;hjPR9lxrIRf/mvSvBZKkq3HKD32O/UWqaL8jbS8tzMIOjgV42DD77783vvX1zyFBa/yjH92E1atW&#10;IMFG9nj8CNJkf+XLl+GAw/fB3U+/imtvulXyhqAnhAB9ojQF3I2EKJwO/Lk+/pJdkIuM+Cye/PEy&#10;asf3iuM9TpV3wc1fD+YzdILDIY9VQf9W3b1a00A9QVqIQwLNWzGr+qRj+k3znzQ2ZZn5Sn7z/BCh&#10;GxDlTGZIMdPIkvPnqBVtUiaHgMpZ6jgQOKPwVFSQ3hUjI2FUzgSijxJI/K8gXiufg9PdCYua3ss8&#10;6RU16hXVFAjViIxxkBQvSiuuEB7N8VJ+9NpNvV6T9cb2IXNTOTwu8jQyAlkhk6yfFCkgLarmgckq&#10;WQSc1065/mwqnQ4Fb0+fdv53MdXz3l4zyoP/iIsn+rtbfsra3jfjC3sV+aA1Hxz6ZH7VfTqJ8lgU&#10;X7v8c5g9qRkPPfgYWjt6cNihB2DTllY8+fijiJIW+phHvbZmyZvLsaOti0qMlUYrl9csZvVsShGQ&#10;JiLTk0MgfBPOXnQZrrakCf8l6V8LpJKR53iDwZ/4I8XFaTPaTaHRgKIEiQ2kRtGSTMOGNmLMyCaM&#10;GTECp518OJ569jXcfufvsau1jZVaihmz98K02Xvjlt//Dm09Paa73JuTl8HKDPjJQkjtAo6T6+9/&#10;CFHnMrz86PtPGzjzD4eUReNfTnoje+d8kZAj34dCZkKZWRPKnlS1edOCZJxCKcmjnPM3Aon5zjHf&#10;DoVP0wmIONOzFaI/pfAVWSfdxOWeBMpQOS1CqSVagvQx8rxXmoDUoOsgjTQP+ih8JCXmRW/X0O31&#10;JgoTYqTxpVzK0Et12PikH1hGH5+pqPm81p0TIGiZtJqPHBFF3LvqfDBjQLoXLW2e6oUWV1lT/J+Q&#10;lxMt0yY6xdJqDfFgui/ty6YXdLVnr8OfLnvE5OvdafZZQ+mTXuPNZT6OUNSr9fXUY+mQTirqRG0y&#10;tL4SJx+5v1mEUkukPffsE1i3dhNOOflIzJw8jsxY9efBpq2tuPp7N2D58hXI2mQStHLGmaKrYMBk&#10;fKZs3OlJXo6+VbcM5OAjT4X2+1ek8T+v9fX96hl/IDQhRxC5js/0dGmsw2Uhw/R1HH7+0fd/gB/f&#10;cD02b9iAcEBvUDgKZ37yFDrnSXzruz/Gju5e9LGCI+TBfR3k0npXD28v+mGz8fx+iq9j5+kTP4mi&#10;ps/h6e9tKmRgt3Tvvd6SFzqOi/X1Xe+LVTb10gql/WXIUriccA8Fl1pbwiGhp7bzGm7D+1LrqoND&#10;IxQBrZVHQUtl+gheOuD5JDU2nWPm2UP/SS/3UiiOlxbLS77upYbMpXNIxBNAQjSDEjm0Gf7GRgUP&#10;8nEshTi9oi8+EiDxXj5C180iQAHLavIf65Rmx7xoORaO0CXlU6gcslQGFDGSYK38U1ABDn0h9aRJ&#10;jmO0VgHWRZ40UD11VA8mrzatlUULos5JUXP5f6pDxQYKWBaB5E31odRJuATV9v5Q/SXt+wYfeN/F&#10;XY64sNnf0/uzSNB7eDxr++y810xlV2iUOp70Xiq/nUBDVTm6OtpRHAng0i99BicefRAy9IWfe345&#10;Hn30MZx08gkYMXIsTjv1DGzZ1UEmQN+LzAbRiAFkgIoiG+8h8Hxr7fpzD8Cr5/1L1hr/1wCp/LBi&#10;hHqu9Hqcz3kC4ahNnezmXbPIYCZHoSUAioqjOPP0E3HGJ0/D9df/HM898wwbKE9Km8GECRPxtSu/&#10;gJXrtuHr1/8UbjjE62kpyMYjdPwdasA0SCnCzH4+49op52FkS7+GN29fUcjAbsl1Pf499ju5qKzm&#10;e+Fw9QjHW4ZUlj6Rt4S83E/nv40CkSDHp7BTkEwvWsGUUOio3fRd/pAEXkl+SJYNZQZ1+F0UlfdB&#10;hPdUwKY3xEaL0AIwz/4onGgJwa99gBSUjazeqsHIC1kkguijoXaaVsK/mjlL4fZQ+eTbO+Hp64fT&#10;1mYAoR5Nlz6l0dbqRBgsi+inIkJMBwhvZSwmP8gy8zzaMu5p2fhZKgYZx/iF6mzRdHCP+mloIcy6&#10;6pkEfOk+qBso29+/oWPb5q876569lzdlhb0r7XP6eE8m872Q1z3GGyr2aEU/DQuoIOoW9+SohLIJ&#10;hAmGOdMm4NrvXUkZyeKOux7EnXf+2gTtalbAd779bZTE/PjiZd9AW2+CIpE1oVRa9dWOxzW9DflU&#10;f9rNWrciMO1b2HrzP56P9SGTqZePPFWP3svjJL7mev1VtkXmqx46NoZCgGxSnCCd1zlzZuLzF52J&#10;xpoijBkzytCOtavXmIHF3q4eDBnSjMkz5+CBZ58pTKfwUzDZ3kEJnxpV0f75lG17fI8gVPUFvPbL&#10;dYWH75b0KoqxU890Et0/SvX2DenvaLeS1G52xy7kWrfC3rUZaN8ED7+Dx+WYI97PLQ70U8BoFc10&#10;ixQd6zQb1Qgg8eKWorioESWVQxGpHIJAzXD4G0bBW90Mb/0oBJonINA4Br7qoQiUNiIQKyZGU8Ya&#10;a3qII6GlNi/0OBjJHQDSAHoKXz5k4j2orGT5XQ+tp6aHh2IIVtUi3NiMaEMTwtUNKKpsQHFFHcLR&#10;SlZpMYUxYkBhFnkUyNRzJ6WizoR+1gWB6LI+tCFBhUMfxu1rh9PfDbuvA07XLthtO5HftR1Z1mmm&#10;fQdS7TvRx326u6XMSvXuHW7+S2du7rrlWPmuaIity9vd8fvMt1Pp4WEnPcolzzdAory4lANin7IS&#10;YHOnccRB++GQA+bgzt/cRxD9jkwghGQ2T1qfJbsJ4bgj98JbKzZg/Ya1dJWCZthBLrrir2Q9XYe8&#10;z3Lq2YCL0Lf2w88Y/gfpowdS3VERK7vr24GAf2/bUhcW9Rm1ll6Ln6NTKmXX3FSPQw6ci/vuu59U&#10;wY+995iAmXtMxQH7H4hXXnkVM6ZNx5nnfAKPv/AiXnp1PgJanD1rI0KBTCT6aa7pLJPsZ9KpRe5n&#10;zjwRN1z2/j0yt/3pS8jlfoxgUZnlDRXe5UILole8uHaawk16Rn/HkXDTcTUxeurWVu9UJAxUlbE8&#10;ldwqgKYaYBRBMWIM/E1T4RsyFqhvhlVTD09VBfylxfAXBxEM+xD0E3x2DxL925HctQrp7WuR7+o0&#10;vpFNi6Sg3AJmhJiPCkiklsp+0EG+n3R103oK6kbk4320GOqCt2kjaKUCeThl1Pi1MZajnEqgDqG6&#10;ZkSahiPUPAzemkbkistZB8XMpyy3thCVFuslJ/Bz0/IQClPa3XJJkhSRTb/E+GVsJzebtOhbFrnJ&#10;7sOcTTclkWifX8jrbmnj4l73/C/8xVmxYs+I3zvcTOqk31UInSI9zmXY1haKWG9z994LTz31DLa1&#10;dKE/TdpAljBj5gxcdOFn8ebSlUim+pElgNp27eT16lhhvmQ1C76fxXYvdnMd5fDv9xjSK9lIH136&#10;LzXZ30ueij1O93jjt1nh8nDOQ2FUH7BojFb9oXUvjgVwxhnH4oxTj8Mdt9+Fxx5/BIccdBDO/uTp&#10;GDNqCBJJOr8EzRubNuLbN96Gdes30YpRmZD7Wj51G2tyuO1a2ezaXLTp8/a8654qPHm3RDDD23ou&#10;3PTX4QtXcbPMaqhqbVkC+gvyU8y8J9JFi36EpTd4E0C+WJGJRLfVRRwmbeGmqHLNgfFSIeiNEUGf&#10;gE16Qw6uSAaPBIha08pqrYE+5Hq6qNWp0QVManxfuAxWRSPMQiL8bhO4ZpllacyPitrR37FIhXzU&#10;XVrCxa/OgEQSmW1b4SZTpETMazRIIxWmFWINkhU4pHJ+XxnbhSChQXIJgjwF16E10tLKuoebTMKh&#10;RdaKqXm9NpNlzffsoKJQjxjvScE11susmlpgb4ou0GeFUzn5jHriXJ/tdOQ9kWuwbdhtwO/eMzju&#10;3e/8A0KJtl9YgejYjCds5b2UHQLVqykeiQ4Mry/HZZ8/z/hnV19zAzr7qJSpOWyWqzwWQWVJGBec&#10;fzpStJg//NEv0J/KU3GwnuXhaayO+fUqaDnek6UfdSFaFt8x8OiPJH20Fik4bWQw2P1LX7ikNidz&#10;qtermIleLI5VWAB+0oTR+NSZJ+DJJ57GmtWrsXXLRmzepHeyrieLovMbiGH5ypW45fd6C8IGs0y2&#10;n/88vE9eAhv20Epntua95V93x575GBbf+l7uXVJ2NjXhVwPF1bUoarDcaA38lc0IkH65VUOojZto&#10;UYaRglK4G0fD0zASHtIyq7QGVnE1Ba4ceq+r642RZxNkLgFmB+DPeeHRS7/6N8NJbIOneyvQugnZ&#10;HRuR2r4Nme07zStWPNFSBHhvP+mUv2EoorX1NEIEJIXOUA4BTCCWT2YgZLyQAezo09/bBpPO5ib+&#10;wz1NP+uI96Q/l2lpJ76ztOAlBE0JYtV1Zsq+OkozHd3IbNkJu6UbwZ4MMl0JpAk0vX+JYl+4q593&#10;Iw3NENDZEEWkmEJdFqPvW0KLRetcWUsaOwS+qjr4y2sRKKtBqKwa3nARJYrCKxpOxSU3zNCrANmA&#10;64m6+cxkRNsz6N+5AFe/M4Lcrfz0jpwvvcOT7Z/uDQTLc47H8lB5OVROIcqO1uRIJdI49NBDMH3a&#10;WCwjjUsQ3GFaqulTJuCyL56LPfeYjFHDmtDW3ocVq1ab53tIcc2gL5WhAoGDAfoG2f6JTq7hCdit&#10;H9ms2t1b5p9PxaNuj5aVnuP4QlZKDjq1t5IskZaz1RrU99z9W4wZWYXf/f5B/Pbu3yFBbZdWjxYr&#10;X5EBsZIqapU8uumTaKFAOftaz04NTEPPSs04yWz2R/jUOd/Gp495b+jHH5xx1Xd85mnHH6m3Q2WW&#10;EylF2kcL46MwkDubOT0aMGWeNPXAzJw1tI5SI6GUaqE1UhycFsrx5nII0n/wKFSGPlSmi/6BQ4Uq&#10;R11aXhmjLwLm21vZiGB9A7ylZcwp6Y1HwZ4p+hIp5Lb0wFNUgkhNNRzSxgxb2dKaDKIf6jFUp4ac&#10;ffkqokwUZKLivS0ky0M6agaJtbYcP5vzjLAEEKB1sds6kdm4yfid5TVViFQXIxX1oddHeqdB5X5a&#10;kC76PJu20zekdVHHiaI0aClRzDYoKycIi+CwrtRlLx81x+eqqIpcVV+MxpV8elWLJlWmyTboW1m0&#10;Ph6FEjmkkKTNmQytWIZ+Fq0cWjpUXy65eTfqTj4SL1zwmorzjnTjjUHr9ue+6vN5vuYpr/fq/bkq&#10;o3re8vTJYmy3iWNG0Lf+NP7y4CNobdmB0089BfvOGYeSkiKs39iKlavXoTuexre/90OksswlaWle&#10;81RYj3qpgFmNyM642Vz+127bsnMGnvxPp48OSOXHzA6HOv6Y8dhDTfAyNaBFwdUrTLwEUZim5bST&#10;j8eXL/sskvEsamqLsX1HD7757e/h9eXUHr4IsrQ8vTTJHlEoNpQCQl2FEbEhLUq1J9PrOL7g790v&#10;3H0ePv7uddwokd9+fApee/beyorykXmCJ6NZlYEochbBYrgyBUY9FrKOXnVvU4g17iO/iY0lui9w&#10;2TkKPwFuq8Ohl4JAKyPqQy7EP4p+IKXgfbQklltViRDB4y+thIegzVCBaA6Ol0ojm+yFTUG1qEkj&#10;jSMNNfRRg6ZpWbMSzJjetsd7GoUhmsm9/DhxO6/ySaCaFuJ384GbwE5wC4QKKFVPmbqsbVEyCoxD&#10;OuenIihjHnvXb0SmtQ2+ilL4qkthVZYir8VjSMksAjfCZ3mpGOIt22ihWuDQnxqsH1MZxUWICFQs&#10;m17cTPJqXs3pDarTiBVCILEYrD8/NT3rl8rBpuArflLLDWsTpdLLm4PMo5dgc/p7kenu3eA9/LiP&#10;57504FJmRDX71+S6Acw89RbLZ51Jq0aTxKz4SKupOLwsY4zW8qxTTsIxhx2IxuoIior92LWjm/WQ&#10;wxVf/z6efup5DJ84GRMnT8ETz7yEfq0BwXo2YGK+vMyLRvmyqcwWB6NOQ/s9rw48+Z9KkoyPIP0o&#10;apUu/ixr9kDbpc6P0BcgzTAmVWDIpTFu1HB8/Yov4Y/3PIzHH3+CxiGM0WOacPSxh2JI80g0NpFu&#10;0SJt295ifCGbwlKYoCfptgVGx7bd+aic9gVcsy/V27vSx0OTPe0bbkZF0aR8OGYlCcQcJcys2inH&#10;WK/9J/bEk/0UUL8la8GGzRM4/f3Id1KQWrbA2bEeuc2rgZ0bAM3TSfWyWBQOCZdCZcJ+BEpjiAwd&#10;As+4cXCGj0CushpZCqjeQuHp64R31w7SPd6vvR+hcCWKho4iyGhFeLmmWuS6O+AU6U1/qiM2sKyK&#10;QC0hlrWUhXDTxtfQe5EUlWAWmTcbz6MAa7VT+s88pI3HZLmTfXDjvDfLmSshHaVf4Si0h+DKbWuD&#10;29qHYH8WRaxnPTtO5ZHylQA1wxEg1bUqKuD1iwIpEoJ6KtGFHIGWbNuFVE8ncilaYoLXH08iSGsR&#10;IPXS4LoiQfIUUr0/Vn69et5cW1H4ivugz+mlMqMy0Joc8jFj0Uh5YMuaPdJPL16GxU9piv9AIzJd&#10;fbWN0+9YgI3PzyY9H6LeCr3nSmpEg7ZZ+mIrVqzEvvvOQV1NDA8//Ax+8fOfYdiwESgtK8PGbTsw&#10;etQYfPVrF2H12m3YvHkT66owPiVtKGPvpUw4dj7sWskEIte/guR971LKHz59NEAq3zGNmbuSaqFG&#10;PXTqPjLjMtQkYYKqmA72nJnTMGbMeCrTHG6+5WazCud6Uosy+ixzZo/H0JFjseCNVVjz1gqyrbCx&#10;RqbUVHmSX9ribU5p1RV48gcLB5761/TJKyqiTvJKNxA8zA7GvLaJz+e1pEeak+QhcHwOzToB4SHd&#10;cHo7CZxdyLXRV+jYBZefXQGpu910+UYMcF0TIQ0KHYrL6E/VwjN0qJn45jaVU/gqkNfrXYh3T5LW&#10;KR5Hfgv9pZatJpraG42ivHEEYlVNIl40at1IbljLtswhTKXhj8TMwKHoq160VQBJQfHImbEolObF&#10;YvIxjA9V2OQNebSmhaw0v3l4jq3obAp5uFhDBKTEAjGFXT2RDq2Q21DJctCCJTOkmAR5Sxty9C8i&#10;0RB9KFpuavo8fRFfJIRwdTWsclqgIvqIYVJWWjdjyenEo6+LVLAV+fY2ZDtZhz0dVEI9BJf6Dsgk&#10;mG+9SdBLgHtt1r3tg4d+pWTYIUAVIqYXUcsK++xcpZ3KhJ1ZbS9j6f3vpOiv3h7HhP22edKZfUI+&#10;q9yh9TM6WeNCGizn9bta21Hf0Ixf/OwmbFy/Fh1tLTjmmGNw0EEH4PhjD0KFrC8Vzgr63r3qwmc9&#10;qYqVP9UxRcTn5HNV8L36Kn02ctx/Ln0EQDos6C1zL/FY2UMdb9DjD1P7iC9LWxFIOQpYY30Nzjnr&#10;DNz2y1vwyssvky0l0B9PYPPWHXj+BRqZ+masXrcev/7DgxTAGBuE1Ek6SFZAvUe5TJpU7QZ37K2/&#10;weKrWaXvTNHxc6+M5OIX5WPlwbw3ylpiI6pBKSB2TxdcNr7T003fYRf9S1kKauceCkCStI0Crp43&#10;PkgKi5VNH8OrnrUyeMoaUTRkNGLDx8BX14hcUbFZmMQJ0Iql0wgm0xjieFDEe/cuXQxn52YCrAzF&#10;48chKl+JQMvSAnTxmfaOjQQ29fPI0eTzlYjT6c939iBK2qSufXU8mNWQZIGZFTWNotDNJDvqdULK&#10;HOOvrBZmlFraQ39H7z/KUTFAYzlOCrUNNSgKlaB/3Ra4/fRNSjXjm+fX18KKqOOHtCtLkG3diFzr&#10;NtSGHFQFMrxGD80jTqnPhiLwVlTDV1kLKibmic82+VJ7MK/a8rT5CVpAgUsKiILsdnXwew9BHIeP&#10;dR+g9AcNbXZpSZgXJcP7LQQjAW/MTY1z7T5vftmzzxR+3C0dtGi72/rnYMDO7BUNhPwCX47UWuoj&#10;159EeyKBRYsWo5q0VcMq++29J4447CAMbaqhz+3DG8vW0xDnyXB2YPOW7QQQ78lNXerqudV9aHmL&#10;PY4n48ZHzgO2yPX7L6d/HkjTRw719HZcR0tUYlN7+vXeUpl9w8VT5hX3n/zkSTj1xENRRK66fWeb&#10;+b2nP05NmDeDajnXjzdXbcI2muUMHe+cHHGt600g+Z2862SzL9tO8Ed45Ph3BkLe63pjrev3iYWs&#10;a/KWvzSfoo7uJSjayfy42btIzai5rC41dg8sAtiTojOstqRmk3LyKvhM/og6RmJV9COGwlM9Cv6m&#10;ifAOGYd0URWSPpaJDaDA1SAboZKafgQvnkbqOCfqx7hiL8vrIDukEhkKcpq+hVnosTuO1OatcDra&#10;zTymsuGjWAdlaN/BOujqQ6y4CtFICRLd1Jhp5+0wJJc+uVZSMgBS7yeFSFZJYqDkkCorwDPX18Gy&#10;pBEjfctn4vQ/+hFn/YUJ1EBFDTI9pKTbSTUzLChBZ5XxXjVBFHML6i3l5UU4c85ITClzFNZDK5Hi&#10;swgkAiYvf0cqiwwjWFqB4pIK5i9mrIIVIjUSBVVnDUGtyYA+gtND/8dD2ur2tNFKsoyJdtJB7qms&#10;jHW1NenFUewbcmnm1854A6mu8ekh417HJ5dswwu7KUkpzJrpu3z5xETL4ww3XqcorJe+d1GJ6c6n&#10;L4wvfv4zZqD2jFOORR8t/JNPvYAbbvw5fvnLW9HV1YM9Zs/GqlWryEhJHQgedZYoyUKJl1r5VKNb&#10;2fAwele91134EOmfBpIfJV/wet2jFeNkQmpoTQzlEHdOpzB+wngcc9SRPOZg8pTxOPzQj/HYOFL9&#10;MProxM/eez+8PH8BNtM3kvnW2IaRFwqtT75CKtmf99Z9GYtvf69T6JI77Vzyp1zebkqpZ6wzDlDL&#10;o5sampbISvSTzhXGQ/TeHXUS6CXAZuTfCCefVRSDt6SMDvkQoJa0jZtVOwQ2G0s+lpbdDVOLl3sy&#10;aPC7GB5wMC3swz4UwlnVMUwqD6K5KoSqmmJQESJJIKTyFq1NL/IbNtL5p59EaxAZ2oRgrAg9PX3I&#10;tnXBHy1FrLxKrB3JrTvhLStFiDQrS+ulkCivBjX1qkiCXBPVHH72y+fj/Sxq/gDB6mTStLjdCFOg&#10;LILQ7ooTkK55654V1vhVFBaBJSpmJXpI41hipxflVhr7jWzCCTMmYUI5lUJpAEMrSzCcW1N5DKWk&#10;wgFqeY+iGJIpEzGhbm0vQW+HiwjIEniLuYn2ksbpxdEeYyHp05FL6G2FdobKIdXJPNJCZQmaLn6m&#10;nwVNDCQV9JJpBFj64gC1VG/nQZlS76NYcM87hbnlzW63ed9Wt6/jWF8oHNKESzOHjcpMSrqf1q+U&#10;SuTUkw7EooXLcMMNP8efHngA22mFxowdi0984jQcfNBeWLpspVHSqmt1qbukfLKuWvfBZzlFdqo7&#10;gcTOZ9/dJf9h0j8HpNFnDENi44/gD5drrW45zNQ3Bb1JDVgUC+HA/fbB2lUrceMNPyOdy2HazOkY&#10;Oqwa++23B076+FGYOXs6nnpuITp7KSB+cvRokZmgJ99GA4x5T/A2DD3iZ1h5n7nt22mGG8Hai6+3&#10;Pdgvn6O46zUg8RT8rOAwK0jLtZGFEY/ME0FpFmZkHh0BSYGcpeVmHMRX1citCd6qejrm1HSko+q2&#10;dqmhg+hDnTeBEeE0JvOSmRURzKoKY3KJB7WIozjfj6AdNysUVZVEMXbECH63sXHJEiTWk8oFQyhp&#10;bqCh07iUBz193ch2UJiYH+OL0NnvlqWkho7S50pRS9v01/wEqY9C6O/ehMYiL2JWBpneNhQFPWx4&#10;G5ldO+EvLaHeClLjZ807i3zBCB9XZBaFzPfSMlBBRIsjcH2qS1r5dlK9ls2YVBTGEaOHYY+6Cgwt&#10;C7K+einQomF5lFBpDKXfNLakCOMJlmFFUYTytB6pPsTTCWT0bLZupLyGNIvW0hdBEZVBkXwqWukc&#10;6z1n5WnNcqToQfpc9NHoe6GXjED+ZopAT/aa3kH5VhkyhVzKDCMU5dYuHo6Db5iH5b+nNvxrcncc&#10;sxlNiUqWdE+NTxkrqdV15fuy/uQbzZqxJxbMn4+nnnwCM2ZMx1euuBKf+cxZGDd+KEroN9Y1jKal&#10;etYsmuJStkKxKC0488gs6cXR+XR3M27sfBT9L/yXx5X+OSB57PM8fu8nHE3DlskXPaLG9LMxmFOM&#10;HdaEa793FRpqK7Buwwbc/6c/49EnnkZLa8KE+9TVluNXv38OL73yKgtJv4Maw8TVsbB+j+066fha&#10;9/UHTsbHJ763q9vd/+Nsmc8UvHYhhhu5uxZGUS+1pjtk5aMFCCAKtAn5oY+DigrSt0p4q7lVVgMl&#10;DdSyZebZbj6OoNOFcnRgqL+L4IljVlkes0tdTIrYGO5JoNLtI8XpQSziYmhDA4bUNCGk8Rvmu5j8&#10;f0JDFWaOGILy4rDpZClV0CrzkMr2IN6yhQKVJohojWIBKmf6bJtWI1gVQ6wkhEz3DgpIntf6UZnY&#10;ihlFKZy671RMHcL8dakbndaHOe1tJWWlRtUMYfMeXVo4D61PNEY6zTK48gXpN0UCNmKkcSU1fjTX&#10;RDC7vBhnjR2Hw5nvMo3v5EUvAyghaKKk5N4UqVc8i+KshUoqnUYqnNENlRheV0YfKss2IehtKu/W&#10;JHzeYvo5UVJYH/oJIKe4GP7qGtjca9xPC+s7inqnn+clnVVXvWkfqlrjYymGMZ1hFuLI5WzLk0mV&#10;uVtf34wppy/HlhcEl4H0guvuWPaSffPvj/H7/dUEkuWLhtlWOYIqjz6W9ZWXX8HsWdNx7DFH4LMX&#10;nIX6+nrqKhfzXlyKP9z7GA6iVVpHn3H7dvpKVPaZRJIMMWTond4mT3+6xHF37kB8yysDD/3Q6b8O&#10;pPIjGyxP5/foUNebJYFlkVhN6qmTXdLqPV+7/EuoLovRYn4Xm7dtN6PnKWqC5StWoauPdKm6Hj/5&#10;2W3U1AlScWoJ1pKfBfRSu1nZVF+upO77OPvo91K6us1jYLV/DaHIRHiCYpKFRC3lUPPrZcoaTASF&#10;A8V0tkvLCKBqgqcW/qpK+EmL1OVsxvLp6PvZKMVWEvX+NEbF8phSamFqmYXxUYLFm0aVk0SVJ4fq&#10;cACV1HBDR9RjaHMzGhqbUcb7hrRWA8vr+EhXAnlUlIYwZcQw7DN+AibyeVV+Njr9hAhSKC8Jojwg&#10;IetEvG0bhdFCLS1dVNYt1YHRdSWYWl+KA4eW4JBh5WiOkHGGvRhZXY4hZUWIkD7pFQNe0q4SVntZ&#10;wEJ/yzYE3AzCwRQqWNSyEEFNSjW6yI85jRWYURbBx5rrcMBwAp/V5dC6BT1ZVJRHMaSplrqlFGWs&#10;pyLSzSj5n5d6yiH9yZPe+UnBqkp8GEZLPIp2oTHmRW1RDQJkHKn+TuT00mvWuV4fauZZRWhNyyrg&#10;LSpXiCM8vF9eSxmJkkk+yN8VYaB5aOaYaTs2oWtH6CxWo7V7EZLrqSl2S1dfnXeG759Cundfj98T&#10;ySeTCLIN7VSCyiRo1oE//9NnY/qUsVi5YjUef+JJ+nSVePmVBXj22edw1NGHoamhGn/5y+NUwRR5&#10;ymFhYqlrusUJUFLFZDWKZj2BxBr6Bh8+FTyvD51ctv5eJwU8/b9wg0VVWvje+EcaGSe1Ujfz6OFD&#10;cPft16OptgovL1iO39z/EH2h16lO9Ia2LIIKgS8rRy81YHdfH7WYnGt18TJTAgGcBxxvw8V49Ufv&#10;nT/SuN9VtDlXIlxaWAhBjqP8KXE5aitQIEAfxwReKupA4TGhwtv+NP5nQvSpsbSEbjk5cxV/q4rR&#10;CgRdVBIM5bQKUSeFEG9eRYpUSStWQxBW19Yjys++kDoeNAZE4eEmipGmFY3TF4gnes30d7Y3QtTa&#10;UT7fJiDXq5wZUiNms60/iUQujzT9F60DId8n0x+HnyCpJWWLkm5UEtjRJB13asxkXm939SEfjMEN&#10;FqOXXG6zmXuj7usYduxqo1B64a+MGioXoXWvYr6qaSWrKNzFyl+mj75bHIEg711RgpqyMpRohqzW&#10;X6DiUbSf4tJkLLQGX5Jt1EuKuIsavzdOf48MI0y6lme52+0oOnN+bOvuw8od7VjT2oU2vYKGcmCU&#10;qjo2KAcmuJh3zZKlZOkPK2Ic8pOSfXwILZQ6fWjRTPtREZCXknd5r8XaV76uVlVTv53mXlVp9a25&#10;IRy0T/fQT0uQEvsoJ3optt7Kvt+cGfjMp07Gr35xE1a8tQw333wzqqtK8eAjz6K0tBRPPP0Mlix5&#10;C5072wH6qi4tpl80XuXWBMBctpOt8Xlse/kPFJJ3PvsDpP8akKrujVn2NTf7o57Tc76IFAxBRPqU&#10;o8NJWqf1mM8++Whc/tkziHQH5TVlcMJBvPzaKjz/8nysXPYWmsZNxiNPPoe27l6aWdIKAlHaIu/Q&#10;s7W87Vag6BLn+Z/ezSy+s1DR4dVUnysQIT9zKQSsA2/Aj1DIj0wxhbaI1oa+jtdEL4dJ82jC1YFB&#10;odICK142WInfQkVRCDVRD0aF0qjwZhGmRQ0TyGHmoSggWhZFFf2Y+qYGVNTXULvqPgN5YJtTbikE&#10;GjfRfB3SA4milhLOuKaHyPE5FH4Chr6WxlWiKEbWtpBkXXXTLxDdVGRUKk2qR4HwUPiDrMgA85jq&#10;6TbrjgTVXU3NbZQMH6h3CMXTWYKB1xK4ZoiJQPOz/KaXjUKs3308VkFNHUglYVF7hwMUGFmiiJc0&#10;rxLVpLRaE89MvHalwChM/CIQ0ptimRQORKspmm370duZRMvGNuQSOs7nRPvQk+1Dwg2TPldge9zF&#10;G+vbsK61Fzv6MuhTyFMoQAaSNlbNBAy7ZBm0ID5Nskv0wO3vRY6+jkPQmrUhtMaFj/5UfFcPxlRM&#10;xbz571yTTiPPc045wZ9P/TSXc+tCJWXUh7bxByNs8/LKMnz/qxfhhacew5bN2zF5yhQ8/cwzWLtm&#10;LWpq6jF23ATsve9+uP1Xd2HrjhajVB3mUzN/5bPK92QV3uNOvPACPPFJIv3DpUHR+HAp1jUG/ux5&#10;tC71ZpF3+SdK1A4aiR/aPASf/cyZeG7ey4WMt3Yj4wljwqQRmLvvTBx6+Mew9M0VWLB4OQU9SK1C&#10;wciRGlGzkD1RwaTmuRvqbkTioHc4nsDWMMoeuJWUbSbCMS1laiyP1p1T4CQq6+EW0wei76CxD73F&#10;QRpdYxcaLAxwK/FRS5NqTSSFGhpx0EA6F6ZQFFNySyMhDGtsxITx4zFm7BiMGjcalVQC/jC1nlww&#10;5kCbhFwyrLEqvYxY727SunQmbJ91IZ9Ia0BoRqosQIRAsJKFcR9NMVA+CHH4smkEqekjrDMfrZmX&#10;AiUTq3zESki1KPB1tbUoKykx1wQpxGVUVKm+bsRCPlo9l4JKS+bh9U5Wa5qjhICLyaDTuunl0WWV&#10;FYjQylXV16KuvpF+FBUNz/My31pjTmNuZsyPVlE6i/ChXKl0BBp/00IwRZESVNP/KSsvo3H3IesQ&#10;CBR8H8ujZxazvM1UNiOHD8OOlu1o0TgdfRFNZdDMW6N1BC7VF0GvMCkrFIEnougObrzekb6URrbt&#10;IHYlR2Dmzx/Blt0iDtSjNu2k9kB857RQODo2laMKs2nxyiuQ7Gzn9VpbEPjiRReghvX2i5/dQGXh&#10;YOrEcTjlpONx3FGHoLK8CM8//zK6OjupfLU8APMnZaEkqmczE52rXkLvhpbCwQ+e/gtAOpk1mzvW&#10;8uZPcT2aBso8DIQDaXEQN51CDRt/jz1mYeTYYfjdvQ/jhQVL8Mqi5Vi8dAUb0I8Irce9f37SLFqR&#10;UzycgkKplf1sWG+6L29Ha7/jrrrhvUGNlf2HeUqyX0dpud9QNy19VVkLq7jSvLYk64+xQolE5klm&#10;UsKimDrF0ZkIHHXpJrsQJmWa2lCMclqLMIWhjpZn2tRpGDt+LMZOGIuGIfUI0wIp1EtUXnKlihLL&#10;1yZCILnTpl5BL0GrvWkMPYftoeAKTT33IcDzgmS+hTg7LdgRIBIDzFCYAhShtYhQexcX0WaVFiFG&#10;oS+uLCdrpYLg+cq/lIBWKY2RhmkrrawygaXBqCbmRc3YXRGd/JryStTSUBfT5ykmgEpZrlhFOSL8&#10;LUwfVAPdypHqwjJxfDRJzCNNAT/rv6JACHpNLRlcQlm/8ZNGC/z01aLlMcT4nHBxCfNPasm6sDMJ&#10;Aob3o+J48bXXSGGTBkTqGvdw0x01oZPOCUVb09z5nfVgK4iYwLLU3S+A0XL5AlHLznuGItWyGp3L&#10;3rk2+9oXku6Q/bM+O30C1QYLQrUjoCpCPZdA+/atmDx2HBK93XQthuJznzkHxx5xGPbbawaa6qtR&#10;TD9w7bpNWLVug5mqY1wJTWmhrBjvwM5F3GzRBiROWwzs3uHxj9N/AUjjQyhLn+Px5vcytc9NAmP2&#10;lLhAhLSIQrF06VLce+8D5Nk95Ntps0rmzm3b0EVum3WC+DMdvwR5uBbRF08WQw97XaQTvcvtSZd9&#10;F2/e/k5rdFpPWSjzyDdDZdHJnvJygFrazCMyr1ykRhPPkcTLB7IKDrnm/UvYtQJpNp6E3d6BTHc7&#10;Skk5JtVXkWwJRJXYd599MGHCBFRSCPUS54FimSQdbWp5t83EvhV+1gn8/PY3PpvflA991j8JFPdm&#10;+jc1s6K1A2y8EJ8TpgAFKFBRauYI6y0U4vcgxe7ta/hX9yeHN1mic24WfqF19/E8LUlVTh+uqqSY&#10;VDWCKOsi5CNFJTD9fE7ezdEq02LyHlrHwdxDRZA484sIqZmvwy+DxVN5Bov89ud3/ZMyKIrouaWk&#10;pV4kSDlzpK1pWuQXXnsdu9p7YKcV/EtHnvcOST40SMgcmHZSTrTXc0W5qURDVDShSJTKgX5bKOKj&#10;cIeciVc9g433vmPuktt7SYdd8ta+Hl+gSSBUhIf8Y60nLl9s8vgJOO3kQzFt2jTjG1UR+E8/8xIu&#10;uuiLVIwxNA0fgVdeW4Aklbd544cqhFZVleT1WEGWuxPxHY8DG3njD54+PJCitRWWt/d6WqEiU9lM&#10;ClyUNhaNqqaGvOaH38Hc/eZi187tKKXm2muv2aQo1egjqDZt2YLXFy2lJQqaZYBNQ1LANNqtnqdU&#10;znslnrns5cKdd0tF/YcUlfovzIUisSw1l81rTDurfdQYzIy6VhVCGabO04CmTc0oAOV6elGI4k6S&#10;ihA81O7TmhtQSktVUVlCyjnRCL9e06ikeEAJfqF7tFDI3T//rTQIot2vGdyL/g3eY/dt8DnqPRrc&#10;CmngPsyvCQnif5XQdAgQFBJAOfVeJ0W6SFnTGuD0j2RkZI09pHt+KibNAaPuN1cW6ojP1SCqQCRB&#10;Uha57Z6nf7RlFSXAfPoFkLyDeG8cGbq2WuTmlUVvol1ri6tXRWBKZuj+aPSpcK1UpiAty2QQbpQO&#10;W40+X473MrGHBFXQ55Rb2XVr81veeKdVyv456ZZPygV8mRMs9bbJ0hk9zrLy/v3d3Tj4oAOwetUa&#10;PPnUPJQUa1wyh2Q6gynTp2I0faXHnnoe3T2KdBeYVQGmcllXzFsu3ujU1P0G3SspNB88fXgglRef&#10;7PV6TnM96iJjRiQ8FAZRGWXktLNOx8TxTbjlptupZUP4/re/jOOPPggH7Deb5wSwZNlKJNnYApJZ&#10;/1u9NqwEjYo7dmaJvfyhzw486a9p7iWVPvR+xR+NzU5YPkurdJoGUB3o2fzs5/MpYtALrJxUH3J0&#10;avP9fWZk3qwkL/mk5omw4qoCLqYOb0R5mBqe9K1p2FDTBSp/QHtFGKvRlXYXoPdLb1ufgf3u1+2+&#10;H0yD9xoE1u5J9xCwlAq+HeuF5xhw8pidt4yroY4GvanChwzrPM7q6yWAuGkGqJx2h6AaoG42rZlN&#10;2mXsEa/VbbWWnCyD1oIzeeDBwXwNbn8L+Np8GtQmkDSgqVf693T2oJ/sIuP4MX/xMrT3xHk9nyeg&#10;pNge9AUVheFqzTzeV6UhW2W5+GiNsJr76nQtYcaSSSnbOXqmDnK1+z+P7fPfYZXQsXIZasce4vO6&#10;QzTtTcmE/hDMyf5+BMMleOrpefTH98TECWPQ1taJE08+CfX041av34ZHnngafVSwPlJiLTHGq01e&#10;dQv6+AHb9W1G3/r3Bkf/nVRotQ+RfB7PXPpGHvPeG6bdBUhaZa/Zs5FP9WPliuU45+wTUVFRhlfn&#10;L8Wi19/COZ88hhaghk54WMqUFxPH2lS5TsrJ5T1/MTd7d6ooneUG/fskBqmI5u4YEBamVPsIQkux&#10;Zn2dJuw/06FYNi3DS4HSdAwl4ySxoQhaK0jQkFp5SH9Ky0oLeadgyCIlEgnzWYI0uP9bQqW0+35w&#10;Gzx/9722QYuTZz0N7vVMbQLv4O/muwYwJfiUFAEoT8eatskIG88iaNIUxi5kO9aga9U87FhwHzbM&#10;ux3rXr4D2956FP0ty6hIWuEjvYtQwyt+T5HXiojWeJ3iGeVfKO5R+figm0CcJiC06IitQXTeQ2UT&#10;jfXJF6U4GKHiviAZlBP5TwoQ7umEY6LHuSnaQdMychmVykSyqLNKnRS6m2ZYO5ZnLwypnG1u865k&#10;+6zHrHRPXh0uRstQKWiaRncig9t/czdKq2oxmfROMwyu/MZ38DVuP77xVlx+2VfQ29Vt3JC8Amkl&#10;x8oovxsrT6vgy/TNYcN9KGx8OCANP2GU5SSPN/Bn5ZnKEpDYuGZjA/f29dJZH45bfnEDxo0ZjZ6e&#10;blx37bW44Sc/RntHJ42DTfrGiqOjTLJt7qH4LK83uNYtK/9j4UG7J9fyd++cS47fYOeo5jTvhkKh&#10;5YoDWjeB/pfT14eM5suwgWwCyKwhMJC/wUpSI1kx+hBVpYhWlyNQVQJNoc5SELRa62CS4MsyGSuw&#10;Gwi06bu2d6fB47ufO3j+7t93P1dJ1kdjIYPPkqBKMHVcW47mR72ZWe61aTIdxZ6KSHnuxPYty7B9&#10;+xvYsfk1MrtVdOrX0nfZhHBwBwJe1nWqG+m+BJK9mndFwbS93NR0En5upL+Fz+/M99/bNLXEhKqx&#10;jmyiJk8pJpcwnzV/zE+/zxNkmQgMM1xA6yIpM/P3bNazxpAUrd7TDru7DRRa+LMJtqdi+tLGHxT4&#10;SPEsilmdN5E8FFdd9V459Sfup0pdrYF/Y/lkAb1UjoGwsbinnXEafbVd+Ma3r8X6DRvx0EMP4Ve/&#10;upPuRS9+csO12J9+sdbceHvIiPUt4uuwMZx850kY9fmxhR8+WPpw1K6sfP+wJ3+mbanLWk4xH8zG&#10;l6zKgdabBdavW4uhQxoxacJwtLd14OEHHqNpbcXsOXti+NiJ+OODT6E/x0zLoqgMpGIhL7Vk3nnE&#10;SVfcj9YFf5VqpUOKhoSS678Pf6hCHNzjDdMvIIAo/A4tTt7MxaHlIaDUqaAaN96T6AEdYQNWUcFo&#10;BMGKUsSKQhS0PMaMbKBTDsT4p66m1gi0hFj7QQAYJcGk/e6bhHwQDEo6d/e9zhm0LoPH9HkQKDo2&#10;+IzB33VPJR0vnCMNWXiO5MRUlQRWwo8kqWwKnW1rUFNGoPVtolDsQiDYhbJqLx3pDALRSmTsYgp2&#10;PZ8b5b0C5p5mGWJaKcelRREMCCRp4sG8/KNNIVwka6Z+tcxwLp81wcd9LFuSFmHZpi3ooG+U89B/&#10;MUVjzvkMxRPKXxMBEZXXa0i1xJmTjMNWDJ6hn/JxeRHBRMpjVoR1+jtrnF1zHsTG+98ZcZCsySJm&#10;jfN7PNMzelkVUavW1/QWdegUF8WQiMfxzFNPY1hTE6ZPn4a5c/fBxz9+DPbddzY6OvpNfJ5sgmlL&#10;Pk9LOss9oU/KmyXecPs2LRl42j9MHw5IVuDrvkBwUp6+jnwbmxREgZOm8cmBr73uR1i1cjmefOJx&#10;vPrSK7jv3vvR3dmBb3zjG9hr373w6DOv4skX5hP1Grwlx6cPpdmYsOPtdjRym7vgl6/jXW+CC1c2&#10;nx61MqchGPVkaYXEy/PkwYqCdrUGnZnaTA4khUTAeNlSFFNqNAqmYuwUX1dcQSVQRm2ltRhsEEuY&#10;OKYJejtLEYFWXVFpfCOVYxAsg2nw++6bwCahksAPXqOkTgolgWIQOPpd32X1gqwrI4w8rmOD54nW&#10;6XftlQoWkb/JWvA7S8N21l9VjZ5BMOT6qVCoye1e9HVuRX9vK8KRLPoTXbQOxQjGhlGJ1HFTcGwp&#10;72XUCzcN5Oa4iTfyiC0LqY8FS7n79n5J+dGKuabMDhUD21H+hgZhM/4QlmzYgs4M6yaodTJUp2wH&#10;jQ+Znkfek5fpHUiFY7ybOgsIfE0cdLlpLFH31YRGH6l7wEkXZf2Jzdjw0oJCDgZScmsu9PsHw56s&#10;vS8pXcwh5dd6dhouyKRSiJPiX/TZs+hq7InTTjkWhx16IPbdexamTh6DZFrRHX7ce/8jtF4sq9FU&#10;LBP/GV9SHVV2dx6JjnsHnvYP03tN5t9Kw6+qprQ1UZRZB2xUNTozEdKSVRSIytoaTJzYjCu/cgXO&#10;/uQZbNheahQLG2mhvv+DH+K6G27BbXf8jrzchV8BpOqeTStyOutamWSb09m1iq1jdNhgOukeJxxO&#10;bDifaPOlBZz+bvo+rUA/qUGilw1ACqcGEb8OaPakxIzNFQjBGytCoKQM/iK93CvGu/mIXfoGbHAP&#10;6WEwGDFWVABSkoBLeAYBojQoTBKaQcHXZwFGwi5AKekaHRv8rvec6h46V6CR36XnaC/ADN5HvpA+&#10;C2DRaNS85lHHdX2S/kOWZcsN0C8zJZ331E4+ey7rQXXtSISiQ6iQGpHIFaG13cKWbSnmu5JauYpM&#10;p9JMcjNzvDQHyE3RoihvtEY85shvYqUpr++3Ke/v3uQHKxpAUdRsTOarUG9SrDnXMpHoeQJI0zi0&#10;2IuJcyytZPvQsedxyayZeUzR05reWjfDAEw+oRQjXQG3mzSdPlRaLwGgdYh0rD4Xl7ZETeUOJnKy&#10;TEt8YyabafcpA14+P61IddpLUmDXF0JfXwpTJjShJEYFSlq5ZfMWfOtb1+OhP/8JQX8ppk4ab0DL&#10;li7ck0kWyrzL2PU1o/6UIQOH/2H64BYpkJ1N0nC+xxeK2RRELc6nuLkcW9XHypw2cwZGjRyDV15+&#10;wbxI9+Tjj8IZZ5xODTAejU3NWL5uCzbu6KAgsQFZ6d6QXsuSQgRpN5fsedZe9exN77ZGLWtb5uRS&#10;LV9NsdKztHh8GFuBGot0Qn4V9Z2ZwqxAWUo2wUlTwwbT2nSBoiKzLl2evNl0UIgWssmCvL4+5Mde&#10;40aijL8UBYIoLSkxgi4h1qY0KOyDANI2mAa7xyVYsiI6TyAa7DDQ90FQ6jyBTr/p86DlG/yuew0K&#10;ro7pGmOR/ASh+rKlGuQQS1iNdqfF5V4Dpk6e9Io+T2V5IzraU9ixrQsVFaPRNGwuwTUKGasSyXyh&#10;89sxEyAIMu0pyIa9aFVW3Va2jh923wYVy7s3/jG6y7zZzwDKphVMIcFjaU8QC1dtQGs8w2fzuZrd&#10;S7pnBuxNG7EdpCoFJHN/1g+/SwgNmJT0DPXksS5cTbGgIvHnEzWZNUueQ8fid6zr7nRv3OlEm2f5&#10;gqEpjlcxUMQTFbSHikfrCw4dUo8Vy1biwT8/wvqiLWgeghVLlqOisgp7TB+FhQuXYdWadQSP6lXt&#10;q/0AvaQ9dfydL6B31wdalfUDAomqpujGw30+z+EWuVxeXiRNuqIR9D4h9f70U5u8/tpreOWlF7F5&#10;02Y0NTZhxtQJaGhowLiJ47F+excWLltlur394Rjy5MZeaskwUrms17rJ/uzZiwYe9nZKe8LnwefO&#10;zbLSmYcCWCgWKqgGWzVjVW+GcANsIMX66e0SkSIToGosHqmBRlH4hdcGSRN4WiaFen7dd+xIVBCE&#10;4WCA7K/IAGEQSNokzBL0QSAoDQqTEXSeIyAp6VrzehkJAZPAMXgPCaTOGwRNMllYnkABoa+xvhYs&#10;WIB+UtVYLGasku4hQGVYN46XioNSq/Ub1LYFn0kdBn7ek/mDwlzCVOQ2dmzvxdJF6zB54gGoa5xF&#10;9VRJ4Y6wDkhDPfSJrARvQIee1M6sem/LpyU95/0d+Ux8xu7bYFkGy7z7JlZolipju8sqJRNpApbW&#10;yBfGotWbsEtAcuQjqd6YZ5adDhwvYsVrk+Aa08RnEzQScik5ESvD/fRoKQ/6TTaVprrPrXz3drd7&#10;83tfGNa4T8zrZvXuLQoB4UgQBYKsH7bzxlUrsH3rZpz/qdPxMfpFOVLOGbP2wIxp49leKTz0lyex&#10;adsOAp5tP/Bso7SY2Fp0+XMrcWnbQrzwPi+eflfS1f84zSXgMpmZlsdbrPEHjRt56aT7BSJapHCQ&#10;2pgaIJ9P4+MnnYjf/Po2nHrqUZRdL9q7U7jqmp/hrrv/iLQ0GIUpR5qmqeR6ES+yqXRo2PQ3Bp70&#10;11R80kgrkzhKC2awRdSiLKf2/EohNW9CkKD66a8RPGZtAk2PiMoK8Tc2lBRbIVyf9+BzpeWcJLUy&#10;zb+mjEdCKkMBFEqDINImwd/9++6CpLfeaTP3p6D2JpJYvXY9fvij63Hepz+DK776dfz5wYfR0tZO&#10;QbWQyOQQpwOeYhYqKurw/POv4aKLvmRWmh3WPBzDhw5DEWldjo2f0lwZltHnpUY33d7quOBzSUu1&#10;KaZX9FTT0hNaQZUNXxyLoKN1B55/dh56O0l/lTdRN55vACxfhuflWH96A4UBihFkKiKeM2gR3729&#10;G1yDG2uW1xcsitpF1sS4+rxGkQai/mbVI1Ot3OuDetUUxRIthlVSzj3bSivParIe20CTAqWW5Aua&#10;1aeoOUzPH4GUIxtx0omj0HDqKN3xHaloj5VOOpVSoK7i+nyk6wKJZMQKR3HpVz6PGXtOwxtvbcYJ&#10;p5yOb3/3e3hm3nxc/Lkr8cbi1wkAdSoxv+qcUsnYXiohj8Qsx53MJ3wgjBRU7T9Ko1qKfKmukyg0&#10;E3Iso4dm0CCfGl3xa9VlxfjUGSfjm1d+GUcfeRAzlceCN1bjN3c/jO/86Ea8vnwV4pQ6DSGaHjSN&#10;iFPbBFwKds59vu+lETcDLxQ87cFUO24y7P7TyFdLtMqO6Y/TBD4By0NtSh/HjZKDxwamSmhSIYXa&#10;dLfqFFaO0Zoy9xJE+S3xPnjppJcH8zho3xmIBFwESTFNaA4bQEmgEf2SAA4mgUffZVnk42V4T0WU&#10;U2ywvbUVd9x5J8t6N8qra3DcySfjlNNOx4gxYw31VcMoisChJU5nfXjwoafx4x/fhIkTpuPSL12O&#10;sXrzeVixbeqpkqWlAPAaLfSRB51nWg+P3sRhuq2pDyS4zGp/qgPBQD+t7HZkupaiZ/vr6G5bh3Hj&#10;I2ZFZoXaKO5Qz9Ub39VFoR43E8jLMijzFtvE9OCZkhTKqW3wswHNu4+xJeieUVGRmvKzYuxSVEwp&#10;npKhZn9hwWK0K4qEZVcMon7Xu2cNoFQAgY13MZG/Yg6kbqbNZJa06Tez53kabNSzDfXiA9388+jf&#10;+A56h8bHep38vXN8Ae9ogZ/VR5ki3SZL0CKfhxy8F/optHqF5up1G7F6zXozXykai1KZXYg1Gzai&#10;i+xAFlFNbpgIrzUDxb7IFnfRwqcQX/zOVY7eJ30wIHVmJ7ASz+UDamSRPASEYr70drVgwEsKNxnf&#10;+OoXMaShgtnJ4Vd3/Rm//f29ePW1BchSgxaXl6OfjqB6VgyIeAcJepDn5jK5x/Idv3q48KC/Jk+o&#10;5GT4PEdZWn2fFWmApGvFs6lp9BoVaRxPKExsyVvS79xMkkbUyLsajhUrgZGPRSc7iCxqYj4cuM9M&#10;03sX4P3C9KUGwaOKFFWT0Ax2IKiBRMm07dixEz1xOu0Uxr6+OH7xi1swb96LOP6EE3EaATS0eZia&#10;BKtXr8FTjz+Fp556Gm8sfdNMbFy0eCluvvmX2Hf//XH++RegvLzM9CIarqTeNP6jfmSWVV5JBEtl&#10;uoKpbfkvTYuSZBG78vQtS2h50z0IJbvRvmwJuletYd77UVJfgtauDEE9gvqmgtaQt5aPYsBCQWO5&#10;PPpo/CwqB9MVTgvD4+/elAb3g0kYlLaX1fAxi/KRBKQM5SJDBffykmXY2R03ERgKRZJSkNUfpHDS&#10;+zzKO7Ft1GSKl+PvPMFYMwM2AYubzjWnCkjZTAjpnvVItb0zfGz71XnUTx3r9Thz9ZJnY80IQPMC&#10;umSaNLcJ9933CBa+ttDIQCQaQUlJMc48/VSceMJReGPZamzevpNKkvniczQ1Q+eZ3uhcznIzrS8g&#10;tWPHwNP+ZhqUvL+fbE+YzxjoNVFDs8yiSfwco0UoLi0xi/H9/g8PI0h++ulzT8QtN12Pi4n4a773&#10;bXzuovPNdaZSRCn4Qf6NGjW93zXX88C70mHFlj84gvzGZ4vjK5sUaHVnqwdOLxvz0YpovEBax4SH&#10;KKnRBR5WhrSgYry0VJNmVJrXlcgf0N1oSf1UAOadPqxwAWgQRIP+j5J60QY7B1599VWcddZZOO64&#10;E3DcsSfh85+7FNdf91PcdefvsMfM2TiBx/y0AD5akh1bd2DT2o2GiXa2tuO3v74L119/LW694yZq&#10;YgennfkJlFQWUx9o+Q/RrbxZeVXjM2k+Ok2JU2+d5SQp9OoOJrVxMhRiLQyfN7S6vZta1Bshpfag&#10;1F+LbFsQfV2kTsFqVNWPJk6iZLIF/8pDaqf335p34IoiCphsB0PzWLbdwfO3trdp3eB3XTvwXUlV&#10;ZmpNckwFpI4CR5t64+hPa7VVMzPWnFuQgQJU1LFCy0s58pSS8olhqDNLQDQ3Zdtr87FhIsVj0XRa&#10;mR7zjvS1b97k0K3wME9eyommkefIQHL0PW+56Q623Xw9FKWVlairb8Avb7kVnzr7JHR0d6Ojo4v1&#10;RGWiV/iwPD4qVUXBKD5POoCagkj/x+kDWCSqrYY/72c5iWMsjz/qsJBaElcaJkJ/REGCEt5nn3ka&#10;f/nLw/jpT2/Fnx54DDtb2sybtA+eOx13/PZP2Lh1J/HICmLuZDnEad1sMp7PXvZ9bLxaevOvqais&#10;2Q3mP020NJsFCukP6G0RflohzQiVFpPvZDi1mkaNKWukCud9Nchr0bxrdRs1ohmKN2DRIF8W9aUh&#10;HLLfLERZRWHeOyxfacAiaVMSmNQJoE4E7Xft2oWmpibMmbMXho4Yg3XrNmH+/NcwZfIUXPKlS1BZ&#10;XkFtRkHnM0uLizFi6FDStlHYf7/9cMonTlInJ++xExdccAH23GsO6y+NTDrB7GohYDYa8027YLqQ&#10;NWXbsTTQTVpEAdQLk30ULE0Q9GmgNkOB5HNictyZPxm1ZauWY9TsqRi351yEi4cQJCW01BROHykl&#10;fS8tkikaZWZhsjrU8yd2IRuoA4OAGEyDgNl9UxI1NBaJVtqMTFFppck2RPQypJGvvLEMbX2k0RIt&#10;l+1t/LUCfZP3YRAiamy687XxO3/RCk/atLqTWeFJClfnSF50ipeeuZ1Lucm+p5Ha9s5FSg79ueW8&#10;9Jvz/KFQVKcys1QyVDD0m2fOmIGf3/AjbNu8DccccTC+9MVzMHHcECxfuQHXXHMjFi5ewtvTOrMu&#10;jTWS5TS0lMfyeY/jr1qG/muWAO9afOdd6QMAaaXfKuo8wetkD3Goyk1Babdl+mxq+khRDOeddx6a&#10;hwwxFEmzSnfu3IkVK1fi9ddfR8OQkVi+ai22tbSTrxMUzI7prCBlyXgDj+CVk+8G3rXoY/mECQg6&#10;pyMQKdMEMC8tkd5+rSWntAi+9FpBtylJaw1s1CiFQZY0QTowUGtOYTHVkIqGZpM3EEiHH7AnYgGL&#10;QAqQnvL+A5ZIm6ices40viP/SUJUW1trplpM0LrSk6Zi2vQZBJ8PE8ePw56zZ7EpRC55f2rbbDZp&#10;BEVTrdUhI+s3aeJYjBwxHKPHjDJTJrSyqcJbfLQ4PkPf5MCLgBV8KlkSH/OhaA0eKNQbiyda5iMN&#10;KZKFJgXx8xmvLFqAl0nv9jjkUESrtPRzFYWhBBk6M1kKsZboNb7IAIUTiDRQKiVkOgz4gEGg7L5/&#10;32P6x/ZzWD6/8kTBy2RoUanERO1eWkwg9dPZlzIXkORUi7apfMyD5v6oZ0w+tsBiOoNMnavTQ3eX&#10;9QnASx9K4UIGVPxNSpLXOAiEn0fvpnd2SZ/xLdt6/dHJpHeT5ZMKe5KFXH8fairLceyxB+DIQ/bD&#10;XrOnoJz+fJo65W7678+/+CJ6SdOzvX1sI4U2hWj8s3y2OnrYJrCDrs/zFnqXvwisHxCm908F9ft3&#10;U79Freb3eAIUQ51OpFL41FsnwfZxC0V8dNxOw49/8i38/GfX4A5Smd/+9ne44447MXXKFLS3tbMC&#10;dS+VkEkNIicUga08xhZ+Z/K4nuGWz9ssX8ijd5/Ke6aWkDaUYOSp+U3j6namBPws7SU/SHF21MAC&#10;lKESApjiwApnFa6jYGl6tuYe7Q4gcw5/F2VREpjielMdk3wl+UzaNNd/SGMdzj/nTBx99OG8B+lZ&#10;LkVfoY/5ixNAfCQl3vjHBIroWYTPnDFpImrKSulbajHGLPwKj8pnEeZztIV476Duz0YMUAD1vjIF&#10;fqSYtzjLmTC9bjmEeV9vbw/88QQWv/wKbrnzTjikRRXDJtDhL0faiaA3Se3KyglI00q5yBKp3lk0&#10;VcEAfFin7987tzt4Bvfms/4PfB78zrML5wxs+qPaNDU6+EcBqqZdWCAqCDWb6tyMaUlEdeGgD6w2&#10;IZiCpPGayVroRDLKsBFJNBVuuFv6OJ1Mr7ctn0wQ45rzRYVNJR+kkl++cgXlL4Vd7Ql879qb8Knz&#10;LsMTT72GQw47HLf/6g5841tXo2HkaOpejVkVbidFTyEjO6EZNNG0/zh9gJNipNjZcqO9jKfJ57Ey&#10;fGwg8xYHAmnytFnY3tGDXZ39SLFStG7dyFG1mDKpGRnSqnUbNxp2VWg9aW1mltzG7Um8z2CXa/mG&#10;NJSEi8u8WuBQk/ZyrGyFcrw9KYwNXdCwzI96hBTFK44rKySHldKiZ8g6GHyIk/OAujjFf7VSUUDr&#10;RLDBZEVF5wYFSCCVRdo96fsgeB1qyVwuwdsRHBEPymjdcpl+Hk/Seuk+esW+phFkkNQC/F51BxPU&#10;VABh00DUdARPiKAIch9MJpDcsgV96zbAbtmFUH8c3r5+hDMsg+TO8aGPwtEe9KAj5KDfRxqV7UGI&#10;z9z06st44KZfIpa2se/0PeH3FPP8KOJpsgbSLK3alJBi4WPtHPNOS6aOAY+0PDW8yqSJhYXeLlWU&#10;qrOg13YH1e5bwZmX38Vq5nUKY5JfouWpWZGmTtVbZzDGc03Vq834s2mbhKL0++BQ0BUdURi30cZU&#10;uMjsBXKBykP5MmFeEQU5BzwoCpfwhML5uyW3r+8NClVclE5v5tabULL0kTOUiRbW6/U//inuu+8B&#10;vPjiy7j08i/j05+9GA8/+jRmzBjN2zJzpm0pL5QNvYTaQwCrW8TNxsegoq/Qpft3UqH2/m6qrfJU&#10;Vi71RaL1WVc9LOSPvErOmV4yHOKXyTOmm2kT6r8fOXKE2dQwc+fORV1dLT55/sXImpeOMXNsBC3K&#10;5+aSrfl474HYMO9dL1Ce4feNqXzCXxT9WNoTpkCo0UXLKA2iARJGAsJgyoCKlSrTrwaQgPCYfAv1&#10;Cuo6x8t7ULuxZqjUXDLGBPYeXYefXX0Jyqy0GU8y3fmsyAJQBgRmt88StMHPasQ0rYdiuvRPa6vp&#10;7ed6foaAjrBOMhrHEAuh5TYWjJmVH0NZpnUN837UdqR2aVLgl/50L1a+Nh+97R2obRqKo087HaNn&#10;zkY+yPt4Q+j2EzysdifgIkwrXpZMo5xKa9WzL+CpPz+IjS07MG6fPXHiRZ+Br3YIsgGFQ9FZppMv&#10;/1zVlGZb+WkmDX6Y1yQFJUwrrykUpC+FumJS+eQrCgzyDWWFlQZBZiwI92YxGeZF00m1gm2CPls/&#10;kaIFx35wx914a1s3UlQAeZvKNsv7s70c1rUxPXym6lDtpLbUVBYpODUjW6BwjpqSPqQWrTSdIvQL&#10;NS/Lk+6Dnep70Vnz3MG8wTuHSybsN87vLXnODsVqHfqPkjGwjsPEXrK3ywy8KwZP429anCZAOc4I&#10;2Eosqxsr4b3pb/q1Jh8VhWFMfH6qt8fpSIwHtv7ddRwolf8oOaoHzQfnZwkzhYeaRL0b0uz9/Qm8&#10;tuB1xJNZZEhH1m7aiocffxrPvvgqfvzzW3D1969jdgoehKk/JqOFqC2oWgsH3pEWs22y1YbrmlYr&#10;HDW40F1UoSyoNLyhclrJkxRJDVu4YDAVGsqsXyYJMnSh0MtnNgJUS2ppIUMB5d2bNPPgJjBoX/gt&#10;b9ZPyMqB9xidxWKkjWbWfcX1teopTTW5uIMk/QezAHzeouaLGMdcMXaa5PbkQ3/GK48/hr4Nm1DG&#10;7ylS/8d//Su89OD9lKcE4t4kbE+O4mmjlJYkRj/Ts2YDHv/pz/As6VyQmn1YXT0O+NhBKKmooYxa&#10;SMYL3fQKlUlQQHoSCVKcYmSoLFJ5D/oSWSNMikSR3k9TuASYwc4WlVUgMqAZqM/d9+bzwDZ4XEmf&#10;TF1L0cm/4f006C6tq4VJjKJTGgClARTrQT2rDhWQJastes488Ufemz4O6zQvOZD8UPA1oOsLhMrR&#10;PPd95Fb9VUKgZJTPVxbZLtOnTUVD4xAqFvqibHO1oyYmmpfY6Z5ss2BFJfReKb0FRf6/1h1RZIwp&#10;ncrDFvhH6X0y9K6ksBVqGyl9Y4G1sZDykZJsJI/et8rb5DI5M/gXjGrV0gD6kjls2bITK9ZsJOCo&#10;JQcbhhmzSMt4zU4eY47flS6/nA6eTx1VpnXUNrKABopqPGoRvczKNSBi5RnOrQZQzano0mvqHxKA&#10;dKFuwGKywixL8XTSsqxECpYu2d3i7L7ffdMxbUaQqB2zBIPGR7L0WvVdC7potqlNQd25qwfpjIs4&#10;OW7GIV8PlSFJp1/L7capOPq4BaJhE+zbp7lTpHYVBGYlQVlFvtT61iose/4ZFHnoQ9n98Pe0o6G7&#10;D40bW9F57+N48LJvoOX5V1BEzZ2wk5hx8AGYfMjB6KK1z1FAQtS86j3s7ummD+tFqKgInfSl4CeI&#10;CeZwrAwp5j8i35Pt6KMLIOFSQO0gMIwVJRD0fbDcg3Vg6liNo031oY1VrKgjVoWZl+Qq/lEgMvF1&#10;/CxhNJ0LaqeBewgwsj5USC4tpsKAtD4dM8PjpHysCzPFwShgUmZFePCz7aWGGnqazO47U76o1w2H&#10;VynglI1GS+dHRX09Tv3E0Xj8sd9g6bIX8YPrrkGM9ZFm+bLMv14+lieVNoqN16nXTnUXLq8yU+SV&#10;TToCHwRHhrn+/VS1Z4MX/RfI6zM9KESygrTVs2HCTCiwHiI7oAhrarp0a5uJvLZ8QWaCzq4Wo2fD&#10;GYqmIxRsLdll+4oex5B9yE2ekSr5a0pP2d9Kt57DGxaeJzAMNJgKaipaGytLgH4baOrVkVNqNB7z&#10;JepF8ChoUtZB2kc9ROolayyL4rD95pA6EAj0U4zDq/sPCIvA824h0t4k7rKpLIpJBWRd/ASIstXe&#10;0UsnN0wBCGAlrcbzL85HKFpMgabFfu11rFqzFr3U9AqyDZBmuZkE0i3b0bN+LSLUgGGWiTWKaFEA&#10;FdVVmDVnD3j6++DbvAtbHpmHN+68Bztffs2c63gy8NaVYuJRh2Dyscdgm+1FNlhMvUKlQgutl4Ul&#10;0kksXb4c8xctxqbtu0w9rF+/ycT3KeJaqxFpjE3F0niZOlZkkdRTqc/vl96meFJSrBMSdH0yPmyK&#10;dZs0A7LL0RpPk1xLo7P9JCO6jhbHVJ4SH6oxRBNGJDBpU3vyKgMwqUFdRnnR2wCN8lbied5MPOxk&#10;Wt5A64pVA0cLaeInXdeTnOrJ23soklyGKdnVgfVr1pM1ZREN+WmF41jy5goCR9EcLAU1gF6KRwgV&#10;dLHyyfwGqeQUriUYW6Q+TtWUR9G5fFvhQe+f/jGQAsMO91up48lXfKo6CaSsg+k2lWk0D9cjlQce&#10;I5gUYqEDEmS9gFj98ibClkl40pvyXJ/3JXdow9NY9vQAUR1IlaMPDFjpkxRKxLYyDSUqaJZ70iYQ&#10;KZkfWNXc66MqxgDJgKnwm6yPoQRqDKMA2LROGkNKIjh839kIsXHVESCnuAAYkh1uZt1qc4wbNWnh&#10;d302xaKyVbhP3kRthCJFmL9gEZa9tRJFJRWY9+Ir+OWtdyAUimL06Am4867f4oUXX0SW2nbk6FGo&#10;b2wwy3GpF29YbTUqoiG0bd6EgISJ1jbE3wLMfzH9jrVPPostj81D78LlCHf2IcTjaemEUfVoOmhf&#10;jDvycPTy+blwGbKKbpe/pm4+CQbLuot+18JFS/DiK6+iq6sXY8eNNwPL999/DyrKS5nHIP7y6OOo&#10;qq5BSWk5LZHNNiM8WAdy2pUGqpJJQqU9E9vSRI7oGLccP6cFJNb3y2+8hbZ+Aon5MdaEdWbYEZVW&#10;4TasQdZpAUS6XoknyVpJmmW5TEXrd53PM2T9mCc90+/m/HkH89C2erG5dDBNGuPzpxP7u4nEHE80&#10;ZpSrOkM0zvn6okWYP/8NrFy5zoxvxuMkQryvXqhgi6LzQaY7XvLNzOpt8FoeTHmirFr0k9YgsXN+&#10;4UHvn/4hkKyS8lN9Xmdfckr65AXtYN7Zo3AfAsQUUpVvaqtQOZopqy5yvdbFEwkbcykzb7F0DrVg&#10;yEeBzrsLcsv8zyIx/51Aqhk7I+CmjtZKmOaOshqq4AELZCpXz9ImcMraEDzmTeGibcaK+cxLiX0a&#10;t1K8me5EIQ2E6avEOzCqthSHzp5GIJEeOlkWgaBgORTmotns6jHS0lkaackk+k1FKwX89Hso4Fmb&#10;jjSrTiFKz7z4Mr7zox+hur4RI0aOxrU/vA7Dhw3H5z73OYIshOKSYnzyzNPwsf33RkN5GYppd8LM&#10;IzGIFGlYxZiRGDNnNnIEb7y9E8Up0qpdnUiuXAvfthYCqAelLFt3PoUuLbY/d0/M/uyFiEychkyk&#10;klUQgkXJ0jRtWVcWWF4tm8SP+voGzJkzBwcecABqq6pQU1ONadOnYvmKt/DW6rWYMHUGXlnwJh59&#10;9kXWTQmaR42hY0+lxXsYILEt5RMG6C9IkSnSP0fFoxWDZNVIwHlOzkRhiHZlrSBeWvgm2rqSpt7N&#10;GuJ04EuKY7Ryep1/ofmICHPvwje2qfZqW8HKHOJntjdb0+yN0uamJZ0DfFY2G3oEnSveCaT+On/I&#10;03dg0O+Zo6gEmzRBS7VlSLll63t7E9jV1knlJ6VIRaBAZ/VC07+OBLXCL0st+q/f6TcqYFEuCN0J&#10;DxXraiRbnhh40vsmFu0fpVyEap/SKY2kgrJQFDKzahArV5P0ZDE0eKa3x4VCPowc3owLLzgTn/38&#10;BawMG+EikkxdqqdpVFEzyuTVNcZUbe9MRqGyEgyFo4kWKAUkaWxVvha7MIk3Y7bM0lRmYxaZL1ke&#10;TdzzuNzTR1Gwp1Gl1PRa8F2LRSZTcTZGxlS2YsU0uDgY8qKxKptg0uIjcrpj9BHVRS5a2ddPUJHS&#10;6kUA67fswJPPzsOPf/5zBGIxjJ04ScHUuOaH36MlGo2vXH4p7v3jH+h79NMPkeXUIDY5vieHVH83&#10;7O4uRNm4/as2Ys2LC1EdK6fAH0qqGEZ9ZR2KWA+VLHIFi2vHe1BSVYx9jz0SB539SSRpPRLBUgKf&#10;+bIpsFQCWmk1IDpLn6cwTMDqULnlD9APa9+1A7/99e343nevxuRJk3DBBZ9BeWUt9v3YIWjrjuM3&#10;d99j1mZf+tZqE12hvhwpKWOh2R6mW3mgl0udFVI2WbaLwptUf2xQgw9N1w6KRjNPqlstGhrX6zGN&#10;4mN+BFDtRSUMnRjcpADN7dn+vBHb36EitigDXt7fb6wDnyNWQn/vPamlw3XtVNrN5eip8loeko6n&#10;BjedC81NzaipKDPrvetVqnqNp9qkqryESoYKiXVk5EyDgMUlpizMLOVclSoV8PfTPzzhPYmFVdS2&#10;RQ3pp2Dk+jsprEliPoOgwl2yceQTXWisLMaRB+4LUn7S9v6CllEFsdJY5Vnb8vShw5T3nclHAkZh&#10;No4gt4KzLxAN/K5KN2nwwG7JNNBAmxnAsTHVYzRAFxzSsUAoYvwFNxhGigKj6Rbq7nTYYHoLnMAr&#10;Pl9od8uMX6XUlczztRJomiB69PEn8OJLL2Pjpi2IEkQnHH+C6QV76umn8Oy8pyloFvbYYzoa6mug&#10;5YR7OtuoCQlMaomk04ewJ4GiXVvQce+92Hjdz9D5+/uxnTSumj7VHgcchHZa0i5WdIYaU35mlJbP&#10;ytE66hUo8QQCUmJsaQFfr/vPs3wiSdLcDr/LghciB0RHtRHElIcJ48di+NAmREjpXnnpBTz9xGO8&#10;u4vDDzkEqWTKvPHuVfphr81fQDeDfizrRj2RKr9ZQ4Jnq2NF9eXSKklh6c2C5tUyYgaK7Bed5/Nl&#10;17S4il9zgyj8ptn4x+xUuYPbu5MU9cBevXk2/TUxGr3oeXBcityronDS7mmInXIiHRmPN2WLiahk&#10;LLf4RdRv4ZILP4WrLr8AZ594OM4+4RCcetzHcMJBs3HZFy/Epy+4AH62o+6vXkQpY61H8WES1cDf&#10;T1as9nCfx5qtGDtXMx4p3FaODi3NYZha/uLPno9Y2I8dm9cb51WvZVTXcEVZqVkLYd6zTyElrc/K&#10;NhVIy0VzmbCt8F+c2DmL0HLrO8EUKDnf5/fMFMUy1n8QN0ayVfk6MPDZfKeZNgDiZ2ORJGSF06SY&#10;tfyW8c+M3yaBc1FTGsPcvfcuWDya9oLwFQRuEHTq4lcKEXjJNAVB9JH3WfTGm7jpl3dgNP2NpuZm&#10;zJ27H9asWY1Vq1Zg04b1BH8Ghx5yICZNGoemxjpMnTyRT6QgszEjrJtqrW/w8it46/d3o/XllxHq&#10;60aY2jaVTGJbaxvG7TEbVnEF+rt6EGGjagpIIBBCiuXzVFeibsokJMgCMhJe1pwRLj5BEqbPKrgZ&#10;tzFgolfLOlGYU6Pe5UT/bPLkyShn27z++iK0t7ehtVWzlnM479xz0VBXRx/qFSxc8BoVwR7GGodC&#10;YVpvChUrU93kqmuRisJLjV2zKlScVaUxr6wvgleWrsTmnW203CFj3VX1ii7njqcPAIF77fjBgF3f&#10;C4l7KVs1vI4N0nnTNjpHgUc28r0tUTe+847CNYNphYOhT9VT6R5Iql9EbWlur3GyYuLqjOMPx9EH&#10;TMe+e0zDIfvtgYP2m4MjDtoLEyeOQmdvFvfe/cdCxwYVgck0laoRL15v2+5C+kiPDzzofZPK9wFS&#10;odgm8YoAqZrmIfV1tWGP6VPwzSsvw9133Yb7//gbPHj/3fx8O84561RWdg7dbKyCcVBDS4up2d1E&#10;3vXtwuIZBWndPWXjkzRBy/Di3ZPusVs23pv4I0GqDgn5VVoYUbHSpgOEmtE0EjUNLT8b3sI6vcc1&#10;VIIUOXSO2jUvKkFguRqT4iZNLUogn8hPri1FIl/rsSefMlx6+IgRpAtNqCitQE1VNaoqK/D5L1yE&#10;L3zxc6hvrEF1dTkaayvhyaRRTh+jgg0T27YL6+55CG/86g/oXrGGZczRKKfRXxZEpqIIqWgYS7Zs&#10;Q82UyQjW1iFHn0yR0XGCzEPunurWGxzod1J49WYNxa0pKYhUtSVFZWL7TMcKj4sOSfgILL06pqQo&#10;ZtYbH9JQhy9d/Bkcc9ThFGwXe86ahf6eXsQiUQyjf7d61TrMe/5FxBMZM41cQC50FlGs9EheI0WV&#10;yTqmkyNUoreml2BHRy8S6QwFUgsBqLZYrxqi4PmynoObGMfgik9GCWpTCQbb1wCJe9FAaVIpN9af&#10;Blrls3mddLM57x2JELXcHnLbjLmzUbwCvbq0SQ95z+VLVqG3vR3FkaCJc0zSwnd1dBklphcNKGzM&#10;KHvxWu0/RPoAFqn6cDqWs8nCWZnq8qa2zmVNvJli1Y4+8ghMmtiEspIYqqoqSHXCqKMAqVdo05ad&#10;eG7ei+TyNJUyt8ycHDg6oV12wHM/Wk7ZMPCYv6ZA+dc8oUiZmRnLBjGVbFRDwdqYTRWlY+b4oEXi&#10;psrnNqihadSY54HfdO5A54icUb2RIBoJobKItElAY7lMbJ4a2TQqLRsFiDhCD63I/IWLEIxEsGL1&#10;anT09BvBvY/U7MEH/oyhTQ3YZ+85GDKkHqW0djaBKEF3tDIOuXclnxnYuBmrH3oca5570YxdFNXV&#10;oGjCaIQmj8WEY49C46w9MHrPvbC1u8e8sXvSiGHo2sDqSZFmspnytCxbk/1ookbNlZQgLWEVtZKw&#10;qN5URCoNU3ZuKociG1R/Ej5Dx/i7iS3kbxpvkgKoq2vAo48+hicffxwrV67EmDFjsHXLVhOgq67w&#10;nS0tqK9vNPfUYLOZrEe6pbAgrUqc14uq/VEsWbcVT728ECs3bDM0T4CRa6HcqG4L4FAdF/YGTObz&#10;4H7gHJ2rpM+mlk0jDmwCFOvWJYT726415+2easYPYwMfwwbXq9yZV9YN28HP63Zs3oC1K5ejoqIE&#10;zcOHIs6GfeW1hbjjN/fj9SXLsWPHDqQTaV4mSND6awzMWNIPZpF01d9NVqzmXUBiwSWc1NaKfj72&#10;2GPw5/sewM9/+gszB/5xcv1Hn5yHN1esR1tnL5atXEPzz+YVh2Zl+el4W47Ta6czf0GHXrT6rlRU&#10;+RV/MFKkaABTqAHNUgCO9jxnEFS7AUmdHxp3UBe38RXUWDKFBoy6lpu6wilImkvV2dGBbVs3Y8yw&#10;ZlLQMmQo8HpTuEPa6qfFUWSF6EmKGNu+qx333f9njBo1klbKj9KqKjNgWVVeRv/iIBx+8EGorCrn&#10;IxQJzevl0DI/AVq5NAHbTKu3/Lf34C1SJquiFBOOOgwjDz8ETfvORdWUGQgPHwmbNNhLpzdABbRh&#10;0wYM5TM0Jpfs7KbgUEky+8lwAGP22xvp4hjSbGitx6DJeYO+sM6T8BkhVZ3wGz+ZvXrZVGWGOuko&#10;T9bXqooajB0zFvWkdRo/KioqxkzSuuahQ/Hmm2/i+XnzcMABB1Cr2wgGCBD5rKSvonyy5gLR1q44&#10;fv/QE1i+fjP6MwQt82XmORkYDWx6rkCivUDDJNALRAZIOkf7gd/eBpJ2and9p3XRREfS8ZQTfx8g&#10;VQ0ZTnk4xuPxlqoOfJQNmxZRFnnmtMm46KJzMWHSBIJ9B35w4y9x4BGHo7q2AQ/+5TG071QEEOtS&#10;QbKk0yYkTc/7SKmdCjOYqAV9vhA8fFiCZv+UY4/Hbb/5Pd5ctQZvLF1CK7QNr726wFChYWPGIaHX&#10;Z5iuaTWbKo+awnxS18n7JMqidoXmH0z8vPtXk3SscFDZU8Xpg3lHkUnmKDfDRQo7E9JPskOFkHK8&#10;2NLWhweffh6rt7bAYZlUbVqUUI2p9RDaO3tQVlWLTaRkry16A+uI+wMJmuOOPxbDhzdTMB2MGtqM&#10;KB1qOoiGPoVInTRFQmuZK55uTEM97rrl57x2JfY69jAce8UX0Hzi0chPmoLWsnq0RWrQHapGB2lm&#10;G4Eea25C84Qx2NTZiqaZ00j3gnBpORXSYgZKBxq3UDaCRlUwoLFlff9qk/irqROBZqCezGdSLhZR&#10;Z4n2Jfq7SfkihlGIAkXCIey5955kF9Xo6evDmvXr8RJ9umhxMbp7+3itBm396I3HTbdyN83SPQ8/&#10;hdVbdqE3S6vFttb6EAbVsiDKg3LD/wbog3kygCr8pKQcmpYzeeWm3SCoBk9k3pVvV9NZ3zfp1TUE&#10;g57L9tBUCM1xKiopw6cv+gJqhjTgN/c9iqM/cR4eePJlXHLVjahvqsMlX/oCymprTeyo/EvNHDDL&#10;zX2I9AGApFNUqoHEStC6AVmhNhhCaeMQ81oPjfuUlJZhKM3mV7/xZXz2wjNRUlZsCmKCOgeTqVjW&#10;lvjK+yVPcPVg5f7NZO7BTfu3N9UzK5GbSWoQ0yj8YTCJ4GvMhSDXcKKWkHp+4VtYsHwjbGpWE9dF&#10;baoxGDnoonYdPXEkMwqZ0ZylAN5asQJf/splePrJx7D/Pnti9LAm5PUmOgqlQpcU6KiCuWwITzaP&#10;pS/Px4aOXRh55jGoOmJfZGoq0Wl7kPRF0e+PoS9YjLYcr/LEoCBPvStq6KjR6KVVc2rL4W+sQzvp&#10;TIKaOJ1LE5BrdHdug0KmxHKbdhKVKmzGQ6FSYCsVTtktSRgHt2KCqJhgnTB+NEaPHoHf/PbXuO66&#10;67B56xYT3NlHwPQn4lQsSYQ1Jqi65i01DOCS+i14czUWrlyPflknj5Y+o1JRUhbfbidz5K9Jh/hb&#10;QfkNbgO/DaRCaZT0w8CPg+e49ntDy0wq+MLGQLPtC88QEQmY2bB/uP8x/OTndxolmiDoly1ejj8+&#10;8DxpXMAEDdsKkyJ91UxsE1TwIdKA1H2YxAYgrdC4gkLhcxSeaDiIudRi3736q7jumq/h3LNOpoYj&#10;iHi2nDfx5cE00PsSoh9UjqveNh9/Tf6SBaaC312zu6e3K/+dmwn14e1NaIpq0wDJXFDQVPxNmzAs&#10;hzhNJ6rX9mLp2i3Y1R03nD9FAGiReE3/WLJsBelpNxWHhxq5lP7CLtx++230K6rxiU+ciLGjRiCf&#10;pjNOVUvia7RgXsGReiQd1iyd2cfufwD7H38cvHtOR091hRYbhj/rgZ8Pk0+jFxn3Zgtxbhbzk1aM&#10;Hs8pHT4Ca+PdqJsywYAqId+S1G7t+rUsBJ+1Oz70VVXJrQCP3feDn99vA9LJOJtDPak2PnbAfjj7&#10;U2fS8qVxz733IMmyaTp/ZXUVthpgaVpCCml1yFAGuhNJzKOf4YZiyCFIq8mN9S5QKy7StMuA5XlH&#10;Q5vf+F/ttXu7DRwvWK7CqYVcMum4+U64eILvfNXLYPJ4QrwPnUDKJym42lwXylW0qYQee+RppKj0&#10;Mj3d8AZ9pMsWnnrqCfzp/vv1cCKOraiM8LqCDH7w9F5B/keJ9xeALL8HIWqyYUMa8bs7b8Ydt/wI&#10;xxx+MBrrmkyvz5VfvgrrVq9BSSwCm/7HYCrUlR2h81GPq+97L+x9RS0fqBDmRgObkmkIbtybYhmL&#10;xI/cqzH0IHoU3GT6eYTnqo0RKsL67W1YT/rmCURMA6hLV4u7aImtO+68i7x6CmbvuTdGjx2L888/&#10;H1/76pdRXVnGFiN/TicHQnMKITNaECSdikMjGS2btmBIVQ0mTJyOXFEVOnIEL/1FP/Pop1CWMVOB&#10;TB9KfRTrvKZe2IiWVaA1nUegoQHb6K/FhjYiyGclLb18IEvalOdTSOn0z0jcoIAV/qrspoNl0BpJ&#10;M5tmHvz9nVtZWQnz24uSkigpUxbjxo6mxb0ch9N/GD9pImbtuSfK6EP++rd3YfO2zfCR1sWKYuhP&#10;JbF+y1a0dvehO5mjsuRzaM0HRWrwCXx4YRu0oIPtNdh2A2AqHNvtOqWBw4WkLwNbqPZ5c+gd6WQv&#10;gr4aCmaEzWcsp3xHdaqUkrLtMb0JV13xGcyaNhFlpTEEnSzyPe3YRgv/9FNPwQoFjYHQILKS3orx&#10;YdKHBBILQe2oVVI16hzyeXDS8Udj1vSJLEMAS+lHXPeD76Ovow0vPz+P4LqJdIcaOxoeqJyCAHsd&#10;N+i1M2WYs+299C6nbl1xYSWebOpO+8FN39koRtOZL4Xv+qzGNJqZV+9ukdSGFFIVVg80c/NJu0Tz&#10;tF6rBGH95u1I05/zB8Pm2j69xSGdwcuvzodegXLyJ042Xd5vvfUWfnrjjSZqIEXKEyTF0Wi+xlq0&#10;4JEiWIMeHuMzd1LQ6korEaYeKW63EEwHqL0jyJb4YXszyLZtRVF3O6qp4X05WncCqo3WQSPr2XAE&#10;OVr6DC1WmEDSeFgimxRxMcV7O6kKVFvaM0/q7ZRVELV7e69ruH/npjpy0NvTiSIqu672VoT5PPVk&#10;/vrXd6CT+ZoxYxouvfQSjBgxEgsXLsTGjZtMz50GRzULVUBK5liX6i5WXRvNVMiLsqi+Hu216Rdt&#10;5q9pRzWKUQfv+G50A++lHGszaWD3dsp63vuy5OY2P9LxBpGHwvksI++psc1UogdLFizBji078Ztb&#10;r8cPv3MF9pk5AcOG1Zoy+wk2lUE5MOZL3e2DsvYB0z8EkptTv6mpIWodVpgeRL2uobEkLfzv774f&#10;3/7hTbjngSeoXmM49MjjUFVbj2OOPQE//P43UUenNUfuaWgMc6a11czInicfxaad730+KfZg5ZqV&#10;ZyjE2hv/xubztTdOLD8rP/rNFJyf9aItb57tINpEeuH4uS9oSTMU6xFwNBaRpMArcJEOJfcZ0rnW&#10;3gQSpGWaHqIF57t641i65E1k+rrpeCapjXfgez+4Fo8+/BDOO/VU8wJircWQcDJIsxRa8TWbysFK&#10;5VHGZwb6kwjRcq9Z9Bo6t26ERQuktdAd/ouTAqbI531RRVnQt2D+vaYHzkU/HXwT56Ze0eIqrN25&#10;C/VjR6IP1KAhrYtA4SCS5Od5LQUQq10yBA1ZghY4UZ3xPopkEIRMVAMpjAZoCwpHPadsQ+51ht4t&#10;q3cdlVWUm3NKqPT2nTMbr734Iu689VbE+/pNwKumxqxct5XPDiCb1nriAbR29aNXU8hpLU1bUbl6&#10;KZDKkxba12YER3uDKH4zCBv4XKD5ZlM+RfsL+4HPbFaLbcGHD5w7KLBsv3enLRmhr5gXBkTNCgHK&#10;rA9a9Y5d23H5JVfgWfq1u7ZtRaqnDZdf+Cn88KrLcPJxRyAUoW/HZyosST19UrCsZpNFSXshj38/&#10;FfL195In2EqhZp0M6BX6FnZSM0TDCEZL0dIRxy03/xpf+cb38MUvfx3X/fRmPPfiEpz0/9h7CwA7&#10;q2tt+Dluc8Y9MnF3JZ6QBIK7FGnRW+NSo1C7l1LqpQXaoi3uHjwhISTE3d1mksm4z3H9n2efGYqV&#10;0t623///393h5Z1zzitbljxr7bXXvvASnHLyNDgonTXR94E/if9pmj8Frx74yeJQiLskkxojhhAz&#10;ZeLtFL9lmEfPMETRxUyGsfhZmUFsmXAU9aolrTmTLrjB75QMMUELRJl7QOLT5K3FZBOxoLalFS1t&#10;beY52l9UaZm1LUiux44a2gcPP/oMAoEQ/nTffRjSsyd8JEbBLCVLDLO35Yq22V1IRuPw25xwSxAQ&#10;KtntKRytPkT7Ru+PmaiPBAcsQc0Ro1GbzMpGZ4LaRlHybFc+YYhgogJu+w4YTtutEyV9+yDiSKOd&#10;mivMNtip1ZIJG6IhPkeDb+fBflNeb7O1P9ulVbEaXHkRM94rK68TWaShlcxacyT4o43DpGWUQln9&#10;KCabNmkiLr7gPGqrFvz+rrtRVFKmZECobexATWMnHLY8RCk92jqVLYiVNi7pGKwUHHYKJY21gMFf&#10;qMsMyIcODaAKz6yDOYtY2ffSIsaOFvNIYOgGgz4yj1PID6i9P1HGF1psaUVSiot0fYyXdbD9Nsyc&#10;PhUXX3oJsvPyzK7us2bOQP8+vXH6vBm46aYb0auiN4WI+lVJV0gv4XBGm+qggW9JWT/lhR8tHzT1&#10;rxZn3g5KUfldu74grft9/CaCztoTiJHjPXnZ7Og49u7fj9VrVuPOO+8kJPgO3l+108RZaem1JIrp&#10;M7aTDA94KTJHlZrnfaTYCvdQATZlDFAduk8do4M3qpO7P5sO5mHuY4eLTtgibTWfuSRzvTLy6DD5&#10;1ih9MxCEhRcpDTANI1TX1qO9g7aNYvBCWiFqw5AhQ5Gd5UNBTg6GDx+Kiy+6ELlsu9YT+dziDEp3&#10;BWjycYJ/UUo1d3Yu2thmNweqz/STMOXi8zDlnDPgz8tFYWEB/LQvNNGpDY3DkYg5NLkpL6HqE9Wa&#10;JaN1U8jxZyMUCKKtvYMMbycCEIFq4wIKF2oZN5/jcrrYEAsZim2kBNEGz/n5+SguKqL9k2eyHymI&#10;Vn8X8bvi4mJ2CZ/NNskY13yYgnL1HC2NVzBvJwVIWVmZ2aS6pLgE71M7+XxZ6NevL99hxbGq42bh&#10;YFVVldHgGlMTscBDcXFibmnGDNNQfJpx+NBYdZ0y1Nf1Pe/98CEm7x7/zH26js/WfjYh+6cs+y43&#10;64iscoQE2o0AcXmcJi3A8NFj8fUbrsF3f3ALckqLkd+jHBGbHev3VuLp519FS3OreYKEiuI7LRRm&#10;6l8twU8lUvG0LeeAueAzyt9mpHz/DjYo41RXx7BTjKeK6tBBBnKxo8ZPGGuWC/Tu1YMDV2JSTo0c&#10;NRzvr1xjAjc1GfgXu0f9xA6Kp8vRuP6TYbyzh21hnzUYg1qd+bHDFJ3N312fjQrKyKtM4bVd95tr&#10;dK+gDTvVHCLU7oFlx2mclb9A6/U7CUPrGxuxa88uzJkzG1/84pUYPGiAmXw9QWM7L9tvNKNi8eSf&#10;csk5obAdvr+0Ry/jEnaVFMPBAes7bTLGXXg2nAP7weH1olevXhg6dCiGDRtGfN7XELkW1Sna4MPt&#10;E0NoOkMElZuTx6oSgmmDAPajkDZNQXOP5jzUUpeWYxQXoaJPP/OOfv36GeYRQ+lZStAvRtK7CgoK&#10;zO7t+k2fxbhquwhHZzGTJl6zycQHDhwwdZw0aRK+9rWvYdq06XjllVfYP/UmOiRIG1H3GeJnf2iM&#10;jbCSzWSEQaaPzYSrmtbVvr8UNbJ7zFi6rs8wk1qmP8VIOjRmbHsKNQiP+ORm3Yl6ZyzYkScHjI3w&#10;VEIuQbvVRYE3dcYMdFAIHaw6gVfeXolbf/0nXP+t23DeJdfgZ7/4Derr6oSSzBgqakfQ2jC/GMma&#10;jsKVt67rLX+1ZCDgZ5Vgi8dm93xdVrhZ2KdoA9NgvYgDXZCDP9x5m+nsKy87G6ecehouuXABzjzz&#10;FEq08aRbC959fyWUTlaS33Qce8OaDHpSgeaX0faxZH+bV1CsFn7Z4nAWm2vFJCrmTGbRST2sz8Kz&#10;mqPS2fyt37vu4QBn/mUGxtgIkpRmUHToex4KVOTvPhLjrHFDkEWoV9/YjmdefBlz58kLWYpF7yzB&#10;m2+/gwvPPg0jB/WmFLdQImtJeSYqWoNdUlxKos9FB22GXmSSuvYWOHOz4S4pxH4a6eU9ehvilOaR&#10;RvL7/YaYReD6LCluiKaracLqdn6XTeLWYpNGDnZlYwOyKyowbOoshAR7WPdCMkaPXuUoLi1CdnYO&#10;mSPLMIMYSM/VJG59fb1hHu27JC2kOgjaqQ4JnkVAmjfRylFpSmk3zRPt3L0Hy5YtR/+BAzF27Dhs&#10;3bYVq6idJlPCa53Z8i3bECQ9pBOsMOncapw9/MPM57DSGgZDjxRqH0I0pv/NOTM25rM587M59JsO&#10;fceztBtfIO8okVA9gvvuAYEuv/xLcTnLHQ77d2B3FSe1tJ7v9lJDRQnZ/f5cvPLqm3jsyRfx2ltL&#10;sGHzNtTUN3WlCqA9Se2lDEusLZlIySG1dxdhKoFiOhEPp9pqfos4bZjPKKS8v1Wy2BytcOlqMA8t&#10;0EuSibR1ho1gUsuW20lYzz33Kr5/yy2oq2+B32enRKvGr379c3aE7Bt5zSidOJDidg6o1+GhxfzJ&#10;whdYq60yOI3towaydHeyiF9MYdqtKQMeRnzrCx76U2dTV0kxvpv4nUaD+Swj1NxvmErXZQ6zipc3&#10;+wnN7LRdjh8/gYULF9LY7sA7i96Cm506esQAEmNAq3uRsmccGDFKsMK8AuTR1mlrbkEvaiU5KtI2&#10;Nxy5BTjU0AR/SamZrBYRa1mImEbaRwQviFVB5lBUdp8+fYyWUBG8U2ISTRZWnqhHwuFBG6Vqv6Ej&#10;ESfRSbMMHjSQmqcfmTHfTBiLA/UOMaQYRT4dXaezmEgMpMQognLSaHq/j/ar9vlVl0kTKSmMmNDB&#10;/pg3d67JZ3DTDTeY+m5evwHHKiuJRjxmjinB/jQ580gLeoCRY6ITaiuTqJNnjaOODyIZdGl3kcT4&#10;+PHhouvNWPMZXYclFachW/Xhp5jitHhdqaS1wMZ62wjNJCACnZ3o2b8/Tj1lHgrzC00AdaSjVVN3&#10;SAYJ/7RSme2P0+an6DJplsUQduWcMFVRBfgb++xvlb/NSMEmyadMEnEjMUnnJFKZJFKBwtQPPvws&#10;br/9J1iydDF+cvt/YeK44Vi3fhd+fNtthuPNeiJWykAXHdJqHMq4s4J45RMlieziN0yYR3dRe7rv&#10;VZF2Mx2f+dj99QfFXKt6kmBpr5iIbp5NlhrThq5rDFMS0pGwlAOcHMkfrCY8yM0Orqw8jr379iHE&#10;Dj55/jxEw1ESvh8REoiSZShrjlbNFpFYBWfyfX5k2d0ItnWguKAITVqiEIijuLAs8zq+W4QuTdEN&#10;57qTq4ioBcsULNq7dwVtNRe8hGQJXn/weI3JYhrmYA8eNRal/L03ma6gMJe1pc0ZkzZTmzIdIkYQ&#10;47S0tJh3CJ51UCCIofTebqZS8kstfZe20nWqhxYzGhuO14rpFMRa3Ls3Hn30Uewj1Bs9Zoyxn8SM&#10;Tmpx0YMRWuoT9jFFDD9LgJGZ9B3PZs9fc3TDvEzff/C36s12/oWh1BY+J9Mo87e+UtRIyuF/k39y&#10;ID9aUv6evpTVbpWTKLPuzGemJnrTHho2KB8/+M6XsWjh01j4zMO46ctX4sbrL8Nt378BX/vytURV&#10;xawLmZEwWvA2FtBiTI2PzAN0wKeE0Z9d/jYjVYwNWZ3ZK/QiQ3gsJjGgsCQJT96eh/70IF9sxU03&#10;3YRx48Zhy/Z9+AWx566du2gjlcNPgjB9oz7hvcqjwAore8gc88CPFWsk3JlOKtRVd7F0d7iKtA+J&#10;TjPrKoY5Tcl0tTn4nRk4dkqaEjUVkzZip2hgeZi2aPDMQGkM2WmUfGqDsumIeE47/Uwcq642Guqr&#10;X/0qX+lAkJAhRkknbRRUWmTWpby8zEhyzR95yVTtDY3oyYGJUSvF2kIYUN6b4+DuohHVj5dSI4mY&#10;pTVE2CLg7nZoszFppkGDByGL0DDEa2vbOwih7PCX9UT5oCHo0bcPPL6M5pIxLmaScyQjFzI7ZyjM&#10;58c//rGJahbTyE5qamoyGkpaRteJGZppD0ojiilUD+Vx0G9KL3bk6FGMGDECV199tYGIw4YNxdln&#10;n21CheRcMkVtIrzOBHl2E7/OpD1ppXjUMNhfmIaH4Q/Zrfqbh3kMR5t9YRhKpftadRkFoiA6BWHa&#10;2hlo1Dfmmg+VRCI9k4/K1qSwceaSmfRM2bbxcBonjhxBoOEExgzqiR9841r89Jb/xHWXng0vkYY2&#10;G1C9jWODh53tk5NM0z1Je9Z7CPb/S0TBXyl/m5GqPGlr0qFs7/ygxvFEBhI+18ScOLhf3wH4yn98&#10;BacvmGNWy97xm7tw6OBBY5Df98d7MGHCePaJiEXPUGGnyd3lsH3KSke+yWPZQ5B+wBCeOrO739Sp&#10;6uy/VsylAmg8WC+zlYsGk+81kMMMcEZL8X/mFqfPDbslmQlp4vuOVh7FAdZ9zskn41s3fRejRo+h&#10;/VGGpe8uQ5afmkthJHyatnTJyctFNok9QjztcDuMW1khQh4+s6WuHgW+LOTLZmG9I9Ry77zzjhE8&#10;IthueKUiLSXiVpFGkBNB8zp9Bw+EJzcXvqIi+ErK8PVbvo+e1FgxXq/kJmbg+WwtL4+zvYp3FBOJ&#10;UfV8OTTEFHq+sYf4vbSQksvrbzGYBIOYpKiwyFwnL542DVDdBg4YgK1btxotedVVV+ELl1+OESNH&#10;4uVXXjHL7gtYRxufw4eaHHKmX8VAOgTJ+FkptrSOSMJLwyeCk2vZCDIztp9SNO7dF3cVaSPaYIdT&#10;Dt8+fvzkjRb0pH3jUu5ud2Gx2bxM6a137tyJG2+4CTd/8ybUEq7v3LiF2ukm/PbnPyNzVeLgnn0I&#10;dyhEy8a+yjzWwGLaTcaus9vrSXSf0IAfL3+bkbCIqCUeTCYUzpzREVp+LIKSJHQSw48fPw6XXnIO&#10;cv1e7NxThXk00h9++BGsW72U2NQBj5MSuVtK8Z60OlGOh0RwDC5KCx98tNQ1tyQTlqZUZtferiLj&#10;WvbQZ1SZRCNvjfzrJnqXgyt4kZnYpYQStDOwQ/VgkXZjvTRxqZAfP+svp8RDDz2ExYuX0v4YCjeZ&#10;4a233uHrbYjQRnEouxElWH5OLnqSuBsb6/kTbQoXIVMshNIexWigFpDrtLCogAJZjCyaSZtUWOXU&#10;0BdddJGBSps2bTKOAAkMEbCKbCTN65hIbjLI7IsvwuST5+G0L1yOuZdeCouSGMq05NHdF4LPCntS&#10;0f2CZV//+tcNU7799tuopmYVdJT7W7tq6H1iNGnFHj17opbfialKCdna2tqphbPZbRmJXkmb6K23&#10;3jLX65qnnnoKi/hMIY0+/foaWGzJonZUXUx3do2BxoJMJiZKiMnI6OZ79oVqnakti0aYfSOh8AG6&#10;ECPpeWZ8WHSmykmlUw2wtZKwP1YeSNPAjQ5x+bKoGDlOHe1mzGWAzyck//rXrsM7S1/BKQvmo2JA&#10;fzQ0teLg4Up0EqorllJpkZXi2LyedpPZWV2CPxVPpLUNJfxdFfvr5TOo8oNCMePemrZYG83yYhaF&#10;1yQ1/yL2MPyRRktzEIvfeR9r1qzDvr378Owzz+E7N92KR594zUg4wcC/FLk2Kf2S4enwfkr6vY4G&#10;dpZlN4le3oGuTpUWJDN11eHjxXyrKrFeirzOJI/MSEUjHcVEhqJ1EQ8+SymXZFdqjYuXhCxX9vBh&#10;w+DyuE3+hbU0rrUT+voNG02GoMHDBvM9FATRBMryio2nR0nqPT4P2gPtyKbN0hBoQQ3HurhXKbSt&#10;qV3BkayD7I62tjYj9WWzqE9uow0pLZXRQhkngUlWyBHVClOzgTE13aipUzB42jRqIgdiZJgYm6HA&#10;UcEvXat66P44x0VzPg8//LDZm7a5uRmtra3GVlK/SSsJ2nUzkyRvoDNg5pw6OjsMRJUrXX0Z7IqP&#10;VF2XLl1qnvX666/j7UVvG7jnIlOprnb2lcmoyv42zGCEFfvX4KuuvhdU5JiQLllX1TlDeDr0rg9G&#10;tJuRVDTmuoI/qm3pVJJkZz0A79CmzAUfKjXwWeIdJ2udmXa80JjLsSXBMPfkqRg/aRyWrtiEu+97&#10;DEdPtOKuB+7Hb++9H51JG2qaNCYKp+GLKJCUPUo0JwqlhGzmj7uAF9iQzy6fgZM+VFyFxRZH+ixq&#10;kTwTmtK1AtJgSHKvcHUbB+xPf3rIqFJNdKhLCgtKsGvPXuzcvdssUUhIkkoTGaaigW1LWRPHF61C&#10;086D5j0flFAM3tKhrN4sileH8czpkKtV0kn3i6F0dDkezOI2vVSSTzBJEtF8wZ81sLz0L/fxTIJx&#10;kAjs1BxZrP+EsWMwpDwPWaxec0cI6zdtxzFCgbwcP07U12HeaWfQCG1HcU4W7GyLm/ZQIBigRC9H&#10;W3sbCZ8S0OvEgaOHkEdNVFRWiqQwDOurvjqw/yDuveceA71efPFFwt0JxmbRfM8AQigRiw5BMWmU&#10;aJKMQu1pi6fQ1tyOHMKVFOsWFXOpvWyTBo+dA6UpdrItW7dtw/333WueM3DgQJx77rkm/7o2xO4W&#10;QLLBxNCJLvjXwboXl5TSNgyRMWlkEPYpgiNAKCpo1NDUgmpq2N69K7Dw1ddoDtlw1WWXI5+2YTub&#10;d4y/t7V2EK6xNhKugnNKONPd95JbCnPQWYNgxsr8xe/FcLqOR7dz6QNm4hUCJOoD3ZyIx1OJ0ELU&#10;rSM8+FixYqo1WH2NJq0lXLQlqwTkiOHDzDzc97/3Yzz/0mtYs34zdh88gpQjCy3hFB556iWs3biD&#10;AkXv4ZGplDkLpfDdDYSsTyLUUGXe8xmFr/scxeJpsVgcTfLUySWtBB+yLWV0av5hz969hEMPGxfs&#10;L372M2qjP+HxR36LO+/+Ab//Ha750hUkVhs7RFKKB3tScMQwQWjfFXyoacJHSt6AFVQVNWblEInd&#10;0AGJUjt7m5bqFjZeYUQ2qXEShl0qWXAuzoNI1Bipep8xanmfBlvUaHMR+2YcFgoRyvbYMKhnoUnA&#10;GG7vxBlzTsbYYUNQd/QgsrJ9OO3M0ygUsk2yEDPvw/sikSC81GjSCE0trcgtLsHR4zW0lXxmu0U5&#10;MKiPCAcjZl7i0KGDZt8oXb948WLcd999mDFjhll9KiKXdBfDCYKpaKmHk/1ppSZzZWchEJFLnVDa&#10;/Mb+4Dgr18BTTzyBu35/p9mSc+XK9w1z3H777WZeT944PU99l5lykIwJE16WkHE6+HcIPn8W6hrq&#10;qK2y+WDNMXlp++UQZWSYf8Ep8zFu9GgcYf07WhoxasggMmlP9nEAJTk+xMmImvPSNp5aGJg0Aq1r&#10;fDhOgpyaSyK+4z0cH2pSLf8Wgxi7WZqXY6yxNIxjmId38jDjbE68ymatgbvfJ3c1V6ladZUy3Gor&#10;GCvv10bWUdqtJUV58FJgypEUp8bUMpCtO3bhplv+Cxd/4WosfGMxGY+VI/0oD4dc5wYmq39ZPyKw&#10;DsStnV1v+cwiofa3y6zvdNgad0xxWe2jlZ5WW0emyRRkKQ6SGk+oU1KCX/7ivzFlygRUVlXjveVr&#10;sGvnflRVncD4cdqOPYD9Bw+bmXklK5fmUFyT1ZqIJRdWvY4jKz5a4awJKcSqZzkc1v7qU7PBmUmz&#10;xM6VKhZz8D9+Czs7QsyTDJGBBOnk+7dkGEkUl1k84WYn8T7tiqGUyjz0m8MSxsDSPJwxdTKy4jHI&#10;vygpX1pciAQpIEk75cZvfhmb1q/G2vdX4KwF8xAJdCBJIsyhsV11vJoQoiexdhs6KcmHDBpCBvNQ&#10;0xGK8vUe7ZhHaf8I4ZZsou9///sGJunv888/39g0Yi4Z/IJcgoAGyvA7Dq0R2q3E/A630wiuULAT&#10;VYeP4sVnn8MLL7yAQ4cPY9E7i8ikJ4zx/9prryOLbautrTVaR3k0lI9OHkl2GtGE1cyTyCulyAQJ&#10;BmnoCG0ZzZ81tbahvGcpx4rvePFl9KmowBmnn4Z3CUHHjByBSy48F3nZFCThThQVl+LI4WPUcAGE&#10;CS81v2XGR5WmJlXgsAhTESAGLMnxQwFnUYJQyTSNT5cmklfPwjFVzkllThJZGXila1jvVDy2FfZe&#10;j6Bj10fpZPy3CxFv/qrN4ektMKIiwUHZiNNOmYUpE4ZiMm34NE2dyiOHDNMoUl9KIbNzPGmYfWJo&#10;TP8XeZG5rekY65F8L2mf9+gnkph+SlHv/u0y+cZkMpFsT8XjSXVKdzJF2T2aI5LUGTtuHEaPHITn&#10;nn8T11//DdzyvZ/glu//FLf95Dd4+eU3MWHcGJOWVwShyUYl348RPlBPDUKgTtk1PloqH62nutvK&#10;Ied72ER2dMZLpYFSazNVl5tbLm3lITOTvho4DaQOo57VRfqT10U4kLSFjJTmANlstHF4jVI02VNR&#10;k7NBRLx75zYUFufjP75yPb5w5eWmg6ORKPbs2k2box3tHR2EbuXUUC0oEuTis9uplQoII7JoOyiT&#10;jySriEGlvrYey5cvx5AhQ3DxxRfjhhtuMFtgKrJBddH9sj8uv/xy/Pd//zeeffZZky9d5CfNJvUf&#10;JRFGqd3u+t2duPaqq7Bl82Yse3cZ5s2fj2uvu85oI2kgZVa9+eabsXr1asOU6jd54JRNNkHJbCAk&#10;xy0nJ9cwlSZjdZ2iNDQvqAnamtpm1q2AkLWd97DthHhXXHEFLrv8MuN1rDtxzExQKwH+lLGjkO1y&#10;IMW/XWR04yUlWVmVeYh9pvHojqw2gJ9tTfH7BNtixlNFY9s1TnyqOTR+5m/WySRuhGULrnmmTj99&#10;pFhTfZzp+Cg5osw+Tbxezw6Fw3jmmRfw1a98g8KkED/+r+/gqi99kdBWIVmaTFdVKXgzL+s6/lIs&#10;xLk0W8IYcock898sn4+RbrMk0o6S1+OpZJNxOAjzGjzKPymJpB61nFcD8dJLL+PwkcNsFAfF50ZN&#10;9XFi7k6MGjkG5b17mSUVUvHJznYzH2S3WT2W42u/2PWmvxSpuhHfuzediKWkdcwErQZERXBN37Eq&#10;giAKnJShKXxs2EeDokvNBzKQjF0xlsdp8LOTtot2zIu3N2Hc4IGYQOPZLWalcRwiZJPx/If77sHS&#10;5e/B7fMQ+tsMgQU6Q9ixYx/CFCcd0SRk0mZl5xACHeB4JtGnR4mxuTo0ESqiZR/UVJ/Aw4S9x6W5&#10;aLjLSyfnguwgORxU5JLW3JUYrKGhwTCCmO7+++83DgF51+TVO3r0qHEc6HzWWWcZ++cJQjt5ARWM&#10;+swzz+JnP7ud76jDL3/5S2N7ZWwubTItT6uDfaYsqkl43B4D51opABQB4KONpTU5ckisWLHSbM7V&#10;yXoFOF7KrBom9PztHXfizrvuUpcaOJcmChg6sB9Ga85Ldgk7XF487c6Xoua0aJKb3ynRo5wOmW08&#10;OTBkWjGZsWf1MMNEElcCekQB7EMBPjGTdswgQdN4m/o46VAj+pFia15/ntVh9wgmJhTBTibSZHbP&#10;nj1MXOSY0WOMgLn/wSdw4cXn4vd/+B2GDB3apfnZJxyHvxTVo2uqxGJpSrh9L2HFJ3eU/LTy+aCd&#10;iqesELHw2Q6XKy8TlkRJwbPmPJQwQ0Q9b+4c7N59AMeqjnDwg0YynHHm6bj66i8Yibjw1bcRVAIS&#10;DqhuMJtBpeK8M9mcmnXyIuzbEc68rKtc+Xw4sen+6WS2vlqkRtlqGNgU3i8JlyLmNvMXRmqRwVUR&#10;MY0qZwo/yxHK+92URv4cL2FJB7VGAmOGDsDlp81H7xw/kuEAbS3NiNuRV1qAQxQAzy5ciD179tHQ&#10;7oNQewcO795H4eDHKhqt/QcNQ36h3Mk1aKdUHziwL/vBZbSRh4OUEPOyo3LzczF1+kxccOEFxg6S&#10;K/npp582Br/so27j/9Zbb6VWWWmiG6ZNm4bRtEvkJNBcULftpIna6dOnm0T4jY2NxqGwalUmfvMb&#10;3/gGrrnmGuOilsQVUYhpxERixm5ngzSS0UzsD33X2dFJhg6Q2IrR2tZhFjM+/uRTrHc+jlEITJx4&#10;Erbv2IkHHngQ9Q2N+I/rrsWIARWG2MQHVpsT2dTELSTiRgoBo92klciUSgeWJB2YyXGiCNXAzCUa&#10;gSjiUYUy9TJjJs2kf2IsftaSCVsqRg0W2ojvvH4HFt2mG/9SJi3ItnRGv2xzOIYk03aL0+0ypJUg&#10;7P7ON27AKXOnoHePUowaMQD9+w0gBC9BT34eM3Yslq1Yi2AH7U69ytRMtMMT32tCkRLx1lSn9SnE&#10;aj9zF4ru8vkZKTizzeKqP8XpdvZPsvP0ctNRkbD5u7mpEbNnz8LMmVNpEw03AZ8XXnQWLjj/PDai&#10;FxYvXYkVq9YipiQZghHscEUKZ/LcpS3pQHJjuv7Q0a63ZcoKdlzp+IQ13HKGxeG0i5kyjMTWq9Ea&#10;ED5DniLznflSJ/WOPquog2yUjjTayfDaHMzrsmLM8IE4Z95s9M3zw0X8rAEjzfHSNEIktIpBg7Dv&#10;aCXWrVhldnUY0o+aa8w4Mr8LbyxZhimzZpCA/Ni7ezecWgXDQW9rauKZ2o7Eqm1vzGI9ee1IRLm5&#10;ftqPUzBmzBijScaPH28YpZtJ5MWTVpLGketamkReNzHP8ePHjdta1wqmycbSNZMnTzbMM3PmTHOd&#10;HA3yXoqRZB+JaSJkDDGXukf3h8MRE6HRxGd0tHcaopWLXHODPmqordt24omnnsYIMvIMCoDKyio8&#10;SvtOSSqHU3PPnT3T7AYf57jrXYKekvj5BUVUNAmT10L54QSzlGJAPK0VxBoSs8RfQ6L/aagkDCWQ&#10;Na7d42XOPAxBJ8REUbj8P8dz127IXPChUjh0gtuSujplsRUlUzQAEnKxR1CYn4Mbv3Y9pkwajMED&#10;+5vxFkLasfMAmlrayOhJbNq8Ex1NSqqfJMDi+w1Xq8g2jQvmb40n/H9AtIr472+XLsr7fMWSN/xh&#10;Qpmrg2kqcVZAHp9gSzMcPpdhCIVjvLbwOZSVZkHbcoqAZHe8s3wjbv/Fb2mfuHDwWC3SNjJRgiqb&#10;z7RZtPYyHo1as36W2nXlr4CLBbI/VCrcjvKsHTZ39sC4dpawEXvzuRxBtplP6IINph/MajI1id+b&#10;kdNHMp7VAXcu7REykpbBT540Gldcch4qSvLgaG9FoceOcIQwS1vyU0vml/VA2pOF+x5+Cs++8Cpa&#10;G5px3oLT8JMf/TeWLX0XP/7tXbiREu/S889CPqkqQoh4vPIgYV0KLsIZuYNzCkhchWXIyS+EN0u5&#10;0rSLQswQtTSTIe6uIs0gxhFRS3vod2kcxbRJY8nbJybQZz1Dy91FvJrcNfbeh+43rnPer7O+FzPp&#10;HjGLoGRnZwffrTTE2gPXh2zCH7MfMIVNdl4ubvzWzVj0zjI89sTTaKWWuf0nP8XBg4cMk1922WUY&#10;Pqg/nNFWKKd5WvfZPQgR+jrzy1HTEcUf//wENmzahhxfFtqOVyErJwsBClmH008SpU3NMdF6MTNe&#10;YiRqcU1tqH2GiT44UxAQbaQigaPo23s01rz2MSfDJoc1eNu3XQjdmrQ4PHHWwe2wINbegFHjR+N3&#10;v/oJ7v39PQatyCw4dOAwmmnftrUH4CMtNLZotTrFHtudmfc3BMSD9JiKwGW1Pd15bP3l/OJzlb+L&#10;kZD15WFO95odcVe22WhfxJpBEWo8uZgffB4Hzj/vbJ6dCNIO0r6dK9asw5QZc/D1b3wd133lW6g8&#10;UYdkNAF3VjZCHFA3n0ZB8ka8Pfc6NDz78ZlrC3pO/y97uuO/EjafndiL31Akdne67CXj2VExKoU3&#10;yC7Sd2yek1Jas/3eLEq/NHxOKyqKcvH9b3wFfhKDOxKCj+9PpgkR7UkT3+ZhRydsvM/pw+69R3CE&#10;hJTr9WP65PHYtm0Pvv1ft2EiNcp3vv2fGFJRgGyPF04KBM2Iyz5VdEATpX2AktnhctOO8iOXQsfv&#10;9xno82GY9eGzipjBQBsWfS/7SAvojNTvWl+k33UW8XXf2/3ZECSLNJJsMcHGbltM8XZivLy8Ap6V&#10;xJGgV658YXVWafvOPfjOzd/H8RO1eOWVl5FFZnjzraWGSEqKC03MpDaJy7Yq5RgtRGpiIgWkXT7E&#10;3LkIWbLww5//DkeOc3wpaDsbGyjolKqMT9BSC54lA8VMOpsHq/qsg7bKVJE9m3HUUKhFAslULP1r&#10;NGz+EX/KNKy7lJ9b4MyL30ckcFGUgES2uy1NQUXIfsdvfoU3X1+ItcuXQ/tShcMh0mlGWGhhpNZ3&#10;xfg0OSgUJZJZkaCKCfKyL6LtqVTOjJNw4L6NXW/7m+XzQzsVx5nUwvtOIUwqNerQ2H5CtfyT9dCS&#10;Zu2SrY203lu2FLk5ORhE1XrNtV/CWWSunqV+tHckietXwqFcAWERr8v0aioZyU5ne9eicfcn0xj7&#10;yzgCidmUnHmSauZlogIxsNFrqoGKfuN/yS5MLmhFRoJWsxLaKexfnVWc68WsiePgShI18Bl2ubmR&#10;YDX4t0urVbUK1oNqas/3COO0LLmI0EXEOmb8cGzbsQfHj1UZg3bH9p2YMH4kEoQLmqx08D6fP8fM&#10;qucTjhmPGfulubnxA62g77oZSozQzTzdDNTNKDqkocQM0kwZ6JZhpA8zn0rm2sz+tB20e+RK133S&#10;NmJC7Y2UQ1tGa6Jkm8oFLK2l/A/aJEAbpLW0BbB4ybuYNXsOps+YRaYUNAyjtYV1b25ivzjgJSN6&#10;FLFhsxB1WI3zRn1GpYCk3Y2lK9ei6oSS6BM9kJnl8jY7g4hwWUeVD5iou6jdOjSloSJGMrA9VoWE&#10;706Eqz4K+VX6jJ8KBL7BAfaLFDIpCSIYO2IwvnLtFzB+7AgM6N+XJGIxnkZF9JuXknkUU2elQM54&#10;ndXXZAPRkhQDL0nGIofQY+4fUf3OR7XgZ5S/j5Hiy0Np5wPjbR7HOIOi1O6uwde4yrNUXFSAZ5/+&#10;Iy698Gycf+7pmDF1Mkp69CZM6MTmrYcMHFlKeBRTdC6hHsmPj6E0saW9ZKoO1O/+ZGrY/Hl1SNRW&#10;WK2WSSkL9XfXgJjREXOYJ6g3zZ9mIIi8Yefgmg12NW9FwlVUhKIxSnK8mDJ6OLLZa0rjIoGgyARt&#10;GiwJrbmdLEK78uIi9qodP/z+j7Bk6RKs37wBo8eNwbBhw3H48EGMGjkC9/zxHuOM0HIEt9sp0Wi8&#10;l7KN1B9aWp6bl00IlW0ISfaNPHOCW2IoEbOYoptBdNb33UQnxuhmJNVL3+t6aZ4PM5wiJlpbW8wh&#10;O0jXykso20qaSM9U33QzoBS2Ng9QwOv9Dz+OR594BoPZLknr797ybbz77nL8+pe/xAvPP4MtG9dj&#10;7pxZOG3+XAq/kCFACQ0XNZI2pnaQueBwI5i04r31W1DdpFz2WgJP4UBolSbTinv0T6LPjFP3EHYX&#10;cYMZvK4fEtE0B+Q59Jr/MGpXyAj+SLFUjPkaoqF5SRrO8kjKlCAYwqUXnI287ByMHzUAw4cPwclz&#10;puGC805Hrz5DMWrsWAqJuVj73grYs/zsW8I+W2YSVkWOM2OXJbAIBx59Argt88PnKH8fI+E23nHR&#10;MYvj6LVUh8pRzqarazgg5HTtLaPkEjOnzycUKKAxG8PKlRvxq9/cjd/e/QAWLV6M1Svep8RsN5yX&#10;oH5NU4rpEXan02IP1g9LDpxxD07s/Kjvvn17Ajl9+bbUrLTFkmO+Mwz8l8N0f9cYaHLPThUuqWNx&#10;e5EgQWdyvfHKVNxAuWF9eqJEy8ZJV8LsKWkkMqXxQlKrZLmyzFqiwtwC4xRYuvxdVNVU4fW3XjOG&#10;9tCBA0w+hyUUCqtXb0BOXglpKcfs+Kf4PM07iWzsystF6arYtNzcPBN5LWKWy1uucNk2YgRBLn0v&#10;5uiGZyqCZ9JkckuLmVQSlPSGMVh0vxwUsqPETNJ0ijIophBwEVaqRMIxMk4mUr+B9p5CgKQZj1Ye&#10;x6uLluHHv/gV+vQbiOEjR5H5yvHsMy+YwF3lR9csxFVXXIm5M6fDRcEj2zjBTpPA0YZd0kg2arg0&#10;heKh2iYsXbMFrWFeQ6mv/tREcCok+1P2CMeq65Dg0yEaMkVt5t+ZeE5eE0/WI279Iw49uSNzwYdK&#10;0UVZVkv9k6QdShbBM/YZx6Qg24M+PYrNpgDPP/8K+yVIIVaKvIJcTJg4BmPHjsLrb76LnYTqCn9S&#10;NIOEQvd8FkmY2igYR9bkb6H1rE9qwc8ofycjsXijUcK60y22dKmIzszZqLADtDtFgMZ7374VqCFO&#10;fvyxx3HPH/6Ao8eqOYiU+opqYKNPnjsXJ2q17p8VV5QCe1ATaU5rypnsaIumL3pxDTZ/bN+kPlc2&#10;pwNHh5NDRrHJGf4RBxqpbJ6Q+YpFUekOu5PM6UaKklIh9cYvKmFMwvbxhgFlxejXo8wMqnF7UCuZ&#10;Fbkkeg+JQjv92dN243mrYHtshDV1rQ1sQwy1lZUooC01bOhwdHSGsXHTVhqyARNPePhIJVppIymz&#10;Z0d7Mzrbmo1WiRH6ySUuLSUtIaYQA4kJtAZKzCHt1M1QKvq9287pZqRuDSQGEmQRA4kppHUU2aBI&#10;BV0rb50YsLGxyUwgNzU2m7kh2W8KJ1q7dj2OHa/Gky++hGYa4FOnTcfAQUOwes0aLHn7beQTDvbu&#10;3RNfuOgCTJ4wnvZHgu1pNZ7aNDW9GMntVMxhhpFSDq/JWPvO6k0IyF0kmMa+dFJjKaTMTDqKR7oY&#10;x5x4SWZeMgNrRdT6bNICxJ2LYJt4DwJrP7o89dZb7Th84DvUiKcrs6tQDVUwHLTZzjxtHq794sUm&#10;hdiq1auwZMkSk7d8y7bdfCb7lEz38J8fNU4Hs5uhyIfayNANP4s2U9HEflRv+RXAgf07yt/PSNGx&#10;aeQlByAZmmiluOneZlESR0ZbStI4GsOwwUNw2qnTsGn9ZrR1krCIQV3Uvd/65o24+MLTsXXnPtRz&#10;cEV85nY2Ql6vdLhtYKqp8TXUb/xoLoeGVREUz2yzxGovp6pRr/DLv9xLudLFSPyOHSY3tTRSkoyQ&#10;FGFK9GmBH08eYvbelNj9SShW2keK9RKO14ZYiqQWI3mVhpfwU2H5Focd+cV56DewH8aMHY1ZJ03F&#10;oAEDjR01cPAwvLtsBdoIXcvKe2DLli1YsWKZ0Vb5+bkmpZcmNVtpf2iCM0SsLqIR9JJ2EnNIkyiA&#10;VXBPdpCYrbt0M5KgYbdGkiHf0tRsYKKYTmuJCnmIuMWUso/q6hrMvFAn3xcMRaCdBrXDxuq164gM&#10;luAIhUErCW7Npu0o690XZ5x9HgoLCk140cxZszB54gRMO2kShgwaaKIYyC/wuDKT7la2W5rGRZQt&#10;e9hGoZVw+rCnsh7LN+wwy02I96g6NWVNe5X3pmiHZcZLDKWR4tmMGAWgNILgOMdIwbipWCCJoinf&#10;xpHf7eIFHy1HPH096LyLRnau5unktk+HgyimYLzkvFMwd8Y4jBk9ElMnT2Bf+rBzxy6Tr3337v04&#10;UddE+3YXIhLqPAwTUXipZMwkuSDcLyKgVbjV3R6sz1X+fkbCoSTcBUmio3mUHtnadcIEgfJIyd7p&#10;DJptBC88fz6OHT2G1195ET16FuGyqy7B3b//JaZPHcMGutHCQdy8ZRMlcYw4m9XgWftUOB1uXzLR&#10;mkg3H1rS9cK/lIt2VmPfI+UWu20cVQRFF0eoW6pRipmAVsXSaWMwDmSc0lPxchRvHCi5dqi9KB2t&#10;0gxuDwYPHQq3LU7Iot/FyLSY+IwUNZGdxCJXOJ/KI8E6sp2UsO3NLdi75ygqq2pMZtaBAwcZQ37f&#10;3l0YTEbr26c33lv2Lnbt2o2s7Dw0EF5UHq9FbmExmSJmlq23kcBra2pJZ3FC4GK2OZM7IRAMUUO1&#10;mnAdbakpAlROiHZCYaXeEiNFeX8dtVArNVkOmatHr15U0jacqDqGyqNHzfXaHCwUiiKetiHGY8OW&#10;7aiub8am7Tvx4COPY+eevTj/4kuoiTrR1BnF2edfjL79+2E9tdTBA/vQ0tiAksICFOfnkHkc5nCw&#10;L8U82oxLsZaZBJQUOmS8mMWJjoQTT7+2FDsOnuCwkInYx/LkIhGBg2NksyimUMNFdaU4SAd/lxNC&#10;zMU66mmaKrEkQ+lkJPIKyhfejerbPk7MFm95z/+0ptNnpglhFFEjRtZkfyG18QVnnYGt69eib8/e&#10;KGO/nrFgFs45+yz2U65ZeLp+/UZs37nbLENXxHdmhz5xEOsj+oiH6mH1/g6dq/d0ve9zl3+AkVgK&#10;BpAYYzMpQSoMNDPwTGKHJ78PkWCHyapz0viRGDFsGL773W/h5HmzDQzevm0X3n1/HWFJB/bvO4wI&#10;pbFJbUWqkQclQiMjlbR50eP0zWhcX2Pe110235bCiG9vQfOOMygGC7urb3SRHk7tQ3HJQaKUkqRR&#10;J4nJ+J8UkuK+FElOjmNnujFk6CAU+jiAHHC9W3uiynkjG0cGtEJNMk4DSV0rif8EtmzehvUbtmPd&#10;hs1mndIbb75pJkxHjRqJfn374KSpU6gp2rCDA1Z5vAZDR4zCsy+8glXUBM2tHWYyMJfwy03NI8Zq&#10;bmk2KCjLL2cEIRL/DmrDKxEpCThGjaQ1Q7pezCSoFqLNU1gkm8xDuFaPY9V1mTqzTdqKJhxNYufe&#10;A1i6YhWeeu4FbNlB4vH6sWjpMmMrXnDRpZgwaZJ5r0K7VhIGvfbyK9i6eQMqD+9HR2uz2bazV3mp&#10;EXJKEmKTl45naUuHJrd1Zj9rX11NE9S0BPDqO+/jRGObEagaEhGnlX2rzQEsSbVNc11iJPKHPL7m&#10;GglDwkP+adHSkVToYLp83Jew+QItKf9oGfEfQ1Khhm+x3RXJWMLi5BhrFbTqNmTQABw/coCPDpsd&#10;CXv0KMLx6gZk+TyYPeskHDhyAn+8937jpYxS0AgSSlgqYt3URUs/0sltpJWH0XmipeuNn7v8Y4x0&#10;yh3BdPW6npZkbLLF7nLIP2+YiMRsYePikSBxahsuufAsaqBxqK5pxltvvocHHngCDz/yLJYvX4e8&#10;3FIauANw8PARMyEmyKDQFV+2nwgxkZ1INDUiazo5bvtHpZJckv6BWbRgp3AkyTUscpWq2PjR3iVl&#10;dBhIx7NhJjGqMomKWRS+k8Cg/n3QuyCLZhNhDw02wTgxtHa4k5bTOivlatBSCMHW/II8DlAv9Ooz&#10;EL0r+hqYpknNzO4cNvRlewqKiind+6NHb9qJdfWG6CZMnoK9Bw9iLSXi1q3bUEXG69W7NxmqwETD&#10;Bwi9AmGtPwKyNYfFP7QTOPvXwKkQNZXZwpPCqoXazE9I2EFiqG9uRThG4eDyIMT6C5i0ERHc/9Cj&#10;eH0xtcOe/UYrnnnOBWZbkw4y5NnnnIepU6ca54fyOWzbuoV0lEC2x4X+fXrivLNOx7mU7COHDYaX&#10;jOxjHxiNREEiwpWNpJRdTjkbKGzkZHJ4s7B1z2G88vYSdEZkc7LPjfoxxJn52+gvweguJiJzISW6&#10;EZyT95QAO9oZStq9d+PwIiU4+Wi56Hkn6td+yZYMXgI78QFtX4UbKXfIqJHD8etf/BCnzZuCeXNm&#10;oLSkENt2HcDRymN44aXX0LPPADz+5PPYsGkzx0p5vkkHhH2619RFSCUpjnK9jJFPvIJDf+giqM9f&#10;2Jp/sOSPn2+1hR+1erLLk1TtJnm9iFcdFyPhxQK45bvfwNVXfgFXXHYtjfA6I21FDj4aw9d95cuY&#10;t2Aezjr7HDNxm0VVHAhTO7HTqTT4L7Ez3af35Vjy5CdxsntOBbLbH7R43KcQkGVghJpCCUPVkWEm&#10;DrSpj5icVTMtTWqlKgef2F0etbPnz8Llp0yCFxEo14KYzEQGkyhdtK9kwyiTj+qk1bThSBjHaxso&#10;yXIQJTTIzsk1zgLluFOWTylF5UCQW1XYXYxceeQops+aiQbaNDt3bMd7Sxej+lil2UEuN9uPgrxs&#10;A++UgESpueSytrLOLkptK6Wr6qlca4KRigDQ9jJ12veU8E97VLVSyx2pPIImQk7ZUu2Ea1vIHLn5&#10;hZgzdz7tndkmdGfnjh3IUx693GwygdXkGNffsn+UIkCOizgFhmw7n5d2GvtBjKQ+cfF62WLKIS4N&#10;bVJekZnkXNLUrBbK/eGx53DXw88hZGV/fTBhLsis9UdsAwdfq2dTyrlOzWMC9bQ+jCdN2NqpuWLx&#10;yDKaKdehfccnPWbj/2OIq7PqCeKV8QmLZoJ5O9FMjt+NO+/4JU6ZPRIHDtRg4Suv4L13lxJul5oN&#10;AH7727tQWlaONxe9Q6ElZyDN/HgKXl8OQuwDuDRRQgAfi9bB6r8GJ97/zJ35/lphS/7B8lhNVfr1&#10;e2ba7fbBgguSObSWjWEuv7iHxrQM7fOUrjcrG431bYboEtQE8+edjBu+fjGKi4lVUx5sooEe4yBq&#10;SxUz35BKWlwOa1G6MxVPNx5YbN734ZKobEd2RRCx8HS+LNtwSbc2khaScSEtZAr/NpXLFEkxeeIU&#10;50csjsmjBiKLzGXuIdFqiYcZeN6uDLGZuSH+QkJQpp0CGuQNhFdaYt7W0kgis9O26cSit97CI488&#10;jLfeehOvvfYq3uVgLlr4Cqpra9C7T1+TQEWpvOQ0kAbVLuh5uTkmH6D+Xr58Bd54/XWTuF82kTx4&#10;MpbtLh/aO0NEP9T0lN679x8wiRtffOVlPPf889Ry61B17Di1I1FAMIh176/C6AmTMXfePBPWIy9g&#10;Hevw8ksv4J1Fb+P11xbipaefxPurVmLnti1ob6xFUU4WSgpyUZhHm4hQzkcIqRzi8myxC0xdpIGc&#10;YizCO0VFKO+dJl21j211YwseeuI5VNU1UsGYGHB1NA8xizqdkI5t7t6GJiNRNUZa/EgmJYMlopET&#10;Kbv9djRvXZO56KPF4iu8xZqKn5tyeGzSKhYKK2+WB2NGD8Ogih74r+/9EH/680NYvWqDWVwozXza&#10;GfMM7H5z8TIKtwQhc9g4iJSPQgEFaUJCcjZrG2MV4+swbf0vsOcTdtnnKv84I71wWxr5Q2zWVOBc&#10;i03+NlaKDdD8hpUSP0ZN2dDYaIIZU8mI2ei3sbkWF150Hr7/w69QmvuwaPH7OHS0Eju3b+cASBMk&#10;4fbnUGpQA9gdhLttQ5E1aSk69n7UVlKx9am3uJK51nRimjEaNQH4AYzrusYwU9dnw2BkeDK74InS&#10;NXU01mH8qMHI9rqJ+UU8vI6MRgFsDGsxve5xaj6G9Yspcp3FyfsFXz3UUor4PrBvN45r8p2DoqX3&#10;eWSWUSOGYe78ubjwgvOQR62jhCFPPPYIVr+/HM0NtbjovHMIfS/A7BnTMG3KZEw96SQThlNdfRxL&#10;ly6hDbYFrcE4Ckp7Ib+knAzZiLeXLDUM9NaixcghE86bezIuOP8cGtWnYOqUiYQ4o5FH22kxGWbV&#10;yuXYu3sXwp2dGDV8GAb2q0CWx8m6+WhrkSFIRMX5uWbl8hBCXGkn7ZahPVe1i58YR0yjpPqyhbSU&#10;QvaRid4gYynQVFmsQtTMO2jr3vfAQ0jY2E9kMEMLhpEy/ZX5WzBKZx5J/s6fSCm0T3k1tVQqank4&#10;3VzwGHD4k27n8gVj7Wi9y+LJ8onsic9gZT2LC/Px3W99FXOnjcWrL76IymPVRCs+k9SEohBDhg3B&#10;oKEjsXjJckQjygykxZ18P+uvHBLaDM1mpeCMB1MpZ+kvsPaqTwbGfs4i0vnHS8WX3Ahset3t887T&#10;zuUmu43pRPYSO00L7LJIpIgHSWOdGDpkCB5//HGUlfgJRYK48qovY9e+QwbDVh6jwSx46FQWHTaO&#10;Op/kmo4HIxtR+uDp2Djso+5wlT7XVCCw4W2r1z80ZfeQj5yGIQ1H6GygnerDa9l5qprqJI2jyeN0&#10;uA3Tx/THTTdcR0aipKXBmYyFTOZYLRTUjQr58dOWEbxS+7yEPnFC0NbmZhr9IfO9FpG5PF6Tokp1&#10;0HyR8ojnktjXrVuPhx59FHUNStaYwuiRI3DK3LmYPHEcCdtNTcz3ET5qgMPUyrIXlSb4+TeW4kRz&#10;BCNHjcZFF52PhS88j60b11DTO3HGaafirNNPMVHOCvmPkqnlTo+Q7yNxC7Zu2YpFZKZt27aSUKzo&#10;Q3vskksuwdBhQ4m6Q2ZeS50hIeCldslWrmwWeQVNAhP+U/pjCRIJHa3MVayaUzOwJD5t8SkbpT2S&#10;RMzmwfXfvBkr121Gwu6FnZCJnYaEuEwdrjGgYEU6QuaRhhLiIEyUkKKNotiWYGfb/nR67gK0311p&#10;KvKRckuOt9/KF1NW29yEzWdJypnEsUw3N2LAsH644PSTcfKUsfDZErj+xh/gUGUd3Bwv2cA33XIj&#10;du3Ygzffepd9pDpTgwpSsogkRAtO3hfpaH0f9m+egcYbPjMt8WeVf1wjqcgRUDazyRKtu8RidVhT&#10;IlrZJCJi0S8/K1ZM7s4hwyrw85//GD16lmLPvv1m8Z8S7jcT7v3oRz9GLTXTseoa3uPg5ZQ7JDKS&#10;O58SL0XnGzGMuXoVqlZ0ibiu0ra1HWc89Xr66NuXW2wO7R3Dl2qwui4z9ek6q+t4Zs04sMTqqhcJ&#10;PtDWhAoSWq9ePQwDSxtJs5jYLV4vF6ti9pyeLCPlWlrbaFfYjAdNRZBFtoKiKRRnKGJRWi959Net&#10;XYONa1cbu2M4paMmN88/+3QMHdjXwEnF+BXm50HxbHKEKBJBUeH9+vdHYa+B2LnvOHYRxh2qOm6Y&#10;og8h4nXXX2u2KSkvKTJaUVvAaJmA7Js44Y7SpJUXF2DooP4YNXQwigtyEAsF0ErtW0oJXlZSbCCl&#10;NI2cBYJ+eq+dGkfjJTtMnjjZQA620eWWG14wjgeFhqIBtBK5IxRGLG3HkvfX4emXXjebbvMmo/n1&#10;z0RndPe9/pYrXL2voUlIC1HY8LtkNNCUHPa9OTh48yftoouet6HlsW97PY6rE1anNSlBq2dRUGre&#10;SMHOy5cuwsTRIzBi+HCiRQd2HT2G1spKeImEtAhz//4jJreF6mX21DXaUc4tOZb4dzyYTrr9JMA/&#10;f+4A1U8r/zNGUuk5thmBhhmsWC/WjlUzvdd1sM7syJzcLNpE12D+7NnGpmhqVW7wLBQXFWPwoKEm&#10;+DNAItixey8Zj53MQUtoeQSfRqho4TMKaXDtRfOeT3b2nifakVMRtyRSoyli/JnXiml40iB2nzkA&#10;ciQoWUqShrqYSdfF4xEKUDvGjhlDm0DzEoaTjH2kFbfaGM3EY0kS2rSmKbNztpwK8rKZ9Sx8iRCD&#10;3OV6ljx+0gRl5WVm6ffs2TMxgc8f0Le30XzykvFn8nzSaDVFHssNrQlTEWOUEDeSdqAlnMSRw4fJ&#10;vC1mnx+TLL8gjwY2DXpCSBn/Ur56V4xaxknoos/aDt/v86K8tNhAzFnTp2HCuLEm7k+CTc4CU1cy&#10;kJPtSfGdNmrejmAE7QHtEZsyXsGsnDw43V4SqOaPXAZyK9hVkfXBcBxhMtKfn3wR2/ccYh9IgBI6&#10;Cy6xH9U+I1jVJqOJeIiJ5KXjZ7m6kQzXxS2WX2HPPZ9u4Hvs05zp6M3k5NKUxW7Rvr/Slnr+lZee&#10;jwVzplIguXD9NV/C8mXLMGrsaNo9Dmzfuw9h2ovaJDzJfrGpDRogCXgxEp8hRmI90olIaCex438h&#10;cOhvJ/j+jMJW/k/LraSY96+zW9t+k7K5MhO0Ru7ryFTa47Vi7qzx6KX0viJmvnUvJW1DfT1VbgoF&#10;2smhqAwNzZ3YsHUHB9lHQo1S6We0gp10mkjZXkyXl30DKx775Lr98bfk4MSq2y3W2JetbpczTakp&#10;7ZHRjKyP4AWLllqTO5AgFBMjaQMApCKU4Pn4z69eg+EDesFJw9NKGEIrykjsJGFIJ/F1QVFPnhNY&#10;tXot6utqDMMoEkFzK2LC/DxFVvv5KhIKBYCghXG3c/BlN4oE5MiQvSHCl8Q2bn8StVJfef25xg2+&#10;ZsMmrFm/Acdrm1HdIPgYRSQYMMTj00ZY1GIVPcoJC10YN2YkGXQ0Bg8caDLkSMIa2MZny74xXjLF&#10;YbG/FdipPjG70dNYl0CQcDcCbNceHD58CJWVR9HU2GTqqwlXrcAdMXwExo4dw3cMMHF8cULDWEeL&#10;WaC5gXLttl//AZWErUp2wo7juwiH1UYJQ2oILdM3L2JdjPAiYynzbDrcEU9E4w+l/b2+j6pX28wA&#10;fbj0vbHEYt3/Wxuil7BDOXSEixSAQgATJ47Fw/f91MxlRUNBFBCGNtWdgCcvFw2tcdzyg9uwnv0o&#10;oaz1YG01dUj7/BlqV/gRi9qYikcC6ZT1h6h13gusyPzwD5Z/AiOx+CcOsvrwEM2kaWm7i88UAYt4&#10;9XgOHE+WVBypcBBFJQVoPn6EhJPFn0hYJNYKQpbv/+iHGDRsLMZOmEiYQaxObpMQkaSTd4jUn0zZ&#10;i7+Lfc/fxaeJQz9a3OdXIPvoI8RUs+zkXKlx8gwL6yIGYn0MsDPRyDHWx7Aa+1Vr/C04+/T5uPS8&#10;BcjzEb7QplPifWkwFyFdJG7F3gOVWLR0BZa9vxpRPliJM5SKTBrGQziWRftC8xlTJk/EEEKqXNo9&#10;2dkZDaBdEEoLczlwSWgzK0ltCQgxuY1aoaGlDctWrMLrby0ymT9VX+19qmXREydMgD9LDGpHG2Hw&#10;wUMHcPjgYePl1OZgWok6dsxYnHLKPPSv6EGbx2KcASnaJVq+YQQRPweoYWy83uPPM+nnKgmjV65a&#10;i1feeBOdLe20bXxsh5Z2qHdNKir2V9p4FeXYGDJ4ME6ZNx9TaNv1yMtCiGR37+Mv4JmFixGl9jSB&#10;k5KhFExiek0Wa1okLu+celrMpGt4pqmfTsSDK+AafjWqHvsUu4gAv/fXro9b9/3e5vO5pMEUla3k&#10;9hW9yvCjH34P40YNI7pJID/HJUHLelNAE65KCzaSLSdPnWMiPIxGZLuhWDsDAzLCnRyZRsKyHmn/&#10;Nah7a2/mvf944Vv+GeVuF8pe/pbFGvph2u4gh6jzZNx3MRMbY4lRM1GiJuKEMsmwCXkvyvfjC5ed&#10;h0svuwRlZQXYse8E5p9+jsH58sIpxEW4V0wh0JgKB+rT2WO+hB1/VA7hTzJTz68NQHTDwzafdYak&#10;biaOj3WwZSYOM2lzaf+Iw3g39YKxwtKpKPqUF5mAx4mjBsMBGsZaWMa7IzSoN2zZgYVvLsG+/YfJ&#10;sFko7d3HJFIUZNE1aTKLItpbW5qM5C0qLDAxagP6a+OvnihSJAObVJCbh/bODrNYT7Fvhw4dMXB2&#10;y85dHPQI/Ln5KCrtiUmEg+NHDkSPQp+BaKqpXf3BercTriiae/O27di8ZRv27D1gQos0B9W3R5FZ&#10;j6MIC9UhP9dvPG3KwyDYWNfQiJqGJqyltN6//xBa2zphJSNrgzIntYiCXQdQ8+RmZ1bQHqs8Tg1V&#10;byDonl07jKbR3Nf0CWPh8uXhvQ3bcbCmNQN7BZclQwmVFc2gKIuk1UWmJS0IFcjJQyZKC7KHEhuR&#10;Pe1KVP5mPxv3idKjxw9nt6RWPx31ectAzW92E4mHUZyfTeRwrdnL6le/+BnhLvFDPGYEmdZcjR8/&#10;AVnZ2YiSX//80CNkcNm4YiA+g0NvoBDrIeokWggh5f8lat7+NX/gC/5nRXTwzykFU8stjua37E7v&#10;6AQBUlp7tyoGT4QclxWhyc40sr0ODBnYiwZ3Bc49ex61vRIWlqHfwP548KGncfsv7qAW8KODWN1O&#10;dZzQnhTsMEnKNDuTTLA/md3rfGx76tPjoQadNQqdhxYS//eVhyelOC4rbQca0NrfVQ4GI3V1LXtX&#10;8MdO+8NGTTX1pPG49qrLUUiJGwl2opma5LXXXsOW7dsJsRIo79kb559/HgqL8igZe5NntOyC7aOU&#10;E3NoJl07WGzevA3V1bXGvpKnyO3xmlWyIlbNrYV4yPWqeDklLlTA7Mm0H0+aPAn9+vUhIZWz3pl9&#10;XY8dP84+kBajUmbde/bqZTY001ab2qNIEdw7d+3ChvUbUXn0OJWZFz6vFwUkLEWDK4JBsWja1kV5&#10;GpTLTks4NAms940ZNghDBvQnUig1ec69/mxCcQdpLoWWpnZ0trciFg6g8tB+HDm4D+s2bMSB421o&#10;D8YQtxBakWi1pY12ule/SgsKfpl82oq8FyGbPpfjOo5EMFIFS/GFqH1rM7/8pDCcfMlQd+3xZ60u&#10;70hafQooQbyzxWxgcN5Zp+C/bvkanPzyTw89iZcXLkTV0UraeDa2U0lt2JeC8xScUa36NWuiFDMh&#10;1mFJEbazr+2gduvooBYqOhWtKz9XcpO/Vf55jMRi7TfuKluw9cG0M8eRUG58m6KVBalscHpp93S0&#10;YuqUsbj/9z81KZpefukZPPfUU7jz93di6PBh+OrXbzLwacqUmbRU7Ni2Z4+BIdJoNhKESeoR6UgR&#10;9y9D/tSvYMsdn1xNqzLopAXWQMt9Tld2nwQHO0EdY6V0FLQyHgLifwknSSdt+WKV1KPULi0rwiWX&#10;XoJS2kx7d+/Au0sWo7b2BPr1qcA555yLmbNmIBzoyAS9yr3HZxUXZwg2ENCGHXwuNWFbRwgn6hqI&#10;07eYXOi1Tc1oJ9GbJIxkPKWlkidP0n3smFG0H6eZJB1Gkjus2L5lM956dzmOnWgkQ9ZQ2At+OqBw&#10;JUWUaz+mESOGYgztI2kewbtGvuPNRe9j09Z9JtYvROgnKjVGNglbSSHlKs+nVP+Pa68xMHRg394m&#10;kWKgvQ0t7Z3Yc+AQtu3ehyAJsrxnOQXLJKKGHBr0NtonQVgIg5vbQ3jq7fV4/e1l6GimBuaY6P2a&#10;VI3TPrNQwxnCpe3XDakFp23pIFLRUFXa3+crOPD6IjNOHy/9LuqNeNV9do9zgdXmscZDmfTD0qxe&#10;RxqP/PluZHvcKC0tNLbieys34pd3/A67DxzMOKkoNNW/bG0mPbYiLIwXmYMtTy7rb7eTmSKBVMxq&#10;+Tpq9t7f9eb/cfmnMhIuej4L7/3gMZvTe37K5mGHkpnYKM1ii3ikov1+J775zWupWUK4/957MHb0&#10;SNx37x9QU9eIL139NbiycvHNb30L1fX1+MPv70dUjECJJ4+R1gt5fIRs4WAwnor+Fh29f4PGFz7F&#10;9/+8Df1+d7YtHviFzeoeRM3E13epd1GXtIhpulzb/MLAjiQHOoKsHL+xTxSao7wTAwiTTp47m0Q7&#10;Civff592xTocrKw1SRMVsV5ckEu8PtzYJ2NHDEd5aQmyPFpm0BWXxiNGOLlj3260UiskKCklE6Xd&#10;elf0MwRXS6YLUqO9v2oV3ltBAiX8SxGuyYGRRzgoOhCSlYOitpoaSvCI9oByKAwaOBBz581FD2p1&#10;Lf9QiqkdO3Zi/8GDZp2SlgtIu40g40yfehJGkgHlmIyEAjhw8BCWb9qF99dvRy1hnyLTFednlxYj&#10;XNWktHJNjBo9DGN5vwSKnCO//v2fqJ0qWS+iBdbDWJ9sr9l0W4XMlSlyvCgBTiqdjHQeTFp9P8CJ&#10;1Qv5vUbiY+WiLPSq/DrttB9YnN5saTplapUDRR6+u+64nQIsit//7k6TvuDmW25Cr55F6Agm8Js/&#10;3EttFMeGjVtRRTgqK0yeRgMphYjMWEt10u4l3SXDiaVwnXUpan75ybnJf7D8cxlJZfCFI9Gx91W7&#10;w9tXEA8kYGkkRTY7CKGirfXo1bcc+X43Thw7ghtv/BpuvOE6PPL483iDUu6yK79o3MYNTW14/JmX&#10;sYySWcXpzyUBEX/TuCdGSxNvNCWc3t9h/7Lf8OGfHBgF//WedYYl1nSn3enun7YQ2pmOlYuWnSz7&#10;SUwlS5WEaSXxpJLUg/wpN8uLYcMGYzQZZOrkieikJn36qSexe+cO40WLJhVnRmYhEyoPeDTUSUaM&#10;w0Xo1qtHDwwePNAEpfbr19/MUXmy3EYwaipAUDBJuCoPnWyk4zU1WLN2ndnUSwzkdDswduxYjBg8&#10;DGUlZWYyVfaPbAG5ng8fPoz2tnYzryTXuBbpaS5o6NDBhMz9CJkHoj/tHOXwlldQUeMKrJUGVtho&#10;TfUxHNy3B6tXrTTzea1R1oX2q+Cnx+NCcWER8ooK0dHWSi3XaGLylKBGdmtJWSn8hJV791dRQwnO&#10;keGk4eUplPbRSzQUFEqyaU2kvQRUMnYkEbV+CzdseePTkjxyQCzOXtO/nUpHb3Zm5RQlLS6LEVQs&#10;0tKCmS89+zDh5V7cfutP0dHegpOmTMWC087EhRedYXbE2LOnEt++6Yc4ePgoW8nONva5mEkkLpuY&#10;Ni9t4XQkVAV/2RU4svSTGzr/D4re8k8uC1zo3f7ftljoprTT4zRre7RjHYlXifusdg4aj1QkyIGO&#10;YtfuTfBS8h873ojsbCcWL92IP977APF/gpCjA1RBZq5GW+KrtnYOeDIaANEGoVqoPZb2/gBHl9/b&#10;9fKPlVutmFw9GEfWvOJweQZT1BpplTQehsyhTYVTtBmI1Si0CE0oTRXlffaZZ/BYgI0b1uKFZ57E&#10;iaqjZlOxUSNHksiHG2KXzaPIaHm2Dh45jH0kzKO0WapoJykwMiePsItEbiOkmDpnOnrTvtFivI3r&#10;NpjdO+KxGJqrKuHKy0YW6zH1pIk4dcE8s1TcYfdSk1AQkSDkdpZbW9vnCKpp8Z+Wizc3t5gEkTqU&#10;B0KCSovjsrKzMHrMODLXcDPRqp0m0skU1q1ZjSZeV8d3+nKyjJE+dsIEzJp9MpHBcNKzFmWGaYNY&#10;CKkTaGG7KLlQU9+AZctXYjthXwvHJJqgtROThCehUgtygDkYZBoRrRwDiRDlU4qAmrZIJLI/2W/2&#10;eVjfdAB44VM0EUvFOee6EycesHq8xXGLW1nljF1l/OSE3vIeKjJ9xJBBWP7uEoRp58U7A8guKsGl&#10;l30BN3/vP3DjN36ON99ezCp1MxAPEYyYWdqIgs4SC8XSKdudaCi9FVj0P3YwfLjwTf+Ckj9pmNWV&#10;/DPHY7L29TRzS7GUSQqpPHaIhSh57Zg5bQruvfdOeN1JbNl2EI8+9izeYmcoWtnmdBv7SDtuGIIX&#10;9qYRqSSAhqHYXzaq6nhnsD3Va/KZWHDPmk+Vdiq9Lphgiex/0Ga3jrI4fDbtMyr3h8HQKiICEqcg&#10;ntYdCQOWE4cr6rmlsc5Mfg4fOhDnnHE6B3MIQpTW2T4foVMH3GSAkpISE50tggpEIqisrsPy1Wuw&#10;cdM2tAaDrKsF7c31UK4HTQQqu472YnLxVb179aAm6YtT55+MoUMGkPAC0K4XTS0BHK2qIyNvgdJx&#10;yeouKy03IUO5eYUmolnZUbUgUC729wg7V6yiXUWbThDNTKBGlTCRhj61p4UaxE0bK4f21eAB/TFp&#10;0lhcfP45hI+5rF8MDXVNSEZCaG9tRFN9LYqKirUcktooBZc/DyvWbMTri5bgWE0d30criAIirpwb&#10;EkjygsqRYwZFtgo1eyKUTCdjOxLeAV/G0Tf+StQABd2U1vH2Y++97fIWFEQN65FWjJeP/UltJAdV&#10;sr0VDr/P7DQuJC4my2O9OzuDmDf3VJMV9unHHs8kuRFjG7LWhSIH8S7FZzJCxRjfkQ7Er0Vo3xZ+&#10;+U8t/xpGmpW2Ww/OvcISb7zD6rAXJGwZD45x4bMz7JTigmk9y0vwwL2/MXMk3/ve7di5e5eBgIIq&#10;ETKT2WmcUk/xc3JnpzTpp0htcqjJ0MoO4qClE4nU9nTugO/j7EeXKk95phIfKheRc1bNnWqN1vzS&#10;4nCeRAxuTfI93Tvfmf42cwx8HpldUsxEIHBYrTSUzz7rNCyYdzKhaGUmZOfgUYSUJ8HnxcABfY3B&#10;X5ifi379+yGP2kTbVsY42FraoDS/zY31tCn2G8KWtBTU9fho3wwabFzO2jWvs7Mdu3fvxr69e2i7&#10;7ENdzQkTcKp00EqjpQnE5qZWhEmw2qMqn0w0oD9hXP8BGDhoEKFkBX/rwH7Cn507d6H6RK2BoSb5&#10;ITVFeSkh56ABmDiWmmrwYJQWZ6Gmph6bd+0hVDuKnds3I9TRhkBbM0KBThRSOMjzVljWG2UV/bGL&#10;NtGuPQcNNDVTGIk4UQXbw3Eh12Y0CLUYRR95KZpOJyLrU/acm3H8m2uAi0XNHy2zbrWjbt1ce7jl&#10;FxaHY0zK5rYkOUwZu4ZjwWdpRwghNGVs9Wb7Wb9O5BMVtDS3ZebKqKG1zD1GweFiPyaINIQ0M1qI&#10;g0pYKW1ELARbPNqadGXfkiq48lFs/rJkxD+1/GsYSaXfvBy019zhdtiuSzo8iBuilbqlLtDknA42&#10;duSwoSZZyltvvGWCI4OEE2UVFdCWiQ1thHZmdpwSkNJG+SBsXkI7QiLdKyRhctIlYqlUIr4X3h7f&#10;wN6X3tXrP7WULxiLeO1NViTPo5T2KONrSpHIGi09zMo6kmBlQCv/gUl/W5CL/7j2ahr5R7H49VdN&#10;7rdQXFEDrD+1o+wkK2IozPGhFwVDD2qyfv0qMGf2TLO2SMyT5XNDK95j/FvuYOU8CEWSaO0Moaah&#10;FZu2bcfGzdtwhJqnvb0N2WTGccP6YvzgPkZjaI7ERhtEjCSY1djQjDXr1qOpqYX2j9J95ZtNsGfN&#10;mkSmqjAu7yYSmwIJtJxF2iw3OwcFeXmUQw7UnqjG6wtfxdJl72HfiSYEaHKaiIyUlvuzPewLhUCl&#10;Jfw0heHOYr8osFVEzq5KcFwI37SBQsaD0134dyxEyGRdCm/FrTi8cHPXD58s4y492dJ26PdWi2No&#10;Ujk4DG1wHMREIkvZWWRKEyXCfrOyMfnFJbjiisvx1JNPGYis64lVDKDQGi6tG1P2V9GGYWppNDER&#10;DzLbK+gx6Bps/5Qoin9C+dcxkkr5dYOskVWLHb6sPlExkgSFXslGa8BMAKGkNDWBdn2IU/JUDBiA&#10;Ky6/CHEa/s+/8KZJXK99U83aF2E9dbi0hjqLfwoSy8aV+zUZbKmz9J9/duL9327iBeZtn1rKp3/V&#10;Em26w+7J8iTSVotZ4StjWYOgyWAxlClak6MwH4txkwtWKgYv2+fH+HFj0Ld3byPtGuuraX+sRCch&#10;nyZQtVWKFNzw4SMwYtRI9OrRGyP5d2F+Ee29NFavXocjlceoCQ5jz979JARFfkepZfIw75RTcfLc&#10;OSjOpV0Z6SCjZiIV1GdaTi4XehMZSrvsrd24EQtfXoiGpiaTJCVMLT9o2BDaWQswZco0aqk+xiki&#10;h4Dmd7Zs3IC333yT2mermcPKyvKZCe/ColIMHjyIDEmYRzSgua8gx6WqpgE79x1AU4eWvotA2dEO&#10;nqPt0Opdk81WjMS+tyhSIBKOpO0FP0bNit+RAz6JDDLFgtO+Ox773nnN7s4pS6YolDRSxgHEMTUf&#10;Ml7UtEK5+F1WTg5G0ja9/vrrMX3aMBw40IKbb/4ejlZW0l7iNWR8V1Z2xpOq21UvLYy0JgkxI4SE&#10;kapU1uQFqHpMGzn/S8q/lpFUepx+vi1Z9UDS7S80Br55pTqNZ/ab4s7kOJPHTErhlu99F1dffS77&#10;M4mHH3kdv//9vcY1LMgnhkqQkIxxq5t5vSSWDGzJMkUTJ4KBtri94mpMuvQtvPDxPOJdpexMqrXG&#10;y5Hs/KrVYRtts7tZCdpfOmg3CfapqKZaPBbtaIWXjD5t6mScdcoc9Mp1IterSG3CCjKA5rfiHMQO&#10;2kPK1XDsRB32HTyEA4eOoJMCWgsJHWRQ0YiWskszyU6SZla20j69e2D2zGmYNHEcsb+fRElpLCHB&#10;GpjF2YRNkrpGAFFyKDi1UznsyCRhMtDadRuwectWHKisRm0LNRG7Rl44rcTPrDhOm/fI6ZBIRFFe&#10;IljYF+NGjcDMiWPgp73qzc42TN7S1mmWYzS0tmPZqjV4j0yv5J42T5YRZMa2lJ3Kv6wUMlaOWyoW&#10;pCyw7E3b3PeiOu8xYMmnb6ev5eJ7nz3d0nrkYZs/O08RESb0jW0ze1sRrtsNpKMm0nckCDVbMY3K&#10;0PTDH92Es86eQ9uMCm3i6WahqJeaNhQIdpkBupodl4qTJtJwkJkSoUBz2pN/S+rYyodUhX9VyVDM&#10;v7IM/0pluv0IcUFcORZICXylkT48OCjapU1QQhO0Thr8WVlejBkzAfv2V+G5517BoUOHqAUotdjR&#10;ch8Lmwt+qb9MkeQyHchn8NlWh8udTrZPSp/Y24bcafvMUo+Pl8CBOIIjd8PStNpid5dZkpHeZAaH&#10;llELqOlpZnDFtPK68V0Ovru8rAxTJlETFVJqxztkC5BAU8YIlutb63mUy2HoiJEYNnIMxk+aiuGj&#10;xqKgpIwQyYq84iLk5OahvLwUZWXFOHXebFx8wVmYO2syRg/th+I8F5zpMJ8bIiEpIUuXhKZUFpQ0&#10;e+GSyTRBm0UG10pVr9dJbTIAEyaMN4lWCorLTKbVdm3RQmYzsX3sI23TOXT4YJx7zpn40hcvp5E+&#10;G2NHDEGRJw1vOmJ2IdRugFoiL5f8kmXLsXr9OpMTz0G7VL0ip4sCfTOOGvaRtlwJdyTSkdhi2GPf&#10;RO+h76D6jb8SRb3AZY1v/YIt0vRzh9tblko7LMmEaEGQkv1LjnIpFUAyAg+fa5NgZXsF4zX+CgLu&#10;JBTevecwmttiximlJS4KylVaZKvbZfrI9Be5UJCbMDORhPNP6eT0P3yeXff+J0Xd8a8vgy7si3Dt&#10;H9g7C2ggCMxyEEidgnvadsTv0+bdCLU0o7B3GbyUtNoMS7vjdVDaaB5EnihBL+F9MZXWzajD9LeK&#10;7Jq0jFUSAvVEOh3ubEnacr+f+vXix3Cx8j/9lTLr1iwc3nIWIkf+YHN58uH0WpQZySIPofCZcGOU&#10;tMFB9uf4MYD1+/oXz8GIQX2NXeHgNbFI2CwPEfNJemr9UhaN3/b2gMmh4KFwSPHaIAlbjpQs2hy6&#10;TslEGhrqzZokeQvD4QC1nN14piI0+CVkzFYo1GISIoK1JBUjcCStFaSp35Q4xuP2ISc7z0wT1NOO&#10;UqITEbzc+SlKaDeZobS4gFBVCUOihIJBIxw62zso4dOIs73NwTgOVTfgnZUbsGrjNkJobftPo57q&#10;ULnjjF1LgjX2RzSc1oo8KJC4eOpL2H7bX7c95DEaedkXnG2H7nK6vQXsX0uETNRF87CTYcRArmQI&#10;7mTU7J5I4Ig02yTvrWCmAlALaCMFSC+aNJaDwarMS2KyZCrjDaVdx47RC4nsgsl0Mr0EqZz/ROOK&#10;Q5mK/PNKdjYt2by8UFVVZtuXjzDSJGAYSSe2FqjkD5+U5P+T0uus+ZZE0302p62/oIpRKXZKYBJQ&#10;KhgwZ3ln8kh00t2xcIdZXavYNLeWCEtz8Z+FhKD83VZKWMVYhTgQSTJPitdQL5A/nVR8mWQaiVB7&#10;IJGIv5KuKPwvrF12LDNsn1YecGDwsomOtn23pOyWGWmnL49DS6aUh5BnDrT2PRWU0RzWoF5F+M/r&#10;r8GoAf2ksEjc2gUhDReZQy7tKDuvgwSa4/Ehi8So7KYJfm9zWOEgIda3UzgQQroUnU1mSJBZ1SUW&#10;eTRpsIfZLoE6F6W0FsAZYhNMU5gPf/MkaRN4CTmtrBe1klbYSqtb47Q1XW6ANkVIVMrK8QoyTgIp&#10;PtsSitAOpVCgvOkk80flUIAbjS2dCFP8bNp3GK++swJ7q6rZJ2yYBJOEnhhSfEzNZonTVkyF21LJ&#10;xDp4+/8Kh4esAW77K4KKUqDPsN62pOc7DqfzyrTFmaupEKU8ThMmuqh1ssnUnoS2QCV8l9ucGtej&#10;2Ey+L07ZpPVa+bQttVRcfKzIe4dLa6jsCLL+ogFNPaQJdhJy+QtCU+glgpHKlMv3TdRufrWrMv/j&#10;8h3At5yUnMjxLKgPhReUOPGd7UHs1m8fMBK7yzrN5fhxyuI4rWci9HBxAkuuAaomyJ/5zyiz0vac&#10;nQuuiMeq77ZmObOTBkaRQEhgLg66Rx3IQXOTSZykKneaElNR2BpIee14jZ09qXgxeWNARopSWrbw&#10;Y9LjR8TlR501CwFHJtG8+FQkLg60WB1LUv7iH+Hm57ZQO2VU2KcVb0Upcp2nwpZ9JdKumXBmU0+S&#10;MFWUc0DLpRHlo+MY06sPrj/3XIyZMhJ2xbvHA8iPxuGkEAi7bcZmsgTJWDG2k4ShKIBIuAXtoU5U&#10;tlOatgWQFw1y4FNqJVJRG4oojT00kOs9LrRFw/CwGT4RXmcQHtponfxN6YGLqRzcFDKdTgoVs6cA&#10;D/7LJhM5CS+zhw2FrbAY9tx8Y/MYrUaBlEs2jXUEkeAz2skUndReRFHUiq3YfqwaT73xFiobWwD2&#10;Z8JM4DkMc2pzZNPvMeFqy0Yy40Mpq2vJZwZ83kot9PolY5xNh39GbXtK3OEzm8FkBp1MH+1EcaQD&#10;/WJBZIWa2KsxRNnbWkvmidhhN0JGsYm0ddjjLrbRzvvlndOKXdmxcY5/lDajfI1RHm20cVtlgwZC&#10;4cKU69YfdZY+dDHWtbMb//qYf0ZhVd08nN+jpU/lMtXlsA0P2O2nWtz2gelQ8J1zorjy+0Crrv2A&#10;kWYBQ1JO57csbt/19mQ8GIxGWh3pxGveNDafncLbNwCfXFD3d5bx+A9HH/fC39b6nP+p3GhagSoj&#10;XLPg1ClwcLBkbGrfUKd8t5TIYQ5imEaolvlp2xUqciP1OSocYMEWpRfORcSZg+02L457/fxRiF5w&#10;iEcRuU8AAEexSURBVA0UUyUiiXQ6cSztqvg5Djz3N4zOi2woP1oOf/YXEQl+zQZXmd2mmRvicDK3&#10;lbCD9Axfewg9nR7MPX02Lv/SRWhrqEbiyHFYCeVSzsyuEzX7D8MdiMMWJQ1SA7idMSrbKNkwGwkS&#10;ttcaQcwhPO+GL+yEL9hKaJdGldeFJo6gYu2SzZ1wk3yVRqzBQgYkMi7tyNgGYSe1IL83q3n5GZYw&#10;L2Sf5OQjlLRTM2cZp4TV7aQGc6H/oP7GA5agEKoj9Msp64Hc/FI8+8preG/7drSxd2O+LNSF+Bxq&#10;eJr/mf4jNEzE4rXEqPchmf8EqrLJQH8lSqG79D/nSkui8Ra7xT6Y2sOemc+SdLMYOysn2oGhfO6o&#10;GOFc63EKxDAZgWJK+VPi5ChqGZsjs+SBn4xQ8cjRwkOLJc0KVzKS3N2KqzOpqXm1DmsinfQlozX2&#10;aLR5WCz87gBr9HArmxTi8wPsJp4Swyk/elMxN/Bv6d8q6vH9LpSQ/fU6IQTHIYttegAYQ5nvoWbP&#10;JT05LXarU8lH20KhvQOjuOA5wKxl+oCRzmXTj8DySr7PP1K7jxufAAconIonU4l4kyWZivjj6W2z&#10;bdYXaGYbOa3Y7mwevNSUD7tq9FseD9bKtsVpmRFyW2dZFfBmtXuIb4rkyZLCSFAkpvmH0gLHyTDa&#10;tj5GZlI8WixpI0xiHYhtoqJeXkcERUjEcaYkzeJXOXxcSU5PxN15eDmWwi4ykkmAwlqZwMXMX2ap&#10;TDIWCsVcPW9LxQc/j6rbPmVB2YfL82zWm0W5rrfv8tksp+V4bdkuSkgz904tU+HNY9tZNxJAUVkh&#10;krI5WmmYd1DyZ/tpi/AR0SiK0y6ESbR2n5PQKAg7R2j65AVw52bhePAEjtUeQ/WBOgx1FsNGyWzP&#10;omTt2RP9J01Bj75D4PLTriFcbXx3CfYHGnDoyAH0aiOBBWj4k6kEkWJyRRN6xgluk2R4J7VymkeI&#10;VBElFXgLaTtR8kQscbTT3msNh+HPLSRzE6qmKdUJFZtjcdQR/kUJRVvlSsuijReNIBiLhcLp8LKW&#10;Hu1fxU7UslWfzUADv9wDqfpL7NGG252eXK9WAShoFynCN46H7D+5zstCAUwhrJ1JeJrVeBzViQYS&#10;c5oaheMl2qPo0hSfTFRpIzdvdPF3Wq6Ef5lwaJNGmYd5LsfcnaI245goksTk4CMdaxolQcFsdWSe&#10;J2oL0uhLplLSr8ocmJY2S1ls9hiZhBUkHxrSpKUdNw4NrQOLULALftOcRMLnRnNn5MDEJM76M3BA&#10;zdZwm8LfbbNg+6PN7f2KmwQtVyT5iI1ixamKM5LACi8fVpAyLGpyOpMzDCOZFYqsrHKFCbTZyb4O&#10;Xkd2oQ1Axe2gJGfjrMK/UUE0NpjMFEkQt7MWwvtBdhYFh4E6mbNyVxNIkVjM2h+OB4UU8vjeXP5e&#10;SLiUQwbK4lGXcuJR/r7Bn8tBUI1Y+S5G0uA52PluuYdioWQymliZSnp+FWp1rvywq/YmL0oDLhR6&#10;Esg6YbGP9tlcWYVJ29BapC/2OW1+l41MRGTosfuIwaPw0xiOsJ8KysvQf+QI5NkcqN26HY1HjrLj&#10;yPQ8CsjwCRJCMznZ6ogTqtkwoMdo+If3Q8VZ0xCggb3z5XdQuWwXslMR+MqzMOXW78PiK8CO+x5D&#10;+5EToHBD9pAB6DN/CnZv34L655fAUtNC+4u2Iw3xIIUPst0khrDZrd1J4hXEsVb0wLALzkLfPr1w&#10;fP16dATbUFhegqPVJxDsSKB57yGEG5qNs0E7kMc54HGHC80BMiT7Nsi2RdLxsM8WfycQD68MhFKp&#10;gTZspjShVYWOB1pRw6FjrwNlBMbB/CHT4nbrTXaHf7bVle2MpdwUjorElqikNqdA1MS0VVEtHZ04&#10;hajkdEr3Hp2NaCYjHeA1h0m0snsVCBcjfWiJhhZF6lCWJyfr5NRY8nc3X24YSrCP9OaW7cizMRpE&#10;h/zdvJPXZJw2fCa/DJE8QqTrKH9IJajdiGykMYV6YmScCG8Xw0VIL2HWN8JD9g3Jmd9RjRFCdnTE&#10;Ht2Sxpf1SP70gTLRzkfp65DuPGB3XO3hC5SdzMk+8pCbvXy4l+zo4+GRB8iRISgXe8XFirp5dvKl&#10;Dko8OzWMkwPr5tnDs0duTWoY03ByjEeRxmR5NxmSEJ/GtJiKNVfhSYa1CF8srvkPBxkvi4yXz5aU&#10;83uqYwwhkQwgEfXzZSOfGsnNTmijob+RDzhBIzzTc3y4EZ6anzBhK3xfnHVOWr2WaC8vOuYM8QSz&#10;9oQbatgTlw2x4UtBB66h0Xqdy+66JMtiv5ha9XSHLTWuyJZy+S1sD/tMi8Is9hgKSvIw98z5mHrK&#10;HOSUFFEgJDFk6lQMHzES1qYWBFpbWA0KpECYEI7QypGNVCcZxepBOzXKriNHsK/yIIadNBmDps7l&#10;ALtxrKUJtopyjLr2S6jraMHK5csIXZM0qmOoaqpBotiHk644n/aFPtehkfI07OBb/G50UPV3sA7a&#10;XoV6EfHiEkz96lcx5JwLsOjuB7Dv3TVoOVqLY7sPwRaxYua8BRhErVd7ZD9inU3w8znpIO2ySAT5&#10;HDM/iT2XMDTfknT4LJYh2Vb7Kdm29Hy7xTovlnKeF0/bTl1sT500OoXJ91ORbLE7r0q5Uj+2uxyj&#10;0i6nI0LKitpYHx5pbVJA2jA5JDjAhNnIovYbQKIewRHqRdWQQwnpclEAE66aBTgUoFILcpdk4D5h&#10;P2lONrX2ItH5g79JK9JSXvZ4FhmXrGH+2cg5TiIbFw9vghqLh0NLeniFPJqCmnydSQlmNwzHsTW6&#10;iHUUEQoD8rI43yFnEYEIzQwiL9Z7QDR100XAB95A/vSXwmscM4GFdrfzNF8qYfGKiXiFj4eXHSOp&#10;INZL8Cxt5OU7PWlaEaowf2InZ7QY/5Y2cvHxLnJ7puKsZlcEt1yWCalLdSwljnxHSukX5ecwjzgZ&#10;V81Rhdj/poPybS6U0iYp5L0+dpreIZdwkO+O8rejJNa7+O2a/Hxznw5BOgeZTAzk4XMdCTFD0hCN&#10;mx3nozYsCwWRqwFim2R/WZRViPV0s6JePl8dlNJcEV+YpJRLdGnNFEfR4vFh7oUXY9YN30bH7oN4&#10;/YknMXPCJBR1RPDOm6+goaUWLsIon80HizvfJCvp268PIu5ixHM9aE21cXAonJQEst9wBNetR34h&#10;IV+fUuSW5BC2kriPt5Jx5UBh/XwJXs+eauygNjmIbG8WbB0xpJrbSYRu1pEa3OlEOztvZ2018nv1&#10;xISZ87Hhd7/HzpUrEQm0mQxEcjCE87Kw4Ps3ojjZgSd+/TM0VTaiyOUgJKeoCFEeq+8JvYKyU9lm&#10;k0ODnapwxwRtOooIxNlpYX7bwT4OSYOxDs0cj3oSa8DqQMThRoxaWlv/WAnThfCUG15xkmWtbVhg&#10;c+ICHoPbm9n3AQQoXdtJaEqY0sZn1BIaBxNRROJhQ9A0p01on/pCDCRjRgHiOos0vXFCu4TSCnDc&#10;2BcaPfKxEdqU/WYsY/ytk+PZSQIO8JwWg6cJ//ibDmkjg4h47uShSbEoHy4NGeRzOkWsFuuSFcHU&#10;WXye0UYqevZHygLglGan/cl8h7XIT42Szft8rLSMPS1dIMIjQYmLWXEyURY/uMk00i6yC1xUx2wK&#10;IRw1GFudCmnVp2bYRaZpw9lRaosoCVmcLntILlqFyZBvSaGsJw8/f88hNHNxMNw2D5mV0JIGtZ3S&#10;WVLKRjEUFX6lURzjYOwlxn+Qg7ehoICEEodXniHN1bB7fNRIWTxnq97JKBmTEEHPoAT38rNbI8TB&#10;dQlv8/leQQQxEztS4UFKntHOzzalweK/HI5eDm0MZ58K1LLRvQYNx4JzL4e7b2+sX74EOXVN8Pip&#10;v3JIRA0nkEfjP7//cNhpS1W+sxi+IeNRNGIE3vn9Xdjx2iJ86TvfQ9G8U7D6Bz9F/YpVmPfrHyN7&#10;0jAs/MVtaF66FoUEn0p53O/iBcifNgrvPPIEjtYcx1k3/icqhozFiq9+G/HmTpROGoW+Z8xGDaV3&#10;0EXIVNEXhTmlOPrKq+BokqiiOLRqLewNQaT69EDpKZMIk0N4/+kn0XDgCDoO18BN7W+LUqBwKMIc&#10;h7TbiRAFkexlfjRxj/o7So0xcOhAaBfAXfv2m/VcbREyNfuqUx4/fg4lKSB5fdjqImN4ELG7EYgT&#10;rWT7kN3SjLkc23MsDgzpbCNyCVBAE1qReR1kBgkFEXvEQnhJuBoiohCEjYqGSCiahlRKZSv730a4&#10;LCHuJkuJDjm0JqmOdsGQ19FDNnWYUCQKRDasnf2Q8rnQwXOMdm9UjKRnkubEGWEyjDEt+I4AnxHl&#10;OzrFRLTB4wlLczKevmIF8JFVviStj5ZCoMZhT+fGLPYxhG1OJT+nAAfNHyMJSPfGcPewJR5WzmsY&#10;iSqSR7aDYIgv89jcvMZForQg15MDRQlLY3mIiWnjIUpIkmYHWQgJ5d5088F+Emw+mbCATFHIo5RH&#10;PjvIn7RT0nBcKBJou5ARWGkxHQcz5qBG8lACO2w4QeI5TIOwJRRBMeuaTViSEw2it8uKIpqTOZEA&#10;PIEOlJBwcmhw58SSyJM24KFwHRmn8iJKfyoAw+60w8p7O9m5yYJcDD9tAUZf+gUMnTsPFbTDRg4b&#10;hXHzTsW4q640fbL8pcXw+7MxfP4paN55AM8/9jQhRQp5hHpeTxY2vfYm9rzxGnatXYNElg99yEjb&#10;Fr6Kts07MGHGNHiGD8TxxUsR2L0XA0+ZBWcpbZnF7yFcWYNxo8Yhn0zbGmpH7vRpKMstw+Z338OI&#10;WTOR06M31jzzgllSMPTMU+ArKcS+d95DfdUx9B01HO4sD3a88wb7nbCyxI9qaslD+/dRu3kxcOJY&#10;FOTkYvfKNUQXdkSbOg0TJWIUbuyPAdSgJYMGwpZHG5Swr52QXIa5AnoVxTF54nj06dkTB3bvQDoc&#10;Q67XDnssROgYpiAkXKP29HOs3Rx/QmXCqzQFVIwaGoR2YVTwHf3Z1zmEdjZCZ3Y1hRtpIc7nkwF8&#10;HJdcMmM+35lHxs0js+TxOXLy5FJo+kljvrSLAk8M5MggCrKClYyvqRIvpb6Lh1YIx/lP2t/qkXcv&#10;RcGud5KOSJdGbEhAUHNKE8upIIeDcI9iEYMhoifiulTaHspP4JE8pB/d8bFpIbLIR8s6MqM9mn4k&#10;nkhs66TmY7WMGk+QqGU0C7q62ViPDkpuNxnJaQ5CArJyiipHUCRJZrJ4/KihUaloZ0n2EI1dZb3N&#10;8whCJGicp1HKjiyjbi7l72U6WP0yNjxHGoKd4WCLbN1zGbL2WAE1LsBrG3kcI0MeoJF9zEbN4rah&#10;gtqiKBbEIJ8TwwhfrPXVsLc1oYhMOzDHxYEgo1PsGOcupWNbB+27bD9aown0GjwYQydNQCsHuykS&#10;RRuviRBqWHoUo+e0KRh70QWI5+XjzZWr8eILr+LPd92DVK4fvpwc7Kek30uCTFIbCqUnW0IoceRi&#10;4KQ5iNY0IbJzP9Jbd8NytAqFFDaIhlHAdudTczoobWHRJsfybMk9HuDvIRKLHaeefQb63/x1hHPt&#10;6KQ00tYzZHPe5zYeTPniW4m/syeNRPnc6ajbthkHn1yI0PubEK86Dgvtrt1rVuGdBx5E/bGjOPWG&#10;a9BnzEBUHjmAfAo5uysHW95ZjWMbd8MViJNg7RwbK3Jofza1tGLijBn44m234ScP/hm/fepZnH/1&#10;9Sjq1w9ZBTl49e238fLrr6EzRG1PDRxpp83WlkQxDeJ8jqOjg9o/GEcfdwolsQ704NGHWqCcbc8n&#10;zE6FO9ESaUcT5X8Lxy7gdyHm8VDrkUjYRW6OuzdCey1IhqLVX0hLv5hqooI17EWMUZ72ooyariRJ&#10;yJ90IYsCTUimzOfmeNNe0liQYZPsS83X2fN9SPodaI91EoBEzHylg3TlkF3Fd9pJX3YqBAeZVWyp&#10;7TLjhE1x0neEmN4as+4uSVsfefKjDmpTPsFIKlRb+2yx5O20afbGqHojHLgAGSfCv5Wd08UXulkB&#10;aQc7GyyPiPZpTbET4pRU7VRf+ePHYsL11yJSWoxwfjYCmt+g9ohS+lgpqQvsLpSwuoXsrAISVj5h&#10;m1+QzExqskdI5NrOP0VCS1GKRHlvBxmwxevACRLUYZLbLmqZTR3N2EBG2dnZjOZgI3oVenDl5Rfg&#10;ykvPwVVfvAh33PFz/PL3d6CYRnxtIIImwgZ3eSHy+vRC+cQx6DF7BOZ9/Wrc+vRDuOq2WzFg6lQS&#10;Sh+4yYhKZhlti6PxYCWqduyjqHIg3U5CJ5NE65rhJeEJ7xf3KsGI0lLU7t1JOzAIt/ZcIi10aF+j&#10;aCfqSTh55eVw+/3Qbu7Nx2rZvgQCFAJhMpO2PzRGnaAq4YumUeBzoC0RRHRwGVLZKbQXOagdw4g0&#10;16PpzbeMGz1KyUvMi7CLUJnY28IjxnvdJIQ8WagkEIVZWGj/lLcQNm06gFQn61vSk01xoKmtU9Gp&#10;KKfQK7E4YWvvgKMzBBeFSLy9DU21dbj7rt/h9hv+EyHtPXus2mQtmnzumbiS/frdB/6IL/3wexg6&#10;4yRk9R2AXkMGYtDAXiRSEh6J301iziGFJdsj1M4BaqQOFFCn5dEOzZLtw/Hb11aDtYFGrAw0YXW0&#10;HTsccRz3u9HqykI7OzFAwRGiQNFWMQ5CRD9hvoS4n8Iwm4gnm8Kc3YNcoiO1OYuEb22JwtNOQR1x&#10;IJdM53USFbl96Dl3DnrMmgFnSTEhlpf181A4241JYebL2G8KC+PjM9Ep1IjNsQhhsgNRp+MQsdSt&#10;v0f8k5tDs3wC2nWXatLqRWkcr0umZ6dTaVqoaYteIg+Jh+KCf5INSeQ0iONU9WFafyEOvqNnCWIF&#10;fvS76Czkn38mao4dRF17Cxw0Ok3KWVbaSXvHzYa75MGL0Q5i4+3kfhulgXGYU4U7yJyytRLszE6+&#10;p45quZKDcJjEtCPchgM0QKtIdA0kPsoX4yrNKS3Cd37yQ0xYMAfPPPIgnn7hBbhzfTjrumtQOmAA&#10;/IV56DN6GGaddz4mn3E65lx/HXr07o11W7Zi5My5UNreu3/6C4QaGinv0rDTvvOxOqq73Z2FfmMm&#10;8hlF2L/iXcRJWC5i/VHXn8srE6hc+A5aWK+xF5wBh4eG97adGDFpCnLHDMJvb/8x2qrqTHKSseMm&#10;Ie3KR88pJ6GpsxEHduzB0MlTkT1wGGreXYvWI1UoP2OuaUv1qhXUcssROXgI5e4c5LWGcOKtZdj/&#10;/lpSjgcVC6Yjh4O89fnX0Is80W/MePiKS2Bz0KYc3AeFE0chefgY1i99H6UVFRh78UXw9+yHAy+8&#10;i1jSibGnn4ZjG1Zh65K3jOeKioM2qQVx9nXCY0U7tXg7rfUYx7jH0OEoJbMsemkhlq96H7379sfI&#10;OfOxbtn7iAZjGD11OkZMOAmjTzuDsC8LJRRG7cS8DdQICa+iH2XUyztGxlKokQAW8Y5gVjtp6Si/&#10;P8Lfq6md22l3BUUoEry0K6IyCSjUhIgUV2d2lCAG07S7PLvGB0ekEeG1HbLlSDl2mx9RK20yjxex&#10;nqUI9++BEddeifzpk7Fq40a4iCzaqe2or2i38+D7I2x3kJ/bKKRa+I5mftfCoxmp9mykb16cSC2U&#10;dzvDIR8tf5WRVNawbYeRrjuYTs+3WC0uU39KwSzCJzGSQvotNMQSPOSGHTZ1Mqb95L8w6MJzkD9u&#10;JKzZXpTOmor+p56G3oVlaNi11+xREyant0Y64fPm8CFOKP9cnMQaJdOEeUT4XBmbmkxsJKMcSUaw&#10;NxbALkK2PZRmNVSDDax5Jw/CaQ4IK0NGyirOx6XXXAEb4dbWjevQk8b/sFGj0Zc4v3j4CMK4Try6&#10;ZClWbN6KTfsPYsCosSjz5+CVZ1/EkKGj0GfUeGx6ezHi9Y1kbqp+KsYCDmaCGL+RjOO1OzB4/slo&#10;3LMNzc1NGDZ5ArJG96P96MCu15egjfWbdPG51EIx7H/uFWqCEyjt3QMTL7oY405egIqCQlTTBnK5&#10;s1E+fRIKCTUCR6sxesQ42HoNgG33IUrRCHqdPI12iR8dmzeieu16JA5WI75xD2L7qhA4dAw5NKR7&#10;jB6MvqfOpLHtRuH2Q4iu3IYdtKmy83IRc9lQnQ5j0MyTkKprQvuJWpxyxRcIHxxYTttt/2urMOnk&#10;eeg5bxq2v/Maju3cxD5MUpDQ7iTBh9nnSRK/7MOEx4UC2kFnnktYS8Jbt2QZQrEYptNWLB8wBE/f&#10;fS/2bNuBTUqzXF+HaWcsQJp91pyMYcZpp+Gk+XOxYsMaEmkkEwpFZtBcTWZ/IgpAMkCIWrSd5nUH&#10;IWE739kejaIpHkJdPIAmCssQ7YGYi8yo+pGpY2Iq3q95ryg5M2pPI0KBd4z2dyU1vVWZeqldkhRc&#10;FfPmoM+tP0Qv0qRn2EBYtZv93LkYMHsutJncif27aY7Iayf7L45OoqVmIu0mKvsg60U4HXbG098u&#10;iKaevjjj2PvU8pmMRO5LDQL20uxpCLssI+Jp5Ch9pY+wTpELMiA1J2QmXknIzYQGeZQAJZRONmJs&#10;0Pi2ZdNU5OA3/+lxNFCyygPSRKm3MxzECUqsE4402nK8aPG5UM8OaWDH1vHYz0atCHdgKzXPfg5u&#10;NaVGhwtoowSKEyZqYi3N52h5sfJCK5YN1ARh/j60Tz/MP+cCzJo+m5rpcThJbP1HjsXTf7wfh7fu&#10;QI6bhnZFXwyiNnrxkSdw4kglPw9Axcih2LlhLZKNTYiFgibTbXaE2JptTFlZh4N70bZ9G6bPmo+p&#10;Z52HA/W0fQhL+488ibZBiHg/iiEjR9PgJubdfgDHV62job8Y9e+8g9qXX0XVyhVoqTqAeFMVdrz0&#10;OPYvehNOaoyGd1ag7qHHECfjxBqrsfO9N3HwmaeR2LUfhcEkCmhn+COU5hHCYkpzTWIHmxpx+JU3&#10;UPvcQjRv2UltQpjZ2YqDK95Hx8H9tD/jKKTAsSoZy6pV2L1oMTa/9Qbq9+xFnx4FGDRpMOFYATo3&#10;bUbD9r0IUQpb2S9hQm0lifFlFeLym2/FBd/7ESaPm4jWmlasX7gICxacgZLxwzHrykupGVdj3Wuv&#10;IxUMCjugrq0BeWW5mHfpuXjqsUfw1ksvY/eKNfj6l7+Ob/7uTkxZsADDTpqKw9Un0NTeSQEq9wAR&#10;iQJw2TansVX4JGqjoBiK1HmMjHQkFkIVIXID295BDdxKid5Bhmrn380k9uOE14d4zYFoBB1ksDwy&#10;nY/Q0cbvmprrUJibDe/Uk2D1eqlyCemosQPrN2H7o4/Slm0x3lsDlYiCCIqQJB0qOD0URW1uGP/d&#10;J4mHnviYc+Hj5TMZSWUzmemSNPY0xNN7+OxxxX5XURYHyMuGOEnMNhKZJlSpo9AeCqOuuRkV/frD&#10;228A77YSB0ex74lncez1t1hDSjs2vI2MciIcRi07pt2axolgAJXtragNdqKRhuEJ2hRVNPhPsFGK&#10;OIyyYzJRD2QeStsIoaEmzAqKtOluL5x8xpmYctJklPXra5YjH91/GD2Ky7B/4xY8//hT0ErOWXNm&#10;w0MIumPbFvzmjjvMbuTPPvggdvOzEhtqc+Leo4aid0kB3nryKfi9bgMXHDRynWJcpw1l1C6FPXsh&#10;1NGOAxs2opJSuEduARr3H8gICRJp+5r1OPTGGwgePULoSlhDuGfvCMIfiMGlZPlsczrYBi/bZ2np&#10;gKeD8JEQ0qW5G7Y7rmyyvC+L1+cEkvDSFpBNqolETQgGKMXtWTTIqdkdvAccbS3ai4iYKVjsFDg+&#10;PrvlwCEcem8lGlZtBGoaYdNqU5KtRUYttUVnJzVV1RFk0dYLVNUiFFFWJzIe+9hLe6KNz2trbkTu&#10;oN4mRm3hS89h147t2E9h0kqmmUamOLR9Bw4RFvcoK0V+UQF6D6QAu+RCuLL8eOvFF9Fyos4Y8Jd/&#10;9esI5eTgqaeexsT5p2D86LHopKCaf875KCktI7Kh9mC1ouwfLZFQSrIImUV2ioJyFekQIq11kn5q&#10;KYA72E8NpJNa1vk4j2r9TZTTRDqUN6uA9zuSUXhpWzdFgzjU3IB+pA9HWQkpng9tbcXKhx7A8e2b&#10;YactLqiZJCORnUwYkZiJXJP0xbDhvDQev4U9+NcgXXf5m4ykspzKZ6sdM6wu6+wslzOX9TNhGXwn&#10;rOwBvtdAPCdhgHIEDB07FnEOdPW6DSiibZGoOo62DetgZyObSCTNlKitVMHqqFZKg7gawb81GRbg&#10;s+QSCRvIaEVA2kAOB8VKOWV0WjF81ChccPHFOPOsc4zzo4Wwa/PWrdi6Zzcq+lSgX3EpXrj/IWxe&#10;vsrs1+rxezFi2kTklRbg+RefhYWMNX3GLPQmZJkwdCCmzZhigkp9Pcvh5vnEzp1oqj/BgaBdR2JO&#10;kXgttLWGjhtnQml2btmIhm3b4G1qQc3eHWjYugnBHbtRSCGSqqpCPNRKhggSKkSQ0gQiicOdsMNr&#10;oQSOhGgwswOjihLRnJtimyldqN0V4KgtLjWV6KVIzErxe9oH2vlBy8XD7N9oQRbieT6MIGF4snNw&#10;rLXJOHoslOhJPiJBnO8Ox5Fvc9Kgt8ATSpB5OVaE3jFKWsGXFBm7+UQNYeZuNOzdjzC1g8/vIhMS&#10;brFvFFZDqwE1HQ04dPwAivqVok9FOaqPHzE5/s4hAxSXV1DDLcJOaujLrroCc669GuPHjkMqHMX7&#10;C19HrjcbY0aPQwcZ+FBVJQqLC1FWWoohffuZ3TWOHTuG67/1bVInBRXH9ZzzzjXjKmYOEt5qnZSL&#10;cF+MbVZAs9+1daZ204iTYYK8M8B7O/g3zUPD7DSz2ZNJ5JBevPxbYW5RCtzsnmXof9nlqNm6BW18&#10;bxbhb/WyJWg6tN8suRADCdrp/jTtQtlLHAsrzZXyPanUuLdScFGhHCcziTw/tXwWI1nGs168edTP&#10;HXgg7vf8R47TVWil7WCXl4nEb5Y2sKFmgZtwayJuUspms7FrXnwJawlnQnv2oaStAyd27TRGbFRu&#10;TmqGhhDhCStsIXySpNUMso4gGxNjp7TxFVomYSPxJIjtIySyOQtOxY3fvQlX3vRdjJo5G22tLVi3&#10;ag3ef38ljp04gSuvuRpfvPkW3P+jH2Pn+o1oq6tHTk4270+hbEgfjJ47E7vWr8FqQq22fQdg5e+K&#10;elj82iuwxhIYNmE8EjUnEDxWjXoyhGK53BxYF+tQ2x5CWyCAgwePIBIOIJvwgHgEaR9xejJkwody&#10;aBsoiDWc78bAaZNw0oXnYchJkwwUqSaTUd/A43NDW7AobtEjISOPJ5nIkiY8ZW8K3sj5IsZpp3Zp&#10;piaMOmwoLSAxzJ6Jvl84HxXfvA4BGnBFZy8go9qwd8culGblId3ajh4uD/wkpwDbVcN6hWwJpLxa&#10;cpJi/xOGc7wK+P8cq4PExvfRForzWUFqKU2OO6kBFLSs5fAJPqOloR671q7Ezvffh72xBfms79Tx&#10;U+EqK0eQKGLTavZ99THMmTEdW3ftwmO/+i02rliNTo65colf/ZOf4JSTZ+PQvv2YMHEi1ixfgR9+&#10;73s4afYcjBo/Hi8//xweeOjP6DGgPy668RuYcc7ZGDNgEIYNHIJKalXl81N0RVs4wTal4fKzj1k/&#10;xckp4iBMChbK0dlOCyaPRwXNi3zCRoQpyGjfejlWFmrdF+79M46sWgvLjh1o37MLKWpcYhxjbsjh&#10;IK2kCefMQTRidzgSNmfPFov99EeTqXMnIR0/PxOkmqyi4hKTdBfx3kfKJsD7I6CMFZ1pd1jmJRy2&#10;Cwv5xLx02pIlvztfbKNk0xoiL4k9izJDcXROEjqxEAmD33v8CIdjcLt8iAbCJrjUSkkcpqRo40Cd&#10;YCUPtHSa4MEkGUk5AuQv0P6kkgwCo9ojqU+/gSgoLsbEKZMx87zzDJS89ILzyVALcOP3foAHf/Nb&#10;VBFS5efkmo2lvvTV69Fn7GhcO2UmOsgkrCay8rNRRw142bWX4sIvX4dVr7yCl+9/GMnaFnhkc2hi&#10;jsSnXHqKOxHjpZuake0mcXMAEx1J5OY4yfx29B48DL2mzSTx0UglQ9VRC1afqEYJNW2h7CJK45Dd&#10;iVO/+3XkTJmCV/94H9K5ebiIzL/pjjux77W3UUFtlKQGUCqvMHs/7PNRkDipsZzUTrbMbD3fmxQD&#10;uAnZKFHjHRG4ghRcRXmI9yvCuO99De4saidClOLho1D752ex98lXYWloQA7hqIUQKUoJHiDRKaIl&#10;HdX/2c/sbyon2lvUsHESIyW2BFdaYSu8TzEmWg3riFE6k0FDTouxORUipZ1BnEQHNhrMHVY3koRv&#10;TcF2A7Wl7aZOnYrpc0/BoW3b8earb6KNmt3CvvzG7bdCCWB+9sMfYdv27YjI60bj85HnnqXgtOB7&#10;3/w29u3bhyVL3qVASuCn3/4OGmrqcNqs2Rjcq8JsdH24tgq7afcdJ8OGgyHaUQkeZBw1ivVnlc1E&#10;ai6Rbh9+NTgvB/ZO2uscM+2h1EkVEyNNyhuYlrOCcLvY76D2DJoxCFHjKcJb8JJNZL/w4N8hwU0K&#10;vDAFXShlA01Vpa2ojqYji7PS1ncaYDk+ComjD1Pus2vNytjsfJ76OawnveZwfj/msl6TtNsuJ3GP&#10;9xN2e5NJi5uNdLO2irHjszPR3ewIEbfckAquNO5NVspC3OnhtdZACIVOp9nXRuybpmTvlF3Ejmgn&#10;tIvxOdJGCp1Q6FCAhq4r14+xUyfjFMK2EeMmoLGtDXU0CMt69UJZ/wF4jQZsW0srpk+fiV6EZr/+&#10;5S9N2t6hQ4ZgxLBhyOnRAzmULMeqj6OkZyn6Dx+IvFxKfg5sNjXbiW07UbltD5z8rGBXF3vPR22q&#10;0BJJaCttDjuZSu1UQKO2lQzS0FeON62W7XT74SzuiXHnX4RyaTDe31HbDHeIDXCRuHhdweTJKB4x&#10;Cc0N1Ai040ZNn4YsCpG8TtoAx+ooePhMaqWeF52DXtdfjpJ5c1BKwimaOweF82cjb/4M5M2YjPzR&#10;I1E6eDCl9WCUDhoIX58esBTkkbkDqBg9Hq7yMjJdDB0NTShOu6md7GilbRDRThE04Fv4TvU33BQU&#10;HI8wiSjE7yg+KLjkcdXOfc4MQYYVNuWgTuRByab8dUrDr1hF8Vmc1KWYSjvbK2dAgshEq4KTpDxP&#10;OooGwrfdGzfi2BGlVA5SOPFdJNSj+w+htKwYU8ZPQAnHsJDMdekVV2Ag4f+qtWuwePHbmHDSVFxw&#10;5ZVYS3Tx9quvI9DZSW0XwNYtW1DdSHKlFp88ZxYmTp/K57pQdUwLLlhpQ1RGfhu6c/FvMVhWDsdK&#10;mtySoBamcFBbCBe9Lqou9peTg6voGq11i5EDYtTU8jdIgGdgXteZzzWCnYI/oX5UumCHPTfi9oxv&#10;dbrmEn2f0WS391oOR70YyW/zen9i9fl+aHd7rnDZraMoiHq60gqkTxqft7SP4s5MRXkIS+tGVsvE&#10;xamoYcbjwU5Wsg0tS6bygYVGoIII4zzCqhQHrjUWQ5tCUfgQhfqYQEZi+uknz8G3b7oJU+fMxpAR&#10;I8lIE7Fi5SosfvddlBSXYPzMmfDx3e9SevUiFJg4bSq0e1BrSzOmknhXLFqEzspK3j8T42ZOwezz&#10;z6IRHcDC519ER3Udtr+zFEc3bYVHdhc1ppakS7XLIvBQQ0gatxLCFVHyR2IRQh0KA8IiZT+I2bRq&#10;NYkT1fWobiAqp4AYMPskjLn4LORU9MCMr30FQy87H+MvOI1MMQ2O3GKUZJehsLAXcvr3o23UhujO&#10;fWjbug8+MnScBN0Y68SBzga0drYhp5O2DYm0iPaau28pWtevQzYZtOXQURw6dADOfhUY/PXrUUDN&#10;f/Txt5C1pxZZDj8sA3shq6InsvmukiH9UXHKHFRcfCH6fPVKDPmPCzDo3HkIluQgku2DtVcZfEP6&#10;oYZM0ExN18LBjHA8IjRQo2SUFEe8PUEk4fChQwKP0MnHdkfa42aCGhQwrLaBVjLpHLzGxn70EzZG&#10;OrSGLIhAKMBxjRGaUj0QGgYaG7HpveXYuWkzao5WmgWPs+fOpRAoxxvPPItde/biO9/6JnpSSL7z&#10;0osIEz4/9uKLmDFhIsZOHA9/UQG27d2FF994G4NHDMVXb7kFp82Zg2hnAE3HTxihnQqTLknnPjET&#10;aZColbasYgPJAFQhGmEz18T6prvms1hbI8QV7ymmMYxDUmatzfdaLqFDLhrZ8knSihwfSXZAW1oB&#10;RrEd6XRs4RmRxF3JVOKw+CF2XTy+yhGJrG6NRBLuJEkmmfLaLUlF8yhVgWEY/i0tyoOkxwoafdrF&#10;RHIUGC4m1tQScjNxput4VkBq3CL1SEYiE0TIOG20pbTMWRwv4zFJTZRFqKD4rfWbNuKhhx7Ghi1b&#10;Kcln4KwLL8R7ixchRAN17MiRxNVj8dJTTyPQ0Gi2Ruk1YjjKvF7aSquwbe06rHh3CZauXkHij6G4&#10;ZxEGa+9Uvj9wiFKsoY32BzuU73SQMAI82wh/WskgndS4nZTKfQf0Nh5Cb2EujexeQO9y9B4+FGOp&#10;AedpInf2yRg1fCR6Dx1KVe2Ch7BPS0jevvd+7Fi6DHv27kMNbYf+fftj/auL8NoDj2EmbZtjJ/Zh&#10;6/OvIqc9YmIFO+JRJLK8GH7puRh/2tloXLaJ2sGL7DGjjYTc+fJC5BaXo89lF6Kl8QSaWtrQf9Ik&#10;1G/ehoZlW9C57SB2UKA4+xfBV5qPVXfciyXvLcOJKO1hQvCDh/YinO1E6dgJaN15mIb/LPQZMxk9&#10;Bg3FNNozE846DePOOAX5I4fCQy1uo6By0CjvlDeWtk00JwvNZDSXxUEi5ZgSIsmjpvkZa44bbR1R&#10;4wW1k0C1lEbEkaEBHiIUFhG3U4Jc84ZtAbPxdnFxEfrNO0X7E2ET7S7tevGdn/8C1QcO4vWnn8EN&#10;/3kDcrw+3PqjH2Dd5s245IavwefxsJ+9GE2tNoio413a3rWHqxBqboWFY6dIfhtpkSY4tSQP1tVs&#10;n2P+UehLZbHusuuVcUoaVdrHwDieNb+lOFv93f1ZDCUG0t9iqFAynQ5GU62+SOLhomjix+/FUrfd&#10;kMCSlUCnPNtiJKzlc/YAtROAdWTg1pZUehg7o4h8IYeJYSCe2GVaysu/pEnMDzq0cIu2DTtVE2QR&#10;Eq1WtcbMoRBCRc/ybzYuxLMwebuIlrpUjCS7SKsbwzQKW5qaKPFPkGkoMdtazc5zg0eNwpLXXsNO&#10;Yu/Jo0ejx8gR6Dh8BIvffAPv8vvVr7+O96mxGgjlUqEQ/D4alh47zrvqi1ixYjlWLHwVJ0+bQxXr&#10;Q92hI+xwSk+2RfkBglS9toJseEsLMJAMOnXOXPQdPBQTzz4dA0cPR1aPMpz58x+jnBK/8ngd/D16&#10;ExKQKE4cR6LmOI6tXI6i4lwKEhv2PP4cIruOIEmNdeL4UUybPRu5/L5j7SYMG9QXkXwPGtdsRvx4&#10;LYkxBbfbhX5DhqLvl69F7ZtLsOmFdxCndC+nrSFb4d27/4jwkUPofd7JyB9YgZqdh9Bv4hS8ed8D&#10;SLdSI1K6JgiJXeP7o2TiWESp6YoIBWdcfjmCtP/itJN6jhiNrHQW3vv+HWh/fBGqX3kHiYZm5Iwb&#10;DY9CpjpbUDphDAYTCeTQHulBphpGbTpg8hSUjRkO/6A+qCjpTagYRRuJ1UojXhHeQRrmFtpGynwk&#10;2Cu7y87PYVImTamMfOUhRpK3nT+T0hQ8CrS0NOKtFxaievcuREMRDOnfH2NGjMLRLZuxfMk7mHzS&#10;ZDLVPjz3/AvoN3gQ5pw8G2vWrcYAIpAzzz0XVdt34mffvxX11G5RLeunlvTw2Ur+ohfI7FCeQaEw&#10;ZYKV08Y4D1gLaZrMQZokLQviRvi9hHyMsFVM1H2NmEiL+sRQRlvx4B+aAt3LR+6niG2hbRTTXKt+&#10;ss2jzPVbrRc/7rRf/LYldfsJK84nE/ViXUx9dJH6RVfL0R3j/xXPpZeJEWTGytZRxRSREGFLxEjm&#10;IMdp7kfeuU5KAQMXeJaNFCJBS5NReJqlwnqRuFb94aIuHECb54yzz8IrTz+FDcTSUWokbXk4hdI0&#10;LzcXB4jHOwnpvLxXGVqttLm0bX+INo728Tlj7slY9vqb2Ll6Pba8uwrHDxxAoEP5FEh8xfkYOXsq&#10;5l14Hs4nJJtx5tnoN4ZipDOKHTt245Vli4liEiZNVs+Rw1BP5l6yeDm8OQUYMe9UZLc1Y9kzT2L3&#10;/h3w98xHMRnl4LqNaKOW7ExFUDF9PIafOgeH16zB/jcXYVD/vrDRnmtYvgauTq0I5rBSI/coKoVv&#10;3lwcX7YCdQeOw0uN0PvM+YjHQtjw3DPIzXJjwEVnGPuzZssew0hHKTR6UFMeDjRiwKnTMOTiBUi1&#10;t+H48nUYfMYCHKeNsux3DyDS3IZC5SLvXYFF991PyR1HweAKjPvxd+EMB/D4b+5A/a6DGDhhClwl&#10;5ah8dSmyCosRisfw+L1/QsznwKQrLsSwUylU2OdjLjsH2T2K0WPEEOw/dBjhWIpQN0Gb1ocG9rkg&#10;kkW4r4uBiPYM3Rgi1Nf8XRH12hUjGU6YPHpNtY04vO8Qli1ciO0bN6C1oR4RCtDCvBz0H9gfM87g&#10;u4cNwR/v/B0FVjEmUji9Rq21Z/16wkra0xx7eYtFmzHCNZmpAb5LdqHi5NrJZM2ki0b2dROZv4FX&#10;NuogDTZLY/DoIFcEdZDpQqys1hyxeoS7GS1lFBkPY33YkZ10YDyt6DOWWqwXPm+x9B2QTvf/Gai8&#10;yc3jog7HNQ6X/Ry309HDY0v7HVbKD9E2K6VKqjN0lqtWbkc5080SXL2ULBvmGwXVOllxc7CDP/x3&#10;B49W/t2ixpGJFEelFFTKrcA/qXq1zp7GYZRsygbNmz8H1998MwZMmUSJCqp6D4rYucLk1tZ23P2T&#10;20ncx0z0dpCE6eKzcnwus2dPOaFDw/FjWPr6Wzi2rxKDSspgoU0m+8eelYXzrr4cX/r97zCCdtQW&#10;MuOfKPlnz56P5o4Inr37frTWt+C8Ky7HnBkzUV95HH+85w/YsG4zoi1hFOSVYtj0WXj2lptR11SL&#10;dmq0ghGD0Gv4GBxcvh69BwzGAmrC0ST+jTSiV1JbanHjkAnjEC8sxO5l75GoCGvdKfikhasb4KLa&#10;LyGDlFtoc511Kjx9esDl9GAE+6P/4IGET26svOdBEyIzaMZUbH3pFcycNAUTbv8RyqaNRNWRPXiR&#10;9c4PpMkog5BHGLTnjXfhpU008GwyZXMNlq9+D1l5fvSZPhbl86fSVnwTB1ZvwEB/IfqfdTZq1m7E&#10;47/+PQKtbZh4/nkYWFCAVds2Yez82Ti0+F3cdfMPsH7XZvQfO4rQajhOvorChwKlN+22VF42WuJh&#10;2DxuIokonAk77JSQVhrM0gLyesm9rI3iBGASMdqjZKhIZ8zk83aSANLRKOrqGil24zhC1HDo4D6T&#10;tsDlcOG/f/QjaNePu++5Bwd27cITd/0enbSzomG50BSpl6LAJj1RuKeJ62KEo2JcCWgxgpaJi7kU&#10;z9dOutU5qO/5e4QXGi3Ez/LU6WyYx9A6BQPvE+ETQGR8AkSPtrTFZnN7vRGbrYBKYUQHzaA6YK+t&#10;MZ2uvCGZXFSfTu22x+NHLPyB95g8EsK6Uml/OQjhaD9onkeVlaqmYDAv7caYcTKbVgnoO53N97xW&#10;ru4wn6e5IuVoEBwgX8BJyKdFfUpfpdx22iUuEAya/YiO7d1r0tJqs+OdmzZhO49331mCzrZ2MxGs&#10;Tb6UXNBDfavVt8qR3dwZQh6f6WVdNfGZaA8Y13aYcEkBiXura5CT70f5oP549oknULu3kpI/H5Nm&#10;nIx9qzbi3AVnof/kSXjq7j9gxZKllGoRfOvbN6NfzwHwsOK9J0xCqrWJEi8MLwlpymlnINdfiobN&#10;B02waOGE8XDSqD9WW4u+vfqaXOB54wmxBvRBe2s9Js+biuGXn4fazVuQrG/Drp07ED5Rg+aaBtqJ&#10;bnidNiRrWlBHpuvYtgNBwrFUXRuKpwxHblEe3E3taFy0GjHaYbY8TXBHkW/zoEd7Ag1Hj8JPoZM7&#10;YBBh3mAUjumHoDcFm/a8pTHf3taIYtp88WAnju7YhQpC1R7zZmPLipWo3rYH/txsDJo1E3kFJTiw&#10;cyvGzJuJ1S+9yT46iNOvuBSD+w9Ge1UNdi55HytoDw6eNgWnXHc1BlLz5WTn4Ph+QmeKc6eW0ogO&#10;NN7yEpKRpKw03hp4N21BEQ6/IqFw3ATNSAOKwFaq4ZgiW46fMPvVpjhuV11xpfHIbl2/Ae8vWkRt&#10;TmhMetL8pSLnhY6MRuTj5El28P3yKuugvDJwUzRnJlx5lrbUsglb2m6+i5NDZNvJ0JHJYg4+R+uT&#10;jJVFYaDl6+IwCvrWzmR8L+v9HK3cBxekcMeDwB7eapZNhI8m03sOp7D8rRSW5dqwPOG0HG5Pwavw&#10;jIjFkpW02S1JBy/nSxwkYiUhkQdP9o0p7AQxh2ouJ0P3oQViETY4QrimNFBxyRDdx0vlwFDvknf4&#10;HOJrVpzaFp2BII5VVhrm2bpmNXaT6AKUQsqVTZ4xCw2FG0waX37mn+YQBPLwXRJHSRKYk89UMkmp&#10;fytHUqtqa+sbKVaAuWedg70btyJ+uIH2WRwnX3EJVqx7H8OnjEMuYcXeNStRVVeDcJYD406eCV9R&#10;AZY/+zyKIlEMnzwagwn5CrP96Nd/EFzUhPls915CwiOrl6N51w44yRjWqmokT1QjWl+Lui0bCc82&#10;wRcLk/FyUE3IaWM9NXUQaW5Cgkc7hUfjujVoIdSLkykShJSWxlbjoo81NZK5VsF2jDZWXR3q9+xE&#10;057dsNc0wnO8Bi2btqP5cCWaDh+F1+/FELbDPaACvrYOxI7WIbL/GKrWbUPbwUoUZOdi5NST0Pd0&#10;asDiMuTSfqw+cARjCJ0qaIduefUV2Gjc9yGMe/uVl6h9ZmH2xRdi+1tvY/Oq1ZhFyJ1f0QP5fXoh&#10;uzAfT/36lzi4aTOC9Q1mgpujSEHLMSDFyjGlNlqlkQy90CahBpImMbTJQxtLixgUuSAYJTJShLeD&#10;n4UmGo5VYd/mzdhGqNxcW2NWQIteVPR/0YAYVQxCBMf/8VsSiZm05XXyDovm9Fxdo1vldEjyD61T&#10;0tSLEeyqD4VzwkY6dTgRtZt1b6kw0jWhVPqAN4HHBqVwd3sSD345lX7pDylsX0XeUT307M8stwKD&#10;thAud7gwtslqucSbtOW4Y2Yu3s5OsWrfns8qaijflA6lUxRMZBV2mpdCiRDcbmejpTZNJdQ49mx3&#10;Anuxv3x+f7uGfykZNKr5LaVr4pkdpacJUmjvU+V36+Ag5paX4Vu3/4QQBPjFf34PFeNG4ZYXHsXS&#10;NxfiQdoOT935JyhVbojG/vFkJ/rQ8F69fDXe+9U9mTVI2Wo9H8q2TB47BjVHKtHR1JSZP+OIefhC&#10;ZcvWZ3nolD9A+yXlEJ7K4+ct74FNr79BeyAAL+GL6qqYNAkm1VdJOySojETlZzPI3WceWnoterFQ&#10;sNnYLknZKAlO64+0vLsly46cYX2R07+XsUk6TjShdtsBePm7wrFa+PA+sydiyteuQ87AYXj7V3ei&#10;R0kPlOQX4s3nnkUgGcGUC85C8YiB+N3tP8aNX/saPP5cPHvbz80erV/77R3YU3kYPQb0wwgKmP/+&#10;yleQ7mjjQFNokRgF14VghEbM3Iwh3IyEN+kGhED0PQ9jP/FsGtpd9AUPoR0xlkjMQagn4ldKZjGO&#10;jg8X8wwWdnPCLGgl1CNjaH9mh8Pmsmi1thKkZOJCyeAkPN2T0pnPEqMRUaXYXQmzyixp6aQAey4n&#10;jc2zU9j438D+zBs+vXysOp+vXAjktwIzAlYU03Y3oWKmqHc+VvSVk3Yd6/s+NV/dLMJGlxVvpN2Y&#10;q5AOLVs3lWBD1MSkSMl8YRzon7uGpiNJwLo8k/dMk8UKYRKDEWZyxFweKn4XiZrXzZw3Hyefdz5s&#10;BaVoj3YipyQHAULG5+4ksxxuwvyxk+Byu7Bk1wZc+82vY92qtdj/5rtIUUPEbHHEKXk1KGVFhWhv&#10;ajaL2LIIKeXqFexUHTRvISesQ7krSE3KLaC6uPk5pqQoLu0tQMBMm8IwPBuh3wWLDEN1NV5MpPaZ&#10;AeehnN+SpiJKxabpNwOL+A59187xaGOnC05rRa1yazgpAKy0TzRn10lGaqEUSRf4MWjcRAPpNi5f&#10;hXBbJ+y0xUr79cGCb91gFhg+fu+9mD93LixUHc//9h4yhRWNhMbOwlzc9JPb0LBtK+7+7x8hm1pf&#10;rm6TW5wV6mYiMZR2e5fAVANMTBv75m8yEou+EqzSGiQpLaN5KMAymyZ8tOibOK9NR1LL2Lyz3iCq&#10;vBYoOezEdJptBU6FUbB0k+oHhQSiuqRZMV7QkA+8/yLQkvnx85cPV//fUsRIVjvesHlsc+2ULooe&#10;MMTDQ50hqSVi0Sdz+pw11L3CuOpsSXbliHDxUMcZtU/mkRtUa24igoR2D4pKi1FYUIy424Hzb7jO&#10;GLhHNm/H+488D2XmEVa+7JYbMWL2DITagzhMI/69Pz0CH+GAPIjRSIREn4ab9wmT2vlysz2J3kv7&#10;TIJArK0dzm0Wh4kv0abGyhHhJnRIRGNw8rPRpKyzOXivSqbtmU+mX/QHP2b+lptZgClFPkyQmdgu&#10;EbKYijaFbNiI7EYDcwmtZD+SYe1kAm1CoAVsIWKcpNdhVu96lBMvqFRj8oBRLuZkI2fsWOMJO6Il&#10;6XmF+MKXrkfDniPYvnY9Xtm7HRMWzMe3fvFT3P2NG3F08ybEWtuM40Rsb2xmVlauY51NEhJylGps&#10;tBEPMZgYSZ7b7rZ9UPiFeEVfSUCIcfRZpatLPjh3F/FphNo9EE8ui0cSZ23OmOP/tiLB928tfSQD&#10;bLgo7bQNUGpiI4l5fNAv3R31wf8+fzFzGLxHz9SYioF0Jj0YIicP8bMI32YOK4m+xczr2HD+Fy7A&#10;oaojmHbhucghUbZGA6juaMKUBXPx6usvo9/gwYi0tKJuzz4kOzoMdnc7nXASWik5psbZKseJpKJ8&#10;pS4ldNeSjxShLc+Eip2sQ5TfK11wB68P0WZspA3XQjJoYiXNQfJqJJnV89xAgm/g2fzddTR2HS1s&#10;ZAsb18w3t7JdrfwcEANRMimmMcz3ihGEi+yEtErAH0zHDRPZFNXOfy3tEfiy5LBJIh5IEh1IGChS&#10;JIBwaz1qKqvMRGfjsWrsWbEaLQePopk25iXXfAkz5p4Mn89LiPo6Tuw/hGwPtS6ZVWOmxXs6NDGv&#10;s/knmMY2a3zEQN3aVQxgCv/+eJFzQvBORZqIjzKfddbx4aJnR+xkJIvjaF0s9kwgo2j+beVTqv8v&#10;L87pdsvD1EuXu0jIHvaAoidUEXWGOf6BWpn7SEy618TJ8bM0kjSetJKxP/g7TSTjbCguy8eZl12G&#10;zes3o50axj+oF3rRuJ5y0knoON4Aj9OL1W+8geP1tTjzjDMIx7x498En0LZzH59NIC6jmrDJeByp&#10;FRzKV0F0HYnTjOZomxS5xDjKUaHlIR383kZGc7vd6Ah0Eu1YkolYTBmfhDSV2FOC3LRDRfQjgvtU&#10;AuNF/FoKTKaUg3yshLduagSrhw31sqFWBWh2iX3yNu0zHxyUJNFw1GT8ySYzKVOrIGoiQc3ITknH&#10;iNPVUYSOgWQcAXnfSMA+D6/rVKyiG+3BsMmd0U/OltwcNNSQyXYeQo7PjlhcnUsK1sHHyIurNpgV&#10;zKyo2tYN7dRY89untE/XivlMC7uKhFV373watFN/dTg8aE3aljWFAmfV/ps10qc1419aCO3sKZft&#10;Z2mX7WYfJaGSMYqRurtJHfvJbvrbRfcoxxmJki+gbcQvxEw6xEiyP6hojJSzOy0G1o0+9TTMmTIV&#10;9bEI2iKUwpTiG5a9h2Pb9mJgrwr4c3IQJdN1BAM4cbQKyeYOE7gZTpAYBRUJmxTpEOOZbJVKxpOa&#10;ImsnpJEuUJ2SXmBvDg3VgMOR1BLurpJ2OZ0RSzjcwPq18FqlvNY8oIE8Oj6rZGVONr7HT9PFH7Gj&#10;MGpzFFpsKaf608fX+HkBz676NEYFregroqYCNAPuTCDXS9PJLfnCl2mzMhthp5sMqD2bomQIB7WY&#10;scUIFa2st52/K9bSTg3cQsaT9pVnlN3D59oQCsb5W2b8KDOMOui2g+SZ41OM7aTlCfpObVRv8Ctz&#10;qF4fFP5gPn/oy49Du48XPSvo8KEtYV26Ndx5Nj8ab9q/q/yVav3rykUcvOYs93ditvSvfIQ1Tg68&#10;InYNI7E2/ygj6SY9QwzD8TSHGEheJA223OaSzOpw0bPNaYfbkwWH1w+7z2cYI9jeaRa5KVefIKHm&#10;npSVU7F3JiuspDxHVMuyabdH/SmsK05jNYlCO+bHSeCHGoGNJNqE2euDpS8QmMExfrvrs8rkvzQx&#10;9eNMk1Wtv7vwIRbez9thvY3Hgg+N52k8svn5TfLUUeWr+VAZAkxiHQf6qLTZN9YGYHzA5pjnSCvu&#10;I2lgr4OayMF2K9hTOdO7NbwcIDYbP4myKTUyrjUdXV/xmm5tY4QJayRGCvEP2UaUORkmUk31m27I&#10;/PmXwmvM5498+dmFtyDs8KIjEn9zYzxOMvv/OSOpnJvnu7g5mXguS3M8H2Ikda4xPrtq9fdUTihA&#10;zCOm0X3C+vosDdWNqa2yXQgRtNGV2WYkYUGeOwfhUBTBeDRNGJNKWW2pcCSSiqbiHTGaNCErecmG&#10;1QELOsRXP0niPoo78YlIwFSZ5/9PFzZE3a/uUvGSCa8kFfYhoznJcKPZd33lnWW3ZbNfXTk2A7Rs&#10;Ds1/sIOl6RUYKkhr5vb4EHWOGMtoIR4K/Pwwg4nwdaGG4S83ZP6UMFTppoPPU3RLxOZCMpp8uCCR&#10;+OoLhMyZX/495e+o6j+vzCzwnI1Y6lVpJDGSbBoVUaUmx7rL31M5MZLmX3S7Jv2kfdS9+qcHWQRF&#10;9I2N9EKJqjUmingg/8R8lvT+RCLdnk7FD6VsjiNplzU0IJnYaI8kaklI8fthdl34tw7M/xsKe876&#10;MlBIjZXTQoW0nJqrA+hdatAhplHbe+I2S4Xd7SxzUIVrz1crD/kr5X6RR1OMJYYyY8vvDCPxsw6j&#10;wTQ2Gmj+bV7IU7dp9PcyUpiM5E7g9s5o9Ccr9Lp/Y/k7qvrPK/PISHEy0gcaqavjTGfz0L6oklmq&#10;3OeuIJ+hMHppIKs94+bV84zK4OOS1EbhGA3/RKqJY15lSdr2lyG19EQ01Z7vcOwPxOMBarO2pZmQ&#10;rP8tn1FE7+cD5ewvB22x3laHtbTdkupJA/88h8WSm7RYB3odNqeTHa2QHS210Gpjuevl/hYDKYJF&#10;zCQm+mcwkjRcQKnJEunrXohGH+atXU/595S/o6r/vDLP7zk7mc5oJM0lCY6pZKSWEoDwAyVbZh7m&#10;o+WzOldy0Mw7WCzphCWV5jto4CNOe6aDWm9ZrxQW9Uhh72/Mivr/Lf+KQoL2XwXMoToorwSuSNgw&#10;xG1Blp+DQ75SvmWNbgbefYyRxECCdd1DLHpQ6WasT5QP0YKe1e7QPsL28zYHAgu7vv63lQ9V5d9X&#10;Zno8Z7NTX9VeS/a0WCdTEfVXOiVQoCnKTGSD+V7/4yGpI6eAgQX6gpors3jQBMimohaEYrDG3Eht&#10;tMUSlZ5kejsN7n3PA+/xkv8t/wcKh8p2MnBOgRO9gilMjlnRK2KxDLNarWYvBtpcGY87rzRTFOQI&#10;MY4iNBT7pqHX91YSgb7vhuoStubgR0MApJk2pxdB2MhI7f93MNJUp+dsp836qisdgzYnk4jSoY6y&#10;CNulKLYsxNsKetRH/ibAa9YvyVFgzSQWTPLHWJL/T6b2e1OWtQGPc2UNorUzQ8mNfFTkycxcgrr6&#10;f8v/4XJrZoiz9gC5u4DhpS5rz2DSOtPmtE2mFhrgTqfNamxNDnM8qY3ISI4ME5nJMn6QtpKVlSRt&#10;pGjqmukpqjY5Da0WOzpcWQhabedtaG/+v4eR7HbHq14bYV2SMkRfitzZKZoBVy+lFKZrIyMZLpO9&#10;YyW+1qpGqp1kMmlPJPe4E+nVpwM/pQEcJj7vfDDDb//LOP/fKKI9xx8IBcvIYA8B3w9aMCVptw73&#10;2Slm7XEyDJmKI6q88I6klj1QffE77TecJiMZG9jQCx9GRuokI4XTnvM2BGr/72CksTbvAqfT8nKO&#10;0+KxxgIZaNdF/orLUshpgkaNEhrq67hs1GS6hSroUCyVrhkXT91TSsh22z9hp/X/Lf/vKdRapRFg&#10;yHt2y1ecDksPqqFB6aQ135122bVRmI2ayiJRKu6iejKQ32gpHTa02TzRSNx3wZZY/Zvmgf/G8n+E&#10;keYBAzvt9nttDsz2IqEwqoxWYklT6yShdSCIxG1opJI56k+mlqeC6e2DgPUPACe6Lv3f8v/j8k2g&#10;7FAWJifjljHBpGsGLI4Bdku6yG5JeuzWBJlJa5IyTCSIH4mnealrtS3m+H+WfpDhyw2IKfQDA5KR&#10;QKsbZBgYdN4wMfg/Z2eoBGYkDvDyHVDp8oPhtjIT44oPf/8/evyP4Siw1n4Ty8DwIQ2Yo6DhNgpG&#10;CABGNiOwuc6yjIGBX5SBTViMgdH6D+Mv+edsDOG/mf6rg+YKQaO033///6Xzk6FLhIFhw2UGhgur&#10;wZ0EegIGBgCr4pLkiPqeZQAAAABJRU5ErkJgglBLAwQUAAYACAAAACEACaQT5+AAAAAIAQAADwAA&#10;AGRycy9kb3ducmV2LnhtbEyPQUvDQBCF74L/YRnBW7ubVmuN2ZRS1FMRbAXpbZudJqHZ2ZDdJum/&#10;dzzpZeDxHm++l61G14geu1B70pBMFQikwtuaSg1f+7fJEkSIhqxpPKGGKwZY5bc3mUmtH+gT+10s&#10;BZdQSI2GKsY2lTIUFToTpr5FYu/kO2ciy66UtjMDl7tGzpRaSGdq4g+VaXFTYXHeXZyG98EM63ny&#10;2m/Pp831sH/8+N4mqPX93bh+ARFxjH9h+MVndMiZ6egvZINoNEzmD7wlauDL9vOTSkAcOTdbKJB5&#10;Jv8PyH8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XHKdcJcE&#10;AAC/DgAADgAAAAAAAAAAAAAAAAA6AgAAZHJzL2Uyb0RvYy54bWxQSwECLQAKAAAAAAAAACEAs1/V&#10;Gc1HAQDNRwEAFAAAAAAAAAAAAAAAAAD9BgAAZHJzL21lZGlhL2ltYWdlMS5wbmdQSwECLQAUAAYA&#10;CAAAACEACaQT5+AAAAAIAQAADwAAAAAAAAAAAAAAAAD8TgEAZHJzL2Rvd25yZXYueG1sUEsBAi0A&#10;FAAGAAgAAAAhAKomDr68AAAAIQEAABkAAAAAAAAAAAAAAAAACVABAGRycy9fcmVscy9lMm9Eb2Mu&#10;eG1sLnJlbHNQSwUGAAAAAAYABgB8AQAA/FABAAAA&#10;">
                <v:group id="Group 2145761956" o:spid="_x0000_s1027" style="position:absolute;left:21578;top:33799;width:63763;height:8001" coordorigin="21578,33799" coordsize="63763,8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0EIzAAAAOMAAAAPAAAAZHJzL2Rvd25yZXYueG1sRI9BS8NA&#10;FITvQv/D8gq92c22JmrstpSi4qEItoJ4e2Rfk9Ds25Bdk/Tfu0LB4zAz3zCrzWgb0VPna8ca1DwB&#10;QVw4U3Op4fP4cvsAwgdkg41j0nAhD5v15GaFuXEDf1B/CKWIEPY5aqhCaHMpfVGRRT93LXH0Tq6z&#10;GKLsSmk6HCLcNnKRJJm0WHNcqLClXUXF+fBjNbwOOGyX6rnfn0+7y/cxff/aK9J6Nh23TyACjeE/&#10;fG2/GQ0LdZfeZ+oxzeDvU/wDcv0LAAD//wMAUEsBAi0AFAAGAAgAAAAhANvh9svuAAAAhQEAABMA&#10;AAAAAAAAAAAAAAAAAAAAAFtDb250ZW50X1R5cGVzXS54bWxQSwECLQAUAAYACAAAACEAWvQsW78A&#10;AAAVAQAACwAAAAAAAAAAAAAAAAAfAQAAX3JlbHMvLnJlbHNQSwECLQAUAAYACAAAACEAc39BCMwA&#10;AADjAAAADwAAAAAAAAAAAAAAAAAHAgAAZHJzL2Rvd25yZXYueG1sUEsFBgAAAAADAAMAtwAAAAAD&#10;AAAAAA==&#10;">
                  <v:rect id="Rectangle 1543737952" o:spid="_x0000_s1028" style="position:absolute;left:21578;top:33799;width:63763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VbtxwAAAOMAAAAPAAAAZHJzL2Rvd25yZXYueG1sRE9LbsIw&#10;EN1X6h2sqcSuOIRfSTEIUCsVVm3oAabxEEfE4xC7kN4eI1ViOe8/82Vna3Gm1leOFQz6CQjiwumK&#10;SwXf+/fnFxA+IGusHZOCP/KwXDw+zDHT7sJfdM5DKWII+wwVmBCaTEpfGLLo+64hjtzBtRZDPNtS&#10;6hYvMdzWMk2SibRYcWww2NDGUHHMf62Cz5Gj9C3167y0M9P97HfbE06U6j11q1cQgbpwF/+7P3Sc&#10;Px4Np8PpbJzC7acIgFxcAQAA//8DAFBLAQItABQABgAIAAAAIQDb4fbL7gAAAIUBAAATAAAAAAAA&#10;AAAAAAAAAAAAAABbQ29udGVudF9UeXBlc10ueG1sUEsBAi0AFAAGAAgAAAAhAFr0LFu/AAAAFQEA&#10;AAsAAAAAAAAAAAAAAAAAHwEAAF9yZWxzLy5yZWxzUEsBAi0AFAAGAAgAAAAhACk9Vu3HAAAA4wAA&#10;AA8AAAAAAAAAAAAAAAAABwIAAGRycy9kb3ducmV2LnhtbFBLBQYAAAAAAwADALcAAAD7AgAAAAA=&#10;" filled="f" stroked="f">
                    <v:textbox inset="2.53958mm,2.53958mm,2.53958mm,2.53958mm">
                      <w:txbxContent>
                        <w:p w14:paraId="6692F403" w14:textId="77777777" w:rsidR="00464E90" w:rsidRDefault="00464E90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Group 887967250" o:spid="_x0000_s1029" style="position:absolute;left:21578;top:33799;width:63763;height:8001" coordsize="63762,78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7hoygAAAOIAAAAPAAAAZHJzL2Rvd25yZXYueG1sRI/NasJA&#10;FIX3Qt9huIXudBKLJqaOItJKF1KoCuLukrkmwcydkJkm8e2dRcHl4fzxLdeDqUVHrassK4gnEQji&#10;3OqKCwWn49c4BeE8ssbaMim4k4P16mW0xEzbnn+pO/hChBF2GSoovW8yKV1ekkE3sQ1x8K62NeiD&#10;bAupW+zDuKnlNIrm0mDF4aHEhrYl5bfDn1Gw67HfvMef3f523d4vx9nPeR+TUm+vw+YDhKfBP8P/&#10;7W+tIE2TxTyZzgJEQAo4IFcPAAAA//8DAFBLAQItABQABgAIAAAAIQDb4fbL7gAAAIUBAAATAAAA&#10;AAAAAAAAAAAAAAAAAABbQ29udGVudF9UeXBlc10ueG1sUEsBAi0AFAAGAAgAAAAhAFr0LFu/AAAA&#10;FQEAAAsAAAAAAAAAAAAAAAAAHwEAAF9yZWxzLy5yZWxzUEsBAi0AFAAGAAgAAAAhAMHPuGjKAAAA&#10;4gAAAA8AAAAAAAAAAAAAAAAABwIAAGRycy9kb3ducmV2LnhtbFBLBQYAAAAAAwADALcAAAD+AgAA&#10;AAA=&#10;">
                    <v:rect id="Rectangle 861849782" o:spid="_x0000_s1030" style="position:absolute;width:63762;height:78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e1oyQAAAOIAAAAPAAAAZHJzL2Rvd25yZXYueG1sRI/BbsIw&#10;EETvlfgHa5F6Kw4RSkPAIECtVHoqgQ9Y4m0cNV6H2IX073GlSj2OZuaNZrkebCuu1PvGsYLpJAFB&#10;XDndcK3gdHx9ykH4gKyxdUwKfsjDejV6WGKh3Y0PdC1DLSKEfYEKTAhdIaWvDFn0E9cRR+/T9RZD&#10;lH0tdY+3CLetTJMkkxYbjgsGO9oZqr7Kb6vgY+YofUn9tqzt3Azn4/v+gplSj+NhswARaAj/4b/2&#10;m1aQZ9N8Nn/OU/i9FO+AXN0BAAD//wMAUEsBAi0AFAAGAAgAAAAhANvh9svuAAAAhQEAABMAAAAA&#10;AAAAAAAAAAAAAAAAAFtDb250ZW50X1R5cGVzXS54bWxQSwECLQAUAAYACAAAACEAWvQsW78AAAAV&#10;AQAACwAAAAAAAAAAAAAAAAAfAQAAX3JlbHMvLnJlbHNQSwECLQAUAAYACAAAACEAWSXtaMkAAADi&#10;AAAADwAAAAAAAAAAAAAAAAAHAgAAZHJzL2Rvd25yZXYueG1sUEsFBgAAAAADAAMAtwAAAP0CAAAA&#10;AA==&#10;" filled="f" stroked="f">
                      <v:textbox inset="2.53958mm,2.53958mm,2.53958mm,2.53958mm">
                        <w:txbxContent>
                          <w:p w14:paraId="7E620EA5" w14:textId="77777777" w:rsidR="00464E90" w:rsidRDefault="00464E9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Shape 7" o:spid="_x0000_s1031" type="#_x0000_t75" style="position:absolute;left:28;width:8744;height:7894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M/owQAAANoAAAAPAAAAZHJzL2Rvd25yZXYueG1sRI9Bi8Iw&#10;FITvgv8hPMGbpnpQ6ZoWEQQPu4Kul709mrdt1+YlNrHWf28EYY/DzHzDrPPeNKKj1teWFcymCQji&#10;wuqaSwXn791kBcIHZI2NZVLwIA95NhysMdX2zkfqTqEUEcI+RQVVCC6V0hcVGfRT64ij92tbgyHK&#10;tpS6xXuEm0bOk2QhDdYcFyp0tK2ouJxuRkEiP4/S4R8fvvSy6Ny13qx+HkqNR/3mA0SgPvyH3+29&#10;VrCE15V4A2T2BAAA//8DAFBLAQItABQABgAIAAAAIQDb4fbL7gAAAIUBAAATAAAAAAAAAAAAAAAA&#10;AAAAAABbQ29udGVudF9UeXBlc10ueG1sUEsBAi0AFAAGAAgAAAAhAFr0LFu/AAAAFQEAAAsAAAAA&#10;AAAAAAAAAAAAHwEAAF9yZWxzLy5yZWxzUEsBAi0AFAAGAAgAAAAhAJ0Mz+jBAAAA2gAAAA8AAAAA&#10;AAAAAAAAAAAABwIAAGRycy9kb3ducmV2LnhtbFBLBQYAAAAAAwADALcAAAD1AgAAAAA=&#10;">
                      <v:imagedata r:id="rId5" o:title=""/>
                    </v:shape>
                    <v:shape id="Freeform: Shape 1461149351" o:spid="_x0000_s1032" style="position:absolute;top:7585;width:63762;height:0;visibility:visible;mso-wrap-style:square;v-text-anchor:middle" coordsize="6376294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z1iywAAAOMAAAAPAAAAZHJzL2Rvd25yZXYueG1sRI9Bb8Iw&#10;DIXvSPsPkSftBmlZqaAQ0DSt0sYNtgNH03htReNUSaDdv18mTeJov/c9P292o+nEjZxvLStIZwkI&#10;4srqlmsFX5/ldAnCB2SNnWVS8EMedtuHyQYLbQc+0O0YahFD2BeooAmhL6T0VUMG/cz2xFH7ts5g&#10;iKOrpXY4xHDTyXmS5NJgy/FCgz29NlRdjlcTa5xWi/3+MpR5qOdZObz117P7UOrpcXxZgwg0hrv5&#10;n37XkcvyNM1Wz4sU/n6KC5DbXwAAAP//AwBQSwECLQAUAAYACAAAACEA2+H2y+4AAACFAQAAEwAA&#10;AAAAAAAAAAAAAAAAAAAAW0NvbnRlbnRfVHlwZXNdLnhtbFBLAQItABQABgAIAAAAIQBa9CxbvwAA&#10;ABUBAAALAAAAAAAAAAAAAAAAAB8BAABfcmVscy8ucmVsc1BLAQItABQABgAIAAAAIQDI0z1iywAA&#10;AOMAAAAPAAAAAAAAAAAAAAAAAAcCAABkcnMvZG93bnJldi54bWxQSwUGAAAAAAMAAwC3AAAA/wIA&#10;AAAA&#10;" path="m,l6376294,e" filled="f" strokeweight="1.0208mm">
                      <v:stroke startarrowwidth="narrow" startarrowlength="short" endarrowwidth="narrow" endarrowlength="short" miterlimit="1" joinstyle="miter"/>
                      <v:path arrowok="t" o:extrusionok="f"/>
                    </v:shape>
                  </v:group>
                </v:group>
              </v:group>
            </w:pict>
          </mc:Fallback>
        </mc:AlternateContent>
      </w:r>
    </w:p>
    <w:p w14:paraId="736D36E7" w14:textId="77777777" w:rsidR="00464E90" w:rsidRDefault="00000000">
      <w:pPr>
        <w:spacing w:after="94"/>
        <w:jc w:val="center"/>
        <w:rPr>
          <w:rFonts w:ascii="Arial" w:eastAsia="Arial" w:hAnsi="Arial" w:cs="Arial"/>
          <w:color w:val="0070C0"/>
        </w:rPr>
      </w:pPr>
      <w:r>
        <w:rPr>
          <w:rFonts w:ascii="Arial" w:eastAsia="Arial" w:hAnsi="Arial" w:cs="Arial"/>
          <w:b/>
          <w:sz w:val="24"/>
          <w:szCs w:val="24"/>
        </w:rPr>
        <w:t xml:space="preserve">              </w:t>
      </w:r>
      <w:r>
        <w:rPr>
          <w:rFonts w:ascii="Arial" w:eastAsia="Arial" w:hAnsi="Arial" w:cs="Arial"/>
          <w:b/>
          <w:color w:val="0070C0"/>
          <w:sz w:val="24"/>
          <w:szCs w:val="24"/>
        </w:rPr>
        <w:t xml:space="preserve"> </w:t>
      </w:r>
      <w:r>
        <w:rPr>
          <w:rFonts w:ascii="Arial" w:eastAsia="Arial" w:hAnsi="Arial" w:cs="Arial"/>
          <w:color w:val="0070C0"/>
        </w:rPr>
        <w:t xml:space="preserve">(An Institution of National Importance under </w:t>
      </w:r>
      <w:proofErr w:type="spellStart"/>
      <w:r>
        <w:rPr>
          <w:rFonts w:ascii="Arial" w:eastAsia="Arial" w:hAnsi="Arial" w:cs="Arial"/>
          <w:color w:val="0070C0"/>
        </w:rPr>
        <w:t>MoE</w:t>
      </w:r>
      <w:proofErr w:type="spellEnd"/>
      <w:r>
        <w:rPr>
          <w:rFonts w:ascii="Arial" w:eastAsia="Arial" w:hAnsi="Arial" w:cs="Arial"/>
          <w:color w:val="0070C0"/>
        </w:rPr>
        <w:t>, Govt. of India)</w:t>
      </w:r>
    </w:p>
    <w:p w14:paraId="3FE02591" w14:textId="77777777" w:rsidR="00464E90" w:rsidRDefault="00000000">
      <w:pPr>
        <w:spacing w:after="204"/>
        <w:ind w:right="6"/>
        <w:jc w:val="center"/>
        <w:rPr>
          <w:sz w:val="24"/>
          <w:szCs w:val="24"/>
        </w:rPr>
      </w:pPr>
      <w:r>
        <w:rPr>
          <w:rFonts w:ascii="Arial" w:eastAsia="Arial" w:hAnsi="Arial" w:cs="Arial"/>
          <w:b/>
          <w:sz w:val="32"/>
          <w:szCs w:val="32"/>
        </w:rPr>
        <w:t xml:space="preserve">    </w:t>
      </w:r>
      <w:r>
        <w:rPr>
          <w:rFonts w:ascii="Arial" w:eastAsia="Arial" w:hAnsi="Arial" w:cs="Arial"/>
          <w:b/>
          <w:sz w:val="24"/>
          <w:szCs w:val="24"/>
        </w:rPr>
        <w:t>KARAIKAL – 609 609</w:t>
      </w:r>
    </w:p>
    <w:p w14:paraId="150E0A03" w14:textId="77777777" w:rsidR="00464E90" w:rsidRDefault="00464E90">
      <w:pPr>
        <w:spacing w:after="24"/>
        <w:ind w:right="10"/>
        <w:jc w:val="center"/>
        <w:rPr>
          <w:rFonts w:ascii="Arial" w:eastAsia="Arial" w:hAnsi="Arial" w:cs="Arial"/>
          <w:b/>
          <w:sz w:val="26"/>
          <w:szCs w:val="26"/>
          <w:u w:val="single"/>
        </w:rPr>
      </w:pPr>
    </w:p>
    <w:p w14:paraId="56A2E2DD" w14:textId="77777777" w:rsidR="00464E90" w:rsidRDefault="00000000">
      <w:pPr>
        <w:spacing w:after="24"/>
        <w:ind w:right="10"/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26"/>
          <w:szCs w:val="26"/>
          <w:u w:val="single"/>
        </w:rPr>
        <w:t>DEPARTMENT OF COMPUTER SCIENCE AND ENGINEERING</w:t>
      </w:r>
      <w:r>
        <w:rPr>
          <w:rFonts w:ascii="Arial" w:eastAsia="Arial" w:hAnsi="Arial" w:cs="Arial"/>
          <w:b/>
          <w:sz w:val="32"/>
          <w:szCs w:val="32"/>
        </w:rPr>
        <w:t xml:space="preserve"> </w:t>
      </w:r>
    </w:p>
    <w:p w14:paraId="41E626F4" w14:textId="77777777" w:rsidR="00464E90" w:rsidRDefault="00464E90">
      <w:pPr>
        <w:spacing w:after="24"/>
        <w:ind w:right="10"/>
        <w:jc w:val="center"/>
      </w:pPr>
    </w:p>
    <w:p w14:paraId="35714358" w14:textId="44EE2CEB" w:rsidR="00464E90" w:rsidRDefault="00000000">
      <w:pPr>
        <w:tabs>
          <w:tab w:val="center" w:pos="1256"/>
          <w:tab w:val="center" w:pos="5158"/>
        </w:tabs>
        <w:spacing w:after="116"/>
      </w:pPr>
      <w:r>
        <w:tab/>
        <w:t xml:space="preserve">        </w:t>
      </w:r>
      <w:r>
        <w:rPr>
          <w:rFonts w:ascii="Arial" w:eastAsia="Arial" w:hAnsi="Arial" w:cs="Arial"/>
          <w:b/>
          <w:sz w:val="24"/>
          <w:szCs w:val="24"/>
        </w:rPr>
        <w:t xml:space="preserve">Roll Number: </w:t>
      </w:r>
      <w:r>
        <w:rPr>
          <w:rFonts w:ascii="Arial" w:eastAsia="Arial" w:hAnsi="Arial" w:cs="Arial"/>
          <w:sz w:val="24"/>
          <w:szCs w:val="24"/>
        </w:rPr>
        <w:t xml:space="preserve">CS22B1058                  </w:t>
      </w:r>
      <w:r>
        <w:rPr>
          <w:rFonts w:ascii="Arial" w:eastAsia="Arial" w:hAnsi="Arial" w:cs="Arial"/>
          <w:b/>
          <w:sz w:val="24"/>
          <w:szCs w:val="24"/>
        </w:rPr>
        <w:t>Name:</w:t>
      </w:r>
      <w:r w:rsidR="00F755A3">
        <w:rPr>
          <w:rFonts w:ascii="Arial" w:eastAsia="Arial" w:hAnsi="Arial" w:cs="Arial"/>
          <w:b/>
          <w:sz w:val="24"/>
          <w:szCs w:val="24"/>
        </w:rPr>
        <w:t xml:space="preserve"> UDHAYAPRASAD S</w:t>
      </w:r>
    </w:p>
    <w:p w14:paraId="5531659A" w14:textId="4F9A76AF" w:rsidR="00464E90" w:rsidRDefault="00000000">
      <w:pPr>
        <w:tabs>
          <w:tab w:val="center" w:pos="1429"/>
          <w:tab w:val="center" w:pos="5467"/>
        </w:tabs>
        <w:spacing w:after="116"/>
        <w:rPr>
          <w:rFonts w:ascii="Arial" w:eastAsia="Arial" w:hAnsi="Arial" w:cs="Arial"/>
          <w:sz w:val="24"/>
          <w:szCs w:val="24"/>
        </w:rPr>
      </w:pPr>
      <w:r>
        <w:tab/>
        <w:t xml:space="preserve">        </w:t>
      </w:r>
      <w:r>
        <w:rPr>
          <w:rFonts w:ascii="Arial" w:eastAsia="Arial" w:hAnsi="Arial" w:cs="Arial"/>
          <w:b/>
          <w:sz w:val="24"/>
          <w:szCs w:val="24"/>
        </w:rPr>
        <w:t>Semester: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F755A3">
        <w:rPr>
          <w:rFonts w:ascii="Arial" w:eastAsia="Arial" w:hAnsi="Arial" w:cs="Arial"/>
          <w:sz w:val="24"/>
          <w:szCs w:val="24"/>
        </w:rPr>
        <w:t>6</w:t>
      </w:r>
      <w:r>
        <w:rPr>
          <w:rFonts w:ascii="Arial" w:eastAsia="Arial" w:hAnsi="Arial" w:cs="Arial"/>
          <w:sz w:val="24"/>
          <w:szCs w:val="24"/>
          <w:vertAlign w:val="superscript"/>
        </w:rPr>
        <w:t>nd</w:t>
      </w:r>
      <w:r>
        <w:rPr>
          <w:rFonts w:ascii="Arial" w:eastAsia="Arial" w:hAnsi="Arial" w:cs="Arial"/>
          <w:sz w:val="24"/>
          <w:szCs w:val="24"/>
        </w:rPr>
        <w:t xml:space="preserve"> semester</w:t>
      </w:r>
      <w:r>
        <w:rPr>
          <w:rFonts w:ascii="Arial" w:eastAsia="Arial" w:hAnsi="Arial" w:cs="Arial"/>
          <w:b/>
          <w:sz w:val="24"/>
          <w:szCs w:val="24"/>
        </w:rPr>
        <w:t xml:space="preserve">                      Class: </w:t>
      </w:r>
      <w:r>
        <w:rPr>
          <w:rFonts w:ascii="Arial" w:eastAsia="Arial" w:hAnsi="Arial" w:cs="Arial"/>
          <w:sz w:val="24"/>
          <w:szCs w:val="24"/>
        </w:rPr>
        <w:t>CSE</w:t>
      </w:r>
    </w:p>
    <w:p w14:paraId="6313AE98" w14:textId="73C6CF52" w:rsidR="00464E90" w:rsidRDefault="00000000">
      <w:pPr>
        <w:tabs>
          <w:tab w:val="center" w:pos="1202"/>
          <w:tab w:val="center" w:pos="4558"/>
        </w:tabs>
        <w:spacing w:after="0"/>
        <w:jc w:val="both"/>
      </w:pPr>
      <w:r>
        <w:tab/>
      </w:r>
      <w:r>
        <w:rPr>
          <w:rFonts w:ascii="Arial" w:eastAsia="Arial" w:hAnsi="Arial" w:cs="Arial"/>
          <w:b/>
          <w:sz w:val="24"/>
          <w:szCs w:val="24"/>
        </w:rPr>
        <w:t>Subject Code:</w:t>
      </w:r>
      <w:r>
        <w:rPr>
          <w:rFonts w:ascii="Arial" w:eastAsia="Arial" w:hAnsi="Arial" w:cs="Arial"/>
          <w:b/>
          <w:sz w:val="24"/>
          <w:szCs w:val="24"/>
        </w:rPr>
        <w:tab/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CS1105  </w:t>
      </w:r>
      <w:r>
        <w:rPr>
          <w:rFonts w:ascii="Arial" w:eastAsia="Arial" w:hAnsi="Arial" w:cs="Arial"/>
          <w:b/>
          <w:sz w:val="24"/>
          <w:szCs w:val="24"/>
        </w:rPr>
        <w:t xml:space="preserve">           </w:t>
      </w:r>
      <w:r>
        <w:rPr>
          <w:rFonts w:ascii="Arial" w:eastAsia="Arial" w:hAnsi="Arial" w:cs="Arial"/>
          <w:sz w:val="24"/>
          <w:szCs w:val="24"/>
        </w:rPr>
        <w:t xml:space="preserve">          </w:t>
      </w:r>
      <w:r>
        <w:rPr>
          <w:rFonts w:ascii="Arial" w:eastAsia="Arial" w:hAnsi="Arial" w:cs="Arial"/>
          <w:b/>
          <w:sz w:val="24"/>
          <w:szCs w:val="24"/>
        </w:rPr>
        <w:t xml:space="preserve">Subject Name: </w:t>
      </w:r>
      <w:r w:rsidR="00F755A3">
        <w:rPr>
          <w:rFonts w:ascii="Arial" w:eastAsia="Arial" w:hAnsi="Arial" w:cs="Arial"/>
          <w:sz w:val="22"/>
          <w:szCs w:val="22"/>
        </w:rPr>
        <w:t>NETWORK SECURITY</w:t>
      </w:r>
    </w:p>
    <w:p w14:paraId="051DDB68" w14:textId="77777777" w:rsidR="00464E90" w:rsidRDefault="00000000">
      <w:pPr>
        <w:spacing w:after="171"/>
        <w:ind w:left="-426" w:right="-60"/>
      </w:pPr>
      <w:r>
        <w:rPr>
          <w:noProof/>
        </w:rPr>
        <mc:AlternateContent>
          <mc:Choice Requires="wpg">
            <w:drawing>
              <wp:inline distT="0" distB="0" distL="0" distR="0" wp14:anchorId="156439CD" wp14:editId="410A21B3">
                <wp:extent cx="6339840" cy="45719"/>
                <wp:effectExtent l="0" t="0" r="0" b="0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840" cy="45719"/>
                          <a:chOff x="2176075" y="3751875"/>
                          <a:chExt cx="6339850" cy="51000"/>
                        </a:xfrm>
                      </wpg:grpSpPr>
                      <wpg:grpSp>
                        <wpg:cNvPr id="1444704449" name="Group 1444704449"/>
                        <wpg:cNvGrpSpPr/>
                        <wpg:grpSpPr>
                          <a:xfrm>
                            <a:off x="2176080" y="3757141"/>
                            <a:ext cx="6339840" cy="45719"/>
                            <a:chOff x="2176075" y="3738750"/>
                            <a:chExt cx="6339850" cy="64125"/>
                          </a:xfrm>
                        </wpg:grpSpPr>
                        <wps:wsp>
                          <wps:cNvPr id="237720457" name="Rectangle 237720457"/>
                          <wps:cNvSpPr/>
                          <wps:spPr>
                            <a:xfrm>
                              <a:off x="2176075" y="3738750"/>
                              <a:ext cx="6339850" cy="64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FD04E8E" w14:textId="77777777" w:rsidR="00464E90" w:rsidRDefault="00464E90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2071817349" name="Group 2071817349"/>
                          <wpg:cNvGrpSpPr/>
                          <wpg:grpSpPr>
                            <a:xfrm>
                              <a:off x="2176080" y="3757141"/>
                              <a:ext cx="6339840" cy="45709"/>
                              <a:chOff x="0" y="0"/>
                              <a:chExt cx="6375561" cy="36750"/>
                            </a:xfrm>
                          </wpg:grpSpPr>
                          <wps:wsp>
                            <wps:cNvPr id="1860627110" name="Rectangle 1860627110"/>
                            <wps:cNvSpPr/>
                            <wps:spPr>
                              <a:xfrm>
                                <a:off x="0" y="0"/>
                                <a:ext cx="6375550" cy="36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CE2C9E5" w14:textId="77777777" w:rsidR="00464E90" w:rsidRDefault="00464E90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13869698" name="Freeform: Shape 313869698"/>
                            <wps:cNvSpPr/>
                            <wps:spPr>
                              <a:xfrm>
                                <a:off x="0" y="0"/>
                                <a:ext cx="6375561" cy="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375561" h="120000" extrusionOk="0">
                                    <a:moveTo>
                                      <a:pt x="0" y="0"/>
                                    </a:moveTo>
                                    <a:lnTo>
                                      <a:pt x="6375561" y="0"/>
                                    </a:lnTo>
                                  </a:path>
                                </a:pathLst>
                              </a:custGeom>
                              <a:noFill/>
                              <a:ln w="3675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100000"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56439CD" id="Group 3" o:spid="_x0000_s1033" style="width:499.2pt;height:3.6pt;mso-position-horizontal-relative:char;mso-position-vertical-relative:line" coordorigin="21760,37518" coordsize="63398,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c93xAMAAEIMAAAOAAAAZHJzL2Uyb0RvYy54bWzUVltv2zYYfR+w/0DovdHNlmwhTjE0TTCg&#10;WIO2+wE0RV0widRI+pJ/v0NKsmQnRdds61o/yLzzfIfnu1y/PrYN2XOlayk2XngVeIQLJvNalBvv&#10;9093r1Ye0YaKnDZS8I33yLX3+ubnn64PXcYjWckm54rgEKGzQ7fxKmO6zPc1q3hL9ZXsuMBkIVVL&#10;Dbqq9HNFDzi9bfwoCBL/IFXeKcm41hi97Se9G3d+UXBm3heF5oY0Gw/YjPsq993ar39zTbNS0a6q&#10;2QCDvgBFS2uBS09H3VJDyU7VT45qa6akloW5YrL1ZVHUjDsbYE0YXFhzr+Suc7aU2aHsTjSB2gue&#10;Xnws+21/r7qP3YMCE4euBBeuZ205Fqq1/0BJjo6yxxNl/GgIw2ASx+vVAswyzC2WabjuKWUVeLe7&#10;ojBNgnTpEczH6TJcoe1IZ9Xb+RnL4YxlGATuWfwRgH8G69Tp4QL/gyJ1Du0tFos0wGftEUFbaM3R&#10;R2bjg4lfYbNDvwK0Hn0aLsIe/Qvtj2H+ILrP2J8swsgx9Fn74Sh60oL+Z1r4WNGOO4npbOIyitM0&#10;CvCcI5Uf4EhUlA0n05Rj0+06yUdnGkp6RjvnKpixcMbjqIGnHNCsU9rcc9kS29h4CoCcw9H9O20A&#10;BXSNS+z9Qt7VTeOE1oizASy0I1DViNa2zHF7dDKK7Pvaka3MHyEt3bG7Gle+o9o8UIXgEHrkgICx&#10;8fSfO6q4R5pfBV5hHS7wcMTMO2re2c47VLBKIg4xozzSd94YF5d6sL/sjCxqZ9gEZkCN55/56qUf&#10;REEarsI0vvSD2bizsLTv/Xd9/6v9ILiMA70PPaP9dLlMQKmNH3EyeMf/qf1wlQRJlIYhEPdxZBL/&#10;bG5QCTj8svrPbJ8UD8tHxT+1fJLzf634+IdR/DeIfHEYr5J1skbZ0j/+neLclh8ZcaGSTAv+HQWM&#10;2j/PeTRjuz7e2XAwxjiUF3kf7TBWjS12FGPTRkVb6TSu0jEeQURBfEGls+3TVkeN3WcPtU1ysBl8&#10;8MAKoQ0lFbIvgUbVzpZ07/+wGd8ub+Wef5Juo7moBuCt02wj5qtOh8O7Rwv7FTZeA0EfuEdUGJzb&#10;fRbELdbeTQiz0bdoKAxkbYfcr0XpQGrZ1LkN/BanVuX2TaPIntraz/0sCbjjbJnNGrdUV/06N9Vz&#10;1dYGpWlTt+DltJtmFaf5W5ET89ihxhCoapEPAKFFIuCogdHALTQztG6+vA5onslG33numSoyl5GG&#10;onFoo1B1JA9Fta2E5323air9b/4CAAD//wMAUEsDBBQABgAIAAAAIQA9musC3QAAAAMBAAAPAAAA&#10;ZHJzL2Rvd25yZXYueG1sTI/NasMwEITvhb6D2EJujeykzY9jOYTQ9hQKTQolt421sU2slbEU23n7&#10;qr20l4Vhhplv0/VgatFR6yrLCuJxBII4t7riQsHn4fVxAcJ5ZI21ZVJwIwfr7P4uxUTbnj+o2/tC&#10;hBJ2CSoovW8SKV1ekkE3tg1x8M62NeiDbAupW+xDuanlJIpm0mDFYaHEhrYl5Zf91Sh467HfTOOX&#10;bnc5b2/Hw/P71y4mpUYPw2YFwtPg/8Lwgx/QIQtMJ3tl7UStIDzif2/wlsvFE4iTgvkEZJbK/+zZ&#10;NwAAAP//AwBQSwECLQAUAAYACAAAACEAtoM4kv4AAADhAQAAEwAAAAAAAAAAAAAAAAAAAAAAW0Nv&#10;bnRlbnRfVHlwZXNdLnhtbFBLAQItABQABgAIAAAAIQA4/SH/1gAAAJQBAAALAAAAAAAAAAAAAAAA&#10;AC8BAABfcmVscy8ucmVsc1BLAQItABQABgAIAAAAIQDCic93xAMAAEIMAAAOAAAAAAAAAAAAAAAA&#10;AC4CAABkcnMvZTJvRG9jLnhtbFBLAQItABQABgAIAAAAIQA9musC3QAAAAMBAAAPAAAAAAAAAAAA&#10;AAAAAB4GAABkcnMvZG93bnJldi54bWxQSwUGAAAAAAQABADzAAAAKAcAAAAA&#10;">
                <v:group id="Group 1444704449" o:spid="_x0000_s1034" style="position:absolute;left:21760;top:37571;width:63399;height:457" coordorigin="21760,37387" coordsize="63398,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mnPywAAAOMAAAAPAAAAZHJzL2Rvd25yZXYueG1sRE/RasJA&#10;EHwv+A/HCr7VSzS1NXqKSFv6IEK1IL4tuTUJ5vZC7kzi3/cKQl8GdmdnZme57k0lWmpcaVlBPI5A&#10;EGdWl5wr+Dl+PL+BcB5ZY2WZFNzJwXo1eFpiqm3H39QefC6CCbsUFRTe16mULivIoBvbmjhwF9sY&#10;9GFscqkb7IK5qeQkimbSYMkhocCatgVl18PNKPjssNtM4/d2d71s7+fjy/60i0mp0bDfLEB46v3/&#10;8UP9pcP7SZK8RgHm8NcpLECufgEAAP//AwBQSwECLQAUAAYACAAAACEA2+H2y+4AAACFAQAAEwAA&#10;AAAAAAAAAAAAAAAAAAAAW0NvbnRlbnRfVHlwZXNdLnhtbFBLAQItABQABgAIAAAAIQBa9CxbvwAA&#10;ABUBAAALAAAAAAAAAAAAAAAAAB8BAABfcmVscy8ucmVsc1BLAQItABQABgAIAAAAIQCuemnPywAA&#10;AOMAAAAPAAAAAAAAAAAAAAAAAAcCAABkcnMvZG93bnJldi54bWxQSwUGAAAAAAMAAwC3AAAA/wIA&#10;AAAA&#10;">
                  <v:rect id="Rectangle 237720457" o:spid="_x0000_s1035" style="position:absolute;left:21760;top:37387;width:63399;height:6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4FPyQAAAOIAAAAPAAAAZHJzL2Rvd25yZXYueG1sRI9RT8Iw&#10;FIXfSfwPzTXxDToqMpgUIkYT9UkGP+C6XtbF9XasFea/tyYmPp6cc76Ts9oMrhVn6kPjWcN0koEg&#10;rrxpuNZw2D+PFyBCRDbYeiYN3xRgs74arbAw/sI7OpexFgnCoUANNsaukDJUlhyGie+Ik3f0vcOY&#10;ZF9L0+MlwV0rVZbNpcOG04LFjh4tVZ/ll9PwPvOknlTYlrVb2uFj//Z6wrnWN9fDwz2ISEP8D/+1&#10;X4wGdZvnKpvd5fB7Kd0Buf4BAAD//wMAUEsBAi0AFAAGAAgAAAAhANvh9svuAAAAhQEAABMAAAAA&#10;AAAAAAAAAAAAAAAAAFtDb250ZW50X1R5cGVzXS54bWxQSwECLQAUAAYACAAAACEAWvQsW78AAAAV&#10;AQAACwAAAAAAAAAAAAAAAAAfAQAAX3JlbHMvLnJlbHNQSwECLQAUAAYACAAAACEAs8uBT8kAAADi&#10;AAAADwAAAAAAAAAAAAAAAAAHAgAAZHJzL2Rvd25yZXYueG1sUEsFBgAAAAADAAMAtwAAAP0CAAAA&#10;AA==&#10;" filled="f" stroked="f">
                    <v:textbox inset="2.53958mm,2.53958mm,2.53958mm,2.53958mm">
                      <w:txbxContent>
                        <w:p w14:paraId="1FD04E8E" w14:textId="77777777" w:rsidR="00464E90" w:rsidRDefault="00464E90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Group 2071817349" o:spid="_x0000_s1036" style="position:absolute;left:21760;top:37571;width:63399;height:457" coordsize="63755,3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myhzAAAAOMAAAAPAAAAZHJzL2Rvd25yZXYueG1sRI9Ba8JA&#10;FITvQv/D8gq91c2qrTZ1FREtPYhQLZTeHtlnEsy+Ddk1if++WxA8DjPzDTNf9rYSLTW+dKxBDRMQ&#10;xJkzJecavo/b5xkIH5ANVo5Jw5U8LBcPgzmmxnX8Re0h5CJC2KeooQihTqX0WUEW/dDVxNE7ucZi&#10;iLLJpWmwi3BbyVGSvEqLJceFAmtaF5SdDxer4aPDbjVWm3Z3Pq2vv8eX/c9OkdZPj/3qHUSgPtzD&#10;t/an0TBKpmqmpuPJG/x/in9ALv4AAAD//wMAUEsBAi0AFAAGAAgAAAAhANvh9svuAAAAhQEAABMA&#10;AAAAAAAAAAAAAAAAAAAAAFtDb250ZW50X1R5cGVzXS54bWxQSwECLQAUAAYACAAAACEAWvQsW78A&#10;AAAVAQAACwAAAAAAAAAAAAAAAAAfAQAAX3JlbHMvLnJlbHNQSwECLQAUAAYACAAAACEAp5ZsocwA&#10;AADjAAAADwAAAAAAAAAAAAAAAAAHAgAAZHJzL2Rvd25yZXYueG1sUEsFBgAAAAADAAMAtwAAAAAD&#10;AAAAAA==&#10;">
                    <v:rect id="Rectangle 1860627110" o:spid="_x0000_s1037" style="position:absolute;width:63755;height:3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CDzyQAAAOMAAAAPAAAAZHJzL2Rvd25yZXYueG1sRI9BT8Mw&#10;DIXvSPyHyJO4sbQVKqNbNgECCTiNbj/Aa7ymWuOUJmzl3+MDEkfbz++9b7WZfK/ONMYusIF8noEi&#10;boLtuDWw373eLkDFhGyxD0wGfijCZn19tcLKhgt/0rlOrRITjhUacCkNldaxceQxzsNALLdjGD0m&#10;GcdW2xEvYu57XWRZqT12LAkOB3p21Jzqb29gexeoeCniU936Bzcddh/vX1gaczObHpegEk3pX/z3&#10;/Wal/qLMyuI+z4VCmGQBev0LAAD//wMAUEsBAi0AFAAGAAgAAAAhANvh9svuAAAAhQEAABMAAAAA&#10;AAAAAAAAAAAAAAAAAFtDb250ZW50X1R5cGVzXS54bWxQSwECLQAUAAYACAAAACEAWvQsW78AAAAV&#10;AQAACwAAAAAAAAAAAAAAAAAfAQAAX3JlbHMvLnJlbHNQSwECLQAUAAYACAAAACEA+lAg88kAAADj&#10;AAAADwAAAAAAAAAAAAAAAAAHAgAAZHJzL2Rvd25yZXYueG1sUEsFBgAAAAADAAMAtwAAAP0CAAAA&#10;AA==&#10;" filled="f" stroked="f">
                      <v:textbox inset="2.53958mm,2.53958mm,2.53958mm,2.53958mm">
                        <w:txbxContent>
                          <w:p w14:paraId="7CE2C9E5" w14:textId="77777777" w:rsidR="00464E90" w:rsidRDefault="00464E9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shape id="Freeform: Shape 313869698" o:spid="_x0000_s1038" style="position:absolute;width:63755;height:0;visibility:visible;mso-wrap-style:square;v-text-anchor:middle" coordsize="6375561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yqWxwAAAOIAAAAPAAAAZHJzL2Rvd25yZXYueG1sRE89b8Iw&#10;EN2R+h+sq9QNHECNSIpBVQWIgYWQod1O8TWJEp9DbEL67+sBifHpfa+3o2nFQL2rLSuYzyIQxIXV&#10;NZcK8st+ugLhPLLG1jIp+CMH283LZI2ptnc+05D5UoQQdikqqLzvUildUZFBN7MdceB+bW/QB9iX&#10;Uvd4D+GmlYsoiqXBmkNDhR19VVQ02c0oGJBvh9Pu/SdvrtfsO1/YQ5MclXp7HT8/QHga/VP8cB+1&#10;guV8uYqTOAmbw6VwB+TmHwAA//8DAFBLAQItABQABgAIAAAAIQDb4fbL7gAAAIUBAAATAAAAAAAA&#10;AAAAAAAAAAAAAABbQ29udGVudF9UeXBlc10ueG1sUEsBAi0AFAAGAAgAAAAhAFr0LFu/AAAAFQEA&#10;AAsAAAAAAAAAAAAAAAAAHwEAAF9yZWxzLy5yZWxzUEsBAi0AFAAGAAgAAAAhADSfKpbHAAAA4gAA&#10;AA8AAAAAAAAAAAAAAAAABwIAAGRycy9kb3ducmV2LnhtbFBLBQYAAAAAAwADALcAAAD7AgAAAAA=&#10;" path="m,l6375561,e" filled="f" strokeweight="1.0208mm">
                      <v:stroke startarrowwidth="narrow" startarrowlength="short" endarrowwidth="narrow" endarrowlength="short" miterlimit="1" joinstyle="miter"/>
                      <v:path arrowok="t" o:extrusionok="f"/>
                    </v:shape>
                  </v:group>
                </v:group>
                <w10:anchorlock/>
              </v:group>
            </w:pict>
          </mc:Fallback>
        </mc:AlternateContent>
      </w:r>
    </w:p>
    <w:p w14:paraId="6576E49E" w14:textId="4AC9BC1F" w:rsidR="00464E90" w:rsidRDefault="00000000">
      <w:pPr>
        <w:spacing w:after="61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                                                        Assignment - </w:t>
      </w:r>
      <w:r w:rsidR="00F755A3">
        <w:rPr>
          <w:rFonts w:ascii="Arial" w:eastAsia="Arial" w:hAnsi="Arial" w:cs="Arial"/>
          <w:b/>
          <w:sz w:val="24"/>
          <w:szCs w:val="24"/>
        </w:rPr>
        <w:t>1</w:t>
      </w:r>
      <w:r>
        <w:rPr>
          <w:rFonts w:ascii="Arial" w:eastAsia="Arial" w:hAnsi="Arial" w:cs="Arial"/>
          <w:b/>
          <w:sz w:val="24"/>
          <w:szCs w:val="24"/>
        </w:rPr>
        <w:t xml:space="preserve">                             Date: </w:t>
      </w:r>
      <w:r w:rsidR="00F755A3">
        <w:rPr>
          <w:rFonts w:ascii="Arial" w:eastAsia="Arial" w:hAnsi="Arial" w:cs="Arial"/>
        </w:rPr>
        <w:t>21</w:t>
      </w:r>
      <w:r>
        <w:rPr>
          <w:rFonts w:ascii="Arial" w:eastAsia="Arial" w:hAnsi="Arial" w:cs="Arial"/>
        </w:rPr>
        <w:t>-0</w:t>
      </w:r>
      <w:r w:rsidR="00F755A3">
        <w:rPr>
          <w:rFonts w:ascii="Arial" w:eastAsia="Arial" w:hAnsi="Arial" w:cs="Arial"/>
        </w:rPr>
        <w:t>4</w:t>
      </w:r>
      <w:r>
        <w:rPr>
          <w:rFonts w:ascii="Arial" w:eastAsia="Arial" w:hAnsi="Arial" w:cs="Arial"/>
        </w:rPr>
        <w:t>-202</w:t>
      </w:r>
      <w:r w:rsidR="00F755A3">
        <w:rPr>
          <w:rFonts w:ascii="Arial" w:eastAsia="Arial" w:hAnsi="Arial" w:cs="Arial"/>
        </w:rPr>
        <w:t>5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</w:p>
    <w:p w14:paraId="749A25E4" w14:textId="58AC96B6" w:rsidR="0013206B" w:rsidRDefault="00F755A3" w:rsidP="0013206B">
      <w:pPr>
        <w:spacing w:after="618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F755A3">
        <w:rPr>
          <w:rFonts w:asciiTheme="majorBidi" w:hAnsiTheme="majorBidi" w:cstheme="majorBidi"/>
          <w:b/>
          <w:bCs/>
          <w:sz w:val="32"/>
          <w:szCs w:val="32"/>
        </w:rPr>
        <w:t>DOUBLE ENCRYPTION STANDARD</w:t>
      </w:r>
    </w:p>
    <w:p w14:paraId="22A25A29" w14:textId="701E99C2" w:rsidR="0013206B" w:rsidRPr="0013206B" w:rsidRDefault="00B52961" w:rsidP="0013206B">
      <w:pPr>
        <w:spacing w:after="618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Introduction</w:t>
      </w:r>
      <w:r w:rsidRPr="00B52961">
        <w:rPr>
          <w:rFonts w:asciiTheme="majorBidi" w:hAnsiTheme="majorBidi" w:cstheme="majorBidi"/>
          <w:b/>
          <w:bCs/>
          <w:sz w:val="24"/>
          <w:szCs w:val="24"/>
        </w:rPr>
        <w:br/>
      </w:r>
      <w:r w:rsidRPr="00B52961">
        <w:rPr>
          <w:rFonts w:asciiTheme="majorBidi" w:hAnsiTheme="majorBidi" w:cstheme="majorBidi"/>
          <w:sz w:val="28"/>
          <w:szCs w:val="28"/>
        </w:rPr>
        <w:br/>
      </w:r>
      <w:r w:rsidRPr="00B52961">
        <w:rPr>
          <w:rFonts w:asciiTheme="majorBidi" w:hAnsiTheme="majorBidi" w:cstheme="majorBidi"/>
          <w:sz w:val="28"/>
          <w:szCs w:val="28"/>
        </w:rPr>
        <w:t xml:space="preserve">DES (Data Encryption Standard) is one of the earliest and most </w:t>
      </w:r>
      <w:r w:rsidRPr="00B52961">
        <w:rPr>
          <w:rFonts w:asciiTheme="majorBidi" w:hAnsiTheme="majorBidi" w:cstheme="majorBidi"/>
          <w:sz w:val="28"/>
          <w:szCs w:val="28"/>
        </w:rPr>
        <w:t>well</w:t>
      </w:r>
      <w:r>
        <w:rPr>
          <w:rFonts w:asciiTheme="majorBidi" w:hAnsiTheme="majorBidi" w:cstheme="majorBidi"/>
          <w:sz w:val="28"/>
          <w:szCs w:val="28"/>
        </w:rPr>
        <w:t>-</w:t>
      </w:r>
      <w:r w:rsidRPr="00B52961">
        <w:rPr>
          <w:rFonts w:asciiTheme="majorBidi" w:hAnsiTheme="majorBidi" w:cstheme="majorBidi"/>
          <w:sz w:val="28"/>
          <w:szCs w:val="28"/>
        </w:rPr>
        <w:t>known</w:t>
      </w:r>
      <w:r w:rsidRPr="00B52961">
        <w:rPr>
          <w:rFonts w:asciiTheme="majorBidi" w:hAnsiTheme="majorBidi" w:cstheme="majorBidi"/>
          <w:sz w:val="28"/>
          <w:szCs w:val="28"/>
        </w:rPr>
        <w:t xml:space="preserve"> symmetric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B52961">
        <w:rPr>
          <w:rFonts w:asciiTheme="majorBidi" w:hAnsiTheme="majorBidi" w:cstheme="majorBidi"/>
          <w:sz w:val="28"/>
          <w:szCs w:val="28"/>
        </w:rPr>
        <w:t>key encryption algorithms</w:t>
      </w:r>
      <w:r>
        <w:rPr>
          <w:rFonts w:asciiTheme="majorBidi" w:hAnsiTheme="majorBidi" w:cstheme="majorBidi"/>
          <w:sz w:val="28"/>
          <w:szCs w:val="28"/>
        </w:rPr>
        <w:t>.</w:t>
      </w:r>
      <w:r w:rsidRPr="00B529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52961">
        <w:rPr>
          <w:rFonts w:asciiTheme="majorBidi" w:hAnsiTheme="majorBidi" w:cstheme="majorBidi"/>
          <w:sz w:val="28"/>
          <w:szCs w:val="28"/>
        </w:rPr>
        <w:t>DES is a block cipher, which means that it works on fixed-size blocks of data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B52961">
        <w:rPr>
          <w:rFonts w:asciiTheme="majorBidi" w:hAnsiTheme="majorBidi" w:cstheme="majorBidi"/>
          <w:sz w:val="28"/>
          <w:szCs w:val="28"/>
        </w:rPr>
        <w:t xml:space="preserve">in this case, 64-bit blocks. It uses a symmetric key for both encryption and decryption and an effective key length of 56 bits the full key is 64 bits, but 8 bits are used for parity checking </w:t>
      </w:r>
    </w:p>
    <w:p w14:paraId="794DA64B" w14:textId="3F791188" w:rsidR="00B52961" w:rsidRDefault="00B52961" w:rsidP="00B52961">
      <w:pPr>
        <w:spacing w:after="618"/>
        <w:rPr>
          <w:rFonts w:asciiTheme="majorBidi" w:hAnsiTheme="majorBidi" w:cstheme="majorBidi"/>
          <w:sz w:val="28"/>
          <w:szCs w:val="28"/>
        </w:rPr>
      </w:pPr>
      <w:r w:rsidRPr="00B52961">
        <w:rPr>
          <w:rFonts w:asciiTheme="majorBidi" w:hAnsiTheme="majorBidi" w:cstheme="majorBidi"/>
          <w:b/>
          <w:bCs/>
          <w:sz w:val="32"/>
          <w:szCs w:val="32"/>
        </w:rPr>
        <w:t>Encryption Process</w:t>
      </w:r>
      <w:r>
        <w:rPr>
          <w:rFonts w:asciiTheme="majorBidi" w:hAnsiTheme="majorBidi" w:cstheme="majorBidi"/>
          <w:b/>
          <w:bCs/>
          <w:sz w:val="32"/>
          <w:szCs w:val="32"/>
        </w:rPr>
        <w:br/>
      </w:r>
      <w:r>
        <w:rPr>
          <w:rFonts w:asciiTheme="majorBidi" w:hAnsiTheme="majorBidi" w:cstheme="majorBidi"/>
          <w:b/>
          <w:bCs/>
          <w:sz w:val="32"/>
          <w:szCs w:val="32"/>
        </w:rPr>
        <w:br/>
      </w:r>
      <w:r w:rsidRPr="00B52961">
        <w:rPr>
          <w:rFonts w:asciiTheme="majorBidi" w:hAnsiTheme="majorBidi" w:cstheme="majorBidi"/>
          <w:sz w:val="28"/>
          <w:szCs w:val="28"/>
        </w:rPr>
        <w:t xml:space="preserve">There are many steps in the </w:t>
      </w:r>
      <w:r>
        <w:rPr>
          <w:rFonts w:asciiTheme="majorBidi" w:hAnsiTheme="majorBidi" w:cstheme="majorBidi"/>
          <w:sz w:val="28"/>
          <w:szCs w:val="28"/>
        </w:rPr>
        <w:t>overall process</w:t>
      </w:r>
      <w:r w:rsidRPr="00B52961">
        <w:rPr>
          <w:rFonts w:asciiTheme="majorBidi" w:hAnsiTheme="majorBidi" w:cstheme="majorBidi"/>
          <w:sz w:val="28"/>
          <w:szCs w:val="28"/>
        </w:rPr>
        <w:t xml:space="preserve"> of encryption in DES. Initially, the 64-bit plaintext is passed through an initial permutation (IP),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B52961">
        <w:rPr>
          <w:rFonts w:asciiTheme="majorBidi" w:hAnsiTheme="majorBidi" w:cstheme="majorBidi"/>
          <w:sz w:val="28"/>
          <w:szCs w:val="28"/>
        </w:rPr>
        <w:t> </w:t>
      </w:r>
      <w:r w:rsidRPr="00B52961">
        <w:rPr>
          <w:rFonts w:asciiTheme="majorBidi" w:hAnsiTheme="majorBidi" w:cstheme="majorBidi"/>
          <w:sz w:val="28"/>
          <w:szCs w:val="28"/>
        </w:rPr>
        <w:t>after which 16 rounds of multiple operations—substitution, permutation, expansion, and the XOR of intermediate results with round-specific keys derived from the original key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B52961">
        <w:rPr>
          <w:rFonts w:asciiTheme="majorBidi" w:hAnsiTheme="majorBidi" w:cstheme="majorBidi"/>
          <w:sz w:val="28"/>
          <w:szCs w:val="28"/>
        </w:rPr>
        <w:t xml:space="preserve">are performed. Each of these rounds modifies the data </w:t>
      </w:r>
      <w:r>
        <w:rPr>
          <w:rFonts w:asciiTheme="majorBidi" w:hAnsiTheme="majorBidi" w:cstheme="majorBidi"/>
          <w:sz w:val="28"/>
          <w:szCs w:val="28"/>
        </w:rPr>
        <w:t>by splitting</w:t>
      </w:r>
      <w:r w:rsidRPr="00B52961">
        <w:rPr>
          <w:rFonts w:asciiTheme="majorBidi" w:hAnsiTheme="majorBidi" w:cstheme="majorBidi"/>
          <w:sz w:val="28"/>
          <w:szCs w:val="28"/>
        </w:rPr>
        <w:t xml:space="preserve"> it into two halves on the left and right sides, and processing it through a Feistel function. This process is repeated for all 16 rounds, </w:t>
      </w:r>
      <w:r>
        <w:rPr>
          <w:rFonts w:asciiTheme="majorBidi" w:hAnsiTheme="majorBidi" w:cstheme="majorBidi"/>
          <w:sz w:val="28"/>
          <w:szCs w:val="28"/>
        </w:rPr>
        <w:t>and a</w:t>
      </w:r>
      <w:r w:rsidRPr="00B52961">
        <w:rPr>
          <w:rFonts w:asciiTheme="majorBidi" w:hAnsiTheme="majorBidi" w:cstheme="majorBidi"/>
          <w:sz w:val="28"/>
          <w:szCs w:val="28"/>
        </w:rPr>
        <w:t xml:space="preserve"> last permutation (inverse of IP) is applied</w:t>
      </w:r>
      <w:r>
        <w:rPr>
          <w:rFonts w:asciiTheme="majorBidi" w:hAnsiTheme="majorBidi" w:cstheme="majorBidi"/>
          <w:sz w:val="28"/>
          <w:szCs w:val="28"/>
        </w:rPr>
        <w:t>,</w:t>
      </w:r>
      <w:r w:rsidRPr="00B52961">
        <w:rPr>
          <w:rFonts w:asciiTheme="majorBidi" w:hAnsiTheme="majorBidi" w:cstheme="majorBidi"/>
          <w:sz w:val="28"/>
          <w:szCs w:val="28"/>
        </w:rPr>
        <w:t xml:space="preserve"> resulting in the 64-bit ciphertext.</w:t>
      </w:r>
    </w:p>
    <w:p w14:paraId="12743B3A" w14:textId="77777777" w:rsidR="0013206B" w:rsidRDefault="0013206B" w:rsidP="0013206B">
      <w:pPr>
        <w:spacing w:after="618"/>
        <w:rPr>
          <w:rFonts w:asciiTheme="majorBidi" w:hAnsiTheme="majorBidi" w:cstheme="majorBidi"/>
          <w:b/>
          <w:bCs/>
          <w:sz w:val="32"/>
          <w:szCs w:val="32"/>
        </w:rPr>
      </w:pPr>
    </w:p>
    <w:p w14:paraId="21706A77" w14:textId="77777777" w:rsidR="0013206B" w:rsidRDefault="0013206B" w:rsidP="0013206B">
      <w:pPr>
        <w:spacing w:after="618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br/>
      </w:r>
    </w:p>
    <w:p w14:paraId="0A3374AD" w14:textId="7F5407F1" w:rsidR="0013206B" w:rsidRDefault="00B52961" w:rsidP="0013206B">
      <w:pPr>
        <w:spacing w:after="618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lastRenderedPageBreak/>
        <w:t>De</w:t>
      </w:r>
      <w:r w:rsidRPr="00B52961">
        <w:rPr>
          <w:rFonts w:asciiTheme="majorBidi" w:hAnsiTheme="majorBidi" w:cstheme="majorBidi"/>
          <w:b/>
          <w:bCs/>
          <w:sz w:val="32"/>
          <w:szCs w:val="32"/>
        </w:rPr>
        <w:t>cryption Process</w:t>
      </w:r>
      <w:r w:rsidR="0013206B">
        <w:rPr>
          <w:rFonts w:asciiTheme="majorBidi" w:hAnsiTheme="majorBidi" w:cstheme="majorBidi"/>
          <w:b/>
          <w:bCs/>
          <w:sz w:val="32"/>
          <w:szCs w:val="32"/>
        </w:rPr>
        <w:br/>
      </w:r>
      <w:r w:rsidR="0013206B" w:rsidRPr="0013206B">
        <w:rPr>
          <w:rFonts w:asciiTheme="majorBidi" w:hAnsiTheme="majorBidi" w:cstheme="majorBidi"/>
          <w:sz w:val="28"/>
          <w:szCs w:val="28"/>
        </w:rPr>
        <w:br/>
      </w:r>
      <w:r w:rsidR="0013206B" w:rsidRPr="0013206B">
        <w:rPr>
          <w:rFonts w:asciiTheme="majorBidi" w:hAnsiTheme="majorBidi" w:cstheme="majorBidi"/>
          <w:sz w:val="28"/>
          <w:szCs w:val="28"/>
        </w:rPr>
        <w:t>The process of DES decryption is very similar to encryption, with the same 56-bit key used however</w:t>
      </w:r>
      <w:r w:rsidR="0013206B">
        <w:rPr>
          <w:rFonts w:asciiTheme="majorBidi" w:hAnsiTheme="majorBidi" w:cstheme="majorBidi"/>
          <w:sz w:val="28"/>
          <w:szCs w:val="28"/>
        </w:rPr>
        <w:t>,</w:t>
      </w:r>
      <w:r w:rsidR="0013206B" w:rsidRPr="0013206B">
        <w:rPr>
          <w:rFonts w:asciiTheme="majorBidi" w:hAnsiTheme="majorBidi" w:cstheme="majorBidi"/>
          <w:sz w:val="28"/>
          <w:szCs w:val="28"/>
        </w:rPr>
        <w:t xml:space="preserve"> the 16 round keys are used in </w:t>
      </w:r>
      <w:r w:rsidR="0013206B">
        <w:rPr>
          <w:rFonts w:asciiTheme="majorBidi" w:hAnsiTheme="majorBidi" w:cstheme="majorBidi"/>
          <w:sz w:val="28"/>
          <w:szCs w:val="28"/>
        </w:rPr>
        <w:t>reverse order</w:t>
      </w:r>
      <w:r w:rsidR="0013206B" w:rsidRPr="0013206B">
        <w:rPr>
          <w:rFonts w:asciiTheme="majorBidi" w:hAnsiTheme="majorBidi" w:cstheme="majorBidi"/>
          <w:sz w:val="28"/>
          <w:szCs w:val="28"/>
        </w:rPr>
        <w:t xml:space="preserve">. The ciphertext is then first permuted, divided into two halves and passed successively through 16 Feistel rounds in </w:t>
      </w:r>
      <w:r w:rsidR="0013206B">
        <w:rPr>
          <w:rFonts w:asciiTheme="majorBidi" w:hAnsiTheme="majorBidi" w:cstheme="majorBidi"/>
          <w:sz w:val="28"/>
          <w:szCs w:val="28"/>
        </w:rPr>
        <w:t>which the</w:t>
      </w:r>
      <w:r w:rsidR="0013206B" w:rsidRPr="0013206B">
        <w:rPr>
          <w:rFonts w:asciiTheme="majorBidi" w:hAnsiTheme="majorBidi" w:cstheme="majorBidi"/>
          <w:sz w:val="28"/>
          <w:szCs w:val="28"/>
        </w:rPr>
        <w:t xml:space="preserve"> inverse</w:t>
      </w:r>
      <w:r w:rsidR="0013206B">
        <w:rPr>
          <w:rFonts w:asciiTheme="majorBidi" w:hAnsiTheme="majorBidi" w:cstheme="majorBidi"/>
          <w:sz w:val="28"/>
          <w:szCs w:val="28"/>
        </w:rPr>
        <w:t xml:space="preserve"> </w:t>
      </w:r>
      <w:r w:rsidR="0013206B" w:rsidRPr="0013206B">
        <w:rPr>
          <w:rFonts w:asciiTheme="majorBidi" w:hAnsiTheme="majorBidi" w:cstheme="majorBidi"/>
          <w:sz w:val="28"/>
          <w:szCs w:val="28"/>
        </w:rPr>
        <w:t xml:space="preserve">of the encryption steps is performed. Then, at the end of the rounds, a final </w:t>
      </w:r>
      <w:r w:rsidR="0013206B">
        <w:rPr>
          <w:rFonts w:asciiTheme="majorBidi" w:hAnsiTheme="majorBidi" w:cstheme="majorBidi"/>
          <w:sz w:val="28"/>
          <w:szCs w:val="28"/>
        </w:rPr>
        <w:t>permutation is</w:t>
      </w:r>
      <w:r w:rsidR="0013206B" w:rsidRPr="0013206B">
        <w:rPr>
          <w:rFonts w:asciiTheme="majorBidi" w:hAnsiTheme="majorBidi" w:cstheme="majorBidi"/>
          <w:sz w:val="28"/>
          <w:szCs w:val="28"/>
        </w:rPr>
        <w:t xml:space="preserve"> performed in order to return to the original plaintext</w:t>
      </w:r>
    </w:p>
    <w:p w14:paraId="6FC5075F" w14:textId="7A9AF19E" w:rsidR="0013206B" w:rsidRDefault="0013206B" w:rsidP="0013206B">
      <w:pPr>
        <w:spacing w:after="618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Code Implementation</w:t>
      </w:r>
      <w:r>
        <w:rPr>
          <w:rFonts w:asciiTheme="majorBidi" w:hAnsiTheme="majorBidi" w:cstheme="majorBidi"/>
          <w:b/>
          <w:bCs/>
          <w:sz w:val="32"/>
          <w:szCs w:val="32"/>
        </w:rPr>
        <w:br/>
      </w:r>
      <w:r>
        <w:rPr>
          <w:rFonts w:asciiTheme="majorBidi" w:hAnsiTheme="majorBidi" w:cstheme="majorBidi"/>
          <w:b/>
          <w:bCs/>
          <w:sz w:val="32"/>
          <w:szCs w:val="32"/>
        </w:rPr>
        <w:br/>
      </w:r>
      <w:r>
        <w:rPr>
          <w:rFonts w:asciiTheme="majorBidi" w:hAnsiTheme="majorBidi" w:cstheme="majorBidi"/>
          <w:sz w:val="28"/>
          <w:szCs w:val="28"/>
        </w:rPr>
        <w:t xml:space="preserve">For implementing Data Encryption Standard </w:t>
      </w:r>
      <w:r w:rsidRPr="0013206B">
        <w:rPr>
          <w:rFonts w:asciiTheme="majorBidi" w:hAnsiTheme="majorBidi" w:cstheme="majorBidi"/>
          <w:b/>
          <w:bCs/>
          <w:sz w:val="28"/>
          <w:szCs w:val="28"/>
        </w:rPr>
        <w:t>Pycrypto</w:t>
      </w:r>
      <w:proofErr w:type="spellStart"/>
      <w:r w:rsidRPr="0013206B">
        <w:rPr>
          <w:rFonts w:asciiTheme="majorBidi" w:hAnsiTheme="majorBidi" w:cstheme="majorBidi"/>
          <w:b/>
          <w:bCs/>
          <w:sz w:val="28"/>
          <w:szCs w:val="28"/>
        </w:rPr>
        <w:t>dome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Python library is used</w:t>
      </w:r>
    </w:p>
    <w:p w14:paraId="73C79C90" w14:textId="77777777" w:rsidR="0013206B" w:rsidRPr="0013206B" w:rsidRDefault="0013206B" w:rsidP="0013206B">
      <w:pPr>
        <w:spacing w:after="618"/>
        <w:rPr>
          <w:rFonts w:asciiTheme="majorBidi" w:hAnsiTheme="majorBidi" w:cstheme="majorBidi"/>
          <w:sz w:val="28"/>
          <w:szCs w:val="28"/>
        </w:rPr>
      </w:pPr>
      <w:r w:rsidRPr="003E5B64">
        <w:rPr>
          <w:rFonts w:asciiTheme="majorBidi" w:hAnsiTheme="majorBidi" w:cstheme="majorBidi"/>
          <w:b/>
          <w:bCs/>
          <w:sz w:val="32"/>
          <w:szCs w:val="32"/>
        </w:rPr>
        <w:t>Encryption Function</w:t>
      </w:r>
      <w:r>
        <w:rPr>
          <w:rFonts w:asciiTheme="majorBidi" w:hAnsiTheme="majorBidi" w:cstheme="majorBidi"/>
          <w:sz w:val="28"/>
          <w:szCs w:val="28"/>
        </w:rPr>
        <w:br/>
      </w:r>
      <w:r>
        <w:rPr>
          <w:rFonts w:asciiTheme="majorBidi" w:hAnsiTheme="majorBidi" w:cstheme="majorBidi"/>
          <w:sz w:val="28"/>
          <w:szCs w:val="28"/>
        </w:rPr>
        <w:br/>
      </w:r>
      <w:r w:rsidRPr="0013206B">
        <w:rPr>
          <w:rFonts w:asciiTheme="majorBidi" w:hAnsiTheme="majorBidi" w:cstheme="majorBidi"/>
          <w:sz w:val="28"/>
          <w:szCs w:val="28"/>
        </w:rPr>
        <w:t xml:space="preserve">def </w:t>
      </w:r>
      <w:proofErr w:type="spellStart"/>
      <w:r w:rsidRPr="0013206B">
        <w:rPr>
          <w:rFonts w:asciiTheme="majorBidi" w:hAnsiTheme="majorBidi" w:cstheme="majorBidi"/>
          <w:sz w:val="28"/>
          <w:szCs w:val="28"/>
        </w:rPr>
        <w:t>encrypt_msg</w:t>
      </w:r>
      <w:proofErr w:type="spellEnd"/>
      <w:r w:rsidRPr="0013206B">
        <w:rPr>
          <w:rFonts w:asciiTheme="majorBidi" w:hAnsiTheme="majorBidi" w:cstheme="majorBidi"/>
          <w:sz w:val="28"/>
          <w:szCs w:val="28"/>
        </w:rPr>
        <w:t>(</w:t>
      </w:r>
      <w:proofErr w:type="spellStart"/>
      <w:r w:rsidRPr="0013206B">
        <w:rPr>
          <w:rFonts w:asciiTheme="majorBidi" w:hAnsiTheme="majorBidi" w:cstheme="majorBidi"/>
          <w:sz w:val="28"/>
          <w:szCs w:val="28"/>
        </w:rPr>
        <w:t>plain_</w:t>
      </w:r>
      <w:proofErr w:type="gramStart"/>
      <w:r w:rsidRPr="0013206B">
        <w:rPr>
          <w:rFonts w:asciiTheme="majorBidi" w:hAnsiTheme="majorBidi" w:cstheme="majorBidi"/>
          <w:sz w:val="28"/>
          <w:szCs w:val="28"/>
        </w:rPr>
        <w:t>text,key</w:t>
      </w:r>
      <w:proofErr w:type="spellEnd"/>
      <w:proofErr w:type="gramEnd"/>
      <w:r w:rsidRPr="0013206B">
        <w:rPr>
          <w:rFonts w:asciiTheme="majorBidi" w:hAnsiTheme="majorBidi" w:cstheme="majorBidi"/>
          <w:sz w:val="28"/>
          <w:szCs w:val="28"/>
        </w:rPr>
        <w:t>):</w:t>
      </w:r>
    </w:p>
    <w:p w14:paraId="4BCE288A" w14:textId="302112D5" w:rsidR="0013206B" w:rsidRPr="0013206B" w:rsidRDefault="0013206B" w:rsidP="0013206B">
      <w:pPr>
        <w:spacing w:after="618"/>
        <w:rPr>
          <w:rFonts w:asciiTheme="majorBidi" w:hAnsiTheme="majorBidi" w:cstheme="majorBidi"/>
          <w:sz w:val="28"/>
          <w:szCs w:val="28"/>
        </w:rPr>
      </w:pPr>
      <w:r w:rsidRPr="0013206B">
        <w:rPr>
          <w:rFonts w:asciiTheme="majorBidi" w:hAnsiTheme="majorBidi" w:cstheme="majorBidi"/>
          <w:sz w:val="28"/>
          <w:szCs w:val="28"/>
        </w:rPr>
        <w:t xml:space="preserve">cipher = </w:t>
      </w:r>
      <w:proofErr w:type="spellStart"/>
      <w:r w:rsidRPr="0013206B">
        <w:rPr>
          <w:rFonts w:asciiTheme="majorBidi" w:hAnsiTheme="majorBidi" w:cstheme="majorBidi"/>
          <w:sz w:val="28"/>
          <w:szCs w:val="28"/>
        </w:rPr>
        <w:t>DES.new</w:t>
      </w:r>
      <w:proofErr w:type="spellEnd"/>
      <w:r w:rsidRPr="0013206B">
        <w:rPr>
          <w:rFonts w:asciiTheme="majorBidi" w:hAnsiTheme="majorBidi" w:cstheme="majorBidi"/>
          <w:sz w:val="28"/>
          <w:szCs w:val="28"/>
        </w:rPr>
        <w:t>(</w:t>
      </w:r>
      <w:proofErr w:type="spellStart"/>
      <w:proofErr w:type="gramStart"/>
      <w:r w:rsidRPr="0013206B">
        <w:rPr>
          <w:rFonts w:asciiTheme="majorBidi" w:hAnsiTheme="majorBidi" w:cstheme="majorBidi"/>
          <w:sz w:val="28"/>
          <w:szCs w:val="28"/>
        </w:rPr>
        <w:t>key,DES.MODE</w:t>
      </w:r>
      <w:proofErr w:type="gramEnd"/>
      <w:r w:rsidRPr="0013206B">
        <w:rPr>
          <w:rFonts w:asciiTheme="majorBidi" w:hAnsiTheme="majorBidi" w:cstheme="majorBidi"/>
          <w:sz w:val="28"/>
          <w:szCs w:val="28"/>
        </w:rPr>
        <w:t>_ECB</w:t>
      </w:r>
      <w:proofErr w:type="spellEnd"/>
      <w:r w:rsidRPr="0013206B">
        <w:rPr>
          <w:rFonts w:asciiTheme="majorBidi" w:hAnsiTheme="majorBidi" w:cstheme="majorBidi"/>
          <w:sz w:val="28"/>
          <w:szCs w:val="28"/>
        </w:rPr>
        <w:t>)</w:t>
      </w:r>
    </w:p>
    <w:p w14:paraId="3EF60316" w14:textId="77777777" w:rsidR="0013206B" w:rsidRPr="0013206B" w:rsidRDefault="0013206B" w:rsidP="0013206B">
      <w:pPr>
        <w:spacing w:after="618"/>
        <w:rPr>
          <w:rFonts w:asciiTheme="majorBidi" w:hAnsiTheme="majorBidi" w:cstheme="majorBidi"/>
          <w:sz w:val="28"/>
          <w:szCs w:val="28"/>
        </w:rPr>
      </w:pPr>
      <w:r w:rsidRPr="0013206B">
        <w:rPr>
          <w:rFonts w:asciiTheme="majorBidi" w:hAnsiTheme="majorBidi" w:cstheme="majorBidi"/>
          <w:sz w:val="28"/>
          <w:szCs w:val="28"/>
        </w:rPr>
        <w:t xml:space="preserve">  </w:t>
      </w:r>
      <w:proofErr w:type="spellStart"/>
      <w:r w:rsidRPr="0013206B">
        <w:rPr>
          <w:rFonts w:asciiTheme="majorBidi" w:hAnsiTheme="majorBidi" w:cstheme="majorBidi"/>
          <w:sz w:val="28"/>
          <w:szCs w:val="28"/>
        </w:rPr>
        <w:t>pad_msg</w:t>
      </w:r>
      <w:proofErr w:type="spellEnd"/>
      <w:r w:rsidRPr="0013206B">
        <w:rPr>
          <w:rFonts w:asciiTheme="majorBidi" w:hAnsiTheme="majorBidi" w:cstheme="majorBidi"/>
          <w:sz w:val="28"/>
          <w:szCs w:val="28"/>
        </w:rPr>
        <w:t xml:space="preserve"> = pad(</w:t>
      </w:r>
      <w:proofErr w:type="spellStart"/>
      <w:r w:rsidRPr="0013206B">
        <w:rPr>
          <w:rFonts w:asciiTheme="majorBidi" w:hAnsiTheme="majorBidi" w:cstheme="majorBidi"/>
          <w:sz w:val="28"/>
          <w:szCs w:val="28"/>
        </w:rPr>
        <w:t>plain_</w:t>
      </w:r>
      <w:proofErr w:type="gramStart"/>
      <w:r w:rsidRPr="0013206B">
        <w:rPr>
          <w:rFonts w:asciiTheme="majorBidi" w:hAnsiTheme="majorBidi" w:cstheme="majorBidi"/>
          <w:sz w:val="28"/>
          <w:szCs w:val="28"/>
        </w:rPr>
        <w:t>text.encode</w:t>
      </w:r>
      <w:proofErr w:type="spellEnd"/>
      <w:proofErr w:type="gramEnd"/>
      <w:r w:rsidRPr="0013206B">
        <w:rPr>
          <w:rFonts w:asciiTheme="majorBidi" w:hAnsiTheme="majorBidi" w:cstheme="majorBidi"/>
          <w:sz w:val="28"/>
          <w:szCs w:val="28"/>
        </w:rPr>
        <w:t>(</w:t>
      </w:r>
      <w:proofErr w:type="gramStart"/>
      <w:r w:rsidRPr="0013206B">
        <w:rPr>
          <w:rFonts w:asciiTheme="majorBidi" w:hAnsiTheme="majorBidi" w:cstheme="majorBidi"/>
          <w:sz w:val="28"/>
          <w:szCs w:val="28"/>
        </w:rPr>
        <w:t>),</w:t>
      </w:r>
      <w:proofErr w:type="spellStart"/>
      <w:r w:rsidRPr="0013206B">
        <w:rPr>
          <w:rFonts w:asciiTheme="majorBidi" w:hAnsiTheme="majorBidi" w:cstheme="majorBidi"/>
          <w:sz w:val="28"/>
          <w:szCs w:val="28"/>
        </w:rPr>
        <w:t>DES.block</w:t>
      </w:r>
      <w:proofErr w:type="gramEnd"/>
      <w:r w:rsidRPr="0013206B">
        <w:rPr>
          <w:rFonts w:asciiTheme="majorBidi" w:hAnsiTheme="majorBidi" w:cstheme="majorBidi"/>
          <w:sz w:val="28"/>
          <w:szCs w:val="28"/>
        </w:rPr>
        <w:t>_size</w:t>
      </w:r>
      <w:proofErr w:type="spellEnd"/>
      <w:r w:rsidRPr="0013206B">
        <w:rPr>
          <w:rFonts w:asciiTheme="majorBidi" w:hAnsiTheme="majorBidi" w:cstheme="majorBidi"/>
          <w:sz w:val="28"/>
          <w:szCs w:val="28"/>
        </w:rPr>
        <w:t>)</w:t>
      </w:r>
    </w:p>
    <w:p w14:paraId="7EE12B5F" w14:textId="77777777" w:rsidR="0013206B" w:rsidRPr="0013206B" w:rsidRDefault="0013206B" w:rsidP="0013206B">
      <w:pPr>
        <w:spacing w:after="618"/>
        <w:rPr>
          <w:rFonts w:asciiTheme="majorBidi" w:hAnsiTheme="majorBidi" w:cstheme="majorBidi"/>
          <w:sz w:val="28"/>
          <w:szCs w:val="28"/>
        </w:rPr>
      </w:pPr>
      <w:r w:rsidRPr="0013206B">
        <w:rPr>
          <w:rFonts w:asciiTheme="majorBidi" w:hAnsiTheme="majorBidi" w:cstheme="majorBidi"/>
          <w:sz w:val="28"/>
          <w:szCs w:val="28"/>
        </w:rPr>
        <w:t xml:space="preserve">  </w:t>
      </w:r>
      <w:proofErr w:type="spellStart"/>
      <w:r w:rsidRPr="0013206B">
        <w:rPr>
          <w:rFonts w:asciiTheme="majorBidi" w:hAnsiTheme="majorBidi" w:cstheme="majorBidi"/>
          <w:sz w:val="28"/>
          <w:szCs w:val="28"/>
        </w:rPr>
        <w:t>cipher_text</w:t>
      </w:r>
      <w:proofErr w:type="spellEnd"/>
      <w:r w:rsidRPr="0013206B">
        <w:rPr>
          <w:rFonts w:asciiTheme="majorBidi" w:hAnsiTheme="majorBidi" w:cstheme="majorBidi"/>
          <w:sz w:val="28"/>
          <w:szCs w:val="28"/>
        </w:rPr>
        <w:t xml:space="preserve"> = </w:t>
      </w:r>
      <w:proofErr w:type="spellStart"/>
      <w:proofErr w:type="gramStart"/>
      <w:r w:rsidRPr="0013206B">
        <w:rPr>
          <w:rFonts w:asciiTheme="majorBidi" w:hAnsiTheme="majorBidi" w:cstheme="majorBidi"/>
          <w:sz w:val="28"/>
          <w:szCs w:val="28"/>
        </w:rPr>
        <w:t>cipher.encrypt</w:t>
      </w:r>
      <w:proofErr w:type="spellEnd"/>
      <w:proofErr w:type="gramEnd"/>
      <w:r w:rsidRPr="0013206B">
        <w:rPr>
          <w:rFonts w:asciiTheme="majorBidi" w:hAnsiTheme="majorBidi" w:cstheme="majorBidi"/>
          <w:sz w:val="28"/>
          <w:szCs w:val="28"/>
        </w:rPr>
        <w:t>(</w:t>
      </w:r>
      <w:proofErr w:type="spellStart"/>
      <w:r w:rsidRPr="0013206B">
        <w:rPr>
          <w:rFonts w:asciiTheme="majorBidi" w:hAnsiTheme="majorBidi" w:cstheme="majorBidi"/>
          <w:sz w:val="28"/>
          <w:szCs w:val="28"/>
        </w:rPr>
        <w:t>pad_msg</w:t>
      </w:r>
      <w:proofErr w:type="spellEnd"/>
      <w:r w:rsidRPr="0013206B">
        <w:rPr>
          <w:rFonts w:asciiTheme="majorBidi" w:hAnsiTheme="majorBidi" w:cstheme="majorBidi"/>
          <w:sz w:val="28"/>
          <w:szCs w:val="28"/>
        </w:rPr>
        <w:t>)</w:t>
      </w:r>
    </w:p>
    <w:p w14:paraId="3A1B89D8" w14:textId="4D83F00C" w:rsidR="0013206B" w:rsidRDefault="0013206B" w:rsidP="0013206B">
      <w:pPr>
        <w:spacing w:after="618"/>
        <w:rPr>
          <w:rFonts w:asciiTheme="majorBidi" w:hAnsiTheme="majorBidi" w:cstheme="majorBidi"/>
          <w:sz w:val="28"/>
          <w:szCs w:val="28"/>
        </w:rPr>
      </w:pPr>
      <w:r w:rsidRPr="0013206B">
        <w:rPr>
          <w:rFonts w:asciiTheme="majorBidi" w:hAnsiTheme="majorBidi" w:cstheme="majorBidi"/>
          <w:sz w:val="28"/>
          <w:szCs w:val="28"/>
        </w:rPr>
        <w:t xml:space="preserve">  return </w:t>
      </w:r>
      <w:proofErr w:type="spellStart"/>
      <w:r w:rsidRPr="0013206B">
        <w:rPr>
          <w:rFonts w:asciiTheme="majorBidi" w:hAnsiTheme="majorBidi" w:cstheme="majorBidi"/>
          <w:sz w:val="28"/>
          <w:szCs w:val="28"/>
        </w:rPr>
        <w:t>cipher_text</w:t>
      </w:r>
      <w:proofErr w:type="spellEnd"/>
    </w:p>
    <w:p w14:paraId="04DEF0B5" w14:textId="541BC5F4" w:rsidR="0013206B" w:rsidRDefault="0013206B" w:rsidP="0013206B">
      <w:pPr>
        <w:spacing w:after="618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This</w:t>
      </w:r>
      <w:r w:rsidRPr="0013206B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Pr="0013206B">
        <w:rPr>
          <w:rFonts w:asciiTheme="majorBidi" w:hAnsiTheme="majorBidi" w:cstheme="majorBidi"/>
          <w:b/>
          <w:bCs/>
          <w:sz w:val="28"/>
          <w:szCs w:val="28"/>
        </w:rPr>
        <w:t>encrypt_msg</w:t>
      </w:r>
      <w:proofErr w:type="spellEnd"/>
      <w:r w:rsidRPr="0013206B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function encrypts the plaintext using DES Algorithm in Electronic Codebook (ECB) Mode.</w:t>
      </w:r>
      <w:r>
        <w:rPr>
          <w:rFonts w:asciiTheme="majorBidi" w:hAnsiTheme="majorBidi" w:cstheme="majorBidi"/>
          <w:sz w:val="28"/>
          <w:szCs w:val="28"/>
        </w:rPr>
        <w:br/>
      </w:r>
      <w:r>
        <w:rPr>
          <w:rFonts w:asciiTheme="majorBidi" w:hAnsiTheme="majorBidi" w:cstheme="majorBidi"/>
          <w:sz w:val="28"/>
          <w:szCs w:val="28"/>
        </w:rPr>
        <w:br/>
        <w:t>Initially, this function takes two parameters, such as plaintext and key and a new DES cipher object is created using the key and ECB mode, which encrypts each block of the message independently.</w:t>
      </w:r>
    </w:p>
    <w:p w14:paraId="11E8EDB1" w14:textId="77777777" w:rsidR="003E5B64" w:rsidRDefault="003E5B64" w:rsidP="003E5B64">
      <w:pPr>
        <w:spacing w:after="618"/>
        <w:rPr>
          <w:rFonts w:asciiTheme="majorBidi" w:hAnsiTheme="majorBidi" w:cstheme="majorBidi"/>
          <w:b/>
          <w:bCs/>
          <w:sz w:val="32"/>
          <w:szCs w:val="32"/>
        </w:rPr>
      </w:pPr>
    </w:p>
    <w:p w14:paraId="349EE09A" w14:textId="200A8BE8" w:rsidR="003E5B64" w:rsidRPr="0013206B" w:rsidRDefault="0013206B" w:rsidP="003E5B64">
      <w:pPr>
        <w:spacing w:after="618"/>
        <w:rPr>
          <w:rFonts w:asciiTheme="majorBidi" w:hAnsiTheme="majorBidi" w:cstheme="majorBidi"/>
          <w:sz w:val="28"/>
          <w:szCs w:val="28"/>
        </w:rPr>
      </w:pPr>
      <w:r w:rsidRPr="003E5B64">
        <w:rPr>
          <w:rFonts w:asciiTheme="majorBidi" w:hAnsiTheme="majorBidi" w:cstheme="majorBidi"/>
          <w:b/>
          <w:bCs/>
          <w:sz w:val="32"/>
          <w:szCs w:val="32"/>
        </w:rPr>
        <w:lastRenderedPageBreak/>
        <w:t>Padding</w:t>
      </w:r>
      <w:r>
        <w:rPr>
          <w:rFonts w:asciiTheme="majorBidi" w:hAnsiTheme="majorBidi" w:cstheme="majorBidi"/>
          <w:sz w:val="28"/>
          <w:szCs w:val="28"/>
        </w:rPr>
        <w:br/>
      </w:r>
      <w:r>
        <w:rPr>
          <w:rFonts w:asciiTheme="majorBidi" w:hAnsiTheme="majorBidi" w:cstheme="majorBidi"/>
          <w:sz w:val="28"/>
          <w:szCs w:val="28"/>
        </w:rPr>
        <w:br/>
      </w:r>
      <w:proofErr w:type="spellStart"/>
      <w:r w:rsidR="003E5B64">
        <w:rPr>
          <w:rFonts w:asciiTheme="majorBidi" w:hAnsiTheme="majorBidi" w:cstheme="majorBidi"/>
          <w:sz w:val="28"/>
          <w:szCs w:val="28"/>
        </w:rPr>
        <w:t>Padding</w:t>
      </w:r>
      <w:proofErr w:type="spellEnd"/>
      <w:r w:rsidR="003E5B64">
        <w:rPr>
          <w:rFonts w:asciiTheme="majorBidi" w:hAnsiTheme="majorBidi" w:cstheme="majorBidi"/>
          <w:sz w:val="28"/>
          <w:szCs w:val="28"/>
        </w:rPr>
        <w:t xml:space="preserve"> is added to the message block to ensure it’s a multiple of the DES block size</w:t>
      </w:r>
      <w:r w:rsidR="00A81C16">
        <w:rPr>
          <w:rFonts w:asciiTheme="majorBidi" w:hAnsiTheme="majorBidi" w:cstheme="majorBidi"/>
          <w:sz w:val="28"/>
          <w:szCs w:val="28"/>
        </w:rPr>
        <w:t>.</w:t>
      </w:r>
      <w:r w:rsidR="003E5B64" w:rsidRPr="00A81C16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gramStart"/>
      <w:r w:rsidR="003E5B64" w:rsidRPr="00A81C16">
        <w:rPr>
          <w:rFonts w:asciiTheme="majorBidi" w:hAnsiTheme="majorBidi" w:cstheme="majorBidi"/>
          <w:b/>
          <w:bCs/>
          <w:sz w:val="28"/>
          <w:szCs w:val="28"/>
        </w:rPr>
        <w:t>pad</w:t>
      </w:r>
      <w:r w:rsidR="00A81C16" w:rsidRPr="00A81C16">
        <w:rPr>
          <w:rFonts w:asciiTheme="majorBidi" w:hAnsiTheme="majorBidi" w:cstheme="majorBidi"/>
          <w:b/>
          <w:bCs/>
          <w:sz w:val="28"/>
          <w:szCs w:val="28"/>
        </w:rPr>
        <w:t>(</w:t>
      </w:r>
      <w:proofErr w:type="gramEnd"/>
      <w:r w:rsidR="00A81C16" w:rsidRPr="00A81C16">
        <w:rPr>
          <w:rFonts w:asciiTheme="majorBidi" w:hAnsiTheme="majorBidi" w:cstheme="majorBidi"/>
          <w:b/>
          <w:bCs/>
          <w:sz w:val="28"/>
          <w:szCs w:val="28"/>
        </w:rPr>
        <w:t>)</w:t>
      </w:r>
      <w:r w:rsidR="00A81C16">
        <w:rPr>
          <w:rFonts w:asciiTheme="majorBidi" w:hAnsiTheme="majorBidi" w:cstheme="majorBidi"/>
          <w:sz w:val="28"/>
          <w:szCs w:val="28"/>
        </w:rPr>
        <w:t xml:space="preserve"> </w:t>
      </w:r>
      <w:r w:rsidR="003E5B64">
        <w:rPr>
          <w:rFonts w:asciiTheme="majorBidi" w:hAnsiTheme="majorBidi" w:cstheme="majorBidi"/>
          <w:sz w:val="28"/>
          <w:szCs w:val="28"/>
        </w:rPr>
        <w:t>function is used for this purpose. Where the plaintext is provided in terms of bytes using the</w:t>
      </w:r>
      <w:r w:rsidR="003E5B64" w:rsidRPr="00A81C16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gramStart"/>
      <w:r w:rsidR="003E5B64" w:rsidRPr="00A81C16">
        <w:rPr>
          <w:rFonts w:asciiTheme="majorBidi" w:hAnsiTheme="majorBidi" w:cstheme="majorBidi"/>
          <w:b/>
          <w:bCs/>
          <w:sz w:val="28"/>
          <w:szCs w:val="28"/>
        </w:rPr>
        <w:t>encode(</w:t>
      </w:r>
      <w:proofErr w:type="gramEnd"/>
      <w:r w:rsidR="003E5B64" w:rsidRPr="00A81C16">
        <w:rPr>
          <w:rFonts w:asciiTheme="majorBidi" w:hAnsiTheme="majorBidi" w:cstheme="majorBidi"/>
          <w:b/>
          <w:bCs/>
          <w:sz w:val="28"/>
          <w:szCs w:val="28"/>
        </w:rPr>
        <w:t>)</w:t>
      </w:r>
      <w:r w:rsidR="003E5B64">
        <w:rPr>
          <w:rFonts w:asciiTheme="majorBidi" w:hAnsiTheme="majorBidi" w:cstheme="majorBidi"/>
          <w:sz w:val="28"/>
          <w:szCs w:val="28"/>
        </w:rPr>
        <w:t xml:space="preserve"> function.</w:t>
      </w:r>
      <w:r w:rsidR="003E5B64">
        <w:rPr>
          <w:rFonts w:asciiTheme="majorBidi" w:hAnsiTheme="majorBidi" w:cstheme="majorBidi"/>
          <w:sz w:val="28"/>
          <w:szCs w:val="28"/>
        </w:rPr>
        <w:br/>
      </w:r>
      <w:r w:rsidR="003E5B64">
        <w:rPr>
          <w:rFonts w:asciiTheme="majorBidi" w:hAnsiTheme="majorBidi" w:cstheme="majorBidi"/>
          <w:sz w:val="28"/>
          <w:szCs w:val="28"/>
        </w:rPr>
        <w:br/>
      </w:r>
      <w:r w:rsidR="003E5B64" w:rsidRPr="003E5B64">
        <w:rPr>
          <w:rFonts w:asciiTheme="majorBidi" w:hAnsiTheme="majorBidi" w:cstheme="majorBidi"/>
          <w:b/>
          <w:bCs/>
          <w:sz w:val="32"/>
          <w:szCs w:val="32"/>
        </w:rPr>
        <w:t>Encryption</w:t>
      </w:r>
      <w:r w:rsidR="003E5B64">
        <w:rPr>
          <w:rFonts w:asciiTheme="majorBidi" w:hAnsiTheme="majorBidi" w:cstheme="majorBidi"/>
          <w:sz w:val="28"/>
          <w:szCs w:val="28"/>
        </w:rPr>
        <w:t xml:space="preserve"> </w:t>
      </w:r>
      <w:r w:rsidR="003E5B64">
        <w:rPr>
          <w:rFonts w:asciiTheme="majorBidi" w:hAnsiTheme="majorBidi" w:cstheme="majorBidi"/>
          <w:sz w:val="28"/>
          <w:szCs w:val="28"/>
        </w:rPr>
        <w:br/>
      </w:r>
      <w:r w:rsidR="003E5B64">
        <w:rPr>
          <w:rFonts w:asciiTheme="majorBidi" w:hAnsiTheme="majorBidi" w:cstheme="majorBidi"/>
          <w:sz w:val="28"/>
          <w:szCs w:val="28"/>
        </w:rPr>
        <w:br/>
        <w:t>Further, the padded message is encrypted using</w:t>
      </w:r>
      <w:r w:rsidR="003E5B64" w:rsidRPr="003E5B64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gramStart"/>
      <w:r w:rsidR="003E5B64" w:rsidRPr="003E5B64">
        <w:rPr>
          <w:rFonts w:asciiTheme="majorBidi" w:hAnsiTheme="majorBidi" w:cstheme="majorBidi"/>
          <w:b/>
          <w:bCs/>
          <w:sz w:val="28"/>
          <w:szCs w:val="28"/>
        </w:rPr>
        <w:t>encrypt(</w:t>
      </w:r>
      <w:proofErr w:type="gramEnd"/>
      <w:r w:rsidR="003E5B64" w:rsidRPr="003E5B64">
        <w:rPr>
          <w:rFonts w:asciiTheme="majorBidi" w:hAnsiTheme="majorBidi" w:cstheme="majorBidi"/>
          <w:b/>
          <w:bCs/>
          <w:sz w:val="28"/>
          <w:szCs w:val="28"/>
        </w:rPr>
        <w:t xml:space="preserve">) </w:t>
      </w:r>
      <w:r w:rsidR="003E5B64">
        <w:rPr>
          <w:rFonts w:asciiTheme="majorBidi" w:hAnsiTheme="majorBidi" w:cstheme="majorBidi"/>
          <w:sz w:val="28"/>
          <w:szCs w:val="28"/>
        </w:rPr>
        <w:t>function. And cipher text is returned.</w:t>
      </w:r>
    </w:p>
    <w:p w14:paraId="622B81CF" w14:textId="77777777" w:rsidR="003E5B64" w:rsidRPr="003E5B64" w:rsidRDefault="003E5B64" w:rsidP="003E5B64">
      <w:pPr>
        <w:spacing w:after="618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Decryption Function</w:t>
      </w:r>
      <w:r>
        <w:rPr>
          <w:rFonts w:asciiTheme="majorBidi" w:hAnsiTheme="majorBidi" w:cstheme="majorBidi"/>
          <w:b/>
          <w:bCs/>
          <w:sz w:val="32"/>
          <w:szCs w:val="32"/>
        </w:rPr>
        <w:br/>
      </w:r>
      <w:r w:rsidRPr="003E5B64">
        <w:rPr>
          <w:rFonts w:asciiTheme="majorBidi" w:hAnsiTheme="majorBidi" w:cstheme="majorBidi"/>
          <w:sz w:val="28"/>
          <w:szCs w:val="28"/>
        </w:rPr>
        <w:br/>
      </w:r>
      <w:r w:rsidRPr="003E5B64">
        <w:rPr>
          <w:rFonts w:asciiTheme="majorBidi" w:hAnsiTheme="majorBidi" w:cstheme="majorBidi"/>
          <w:sz w:val="28"/>
          <w:szCs w:val="28"/>
        </w:rPr>
        <w:t xml:space="preserve">def </w:t>
      </w:r>
      <w:proofErr w:type="spellStart"/>
      <w:r w:rsidRPr="003E5B64">
        <w:rPr>
          <w:rFonts w:asciiTheme="majorBidi" w:hAnsiTheme="majorBidi" w:cstheme="majorBidi"/>
          <w:sz w:val="28"/>
          <w:szCs w:val="28"/>
        </w:rPr>
        <w:t>decrypt_msg</w:t>
      </w:r>
      <w:proofErr w:type="spellEnd"/>
      <w:r w:rsidRPr="003E5B64">
        <w:rPr>
          <w:rFonts w:asciiTheme="majorBidi" w:hAnsiTheme="majorBidi" w:cstheme="majorBidi"/>
          <w:sz w:val="28"/>
          <w:szCs w:val="28"/>
        </w:rPr>
        <w:t>(</w:t>
      </w:r>
      <w:proofErr w:type="spellStart"/>
      <w:r w:rsidRPr="003E5B64">
        <w:rPr>
          <w:rFonts w:asciiTheme="majorBidi" w:hAnsiTheme="majorBidi" w:cstheme="majorBidi"/>
          <w:sz w:val="28"/>
          <w:szCs w:val="28"/>
        </w:rPr>
        <w:t>cipher_</w:t>
      </w:r>
      <w:proofErr w:type="gramStart"/>
      <w:r w:rsidRPr="003E5B64">
        <w:rPr>
          <w:rFonts w:asciiTheme="majorBidi" w:hAnsiTheme="majorBidi" w:cstheme="majorBidi"/>
          <w:sz w:val="28"/>
          <w:szCs w:val="28"/>
        </w:rPr>
        <w:t>text,key</w:t>
      </w:r>
      <w:proofErr w:type="spellEnd"/>
      <w:proofErr w:type="gramEnd"/>
      <w:r w:rsidRPr="003E5B64">
        <w:rPr>
          <w:rFonts w:asciiTheme="majorBidi" w:hAnsiTheme="majorBidi" w:cstheme="majorBidi"/>
          <w:sz w:val="28"/>
          <w:szCs w:val="28"/>
        </w:rPr>
        <w:t>):</w:t>
      </w:r>
    </w:p>
    <w:p w14:paraId="3A1FD045" w14:textId="77777777" w:rsidR="003E5B64" w:rsidRPr="003E5B64" w:rsidRDefault="003E5B64" w:rsidP="003E5B64">
      <w:pPr>
        <w:spacing w:after="618"/>
        <w:rPr>
          <w:rFonts w:asciiTheme="majorBidi" w:hAnsiTheme="majorBidi" w:cstheme="majorBidi"/>
          <w:sz w:val="28"/>
          <w:szCs w:val="28"/>
        </w:rPr>
      </w:pPr>
      <w:r w:rsidRPr="003E5B64">
        <w:rPr>
          <w:rFonts w:asciiTheme="majorBidi" w:hAnsiTheme="majorBidi" w:cstheme="majorBidi"/>
          <w:sz w:val="28"/>
          <w:szCs w:val="28"/>
        </w:rPr>
        <w:t xml:space="preserve">  cipher = </w:t>
      </w:r>
      <w:proofErr w:type="spellStart"/>
      <w:r w:rsidRPr="003E5B64">
        <w:rPr>
          <w:rFonts w:asciiTheme="majorBidi" w:hAnsiTheme="majorBidi" w:cstheme="majorBidi"/>
          <w:sz w:val="28"/>
          <w:szCs w:val="28"/>
        </w:rPr>
        <w:t>DES.new</w:t>
      </w:r>
      <w:proofErr w:type="spellEnd"/>
      <w:r w:rsidRPr="003E5B64">
        <w:rPr>
          <w:rFonts w:asciiTheme="majorBidi" w:hAnsiTheme="majorBidi" w:cstheme="majorBidi"/>
          <w:sz w:val="28"/>
          <w:szCs w:val="28"/>
        </w:rPr>
        <w:t>(</w:t>
      </w:r>
      <w:proofErr w:type="spellStart"/>
      <w:proofErr w:type="gramStart"/>
      <w:r w:rsidRPr="003E5B64">
        <w:rPr>
          <w:rFonts w:asciiTheme="majorBidi" w:hAnsiTheme="majorBidi" w:cstheme="majorBidi"/>
          <w:sz w:val="28"/>
          <w:szCs w:val="28"/>
        </w:rPr>
        <w:t>key,DES.MODE</w:t>
      </w:r>
      <w:proofErr w:type="gramEnd"/>
      <w:r w:rsidRPr="003E5B64">
        <w:rPr>
          <w:rFonts w:asciiTheme="majorBidi" w:hAnsiTheme="majorBidi" w:cstheme="majorBidi"/>
          <w:sz w:val="28"/>
          <w:szCs w:val="28"/>
        </w:rPr>
        <w:t>_ECB</w:t>
      </w:r>
      <w:proofErr w:type="spellEnd"/>
      <w:r w:rsidRPr="003E5B64">
        <w:rPr>
          <w:rFonts w:asciiTheme="majorBidi" w:hAnsiTheme="majorBidi" w:cstheme="majorBidi"/>
          <w:sz w:val="28"/>
          <w:szCs w:val="28"/>
        </w:rPr>
        <w:t>)</w:t>
      </w:r>
    </w:p>
    <w:p w14:paraId="7185BA62" w14:textId="77777777" w:rsidR="003E5B64" w:rsidRPr="003E5B64" w:rsidRDefault="003E5B64" w:rsidP="003E5B64">
      <w:pPr>
        <w:spacing w:after="618"/>
        <w:rPr>
          <w:rFonts w:asciiTheme="majorBidi" w:hAnsiTheme="majorBidi" w:cstheme="majorBidi"/>
          <w:sz w:val="28"/>
          <w:szCs w:val="28"/>
        </w:rPr>
      </w:pPr>
      <w:r w:rsidRPr="003E5B64">
        <w:rPr>
          <w:rFonts w:asciiTheme="majorBidi" w:hAnsiTheme="majorBidi" w:cstheme="majorBidi"/>
          <w:sz w:val="28"/>
          <w:szCs w:val="28"/>
        </w:rPr>
        <w:t xml:space="preserve">  </w:t>
      </w:r>
      <w:proofErr w:type="spellStart"/>
      <w:r w:rsidRPr="003E5B64">
        <w:rPr>
          <w:rFonts w:asciiTheme="majorBidi" w:hAnsiTheme="majorBidi" w:cstheme="majorBidi"/>
          <w:sz w:val="28"/>
          <w:szCs w:val="28"/>
        </w:rPr>
        <w:t>decrypted_msg</w:t>
      </w:r>
      <w:proofErr w:type="spellEnd"/>
      <w:r w:rsidRPr="003E5B64">
        <w:rPr>
          <w:rFonts w:asciiTheme="majorBidi" w:hAnsiTheme="majorBidi" w:cstheme="majorBidi"/>
          <w:sz w:val="28"/>
          <w:szCs w:val="28"/>
        </w:rPr>
        <w:t xml:space="preserve"> = </w:t>
      </w:r>
      <w:proofErr w:type="spellStart"/>
      <w:r w:rsidRPr="003E5B64">
        <w:rPr>
          <w:rFonts w:asciiTheme="majorBidi" w:hAnsiTheme="majorBidi" w:cstheme="majorBidi"/>
          <w:sz w:val="28"/>
          <w:szCs w:val="28"/>
        </w:rPr>
        <w:t>unpad</w:t>
      </w:r>
      <w:proofErr w:type="spellEnd"/>
      <w:r w:rsidRPr="003E5B64">
        <w:rPr>
          <w:rFonts w:asciiTheme="majorBidi" w:hAnsiTheme="majorBidi" w:cstheme="majorBidi"/>
          <w:sz w:val="28"/>
          <w:szCs w:val="28"/>
        </w:rPr>
        <w:t>(</w:t>
      </w:r>
      <w:proofErr w:type="spellStart"/>
      <w:proofErr w:type="gramStart"/>
      <w:r w:rsidRPr="003E5B64">
        <w:rPr>
          <w:rFonts w:asciiTheme="majorBidi" w:hAnsiTheme="majorBidi" w:cstheme="majorBidi"/>
          <w:sz w:val="28"/>
          <w:szCs w:val="28"/>
        </w:rPr>
        <w:t>cipher.decrypt</w:t>
      </w:r>
      <w:proofErr w:type="spellEnd"/>
      <w:proofErr w:type="gramEnd"/>
      <w:r w:rsidRPr="003E5B64">
        <w:rPr>
          <w:rFonts w:asciiTheme="majorBidi" w:hAnsiTheme="majorBidi" w:cstheme="majorBidi"/>
          <w:sz w:val="28"/>
          <w:szCs w:val="28"/>
        </w:rPr>
        <w:t>(</w:t>
      </w:r>
      <w:proofErr w:type="spellStart"/>
      <w:r w:rsidRPr="003E5B64">
        <w:rPr>
          <w:rFonts w:asciiTheme="majorBidi" w:hAnsiTheme="majorBidi" w:cstheme="majorBidi"/>
          <w:sz w:val="28"/>
          <w:szCs w:val="28"/>
        </w:rPr>
        <w:t>cipher_text</w:t>
      </w:r>
      <w:proofErr w:type="spellEnd"/>
      <w:proofErr w:type="gramStart"/>
      <w:r w:rsidRPr="003E5B64">
        <w:rPr>
          <w:rFonts w:asciiTheme="majorBidi" w:hAnsiTheme="majorBidi" w:cstheme="majorBidi"/>
          <w:sz w:val="28"/>
          <w:szCs w:val="28"/>
        </w:rPr>
        <w:t>),</w:t>
      </w:r>
      <w:proofErr w:type="spellStart"/>
      <w:r w:rsidRPr="003E5B64">
        <w:rPr>
          <w:rFonts w:asciiTheme="majorBidi" w:hAnsiTheme="majorBidi" w:cstheme="majorBidi"/>
          <w:sz w:val="28"/>
          <w:szCs w:val="28"/>
        </w:rPr>
        <w:t>DES.block</w:t>
      </w:r>
      <w:proofErr w:type="gramEnd"/>
      <w:r w:rsidRPr="003E5B64">
        <w:rPr>
          <w:rFonts w:asciiTheme="majorBidi" w:hAnsiTheme="majorBidi" w:cstheme="majorBidi"/>
          <w:sz w:val="28"/>
          <w:szCs w:val="28"/>
        </w:rPr>
        <w:t>_size</w:t>
      </w:r>
      <w:proofErr w:type="spellEnd"/>
      <w:r w:rsidRPr="003E5B64">
        <w:rPr>
          <w:rFonts w:asciiTheme="majorBidi" w:hAnsiTheme="majorBidi" w:cstheme="majorBidi"/>
          <w:sz w:val="28"/>
          <w:szCs w:val="28"/>
        </w:rPr>
        <w:t>)</w:t>
      </w:r>
    </w:p>
    <w:p w14:paraId="324C4135" w14:textId="77777777" w:rsidR="003E5B64" w:rsidRDefault="003E5B64" w:rsidP="003E5B64">
      <w:pPr>
        <w:spacing w:after="618"/>
        <w:rPr>
          <w:rFonts w:asciiTheme="majorBidi" w:hAnsiTheme="majorBidi" w:cstheme="majorBidi"/>
          <w:sz w:val="28"/>
          <w:szCs w:val="28"/>
        </w:rPr>
      </w:pPr>
      <w:r w:rsidRPr="003E5B64">
        <w:rPr>
          <w:rFonts w:asciiTheme="majorBidi" w:hAnsiTheme="majorBidi" w:cstheme="majorBidi"/>
          <w:sz w:val="28"/>
          <w:szCs w:val="28"/>
        </w:rPr>
        <w:t xml:space="preserve">  return </w:t>
      </w:r>
      <w:proofErr w:type="spellStart"/>
      <w:r w:rsidRPr="003E5B64">
        <w:rPr>
          <w:rFonts w:asciiTheme="majorBidi" w:hAnsiTheme="majorBidi" w:cstheme="majorBidi"/>
          <w:sz w:val="28"/>
          <w:szCs w:val="28"/>
        </w:rPr>
        <w:t>decrypted_</w:t>
      </w:r>
      <w:proofErr w:type="gramStart"/>
      <w:r w:rsidRPr="003E5B64">
        <w:rPr>
          <w:rFonts w:asciiTheme="majorBidi" w:hAnsiTheme="majorBidi" w:cstheme="majorBidi"/>
          <w:sz w:val="28"/>
          <w:szCs w:val="28"/>
        </w:rPr>
        <w:t>msg.decode</w:t>
      </w:r>
      <w:proofErr w:type="spellEnd"/>
      <w:proofErr w:type="gramEnd"/>
      <w:r w:rsidRPr="003E5B64">
        <w:rPr>
          <w:rFonts w:asciiTheme="majorBidi" w:hAnsiTheme="majorBidi" w:cstheme="majorBidi"/>
          <w:sz w:val="28"/>
          <w:szCs w:val="28"/>
        </w:rPr>
        <w:t>()</w:t>
      </w:r>
    </w:p>
    <w:p w14:paraId="26BF931D" w14:textId="39FE370C" w:rsidR="003E5B64" w:rsidRDefault="003E5B64" w:rsidP="003E5B64">
      <w:pPr>
        <w:spacing w:after="618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This </w:t>
      </w:r>
      <w:proofErr w:type="spellStart"/>
      <w:r>
        <w:rPr>
          <w:rFonts w:asciiTheme="majorBidi" w:hAnsiTheme="majorBidi" w:cstheme="majorBidi"/>
          <w:sz w:val="28"/>
          <w:szCs w:val="28"/>
        </w:rPr>
        <w:t>decrypt_</w:t>
      </w:r>
      <w:proofErr w:type="gramStart"/>
      <w:r>
        <w:rPr>
          <w:rFonts w:asciiTheme="majorBidi" w:hAnsiTheme="majorBidi" w:cstheme="majorBidi"/>
          <w:sz w:val="28"/>
          <w:szCs w:val="28"/>
        </w:rPr>
        <w:t>msg</w:t>
      </w:r>
      <w:proofErr w:type="spellEnd"/>
      <w:r>
        <w:rPr>
          <w:rFonts w:asciiTheme="majorBidi" w:hAnsiTheme="majorBidi" w:cstheme="majorBidi"/>
          <w:sz w:val="28"/>
          <w:szCs w:val="28"/>
        </w:rPr>
        <w:t>(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) function decrypts the ciphertext which was encrypted using </w:t>
      </w:r>
      <w:proofErr w:type="spellStart"/>
      <w:r>
        <w:rPr>
          <w:rFonts w:asciiTheme="majorBidi" w:hAnsiTheme="majorBidi" w:cstheme="majorBidi"/>
          <w:sz w:val="28"/>
          <w:szCs w:val="28"/>
        </w:rPr>
        <w:t>encrypt_</w:t>
      </w:r>
      <w:proofErr w:type="gramStart"/>
      <w:r>
        <w:rPr>
          <w:rFonts w:asciiTheme="majorBidi" w:hAnsiTheme="majorBidi" w:cstheme="majorBidi"/>
          <w:sz w:val="28"/>
          <w:szCs w:val="28"/>
        </w:rPr>
        <w:t>msg</w:t>
      </w:r>
      <w:proofErr w:type="spellEnd"/>
      <w:r>
        <w:rPr>
          <w:rFonts w:asciiTheme="majorBidi" w:hAnsiTheme="majorBidi" w:cstheme="majorBidi"/>
          <w:sz w:val="28"/>
          <w:szCs w:val="28"/>
        </w:rPr>
        <w:t>(</w:t>
      </w:r>
      <w:proofErr w:type="gramEnd"/>
      <w:r>
        <w:rPr>
          <w:rFonts w:asciiTheme="majorBidi" w:hAnsiTheme="majorBidi" w:cstheme="majorBidi"/>
          <w:sz w:val="28"/>
          <w:szCs w:val="28"/>
        </w:rPr>
        <w:t>) function.</w:t>
      </w:r>
      <w:r>
        <w:rPr>
          <w:rFonts w:asciiTheme="majorBidi" w:hAnsiTheme="majorBidi" w:cstheme="majorBidi"/>
          <w:sz w:val="28"/>
          <w:szCs w:val="28"/>
        </w:rPr>
        <w:br/>
      </w:r>
      <w:r>
        <w:rPr>
          <w:rFonts w:asciiTheme="majorBidi" w:hAnsiTheme="majorBidi" w:cstheme="majorBidi"/>
          <w:sz w:val="28"/>
          <w:szCs w:val="28"/>
        </w:rPr>
        <w:br/>
      </w:r>
      <w:r w:rsidRPr="00A81C16">
        <w:rPr>
          <w:rFonts w:asciiTheme="majorBidi" w:hAnsiTheme="majorBidi" w:cstheme="majorBidi"/>
          <w:b/>
          <w:bCs/>
          <w:sz w:val="32"/>
          <w:szCs w:val="32"/>
        </w:rPr>
        <w:t>Initialization</w:t>
      </w:r>
      <w:r>
        <w:rPr>
          <w:rFonts w:asciiTheme="majorBidi" w:hAnsiTheme="majorBidi" w:cstheme="majorBidi"/>
          <w:sz w:val="28"/>
          <w:szCs w:val="28"/>
        </w:rPr>
        <w:br/>
      </w:r>
      <w:r>
        <w:rPr>
          <w:rFonts w:asciiTheme="majorBidi" w:hAnsiTheme="majorBidi" w:cstheme="majorBidi"/>
          <w:sz w:val="28"/>
          <w:szCs w:val="28"/>
        </w:rPr>
        <w:br/>
        <w:t>A new DES cipher object is created using the same key used for encryption process</w:t>
      </w:r>
    </w:p>
    <w:p w14:paraId="3CFFB7EF" w14:textId="5F2E5D2F" w:rsidR="00847C21" w:rsidRPr="003E5B64" w:rsidRDefault="003E5B64" w:rsidP="00847C21">
      <w:pPr>
        <w:spacing w:after="618"/>
        <w:rPr>
          <w:rFonts w:asciiTheme="majorBidi" w:hAnsiTheme="majorBidi" w:cstheme="majorBidi"/>
          <w:sz w:val="28"/>
          <w:szCs w:val="28"/>
        </w:rPr>
      </w:pPr>
      <w:r w:rsidRPr="00A81C16">
        <w:rPr>
          <w:rFonts w:asciiTheme="majorBidi" w:hAnsiTheme="majorBidi" w:cstheme="majorBidi"/>
          <w:b/>
          <w:bCs/>
          <w:sz w:val="32"/>
          <w:szCs w:val="32"/>
        </w:rPr>
        <w:t>Decryption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br/>
      </w:r>
      <w:r>
        <w:rPr>
          <w:rFonts w:asciiTheme="majorBidi" w:hAnsiTheme="majorBidi" w:cstheme="majorBidi"/>
          <w:sz w:val="28"/>
          <w:szCs w:val="28"/>
        </w:rPr>
        <w:br/>
        <w:t xml:space="preserve">The ciphertext is decrypted using </w:t>
      </w:r>
      <w:r w:rsidR="00847C21">
        <w:rPr>
          <w:rFonts w:asciiTheme="majorBidi" w:hAnsiTheme="majorBidi" w:cstheme="majorBidi"/>
          <w:sz w:val="28"/>
          <w:szCs w:val="28"/>
        </w:rPr>
        <w:t xml:space="preserve">the </w:t>
      </w:r>
      <w:proofErr w:type="gramStart"/>
      <w:r w:rsidRPr="00847C21">
        <w:rPr>
          <w:rFonts w:asciiTheme="majorBidi" w:hAnsiTheme="majorBidi" w:cstheme="majorBidi"/>
          <w:b/>
          <w:bCs/>
          <w:sz w:val="28"/>
          <w:szCs w:val="28"/>
        </w:rPr>
        <w:t>decrypt(</w:t>
      </w:r>
      <w:proofErr w:type="gramEnd"/>
      <w:r w:rsidRPr="00847C21">
        <w:rPr>
          <w:rFonts w:asciiTheme="majorBidi" w:hAnsiTheme="majorBidi" w:cstheme="majorBidi"/>
          <w:b/>
          <w:bCs/>
          <w:sz w:val="28"/>
          <w:szCs w:val="28"/>
        </w:rPr>
        <w:t>)</w:t>
      </w:r>
      <w:r>
        <w:rPr>
          <w:rFonts w:asciiTheme="majorBidi" w:hAnsiTheme="majorBidi" w:cstheme="majorBidi"/>
          <w:sz w:val="28"/>
          <w:szCs w:val="28"/>
        </w:rPr>
        <w:t xml:space="preserve"> function </w:t>
      </w:r>
      <w:r w:rsidR="00847C21">
        <w:rPr>
          <w:rFonts w:asciiTheme="majorBidi" w:hAnsiTheme="majorBidi" w:cstheme="majorBidi"/>
          <w:sz w:val="28"/>
          <w:szCs w:val="28"/>
        </w:rPr>
        <w:t xml:space="preserve">and removes padding using </w:t>
      </w:r>
      <w:proofErr w:type="spellStart"/>
      <w:proofErr w:type="gramStart"/>
      <w:r w:rsidR="00847C21" w:rsidRPr="00847C21">
        <w:rPr>
          <w:rFonts w:asciiTheme="majorBidi" w:hAnsiTheme="majorBidi" w:cstheme="majorBidi"/>
          <w:b/>
          <w:bCs/>
          <w:sz w:val="28"/>
          <w:szCs w:val="28"/>
        </w:rPr>
        <w:t>unpad</w:t>
      </w:r>
      <w:proofErr w:type="spellEnd"/>
      <w:r w:rsidR="00847C21" w:rsidRPr="00847C21">
        <w:rPr>
          <w:rFonts w:asciiTheme="majorBidi" w:hAnsiTheme="majorBidi" w:cstheme="majorBidi"/>
          <w:b/>
          <w:bCs/>
          <w:sz w:val="28"/>
          <w:szCs w:val="28"/>
        </w:rPr>
        <w:t>(</w:t>
      </w:r>
      <w:proofErr w:type="gramEnd"/>
      <w:r w:rsidR="00847C21" w:rsidRPr="00847C21">
        <w:rPr>
          <w:rFonts w:asciiTheme="majorBidi" w:hAnsiTheme="majorBidi" w:cstheme="majorBidi"/>
          <w:b/>
          <w:bCs/>
          <w:sz w:val="28"/>
          <w:szCs w:val="28"/>
        </w:rPr>
        <w:t>)</w:t>
      </w:r>
      <w:r w:rsidR="00847C21">
        <w:rPr>
          <w:rFonts w:asciiTheme="majorBidi" w:hAnsiTheme="majorBidi" w:cstheme="majorBidi"/>
          <w:sz w:val="28"/>
          <w:szCs w:val="28"/>
        </w:rPr>
        <w:t xml:space="preserve"> function added during the encryption process.</w:t>
      </w:r>
      <w:r w:rsidR="00847C21">
        <w:rPr>
          <w:rFonts w:asciiTheme="majorBidi" w:hAnsiTheme="majorBidi" w:cstheme="majorBidi"/>
          <w:sz w:val="28"/>
          <w:szCs w:val="28"/>
        </w:rPr>
        <w:br/>
      </w:r>
      <w:r w:rsidR="00847C21">
        <w:rPr>
          <w:rFonts w:asciiTheme="majorBidi" w:hAnsiTheme="majorBidi" w:cstheme="majorBidi"/>
          <w:sz w:val="28"/>
          <w:szCs w:val="28"/>
        </w:rPr>
        <w:br/>
      </w:r>
      <w:r w:rsidR="00847C21" w:rsidRPr="00A81C16">
        <w:rPr>
          <w:rFonts w:asciiTheme="majorBidi" w:hAnsiTheme="majorBidi" w:cstheme="majorBidi"/>
          <w:b/>
          <w:bCs/>
          <w:sz w:val="32"/>
          <w:szCs w:val="32"/>
        </w:rPr>
        <w:t>Decoding</w:t>
      </w:r>
      <w:r w:rsidR="00847C21">
        <w:rPr>
          <w:rFonts w:asciiTheme="majorBidi" w:hAnsiTheme="majorBidi" w:cstheme="majorBidi"/>
          <w:sz w:val="28"/>
          <w:szCs w:val="28"/>
        </w:rPr>
        <w:br/>
        <w:t xml:space="preserve">Further the decrypted message is decoded into string from bytes using </w:t>
      </w:r>
      <w:r w:rsidR="00847C21" w:rsidRPr="00847C21">
        <w:rPr>
          <w:rFonts w:asciiTheme="majorBidi" w:hAnsiTheme="majorBidi" w:cstheme="majorBidi"/>
          <w:b/>
          <w:bCs/>
          <w:sz w:val="28"/>
          <w:szCs w:val="28"/>
        </w:rPr>
        <w:t>decode()</w:t>
      </w:r>
      <w:r w:rsidR="00847C21">
        <w:rPr>
          <w:rFonts w:asciiTheme="majorBidi" w:hAnsiTheme="majorBidi" w:cstheme="majorBidi"/>
          <w:sz w:val="28"/>
          <w:szCs w:val="28"/>
        </w:rPr>
        <w:t xml:space="preserve"> function and then returned </w:t>
      </w:r>
    </w:p>
    <w:p w14:paraId="5D1DFF25" w14:textId="600EA252" w:rsidR="003E5B64" w:rsidRDefault="00847C21" w:rsidP="003E5B64">
      <w:pPr>
        <w:spacing w:after="618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lastRenderedPageBreak/>
        <w:t>User Input Message</w:t>
      </w:r>
    </w:p>
    <w:p w14:paraId="1416A528" w14:textId="77777777" w:rsidR="00847C21" w:rsidRPr="00847C21" w:rsidRDefault="00847C21" w:rsidP="00847C21">
      <w:pPr>
        <w:spacing w:after="618"/>
        <w:rPr>
          <w:rFonts w:asciiTheme="majorBidi" w:hAnsiTheme="majorBidi" w:cstheme="majorBidi"/>
          <w:sz w:val="28"/>
          <w:szCs w:val="28"/>
        </w:rPr>
      </w:pPr>
      <w:proofErr w:type="spellStart"/>
      <w:r w:rsidRPr="00847C21">
        <w:rPr>
          <w:rFonts w:asciiTheme="majorBidi" w:hAnsiTheme="majorBidi" w:cstheme="majorBidi"/>
          <w:sz w:val="28"/>
          <w:szCs w:val="28"/>
        </w:rPr>
        <w:t>plain_text</w:t>
      </w:r>
      <w:proofErr w:type="spellEnd"/>
      <w:r w:rsidRPr="00847C21">
        <w:rPr>
          <w:rFonts w:asciiTheme="majorBidi" w:hAnsiTheme="majorBidi" w:cstheme="majorBidi"/>
          <w:sz w:val="28"/>
          <w:szCs w:val="28"/>
        </w:rPr>
        <w:t xml:space="preserve"> = </w:t>
      </w:r>
      <w:proofErr w:type="gramStart"/>
      <w:r w:rsidRPr="00847C21">
        <w:rPr>
          <w:rFonts w:asciiTheme="majorBidi" w:hAnsiTheme="majorBidi" w:cstheme="majorBidi"/>
          <w:sz w:val="28"/>
          <w:szCs w:val="28"/>
        </w:rPr>
        <w:t>input(</w:t>
      </w:r>
      <w:proofErr w:type="gramEnd"/>
      <w:r w:rsidRPr="00847C21">
        <w:rPr>
          <w:rFonts w:asciiTheme="majorBidi" w:hAnsiTheme="majorBidi" w:cstheme="majorBidi"/>
          <w:sz w:val="28"/>
          <w:szCs w:val="28"/>
        </w:rPr>
        <w:t>"Enter the Message:")</w:t>
      </w:r>
    </w:p>
    <w:p w14:paraId="43CAB67D" w14:textId="77777777" w:rsidR="00847C21" w:rsidRPr="00847C21" w:rsidRDefault="00847C21" w:rsidP="00847C21">
      <w:pPr>
        <w:spacing w:after="618"/>
        <w:rPr>
          <w:rFonts w:asciiTheme="majorBidi" w:hAnsiTheme="majorBidi" w:cstheme="majorBidi"/>
          <w:sz w:val="28"/>
          <w:szCs w:val="28"/>
        </w:rPr>
      </w:pPr>
      <w:r w:rsidRPr="00847C21">
        <w:rPr>
          <w:rFonts w:asciiTheme="majorBidi" w:hAnsiTheme="majorBidi" w:cstheme="majorBidi"/>
          <w:sz w:val="28"/>
          <w:szCs w:val="28"/>
        </w:rPr>
        <w:t>print(</w:t>
      </w:r>
      <w:proofErr w:type="spellStart"/>
      <w:r w:rsidRPr="00847C21">
        <w:rPr>
          <w:rFonts w:asciiTheme="majorBidi" w:hAnsiTheme="majorBidi" w:cstheme="majorBidi"/>
          <w:sz w:val="28"/>
          <w:szCs w:val="28"/>
        </w:rPr>
        <w:t>plain_text</w:t>
      </w:r>
      <w:proofErr w:type="spellEnd"/>
      <w:r w:rsidRPr="00847C21">
        <w:rPr>
          <w:rFonts w:asciiTheme="majorBidi" w:hAnsiTheme="majorBidi" w:cstheme="majorBidi"/>
          <w:sz w:val="28"/>
          <w:szCs w:val="28"/>
        </w:rPr>
        <w:t>)</w:t>
      </w:r>
    </w:p>
    <w:p w14:paraId="52C7B3C6" w14:textId="77777777" w:rsidR="00847C21" w:rsidRPr="00847C21" w:rsidRDefault="00847C21" w:rsidP="00847C21">
      <w:pPr>
        <w:spacing w:after="618"/>
        <w:rPr>
          <w:rFonts w:asciiTheme="majorBidi" w:hAnsiTheme="majorBidi" w:cstheme="majorBidi"/>
          <w:sz w:val="28"/>
          <w:szCs w:val="28"/>
        </w:rPr>
      </w:pPr>
      <w:r w:rsidRPr="00847C21">
        <w:rPr>
          <w:rFonts w:asciiTheme="majorBidi" w:hAnsiTheme="majorBidi" w:cstheme="majorBidi"/>
          <w:sz w:val="28"/>
          <w:szCs w:val="28"/>
        </w:rPr>
        <w:t xml:space="preserve">key = </w:t>
      </w:r>
      <w:proofErr w:type="spellStart"/>
      <w:r w:rsidRPr="00847C21">
        <w:rPr>
          <w:rFonts w:asciiTheme="majorBidi" w:hAnsiTheme="majorBidi" w:cstheme="majorBidi"/>
          <w:sz w:val="28"/>
          <w:szCs w:val="28"/>
        </w:rPr>
        <w:t>get_random_</w:t>
      </w:r>
      <w:proofErr w:type="gramStart"/>
      <w:r w:rsidRPr="00847C21">
        <w:rPr>
          <w:rFonts w:asciiTheme="majorBidi" w:hAnsiTheme="majorBidi" w:cstheme="majorBidi"/>
          <w:sz w:val="28"/>
          <w:szCs w:val="28"/>
        </w:rPr>
        <w:t>bytes</w:t>
      </w:r>
      <w:proofErr w:type="spellEnd"/>
      <w:r w:rsidRPr="00847C21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847C21">
        <w:rPr>
          <w:rFonts w:asciiTheme="majorBidi" w:hAnsiTheme="majorBidi" w:cstheme="majorBidi"/>
          <w:sz w:val="28"/>
          <w:szCs w:val="28"/>
        </w:rPr>
        <w:t>8)</w:t>
      </w:r>
    </w:p>
    <w:p w14:paraId="52488F04" w14:textId="77777777" w:rsidR="00847C21" w:rsidRPr="00847C21" w:rsidRDefault="00847C21" w:rsidP="00847C21">
      <w:pPr>
        <w:spacing w:after="618"/>
        <w:rPr>
          <w:rFonts w:asciiTheme="majorBidi" w:hAnsiTheme="majorBidi" w:cstheme="majorBidi"/>
          <w:sz w:val="28"/>
          <w:szCs w:val="28"/>
        </w:rPr>
      </w:pPr>
      <w:proofErr w:type="spellStart"/>
      <w:r w:rsidRPr="00847C21">
        <w:rPr>
          <w:rFonts w:asciiTheme="majorBidi" w:hAnsiTheme="majorBidi" w:cstheme="majorBidi"/>
          <w:sz w:val="28"/>
          <w:szCs w:val="28"/>
        </w:rPr>
        <w:t>cipher_text</w:t>
      </w:r>
      <w:proofErr w:type="spellEnd"/>
      <w:r w:rsidRPr="00847C21">
        <w:rPr>
          <w:rFonts w:asciiTheme="majorBidi" w:hAnsiTheme="majorBidi" w:cstheme="majorBidi"/>
          <w:sz w:val="28"/>
          <w:szCs w:val="28"/>
        </w:rPr>
        <w:t xml:space="preserve"> = </w:t>
      </w:r>
      <w:proofErr w:type="spellStart"/>
      <w:r w:rsidRPr="00847C21">
        <w:rPr>
          <w:rFonts w:asciiTheme="majorBidi" w:hAnsiTheme="majorBidi" w:cstheme="majorBidi"/>
          <w:sz w:val="28"/>
          <w:szCs w:val="28"/>
        </w:rPr>
        <w:t>encrypt_msg</w:t>
      </w:r>
      <w:proofErr w:type="spellEnd"/>
      <w:r w:rsidRPr="00847C21">
        <w:rPr>
          <w:rFonts w:asciiTheme="majorBidi" w:hAnsiTheme="majorBidi" w:cstheme="majorBidi"/>
          <w:sz w:val="28"/>
          <w:szCs w:val="28"/>
        </w:rPr>
        <w:t>(</w:t>
      </w:r>
      <w:proofErr w:type="spellStart"/>
      <w:r w:rsidRPr="00847C21">
        <w:rPr>
          <w:rFonts w:asciiTheme="majorBidi" w:hAnsiTheme="majorBidi" w:cstheme="majorBidi"/>
          <w:sz w:val="28"/>
          <w:szCs w:val="28"/>
        </w:rPr>
        <w:t>plain_</w:t>
      </w:r>
      <w:proofErr w:type="gramStart"/>
      <w:r w:rsidRPr="00847C21">
        <w:rPr>
          <w:rFonts w:asciiTheme="majorBidi" w:hAnsiTheme="majorBidi" w:cstheme="majorBidi"/>
          <w:sz w:val="28"/>
          <w:szCs w:val="28"/>
        </w:rPr>
        <w:t>text,key</w:t>
      </w:r>
      <w:proofErr w:type="spellEnd"/>
      <w:proofErr w:type="gramEnd"/>
      <w:r w:rsidRPr="00847C21">
        <w:rPr>
          <w:rFonts w:asciiTheme="majorBidi" w:hAnsiTheme="majorBidi" w:cstheme="majorBidi"/>
          <w:sz w:val="28"/>
          <w:szCs w:val="28"/>
        </w:rPr>
        <w:t>)</w:t>
      </w:r>
    </w:p>
    <w:p w14:paraId="44A36F5C" w14:textId="77777777" w:rsidR="00847C21" w:rsidRDefault="00847C21" w:rsidP="00847C21">
      <w:pPr>
        <w:spacing w:after="618"/>
        <w:rPr>
          <w:rFonts w:asciiTheme="majorBidi" w:hAnsiTheme="majorBidi" w:cstheme="majorBidi"/>
          <w:sz w:val="28"/>
          <w:szCs w:val="28"/>
        </w:rPr>
      </w:pPr>
      <w:proofErr w:type="gramStart"/>
      <w:r w:rsidRPr="00847C21">
        <w:rPr>
          <w:rFonts w:asciiTheme="majorBidi" w:hAnsiTheme="majorBidi" w:cstheme="majorBidi"/>
          <w:sz w:val="28"/>
          <w:szCs w:val="28"/>
        </w:rPr>
        <w:t>print(</w:t>
      </w:r>
      <w:proofErr w:type="gramEnd"/>
      <w:r w:rsidRPr="00847C21">
        <w:rPr>
          <w:rFonts w:asciiTheme="majorBidi" w:hAnsiTheme="majorBidi" w:cstheme="majorBidi"/>
          <w:sz w:val="28"/>
          <w:szCs w:val="28"/>
        </w:rPr>
        <w:t>"Encrypted Message:</w:t>
      </w:r>
      <w:proofErr w:type="gramStart"/>
      <w:r w:rsidRPr="00847C21">
        <w:rPr>
          <w:rFonts w:asciiTheme="majorBidi" w:hAnsiTheme="majorBidi" w:cstheme="majorBidi"/>
          <w:sz w:val="28"/>
          <w:szCs w:val="28"/>
        </w:rPr>
        <w:t>",</w:t>
      </w:r>
      <w:proofErr w:type="spellStart"/>
      <w:r w:rsidRPr="00847C21">
        <w:rPr>
          <w:rFonts w:asciiTheme="majorBidi" w:hAnsiTheme="majorBidi" w:cstheme="majorBidi"/>
          <w:sz w:val="28"/>
          <w:szCs w:val="28"/>
        </w:rPr>
        <w:t>cipher</w:t>
      </w:r>
      <w:proofErr w:type="gramEnd"/>
      <w:r w:rsidRPr="00847C21">
        <w:rPr>
          <w:rFonts w:asciiTheme="majorBidi" w:hAnsiTheme="majorBidi" w:cstheme="majorBidi"/>
          <w:sz w:val="28"/>
          <w:szCs w:val="28"/>
        </w:rPr>
        <w:t>_text</w:t>
      </w:r>
      <w:proofErr w:type="spellEnd"/>
      <w:r w:rsidRPr="00847C21">
        <w:rPr>
          <w:rFonts w:asciiTheme="majorBidi" w:hAnsiTheme="majorBidi" w:cstheme="majorBidi"/>
          <w:sz w:val="28"/>
          <w:szCs w:val="28"/>
        </w:rPr>
        <w:t>)</w:t>
      </w:r>
    </w:p>
    <w:p w14:paraId="48CB75F7" w14:textId="20A94D17" w:rsidR="00847C21" w:rsidRDefault="00847C21" w:rsidP="00847C21">
      <w:pPr>
        <w:spacing w:after="618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Initially the Sender message is gathered and stored in </w:t>
      </w:r>
      <w:proofErr w:type="spellStart"/>
      <w:r>
        <w:rPr>
          <w:rFonts w:asciiTheme="majorBidi" w:hAnsiTheme="majorBidi" w:cstheme="majorBidi"/>
          <w:sz w:val="28"/>
          <w:szCs w:val="28"/>
        </w:rPr>
        <w:t>plain_text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variable. And display the message provided by the user. a random 8-byte key is generated using </w:t>
      </w:r>
      <w:proofErr w:type="spellStart"/>
      <w:r>
        <w:rPr>
          <w:rFonts w:asciiTheme="majorBidi" w:hAnsiTheme="majorBidi" w:cstheme="majorBidi"/>
          <w:sz w:val="28"/>
          <w:szCs w:val="28"/>
        </w:rPr>
        <w:t>get_random_</w:t>
      </w:r>
      <w:proofErr w:type="gramStart"/>
      <w:r>
        <w:rPr>
          <w:rFonts w:asciiTheme="majorBidi" w:hAnsiTheme="majorBidi" w:cstheme="majorBidi"/>
          <w:sz w:val="28"/>
          <w:szCs w:val="28"/>
        </w:rPr>
        <w:t>bytes</w:t>
      </w:r>
      <w:proofErr w:type="spellEnd"/>
      <w:r>
        <w:rPr>
          <w:rFonts w:asciiTheme="majorBidi" w:hAnsiTheme="majorBidi" w:cstheme="majorBidi"/>
          <w:sz w:val="28"/>
          <w:szCs w:val="28"/>
        </w:rPr>
        <w:t>(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) function from </w:t>
      </w:r>
      <w:proofErr w:type="spellStart"/>
      <w:r>
        <w:rPr>
          <w:rFonts w:asciiTheme="majorBidi" w:hAnsiTheme="majorBidi" w:cstheme="majorBidi"/>
          <w:sz w:val="28"/>
          <w:szCs w:val="28"/>
        </w:rPr>
        <w:t>Crypto.Random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module. This key is used for both encryption and decryption process.  Ciphertext is generated by calling the </w:t>
      </w:r>
      <w:proofErr w:type="spellStart"/>
      <w:r>
        <w:rPr>
          <w:rFonts w:asciiTheme="majorBidi" w:hAnsiTheme="majorBidi" w:cstheme="majorBidi"/>
          <w:sz w:val="28"/>
          <w:szCs w:val="28"/>
        </w:rPr>
        <w:t>encrypt_</w:t>
      </w:r>
      <w:proofErr w:type="gramStart"/>
      <w:r>
        <w:rPr>
          <w:rFonts w:asciiTheme="majorBidi" w:hAnsiTheme="majorBidi" w:cstheme="majorBidi"/>
          <w:sz w:val="28"/>
          <w:szCs w:val="28"/>
        </w:rPr>
        <w:t>msg</w:t>
      </w:r>
      <w:proofErr w:type="spellEnd"/>
      <w:r>
        <w:rPr>
          <w:rFonts w:asciiTheme="majorBidi" w:hAnsiTheme="majorBidi" w:cstheme="majorBidi"/>
          <w:sz w:val="28"/>
          <w:szCs w:val="28"/>
        </w:rPr>
        <w:t>(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) function by providing plaintext and key as </w:t>
      </w:r>
      <w:proofErr w:type="spellStart"/>
      <w:proofErr w:type="gramStart"/>
      <w:r>
        <w:rPr>
          <w:rFonts w:asciiTheme="majorBidi" w:hAnsiTheme="majorBidi" w:cstheme="majorBidi"/>
          <w:sz w:val="28"/>
          <w:szCs w:val="28"/>
        </w:rPr>
        <w:t>a</w:t>
      </w:r>
      <w:proofErr w:type="spellEnd"/>
      <w:proofErr w:type="gramEnd"/>
      <w:r>
        <w:rPr>
          <w:rFonts w:asciiTheme="majorBidi" w:hAnsiTheme="majorBidi" w:cstheme="majorBidi"/>
          <w:sz w:val="28"/>
          <w:szCs w:val="28"/>
        </w:rPr>
        <w:t xml:space="preserve"> argument.</w:t>
      </w:r>
    </w:p>
    <w:p w14:paraId="7D741792" w14:textId="77777777" w:rsidR="00847C21" w:rsidRPr="00847C21" w:rsidRDefault="00847C21" w:rsidP="00847C21">
      <w:pPr>
        <w:spacing w:after="618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Decrypted </w:t>
      </w:r>
      <w:r>
        <w:rPr>
          <w:rFonts w:asciiTheme="majorBidi" w:hAnsiTheme="majorBidi" w:cstheme="majorBidi"/>
          <w:b/>
          <w:bCs/>
          <w:sz w:val="32"/>
          <w:szCs w:val="32"/>
        </w:rPr>
        <w:t>Message</w:t>
      </w:r>
      <w:r w:rsidRPr="00847C21">
        <w:rPr>
          <w:rFonts w:asciiTheme="majorBidi" w:hAnsiTheme="majorBidi" w:cstheme="majorBidi"/>
          <w:sz w:val="28"/>
          <w:szCs w:val="28"/>
        </w:rPr>
        <w:br/>
      </w:r>
      <w:r w:rsidRPr="00847C21">
        <w:rPr>
          <w:rFonts w:asciiTheme="majorBidi" w:hAnsiTheme="majorBidi" w:cstheme="majorBidi"/>
          <w:sz w:val="28"/>
          <w:szCs w:val="28"/>
        </w:rPr>
        <w:br/>
      </w:r>
      <w:proofErr w:type="spellStart"/>
      <w:r w:rsidRPr="00847C21">
        <w:rPr>
          <w:rFonts w:asciiTheme="majorBidi" w:hAnsiTheme="majorBidi" w:cstheme="majorBidi"/>
          <w:sz w:val="28"/>
          <w:szCs w:val="28"/>
        </w:rPr>
        <w:t>decrypted_msg</w:t>
      </w:r>
      <w:proofErr w:type="spellEnd"/>
      <w:r w:rsidRPr="00847C21">
        <w:rPr>
          <w:rFonts w:asciiTheme="majorBidi" w:hAnsiTheme="majorBidi" w:cstheme="majorBidi"/>
          <w:sz w:val="28"/>
          <w:szCs w:val="28"/>
        </w:rPr>
        <w:t xml:space="preserve"> = </w:t>
      </w:r>
      <w:proofErr w:type="spellStart"/>
      <w:r w:rsidRPr="00847C21">
        <w:rPr>
          <w:rFonts w:asciiTheme="majorBidi" w:hAnsiTheme="majorBidi" w:cstheme="majorBidi"/>
          <w:sz w:val="28"/>
          <w:szCs w:val="28"/>
        </w:rPr>
        <w:t>decrypt_msg</w:t>
      </w:r>
      <w:proofErr w:type="spellEnd"/>
      <w:r w:rsidRPr="00847C21">
        <w:rPr>
          <w:rFonts w:asciiTheme="majorBidi" w:hAnsiTheme="majorBidi" w:cstheme="majorBidi"/>
          <w:sz w:val="28"/>
          <w:szCs w:val="28"/>
        </w:rPr>
        <w:t>(</w:t>
      </w:r>
      <w:proofErr w:type="spellStart"/>
      <w:r w:rsidRPr="00847C21">
        <w:rPr>
          <w:rFonts w:asciiTheme="majorBidi" w:hAnsiTheme="majorBidi" w:cstheme="majorBidi"/>
          <w:sz w:val="28"/>
          <w:szCs w:val="28"/>
        </w:rPr>
        <w:t>cipher_</w:t>
      </w:r>
      <w:proofErr w:type="gramStart"/>
      <w:r w:rsidRPr="00847C21">
        <w:rPr>
          <w:rFonts w:asciiTheme="majorBidi" w:hAnsiTheme="majorBidi" w:cstheme="majorBidi"/>
          <w:sz w:val="28"/>
          <w:szCs w:val="28"/>
        </w:rPr>
        <w:t>text,key</w:t>
      </w:r>
      <w:proofErr w:type="spellEnd"/>
      <w:proofErr w:type="gramEnd"/>
      <w:r w:rsidRPr="00847C21">
        <w:rPr>
          <w:rFonts w:asciiTheme="majorBidi" w:hAnsiTheme="majorBidi" w:cstheme="majorBidi"/>
          <w:sz w:val="28"/>
          <w:szCs w:val="28"/>
        </w:rPr>
        <w:t>)</w:t>
      </w:r>
    </w:p>
    <w:p w14:paraId="69B93A11" w14:textId="77777777" w:rsidR="00847C21" w:rsidRDefault="00847C21" w:rsidP="00847C21">
      <w:pPr>
        <w:spacing w:after="618"/>
        <w:rPr>
          <w:rFonts w:asciiTheme="majorBidi" w:hAnsiTheme="majorBidi" w:cstheme="majorBidi"/>
          <w:sz w:val="28"/>
          <w:szCs w:val="28"/>
        </w:rPr>
      </w:pPr>
      <w:proofErr w:type="gramStart"/>
      <w:r w:rsidRPr="00847C21">
        <w:rPr>
          <w:rFonts w:asciiTheme="majorBidi" w:hAnsiTheme="majorBidi" w:cstheme="majorBidi"/>
          <w:sz w:val="28"/>
          <w:szCs w:val="28"/>
        </w:rPr>
        <w:t>print(</w:t>
      </w:r>
      <w:proofErr w:type="gramEnd"/>
      <w:r w:rsidRPr="00847C21">
        <w:rPr>
          <w:rFonts w:asciiTheme="majorBidi" w:hAnsiTheme="majorBidi" w:cstheme="majorBidi"/>
          <w:sz w:val="28"/>
          <w:szCs w:val="28"/>
        </w:rPr>
        <w:t>"Decrypted Message:</w:t>
      </w:r>
      <w:proofErr w:type="gramStart"/>
      <w:r w:rsidRPr="00847C21">
        <w:rPr>
          <w:rFonts w:asciiTheme="majorBidi" w:hAnsiTheme="majorBidi" w:cstheme="majorBidi"/>
          <w:sz w:val="28"/>
          <w:szCs w:val="28"/>
        </w:rPr>
        <w:t>",</w:t>
      </w:r>
      <w:proofErr w:type="spellStart"/>
      <w:r w:rsidRPr="00847C21">
        <w:rPr>
          <w:rFonts w:asciiTheme="majorBidi" w:hAnsiTheme="majorBidi" w:cstheme="majorBidi"/>
          <w:sz w:val="28"/>
          <w:szCs w:val="28"/>
        </w:rPr>
        <w:t>decrypted</w:t>
      </w:r>
      <w:proofErr w:type="gramEnd"/>
      <w:r w:rsidRPr="00847C21">
        <w:rPr>
          <w:rFonts w:asciiTheme="majorBidi" w:hAnsiTheme="majorBidi" w:cstheme="majorBidi"/>
          <w:sz w:val="28"/>
          <w:szCs w:val="28"/>
        </w:rPr>
        <w:t>_msg</w:t>
      </w:r>
      <w:proofErr w:type="spellEnd"/>
      <w:r w:rsidRPr="00847C21">
        <w:rPr>
          <w:rFonts w:asciiTheme="majorBidi" w:hAnsiTheme="majorBidi" w:cstheme="majorBidi"/>
          <w:sz w:val="28"/>
          <w:szCs w:val="28"/>
        </w:rPr>
        <w:t>)</w:t>
      </w:r>
    </w:p>
    <w:p w14:paraId="42D8B53D" w14:textId="21FFD880" w:rsidR="00847C21" w:rsidRPr="00847C21" w:rsidRDefault="00847C21" w:rsidP="00847C21">
      <w:pPr>
        <w:spacing w:after="618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The ciphertext is decrypted using </w:t>
      </w:r>
      <w:proofErr w:type="spellStart"/>
      <w:r>
        <w:rPr>
          <w:rFonts w:asciiTheme="majorBidi" w:hAnsiTheme="majorBidi" w:cstheme="majorBidi"/>
          <w:sz w:val="28"/>
          <w:szCs w:val="28"/>
        </w:rPr>
        <w:t>decrypt_</w:t>
      </w:r>
      <w:proofErr w:type="gramStart"/>
      <w:r>
        <w:rPr>
          <w:rFonts w:asciiTheme="majorBidi" w:hAnsiTheme="majorBidi" w:cstheme="majorBidi"/>
          <w:sz w:val="28"/>
          <w:szCs w:val="28"/>
        </w:rPr>
        <w:t>msg</w:t>
      </w:r>
      <w:proofErr w:type="spellEnd"/>
      <w:r>
        <w:rPr>
          <w:rFonts w:asciiTheme="majorBidi" w:hAnsiTheme="majorBidi" w:cstheme="majorBidi"/>
          <w:sz w:val="28"/>
          <w:szCs w:val="28"/>
        </w:rPr>
        <w:t>(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) function which takes ciphertext and key as </w:t>
      </w:r>
      <w:proofErr w:type="gramStart"/>
      <w:r>
        <w:rPr>
          <w:rFonts w:asciiTheme="majorBidi" w:hAnsiTheme="majorBidi" w:cstheme="majorBidi"/>
          <w:sz w:val="28"/>
          <w:szCs w:val="28"/>
        </w:rPr>
        <w:t>a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argument and this decrypted message is stored in </w:t>
      </w:r>
      <w:proofErr w:type="spellStart"/>
      <w:r>
        <w:rPr>
          <w:rFonts w:asciiTheme="majorBidi" w:hAnsiTheme="majorBidi" w:cstheme="majorBidi"/>
          <w:sz w:val="28"/>
          <w:szCs w:val="28"/>
        </w:rPr>
        <w:t>decrypted_msg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variable. And displayed the user.</w:t>
      </w:r>
    </w:p>
    <w:p w14:paraId="066C47F3" w14:textId="01F5977D" w:rsidR="00847C21" w:rsidRDefault="00847C21" w:rsidP="00847C21">
      <w:pPr>
        <w:spacing w:after="618"/>
        <w:rPr>
          <w:rFonts w:asciiTheme="majorBidi" w:hAnsiTheme="majorBidi" w:cstheme="majorBidi"/>
          <w:b/>
          <w:bCs/>
          <w:sz w:val="32"/>
          <w:szCs w:val="32"/>
        </w:rPr>
      </w:pPr>
    </w:p>
    <w:p w14:paraId="6F25B6D2" w14:textId="77777777" w:rsidR="00847C21" w:rsidRPr="00847C21" w:rsidRDefault="00847C21" w:rsidP="00847C21">
      <w:pPr>
        <w:spacing w:after="618"/>
        <w:rPr>
          <w:rFonts w:asciiTheme="majorBidi" w:hAnsiTheme="majorBidi" w:cstheme="majorBidi"/>
          <w:sz w:val="28"/>
          <w:szCs w:val="28"/>
        </w:rPr>
      </w:pPr>
    </w:p>
    <w:p w14:paraId="6323AE2D" w14:textId="21D38FFF" w:rsidR="00A81C16" w:rsidRPr="003E5B64" w:rsidRDefault="00A81C16" w:rsidP="00A81C16">
      <w:pPr>
        <w:spacing w:after="618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lastRenderedPageBreak/>
        <w:t xml:space="preserve">Output </w:t>
      </w:r>
      <w:r>
        <w:rPr>
          <w:rFonts w:asciiTheme="majorBidi" w:hAnsiTheme="majorBidi" w:cstheme="majorBidi"/>
          <w:b/>
          <w:bCs/>
          <w:sz w:val="32"/>
          <w:szCs w:val="32"/>
        </w:rPr>
        <w:br/>
      </w:r>
      <w:r>
        <w:rPr>
          <w:rFonts w:asciiTheme="majorBidi" w:hAnsiTheme="majorBidi" w:cstheme="majorBidi"/>
          <w:b/>
          <w:bCs/>
          <w:sz w:val="32"/>
          <w:szCs w:val="32"/>
        </w:rPr>
        <w:br/>
      </w:r>
      <w:r w:rsidRPr="00A81C16">
        <w:rPr>
          <w:rFonts w:asciiTheme="majorBidi" w:hAnsiTheme="majorBidi" w:cstheme="majorBidi"/>
          <w:b/>
          <w:bCs/>
          <w:sz w:val="32"/>
          <w:szCs w:val="32"/>
        </w:rPr>
        <w:drawing>
          <wp:inline distT="0" distB="0" distL="0" distR="0" wp14:anchorId="4C47EC2C" wp14:editId="1DD250D5">
            <wp:extent cx="6858000" cy="2087880"/>
            <wp:effectExtent l="0" t="0" r="0" b="7620"/>
            <wp:docPr id="1686090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0905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03147" w14:textId="32D2E13A" w:rsidR="00A81C16" w:rsidRPr="00A81C16" w:rsidRDefault="00A81C16" w:rsidP="00A81C16">
      <w:pPr>
        <w:spacing w:after="618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Conclusion</w:t>
      </w:r>
      <w:r>
        <w:rPr>
          <w:rFonts w:asciiTheme="majorBidi" w:hAnsiTheme="majorBidi" w:cstheme="majorBidi"/>
          <w:b/>
          <w:bCs/>
          <w:sz w:val="32"/>
          <w:szCs w:val="32"/>
        </w:rPr>
        <w:br/>
      </w:r>
      <w:r w:rsidRPr="00A81C16">
        <w:rPr>
          <w:rFonts w:asciiTheme="majorBidi" w:hAnsiTheme="majorBidi" w:cstheme="majorBidi"/>
          <w:sz w:val="28"/>
          <w:szCs w:val="28"/>
        </w:rPr>
        <w:t xml:space="preserve">This example shows </w:t>
      </w:r>
      <w:r>
        <w:rPr>
          <w:rFonts w:asciiTheme="majorBidi" w:hAnsiTheme="majorBidi" w:cstheme="majorBidi"/>
          <w:sz w:val="28"/>
          <w:szCs w:val="28"/>
        </w:rPr>
        <w:t>a basic</w:t>
      </w:r>
      <w:r w:rsidRPr="00A81C16">
        <w:rPr>
          <w:rFonts w:asciiTheme="majorBidi" w:hAnsiTheme="majorBidi" w:cstheme="majorBidi"/>
          <w:sz w:val="28"/>
          <w:szCs w:val="28"/>
        </w:rPr>
        <w:t xml:space="preserve"> implementation of the Data Encryption Standard (DES) algorithm for the encryption and decryption of text messages. The Electronic Codebook (ECB)</w:t>
      </w:r>
      <w:r w:rsidRPr="00A81C16">
        <w:rPr>
          <w:rFonts w:asciiTheme="majorBidi" w:hAnsiTheme="majorBidi" w:cstheme="majorBidi"/>
          <w:sz w:val="28"/>
          <w:szCs w:val="28"/>
        </w:rPr>
        <w:t> </w:t>
      </w:r>
      <w:r w:rsidRPr="00A81C16">
        <w:rPr>
          <w:rFonts w:asciiTheme="majorBidi" w:hAnsiTheme="majorBidi" w:cstheme="majorBidi"/>
          <w:sz w:val="28"/>
          <w:szCs w:val="28"/>
        </w:rPr>
        <w:t xml:space="preserve">mode is used for both, using a randomly generated 8-byte key. This example </w:t>
      </w:r>
      <w:r>
        <w:rPr>
          <w:rFonts w:asciiTheme="majorBidi" w:hAnsiTheme="majorBidi" w:cstheme="majorBidi"/>
          <w:sz w:val="28"/>
          <w:szCs w:val="28"/>
        </w:rPr>
        <w:t>includes encrypting</w:t>
      </w:r>
      <w:r w:rsidRPr="00A81C16">
        <w:rPr>
          <w:rFonts w:asciiTheme="majorBidi" w:hAnsiTheme="majorBidi" w:cstheme="majorBidi"/>
          <w:sz w:val="28"/>
          <w:szCs w:val="28"/>
        </w:rPr>
        <w:t xml:space="preserve"> a user-defined message and then decrypt it to </w:t>
      </w:r>
      <w:r>
        <w:rPr>
          <w:rFonts w:asciiTheme="majorBidi" w:hAnsiTheme="majorBidi" w:cstheme="majorBidi"/>
          <w:sz w:val="28"/>
          <w:szCs w:val="28"/>
        </w:rPr>
        <w:t>get the</w:t>
      </w:r>
      <w:r w:rsidRPr="00A81C16">
        <w:rPr>
          <w:rFonts w:asciiTheme="majorBidi" w:hAnsiTheme="majorBidi" w:cstheme="majorBidi"/>
          <w:sz w:val="28"/>
          <w:szCs w:val="28"/>
        </w:rPr>
        <w:t xml:space="preserve"> original message</w:t>
      </w:r>
      <w:r>
        <w:rPr>
          <w:rFonts w:asciiTheme="majorBidi" w:hAnsiTheme="majorBidi" w:cstheme="majorBidi"/>
          <w:sz w:val="28"/>
          <w:szCs w:val="28"/>
        </w:rPr>
        <w:t>.</w:t>
      </w:r>
    </w:p>
    <w:p w14:paraId="58EDFEF6" w14:textId="52CF4E14" w:rsidR="00B52961" w:rsidRPr="00B52961" w:rsidRDefault="00B52961" w:rsidP="00A81C16">
      <w:pPr>
        <w:spacing w:after="618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br/>
      </w:r>
      <w:r>
        <w:rPr>
          <w:rFonts w:asciiTheme="majorBidi" w:hAnsiTheme="majorBidi" w:cstheme="majorBidi"/>
          <w:b/>
          <w:bCs/>
          <w:sz w:val="32"/>
          <w:szCs w:val="32"/>
        </w:rPr>
        <w:br/>
      </w:r>
    </w:p>
    <w:p w14:paraId="41FD5255" w14:textId="51B7D126" w:rsidR="00B52961" w:rsidRPr="00B52961" w:rsidRDefault="00B52961" w:rsidP="00B52961">
      <w:pPr>
        <w:spacing w:after="618"/>
        <w:rPr>
          <w:rFonts w:asciiTheme="majorBidi" w:hAnsiTheme="majorBidi" w:cstheme="majorBidi"/>
          <w:b/>
          <w:bCs/>
          <w:sz w:val="32"/>
          <w:szCs w:val="32"/>
        </w:rPr>
      </w:pPr>
    </w:p>
    <w:p w14:paraId="387D8EC1" w14:textId="5FE942E6" w:rsidR="00B52961" w:rsidRPr="00B52961" w:rsidRDefault="00B52961" w:rsidP="00B52961">
      <w:pPr>
        <w:spacing w:after="618"/>
        <w:rPr>
          <w:rFonts w:asciiTheme="majorBidi" w:hAnsiTheme="majorBidi" w:cstheme="majorBidi"/>
          <w:sz w:val="32"/>
          <w:szCs w:val="32"/>
        </w:rPr>
      </w:pPr>
    </w:p>
    <w:p w14:paraId="3337C931" w14:textId="43DA574F" w:rsidR="00B52961" w:rsidRPr="00F755A3" w:rsidRDefault="00B52961" w:rsidP="00B52961">
      <w:pPr>
        <w:spacing w:after="618"/>
        <w:rPr>
          <w:rFonts w:asciiTheme="majorBidi" w:hAnsiTheme="majorBidi" w:cstheme="majorBidi"/>
          <w:b/>
          <w:bCs/>
          <w:sz w:val="32"/>
          <w:szCs w:val="32"/>
        </w:rPr>
      </w:pPr>
    </w:p>
    <w:p w14:paraId="24992443" w14:textId="77777777" w:rsidR="00464E90" w:rsidRDefault="00464E90">
      <w:pPr>
        <w:spacing w:after="0" w:line="240" w:lineRule="auto"/>
      </w:pPr>
    </w:p>
    <w:sectPr w:rsidR="00464E90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4E90"/>
    <w:rsid w:val="0013206B"/>
    <w:rsid w:val="003E5B64"/>
    <w:rsid w:val="00464E90"/>
    <w:rsid w:val="00847C21"/>
    <w:rsid w:val="009B2181"/>
    <w:rsid w:val="00A81C16"/>
    <w:rsid w:val="00B52961"/>
    <w:rsid w:val="00F755A3"/>
    <w:rsid w:val="00FB3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90448E"/>
  <w15:docId w15:val="{4BA2F01E-EB24-4812-B549-B4F693A44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Cambria" w:hAnsi="Cambria" w:cs="Cambria"/>
        <w:lang w:val="en-IN" w:eastAsia="en-I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20" w:after="0" w:line="240" w:lineRule="auto"/>
      <w:outlineLvl w:val="0"/>
    </w:pPr>
    <w:rPr>
      <w:rFonts w:ascii="Calibri" w:eastAsia="Calibri" w:hAnsi="Calibri" w:cs="Calibri"/>
      <w:color w:val="366091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1"/>
    </w:pPr>
    <w:rPr>
      <w:rFonts w:ascii="Calibri" w:eastAsia="Calibri" w:hAnsi="Calibri" w:cs="Calibri"/>
      <w:color w:val="404040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="Calibri" w:eastAsia="Calibri" w:hAnsi="Calibri" w:cs="Calibri"/>
      <w:color w:val="1F497D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sz w:val="22"/>
      <w:szCs w:val="22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color w:val="1F497D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ascii="Calibri" w:eastAsia="Calibri" w:hAnsi="Calibri" w:cs="Calibri"/>
      <w:i/>
      <w:color w:val="1F497D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rFonts w:ascii="Calibri" w:eastAsia="Calibri" w:hAnsi="Calibri" w:cs="Calibri"/>
      <w:color w:val="4F81BD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spacing w:line="240" w:lineRule="auto"/>
    </w:pPr>
    <w:rPr>
      <w:rFonts w:ascii="Calibri" w:eastAsia="Calibri" w:hAnsi="Calibri" w:cs="Calibri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5296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67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4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8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9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3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6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8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4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6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8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66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2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6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7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1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6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7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695</Words>
  <Characters>4171</Characters>
  <Application>Microsoft Office Word</Application>
  <DocSecurity>0</DocSecurity>
  <Lines>126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udhayaprasad Zealakshmi</cp:lastModifiedBy>
  <cp:revision>3</cp:revision>
  <dcterms:created xsi:type="dcterms:W3CDTF">2025-04-19T15:26:00Z</dcterms:created>
  <dcterms:modified xsi:type="dcterms:W3CDTF">2025-04-20T15:30:00Z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aacd6e3e3083bd7f087f562c9a01edb80c37b6b21b018fe3fa0ae8dfa1c98910</vt:lpwstr>
  </property>
</Properties>
</file>