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Replit link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https://replit.com/@ramisharanik/Website-Lead-Capturing-Hope-AI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