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4659C" w14:textId="01AB1387" w:rsidR="00330EED" w:rsidRDefault="00330EED"/>
    <w:p w14:paraId="3C142D9A" w14:textId="693A0566" w:rsidR="00330EED" w:rsidRDefault="00330EED" w:rsidP="00330E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30EED">
        <w:rPr>
          <w:rFonts w:ascii="Times New Roman" w:hAnsi="Times New Roman" w:cs="Times New Roman"/>
          <w:b/>
          <w:bCs/>
          <w:sz w:val="28"/>
          <w:szCs w:val="28"/>
        </w:rPr>
        <w:t>Get Input from the User and calculate average</w:t>
      </w:r>
    </w:p>
    <w:p w14:paraId="71EE0593" w14:textId="77777777" w:rsidR="00330EED" w:rsidRPr="00330EED" w:rsidRDefault="00330EED" w:rsidP="00330EE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639B1A" w14:textId="5358CB57" w:rsidR="00330EED" w:rsidRDefault="00330EED" w:rsidP="00330E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0EE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633493" wp14:editId="2DCF593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BB06" w14:textId="5895BCCC" w:rsidR="00330EED" w:rsidRDefault="00330EED" w:rsidP="00330E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78C9DC" w14:textId="7E78CA19" w:rsidR="00330EED" w:rsidRDefault="00330EED" w:rsidP="00330E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30EED">
        <w:rPr>
          <w:rFonts w:ascii="Times New Roman" w:hAnsi="Times New Roman" w:cs="Times New Roman"/>
          <w:b/>
          <w:bCs/>
          <w:sz w:val="28"/>
          <w:szCs w:val="28"/>
        </w:rPr>
        <w:t>Multiply Two Floating-Point Numbers</w:t>
      </w:r>
    </w:p>
    <w:p w14:paraId="7AEE190A" w14:textId="77777777" w:rsidR="00841E13" w:rsidRPr="00841E13" w:rsidRDefault="00841E13" w:rsidP="00841E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2496B6" w14:textId="426F2752" w:rsidR="00841E13" w:rsidRDefault="00E96D4D">
      <w:r w:rsidRPr="00E96D4D">
        <w:drawing>
          <wp:inline distT="0" distB="0" distL="0" distR="0" wp14:anchorId="6CA1DF1D" wp14:editId="513EC57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81B7" w14:textId="39987E5C" w:rsidR="00841E13" w:rsidRDefault="00841E13"/>
    <w:p w14:paraId="2A34728E" w14:textId="391B87FB" w:rsidR="00841E13" w:rsidRDefault="00841E13"/>
    <w:p w14:paraId="43FD24EA" w14:textId="150E9F6E" w:rsidR="00841E13" w:rsidRDefault="00841E13" w:rsidP="00841E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</w:t>
      </w:r>
      <w:r w:rsidRPr="00841E13">
        <w:rPr>
          <w:rFonts w:ascii="Times New Roman" w:hAnsi="Times New Roman" w:cs="Times New Roman"/>
          <w:b/>
          <w:bCs/>
          <w:sz w:val="28"/>
          <w:szCs w:val="28"/>
        </w:rPr>
        <w:t>Swap Two Numbers</w:t>
      </w:r>
    </w:p>
    <w:p w14:paraId="6D06EAB7" w14:textId="77777777" w:rsidR="00841E13" w:rsidRPr="00841E13" w:rsidRDefault="00841E13" w:rsidP="00841E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0E513B" w14:textId="5D1F29E2" w:rsidR="007D6CAB" w:rsidRDefault="00841E13" w:rsidP="007D6C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1E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739681" wp14:editId="7245E540">
            <wp:extent cx="5274310" cy="2965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B37F" w14:textId="6D2CA084" w:rsidR="007D6CAB" w:rsidRDefault="007D6CAB" w:rsidP="007D6C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16E6F4" w14:textId="28175C90" w:rsidR="007D6CAB" w:rsidRDefault="007D6CAB" w:rsidP="007D6C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6CAB">
        <w:rPr>
          <w:rFonts w:ascii="Times New Roman" w:hAnsi="Times New Roman" w:cs="Times New Roman"/>
          <w:b/>
          <w:bCs/>
          <w:sz w:val="28"/>
          <w:szCs w:val="28"/>
        </w:rPr>
        <w:t>Check Even or Odd Integers</w:t>
      </w:r>
    </w:p>
    <w:p w14:paraId="2346BC8F" w14:textId="77777777" w:rsidR="00E25739" w:rsidRPr="00E25739" w:rsidRDefault="00E25739" w:rsidP="00E257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DE0884" w14:textId="36DAE931" w:rsidR="00E25739" w:rsidRDefault="00E25739" w:rsidP="00E257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573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6C58A3" wp14:editId="24A6A512">
            <wp:extent cx="5274310" cy="2954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CD81" w14:textId="036BC372" w:rsidR="00E25739" w:rsidRDefault="00E25739" w:rsidP="00E257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5A223" w14:textId="1C99FB9F" w:rsidR="00E25739" w:rsidRDefault="00E25739" w:rsidP="00E257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56D39C" w14:textId="6A295037" w:rsidR="00E25739" w:rsidRDefault="00E25739" w:rsidP="00E257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25739">
        <w:rPr>
          <w:rFonts w:ascii="Times New Roman" w:hAnsi="Times New Roman" w:cs="Times New Roman"/>
          <w:b/>
          <w:bCs/>
          <w:sz w:val="28"/>
          <w:szCs w:val="28"/>
        </w:rPr>
        <w:lastRenderedPageBreak/>
        <w:t>Check no, is divisible by 6,11 (e. g. no = 55)</w:t>
      </w:r>
    </w:p>
    <w:p w14:paraId="4DF73C6D" w14:textId="77777777" w:rsidR="00E25739" w:rsidRPr="00E25739" w:rsidRDefault="00E25739" w:rsidP="00E257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6C60B" w14:textId="45DA112B" w:rsidR="00E25739" w:rsidRDefault="00E25739" w:rsidP="00E257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573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50A41F" wp14:editId="31B79058">
            <wp:extent cx="5274310" cy="2965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6607" w14:textId="5143F85A" w:rsidR="00CB2A8B" w:rsidRDefault="00CB2A8B" w:rsidP="00E257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9B7E6C" w14:textId="68004BB5" w:rsidR="00CB2A8B" w:rsidRDefault="00CB2A8B" w:rsidP="00CB2A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B2A8B">
        <w:rPr>
          <w:rFonts w:ascii="Times New Roman" w:hAnsi="Times New Roman" w:cs="Times New Roman"/>
          <w:b/>
          <w:bCs/>
          <w:sz w:val="28"/>
          <w:szCs w:val="28"/>
        </w:rPr>
        <w:t>Check given no. is leap year not.</w:t>
      </w:r>
    </w:p>
    <w:p w14:paraId="6E65530A" w14:textId="5373B0C3" w:rsidR="00CB2A8B" w:rsidRDefault="00CB2A8B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510F0B" w14:textId="4E1D43B9" w:rsidR="00CB2A8B" w:rsidRDefault="00CB2A8B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2A8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EF605CF" wp14:editId="17F932C4">
            <wp:extent cx="5274310" cy="29641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E4BA" w14:textId="28CD7B4C" w:rsidR="00CB2A8B" w:rsidRDefault="00CB2A8B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FFE3C1" w14:textId="0CD15874" w:rsidR="00CB2A8B" w:rsidRDefault="00CB2A8B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3B1F00" w14:textId="35211A11" w:rsidR="00CB2A8B" w:rsidRDefault="00CB2A8B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5B15C" w14:textId="32CBC2F0" w:rsidR="00CB2A8B" w:rsidRDefault="00CB2A8B" w:rsidP="00CB2A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B2A8B">
        <w:rPr>
          <w:rFonts w:ascii="Times New Roman" w:hAnsi="Times New Roman" w:cs="Times New Roman"/>
          <w:b/>
          <w:bCs/>
          <w:sz w:val="28"/>
          <w:szCs w:val="28"/>
        </w:rPr>
        <w:lastRenderedPageBreak/>
        <w:t>Find Largest Among 3 Numbers</w:t>
      </w:r>
    </w:p>
    <w:p w14:paraId="4E0251EB" w14:textId="77777777" w:rsidR="00CB2A8B" w:rsidRPr="00CB2A8B" w:rsidRDefault="00CB2A8B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03D8B9" w14:textId="711A25A3" w:rsidR="00CB2A8B" w:rsidRDefault="00CB2A8B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2A8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07F1E2" wp14:editId="161DBEAB">
            <wp:extent cx="5274310" cy="2965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DF0F" w14:textId="6AEC3375" w:rsidR="00CB2A8B" w:rsidRDefault="00CB2A8B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F0F1C" w14:textId="61EC38F2" w:rsidR="00CB2A8B" w:rsidRDefault="00CB2A8B" w:rsidP="00CB2A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B2A8B">
        <w:rPr>
          <w:rFonts w:ascii="Times New Roman" w:hAnsi="Times New Roman" w:cs="Times New Roman"/>
          <w:b/>
          <w:bCs/>
          <w:sz w:val="28"/>
          <w:szCs w:val="28"/>
        </w:rPr>
        <w:t>Calculate Simple Interest</w:t>
      </w:r>
    </w:p>
    <w:p w14:paraId="3E518C3B" w14:textId="270A866F" w:rsidR="00CB2A8B" w:rsidRDefault="00CB2A8B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40A2B" w14:textId="1D82DC9B" w:rsidR="00CB2A8B" w:rsidRDefault="00CB2A8B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2A8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4F8FE71" wp14:editId="4D1910F7">
            <wp:extent cx="5274310" cy="2965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DD02" w14:textId="390C6022" w:rsidR="00C6429C" w:rsidRDefault="00C6429C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D0B9FE" w14:textId="247BFD3F" w:rsidR="00C6429C" w:rsidRDefault="00C6429C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AF27AA" w14:textId="31916D11" w:rsidR="00C6429C" w:rsidRDefault="00C6429C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11E384" w14:textId="50521D96" w:rsidR="00C6429C" w:rsidRDefault="00C6429C" w:rsidP="00CB2A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45ED23" w14:textId="654093FD" w:rsidR="00C6429C" w:rsidRDefault="00C6429C" w:rsidP="00C64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6429C">
        <w:rPr>
          <w:rFonts w:ascii="Times New Roman" w:hAnsi="Times New Roman" w:cs="Times New Roman"/>
          <w:b/>
          <w:bCs/>
          <w:sz w:val="28"/>
          <w:szCs w:val="28"/>
        </w:rPr>
        <w:t>Find the Perimeter of a Rectangle</w:t>
      </w:r>
    </w:p>
    <w:p w14:paraId="797A4FD6" w14:textId="04FD98F9" w:rsidR="00550F8E" w:rsidRDefault="00550F8E" w:rsidP="00550F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E24EBE" w14:textId="499CEF71" w:rsidR="00550F8E" w:rsidRDefault="00550F8E" w:rsidP="00550F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0F8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432D8C7" wp14:editId="1FC1829B">
            <wp:extent cx="5274310" cy="29654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320" w14:textId="590AFAA1" w:rsidR="00144394" w:rsidRDefault="00144394" w:rsidP="00550F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3DE1AF" w14:textId="35D13FEB" w:rsidR="00144394" w:rsidRPr="00144394" w:rsidRDefault="00144394" w:rsidP="001443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44394">
        <w:rPr>
          <w:rFonts w:ascii="Times New Roman" w:hAnsi="Times New Roman" w:cs="Times New Roman"/>
          <w:b/>
          <w:bCs/>
          <w:sz w:val="28"/>
          <w:szCs w:val="28"/>
        </w:rPr>
        <w:t>Find area of circle</w:t>
      </w:r>
    </w:p>
    <w:p w14:paraId="4D078DA1" w14:textId="42708F3A" w:rsidR="00144394" w:rsidRDefault="00144394" w:rsidP="001443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3C6C37" w14:textId="6CBD2D66" w:rsidR="00841E13" w:rsidRDefault="00144394" w:rsidP="00144394">
      <w:r w:rsidRPr="001443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8CA1F9" wp14:editId="1CEBD648">
            <wp:extent cx="5274310" cy="29654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E13" w:rsidSect="00841E13"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C80E6" w14:textId="77777777" w:rsidR="009F0D53" w:rsidRDefault="009F0D53" w:rsidP="00330EED">
      <w:pPr>
        <w:spacing w:after="0" w:line="240" w:lineRule="auto"/>
      </w:pPr>
      <w:r>
        <w:separator/>
      </w:r>
    </w:p>
  </w:endnote>
  <w:endnote w:type="continuationSeparator" w:id="0">
    <w:p w14:paraId="311F539B" w14:textId="77777777" w:rsidR="009F0D53" w:rsidRDefault="009F0D53" w:rsidP="00330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E3E64" w14:textId="77777777" w:rsidR="009F0D53" w:rsidRDefault="009F0D53" w:rsidP="00330EED">
      <w:pPr>
        <w:spacing w:after="0" w:line="240" w:lineRule="auto"/>
      </w:pPr>
      <w:r>
        <w:separator/>
      </w:r>
    </w:p>
  </w:footnote>
  <w:footnote w:type="continuationSeparator" w:id="0">
    <w:p w14:paraId="61D7B062" w14:textId="77777777" w:rsidR="009F0D53" w:rsidRDefault="009F0D53" w:rsidP="00330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64710"/>
    <w:multiLevelType w:val="hybridMultilevel"/>
    <w:tmpl w:val="2842C1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8F6BA8"/>
    <w:multiLevelType w:val="hybridMultilevel"/>
    <w:tmpl w:val="2842C1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537167"/>
    <w:multiLevelType w:val="hybridMultilevel"/>
    <w:tmpl w:val="2842C1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EED"/>
    <w:rsid w:val="00144394"/>
    <w:rsid w:val="00330EED"/>
    <w:rsid w:val="00550F8E"/>
    <w:rsid w:val="007D6CAB"/>
    <w:rsid w:val="00841E13"/>
    <w:rsid w:val="009F0D53"/>
    <w:rsid w:val="00C3470A"/>
    <w:rsid w:val="00C6429C"/>
    <w:rsid w:val="00CB2A8B"/>
    <w:rsid w:val="00E25739"/>
    <w:rsid w:val="00E96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B1A430"/>
  <w15:chartTrackingRefBased/>
  <w15:docId w15:val="{DFDCCB60-BC98-4BBD-B05D-2D939FD90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0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EED"/>
  </w:style>
  <w:style w:type="paragraph" w:styleId="Footer">
    <w:name w:val="footer"/>
    <w:basedOn w:val="Normal"/>
    <w:link w:val="FooterChar"/>
    <w:uiPriority w:val="99"/>
    <w:unhideWhenUsed/>
    <w:rsid w:val="00330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EED"/>
  </w:style>
  <w:style w:type="paragraph" w:styleId="ListParagraph">
    <w:name w:val="List Paragraph"/>
    <w:basedOn w:val="Normal"/>
    <w:uiPriority w:val="34"/>
    <w:qFormat/>
    <w:rsid w:val="00330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 Assignment</vt:lpstr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Assignment</dc:title>
  <dc:subject/>
  <dc:creator>Udhayarajan J</dc:creator>
  <cp:keywords/>
  <dc:description/>
  <cp:lastModifiedBy>Udhayarajan J</cp:lastModifiedBy>
  <cp:revision>8</cp:revision>
  <dcterms:created xsi:type="dcterms:W3CDTF">2025-09-30T16:34:00Z</dcterms:created>
  <dcterms:modified xsi:type="dcterms:W3CDTF">2025-09-30T17:25:00Z</dcterms:modified>
</cp:coreProperties>
</file>