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5"/>
        <w:gridCol w:w="3542"/>
      </w:tblGrid>
      <w:tr w:rsidR="00BB5E57" w14:paraId="78E888AD" w14:textId="77777777" w:rsidTr="0012296C">
        <w:trPr>
          <w:jc w:val="center"/>
        </w:trPr>
        <w:tc>
          <w:tcPr>
            <w:tcW w:w="1515" w:type="dxa"/>
          </w:tcPr>
          <w:p w14:paraId="799BF841" w14:textId="460B7352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Name</w:t>
            </w:r>
          </w:p>
        </w:tc>
        <w:tc>
          <w:tcPr>
            <w:tcW w:w="3542" w:type="dxa"/>
          </w:tcPr>
          <w:p w14:paraId="6F8FC0E8" w14:textId="57ED3CDE" w:rsidR="00BB5E57" w:rsidRDefault="00BB5E57">
            <w:r>
              <w:t>Udhayarajan J</w:t>
            </w:r>
          </w:p>
        </w:tc>
      </w:tr>
      <w:tr w:rsidR="00BB5E57" w14:paraId="03678724" w14:textId="77777777" w:rsidTr="0012296C">
        <w:trPr>
          <w:jc w:val="center"/>
        </w:trPr>
        <w:tc>
          <w:tcPr>
            <w:tcW w:w="1515" w:type="dxa"/>
          </w:tcPr>
          <w:p w14:paraId="0BD0538E" w14:textId="60D37072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Class</w:t>
            </w:r>
          </w:p>
        </w:tc>
        <w:tc>
          <w:tcPr>
            <w:tcW w:w="3542" w:type="dxa"/>
          </w:tcPr>
          <w:p w14:paraId="5222280E" w14:textId="654612DA" w:rsidR="00BB5E57" w:rsidRDefault="00BB5E57">
            <w:r>
              <w:t>MCA - I</w:t>
            </w:r>
          </w:p>
        </w:tc>
      </w:tr>
      <w:tr w:rsidR="00BB5E57" w14:paraId="4629DB48" w14:textId="77777777" w:rsidTr="0012296C">
        <w:trPr>
          <w:jc w:val="center"/>
        </w:trPr>
        <w:tc>
          <w:tcPr>
            <w:tcW w:w="1515" w:type="dxa"/>
          </w:tcPr>
          <w:p w14:paraId="35B832B1" w14:textId="4C8A9032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Sub</w:t>
            </w:r>
          </w:p>
        </w:tc>
        <w:tc>
          <w:tcPr>
            <w:tcW w:w="3542" w:type="dxa"/>
          </w:tcPr>
          <w:p w14:paraId="767D7622" w14:textId="5E8F7E19" w:rsidR="00BB5E57" w:rsidRDefault="00BB5E57">
            <w:r>
              <w:t>Java Programming</w:t>
            </w:r>
          </w:p>
        </w:tc>
      </w:tr>
      <w:tr w:rsidR="00BB5E57" w14:paraId="1A6C5C76" w14:textId="77777777" w:rsidTr="0012296C">
        <w:trPr>
          <w:jc w:val="center"/>
        </w:trPr>
        <w:tc>
          <w:tcPr>
            <w:tcW w:w="1515" w:type="dxa"/>
          </w:tcPr>
          <w:p w14:paraId="4ECE2668" w14:textId="1EC97575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Type</w:t>
            </w:r>
          </w:p>
        </w:tc>
        <w:tc>
          <w:tcPr>
            <w:tcW w:w="3542" w:type="dxa"/>
          </w:tcPr>
          <w:p w14:paraId="55A44809" w14:textId="269BDC66" w:rsidR="00BB5E57" w:rsidRDefault="00BB5E57">
            <w:r>
              <w:t>Experiment Practical Program</w:t>
            </w:r>
          </w:p>
        </w:tc>
      </w:tr>
      <w:tr w:rsidR="00BB5E57" w14:paraId="24EA86CC" w14:textId="77777777" w:rsidTr="0012296C">
        <w:trPr>
          <w:jc w:val="center"/>
        </w:trPr>
        <w:tc>
          <w:tcPr>
            <w:tcW w:w="1515" w:type="dxa"/>
          </w:tcPr>
          <w:p w14:paraId="4A23D084" w14:textId="2EECD015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Date</w:t>
            </w:r>
          </w:p>
        </w:tc>
        <w:tc>
          <w:tcPr>
            <w:tcW w:w="3542" w:type="dxa"/>
          </w:tcPr>
          <w:p w14:paraId="5B0333E4" w14:textId="10939754" w:rsidR="00BB5E57" w:rsidRDefault="00BB5E57">
            <w:r>
              <w:t>2025-11-12</w:t>
            </w:r>
          </w:p>
        </w:tc>
      </w:tr>
      <w:tr w:rsidR="00BB5E57" w14:paraId="58241D43" w14:textId="77777777" w:rsidTr="0012296C">
        <w:trPr>
          <w:jc w:val="center"/>
        </w:trPr>
        <w:tc>
          <w:tcPr>
            <w:tcW w:w="1515" w:type="dxa"/>
          </w:tcPr>
          <w:p w14:paraId="10C422FD" w14:textId="3799853E" w:rsidR="00BB5E57" w:rsidRPr="00955A0B" w:rsidRDefault="00BB5E57" w:rsidP="0012296C">
            <w:pPr>
              <w:rPr>
                <w:b/>
                <w:bCs/>
              </w:rPr>
            </w:pPr>
            <w:r w:rsidRPr="00955A0B">
              <w:rPr>
                <w:b/>
                <w:bCs/>
              </w:rPr>
              <w:t>Roll No</w:t>
            </w:r>
          </w:p>
        </w:tc>
        <w:tc>
          <w:tcPr>
            <w:tcW w:w="3542" w:type="dxa"/>
          </w:tcPr>
          <w:p w14:paraId="4F7F0D0A" w14:textId="4A1AF86B" w:rsidR="00BB5E57" w:rsidRDefault="00BB5E57">
            <w:r>
              <w:t>2202561</w:t>
            </w:r>
          </w:p>
        </w:tc>
      </w:tr>
    </w:tbl>
    <w:p w14:paraId="48FAAE46" w14:textId="70B235B5" w:rsidR="00C3470A" w:rsidRDefault="0012296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B34A44" wp14:editId="64FFCDCD">
                <wp:simplePos x="0" y="0"/>
                <wp:positionH relativeFrom="page">
                  <wp:align>left</wp:align>
                </wp:positionH>
                <wp:positionV relativeFrom="paragraph">
                  <wp:posOffset>-1228725</wp:posOffset>
                </wp:positionV>
                <wp:extent cx="7551420" cy="36000"/>
                <wp:effectExtent l="0" t="0" r="30480" b="215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1420" cy="360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CF2457" id="Straight Connector 3" o:spid="_x0000_s1026" style="position:absolute;flip:y;z-index:25166131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" from="0,-96.75pt" to="594.6pt,-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" strokecolor="black [3200]" strokeweight="1pt">
                <v:stroke joinstyle="miter"/>
                <w10:wrap anchorx="page"/>
              </v:line>
            </w:pict>
          </mc:Fallback>
        </mc:AlternateContent>
      </w:r>
      <w:r w:rsidR="00BB5E5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CC8F1" wp14:editId="1A99325A">
                <wp:simplePos x="0" y="0"/>
                <wp:positionH relativeFrom="column">
                  <wp:posOffset>-899160</wp:posOffset>
                </wp:positionH>
                <wp:positionV relativeFrom="paragraph">
                  <wp:posOffset>165735</wp:posOffset>
                </wp:positionV>
                <wp:extent cx="7551420" cy="36000"/>
                <wp:effectExtent l="0" t="0" r="30480" b="2159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1420" cy="360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0B97B" id="Straight Connector 2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0.8pt,13.05pt" to="523.8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" strokecolor="black [3200]" strokeweight="1pt">
                <v:stroke joinstyle="miter"/>
              </v:line>
            </w:pict>
          </mc:Fallback>
        </mc:AlternateContent>
      </w:r>
    </w:p>
    <w:p w14:paraId="3E970ACF" w14:textId="77777777" w:rsidR="007B15AD" w:rsidRDefault="007B15AD" w:rsidP="007B15AD">
      <w:pPr>
        <w:pStyle w:val="Default"/>
      </w:pPr>
    </w:p>
    <w:p w14:paraId="43867161" w14:textId="383C3C0F" w:rsidR="007B15AD" w:rsidRPr="007B15AD" w:rsidRDefault="007B15AD" w:rsidP="007B15AD">
      <w:pPr>
        <w:pStyle w:val="Default"/>
        <w:rPr>
          <w:rFonts w:asciiTheme="minorHAnsi" w:hAnsiTheme="minorHAnsi" w:cstheme="minorHAnsi"/>
        </w:rPr>
      </w:pPr>
      <w:r w:rsidRPr="007B15AD">
        <w:rPr>
          <w:rFonts w:asciiTheme="minorHAnsi" w:hAnsiTheme="minorHAnsi" w:cstheme="minorHAnsi"/>
          <w:b/>
          <w:bCs/>
        </w:rPr>
        <w:t>Experiment 2: Introduction of arrays and different operations on arrays</w:t>
      </w:r>
    </w:p>
    <w:p w14:paraId="57DE1311" w14:textId="77777777" w:rsidR="007B15AD" w:rsidRDefault="007B15AD" w:rsidP="007B15AD">
      <w:pPr>
        <w:pStyle w:val="Default"/>
        <w:rPr>
          <w:rFonts w:asciiTheme="minorHAnsi" w:hAnsiTheme="minorHAnsi" w:cstheme="minorHAnsi"/>
        </w:rPr>
      </w:pPr>
    </w:p>
    <w:p w14:paraId="17B86956" w14:textId="10C45ADA" w:rsidR="007B15AD" w:rsidRPr="007B15AD" w:rsidRDefault="007B15AD" w:rsidP="007B15AD">
      <w:pPr>
        <w:pStyle w:val="Default"/>
        <w:rPr>
          <w:rFonts w:asciiTheme="minorHAnsi" w:hAnsiTheme="minorHAnsi" w:cstheme="minorHAnsi"/>
        </w:rPr>
      </w:pPr>
      <w:r w:rsidRPr="007B15AD">
        <w:rPr>
          <w:rFonts w:asciiTheme="minorHAnsi" w:hAnsiTheme="minorHAnsi" w:cstheme="minorHAnsi"/>
        </w:rPr>
        <w:t>Design an application by using arrays</w:t>
      </w:r>
    </w:p>
    <w:p w14:paraId="12CC70F4" w14:textId="18ADCC94" w:rsidR="0012296C" w:rsidRPr="007B15AD" w:rsidRDefault="007B15AD" w:rsidP="007B15AD">
      <w:pPr>
        <w:rPr>
          <w:rFonts w:cstheme="minorHAnsi"/>
          <w:sz w:val="24"/>
          <w:szCs w:val="24"/>
        </w:rPr>
      </w:pPr>
      <w:r w:rsidRPr="007B15AD">
        <w:rPr>
          <w:rFonts w:cstheme="minorHAnsi"/>
          <w:b/>
          <w:bCs/>
          <w:sz w:val="24"/>
          <w:szCs w:val="24"/>
        </w:rPr>
        <w:t>a. Finding the Largest/Smallest Element</w:t>
      </w:r>
    </w:p>
    <w:p w14:paraId="0D87F178" w14:textId="753823A0" w:rsidR="0012296C" w:rsidRDefault="0012296C" w:rsidP="0012296C">
      <w:r w:rsidRPr="0012296C">
        <w:drawing>
          <wp:inline distT="0" distB="0" distL="0" distR="0" wp14:anchorId="36FB57B6" wp14:editId="03088109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B8DC" w14:textId="77777777" w:rsidR="00D714F2" w:rsidRDefault="00D714F2" w:rsidP="0012296C">
      <w:pPr>
        <w:rPr>
          <w:b/>
          <w:bCs/>
          <w:sz w:val="24"/>
          <w:szCs w:val="24"/>
        </w:rPr>
      </w:pPr>
      <w:r w:rsidRPr="00D714F2">
        <w:rPr>
          <w:sz w:val="24"/>
          <w:szCs w:val="24"/>
        </w:rPr>
        <w:t xml:space="preserve"> </w:t>
      </w:r>
      <w:r w:rsidRPr="00D714F2">
        <w:rPr>
          <w:b/>
          <w:bCs/>
          <w:sz w:val="24"/>
          <w:szCs w:val="24"/>
        </w:rPr>
        <w:t>b. Reversing an Array</w:t>
      </w:r>
    </w:p>
    <w:p w14:paraId="4D4EBE30" w14:textId="6A25BFBA" w:rsidR="00D714F2" w:rsidRDefault="00D714F2" w:rsidP="0012296C">
      <w:r w:rsidRPr="00D714F2">
        <w:drawing>
          <wp:inline distT="0" distB="0" distL="0" distR="0" wp14:anchorId="62CB885E" wp14:editId="761A97A2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650E" w14:textId="77777777" w:rsidR="00955A0B" w:rsidRDefault="00955A0B" w:rsidP="00955A0B">
      <w:pPr>
        <w:rPr>
          <w:sz w:val="24"/>
          <w:szCs w:val="24"/>
        </w:rPr>
      </w:pPr>
    </w:p>
    <w:p w14:paraId="45392B48" w14:textId="51DF8DBD" w:rsidR="00955A0B" w:rsidRPr="00955A0B" w:rsidRDefault="00955A0B" w:rsidP="00955A0B">
      <w:pPr>
        <w:rPr>
          <w:b/>
          <w:bCs/>
          <w:sz w:val="24"/>
          <w:szCs w:val="24"/>
        </w:rPr>
      </w:pPr>
      <w:r w:rsidRPr="00955A0B">
        <w:rPr>
          <w:sz w:val="24"/>
          <w:szCs w:val="24"/>
        </w:rPr>
        <w:t xml:space="preserve"> </w:t>
      </w:r>
      <w:r w:rsidRPr="00955A0B">
        <w:rPr>
          <w:b/>
          <w:bCs/>
          <w:sz w:val="24"/>
          <w:szCs w:val="24"/>
        </w:rPr>
        <w:t>c. Sum of all elements in a 2D Array</w:t>
      </w:r>
    </w:p>
    <w:p w14:paraId="7ABE6558" w14:textId="0A2B0600" w:rsidR="00955A0B" w:rsidRDefault="00955A0B" w:rsidP="0012296C">
      <w:r w:rsidRPr="00955A0B">
        <w:drawing>
          <wp:inline distT="0" distB="0" distL="0" distR="0" wp14:anchorId="1B19C3EA" wp14:editId="77821F5C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E3CD" w14:textId="77777777" w:rsidR="00955A0B" w:rsidRDefault="00955A0B" w:rsidP="0012296C"/>
    <w:p w14:paraId="46EFD332" w14:textId="327B66EA" w:rsidR="00955A0B" w:rsidRDefault="00955A0B" w:rsidP="0012296C"/>
    <w:p w14:paraId="4327FB18" w14:textId="66168CF8" w:rsidR="00955A0B" w:rsidRDefault="00955A0B" w:rsidP="0012296C">
      <w:r>
        <w:rPr>
          <w:b/>
          <w:bCs/>
          <w:sz w:val="23"/>
          <w:szCs w:val="23"/>
        </w:rPr>
        <w:t>d. Sum of elements in each row of a 2D array</w:t>
      </w:r>
    </w:p>
    <w:p w14:paraId="747B4B2D" w14:textId="1C2A71F3" w:rsidR="00955A0B" w:rsidRDefault="00955A0B" w:rsidP="0012296C">
      <w:r w:rsidRPr="00955A0B">
        <w:drawing>
          <wp:inline distT="0" distB="0" distL="0" distR="0" wp14:anchorId="19922512" wp14:editId="23CD1122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4308" w14:textId="36DD70D2" w:rsidR="00955A0B" w:rsidRDefault="00955A0B" w:rsidP="0012296C"/>
    <w:p w14:paraId="683DF35D" w14:textId="2BAE3724" w:rsidR="00955A0B" w:rsidRDefault="00955A0B" w:rsidP="0012296C"/>
    <w:p w14:paraId="55861953" w14:textId="2831697F" w:rsidR="00955A0B" w:rsidRDefault="00955A0B" w:rsidP="0012296C"/>
    <w:p w14:paraId="0AA8E4BD" w14:textId="0C5BD199" w:rsidR="00955A0B" w:rsidRDefault="00955A0B" w:rsidP="0012296C"/>
    <w:p w14:paraId="39849121" w14:textId="2DC081D2" w:rsidR="00955A0B" w:rsidRDefault="00955A0B" w:rsidP="0012296C"/>
    <w:p w14:paraId="754EDE0A" w14:textId="77777777" w:rsidR="00955A0B" w:rsidRDefault="00955A0B" w:rsidP="00955A0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3: Package </w:t>
      </w:r>
    </w:p>
    <w:p w14:paraId="18222214" w14:textId="77777777" w:rsidR="00955A0B" w:rsidRPr="00955A0B" w:rsidRDefault="00955A0B" w:rsidP="00955A0B">
      <w:pPr>
        <w:pStyle w:val="Default"/>
        <w:numPr>
          <w:ilvl w:val="0"/>
          <w:numId w:val="1"/>
        </w:numPr>
        <w:rPr>
          <w:sz w:val="23"/>
          <w:szCs w:val="23"/>
        </w:rPr>
      </w:pPr>
    </w:p>
    <w:p w14:paraId="6DA927A2" w14:textId="7082210B" w:rsidR="00955A0B" w:rsidRPr="00955A0B" w:rsidRDefault="00955A0B" w:rsidP="00955A0B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Write a program for Implementation of package to create class and methods in mynmathfunction package </w:t>
      </w:r>
    </w:p>
    <w:p w14:paraId="4B3AA3A6" w14:textId="77777777" w:rsidR="00955A0B" w:rsidRDefault="00955A0B" w:rsidP="00955A0B">
      <w:pPr>
        <w:pStyle w:val="Default"/>
        <w:numPr>
          <w:ilvl w:val="0"/>
          <w:numId w:val="1"/>
        </w:numPr>
        <w:rPr>
          <w:sz w:val="23"/>
          <w:szCs w:val="23"/>
        </w:rPr>
      </w:pPr>
    </w:p>
    <w:p w14:paraId="6BC92F0A" w14:textId="6E9AFD3A" w:rsidR="00955A0B" w:rsidRDefault="00955A0B" w:rsidP="0012296C">
      <w:r w:rsidRPr="00955A0B">
        <w:drawing>
          <wp:inline distT="0" distB="0" distL="0" distR="0" wp14:anchorId="4C64B6EE" wp14:editId="11A5FEEC">
            <wp:extent cx="5731510" cy="30448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8657" w14:textId="7ED65856" w:rsidR="000E7E95" w:rsidRDefault="000E7E95" w:rsidP="0012296C"/>
    <w:p w14:paraId="0007EA6F" w14:textId="4AB95C4C" w:rsidR="000E7E95" w:rsidRDefault="000E7E95" w:rsidP="0012296C"/>
    <w:p w14:paraId="44169D63" w14:textId="3FDA3A4D" w:rsidR="000E7E95" w:rsidRPr="000E7E95" w:rsidRDefault="000E7E95" w:rsidP="0012296C">
      <w:pPr>
        <w:rPr>
          <w:b/>
          <w:bCs/>
          <w:sz w:val="24"/>
          <w:szCs w:val="24"/>
        </w:rPr>
      </w:pPr>
      <w:r w:rsidRPr="000E7E95">
        <w:rPr>
          <w:b/>
          <w:bCs/>
          <w:sz w:val="24"/>
          <w:szCs w:val="24"/>
        </w:rPr>
        <w:t>b. abstract class Experiment for calculating area</w:t>
      </w:r>
    </w:p>
    <w:p w14:paraId="6F7F34C9" w14:textId="70D8072F" w:rsidR="000E7E95" w:rsidRDefault="000E7E95" w:rsidP="0012296C">
      <w:r w:rsidRPr="000E7E95">
        <w:drawing>
          <wp:inline distT="0" distB="0" distL="0" distR="0" wp14:anchorId="40FFB929" wp14:editId="3782F9C2">
            <wp:extent cx="5731510" cy="3044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89EA" w14:textId="38EFA8F4" w:rsidR="007806A4" w:rsidRDefault="007806A4" w:rsidP="0012296C"/>
    <w:p w14:paraId="5D317567" w14:textId="4D71C550" w:rsidR="007806A4" w:rsidRDefault="007806A4" w:rsidP="0012296C"/>
    <w:p w14:paraId="407372D6" w14:textId="77777777" w:rsidR="007806A4" w:rsidRDefault="007806A4" w:rsidP="0012296C">
      <w:pPr>
        <w:rPr>
          <w:b/>
          <w:bCs/>
          <w:sz w:val="24"/>
          <w:szCs w:val="24"/>
        </w:rPr>
      </w:pPr>
    </w:p>
    <w:p w14:paraId="20AB6030" w14:textId="71AACC7B" w:rsidR="007806A4" w:rsidRPr="007806A4" w:rsidRDefault="007806A4" w:rsidP="0012296C">
      <w:pPr>
        <w:rPr>
          <w:sz w:val="24"/>
          <w:szCs w:val="24"/>
        </w:rPr>
      </w:pPr>
      <w:r w:rsidRPr="007806A4">
        <w:rPr>
          <w:b/>
          <w:bCs/>
          <w:sz w:val="24"/>
          <w:szCs w:val="24"/>
        </w:rPr>
        <w:t>c. Interface program for calculating product amount</w:t>
      </w:r>
    </w:p>
    <w:p w14:paraId="30BB6C48" w14:textId="30A406EE" w:rsidR="007806A4" w:rsidRDefault="007806A4" w:rsidP="0012296C">
      <w:r w:rsidRPr="007806A4">
        <w:drawing>
          <wp:inline distT="0" distB="0" distL="0" distR="0" wp14:anchorId="7EE79AF9" wp14:editId="1DE25925">
            <wp:extent cx="5731510" cy="30448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9CA6" w14:textId="2785A39F" w:rsidR="00E50854" w:rsidRDefault="00E50854" w:rsidP="0012296C">
      <w:pPr>
        <w:rPr>
          <w:rFonts w:cstheme="minorHAnsi"/>
          <w:sz w:val="24"/>
          <w:szCs w:val="24"/>
        </w:rPr>
      </w:pPr>
    </w:p>
    <w:p w14:paraId="4CE2C2E2" w14:textId="77777777" w:rsidR="009A52DD" w:rsidRPr="00E50854" w:rsidRDefault="009A52DD" w:rsidP="0012296C">
      <w:pPr>
        <w:rPr>
          <w:rFonts w:cstheme="minorHAnsi"/>
          <w:sz w:val="24"/>
          <w:szCs w:val="24"/>
        </w:rPr>
      </w:pPr>
    </w:p>
    <w:p w14:paraId="7FF11520" w14:textId="77777777" w:rsidR="00E50854" w:rsidRPr="00E50854" w:rsidRDefault="00E50854" w:rsidP="00E5085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50854">
        <w:rPr>
          <w:rFonts w:cstheme="minorHAnsi"/>
          <w:b/>
          <w:bCs/>
          <w:color w:val="000000"/>
          <w:sz w:val="24"/>
          <w:szCs w:val="24"/>
        </w:rPr>
        <w:t xml:space="preserve">4: Introduction to string and its different operations </w:t>
      </w:r>
    </w:p>
    <w:p w14:paraId="5EC459F2" w14:textId="77777777" w:rsidR="00E50854" w:rsidRPr="00E50854" w:rsidRDefault="00E50854" w:rsidP="00E5085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50854">
        <w:rPr>
          <w:rFonts w:cstheme="minorHAnsi"/>
          <w:b/>
          <w:bCs/>
          <w:color w:val="000000"/>
          <w:sz w:val="24"/>
          <w:szCs w:val="24"/>
        </w:rPr>
        <w:t xml:space="preserve">Use of Different string methods </w:t>
      </w:r>
    </w:p>
    <w:p w14:paraId="4372D9EE" w14:textId="77777777" w:rsidR="00E50854" w:rsidRDefault="00E50854" w:rsidP="0012296C"/>
    <w:p w14:paraId="3D9F3949" w14:textId="623AD37E" w:rsidR="000E7E95" w:rsidRDefault="009A52DD" w:rsidP="0012296C">
      <w:r w:rsidRPr="009A52DD">
        <w:drawing>
          <wp:inline distT="0" distB="0" distL="0" distR="0" wp14:anchorId="0424E263" wp14:editId="0FB4D615">
            <wp:extent cx="5731510" cy="3044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696F" w14:textId="276986F1" w:rsidR="00FC590F" w:rsidRDefault="00FC590F" w:rsidP="0012296C"/>
    <w:p w14:paraId="166A8732" w14:textId="0FD1531F" w:rsidR="00FC590F" w:rsidRDefault="00FC590F" w:rsidP="0012296C"/>
    <w:p w14:paraId="6C6E8A73" w14:textId="2958B2CE" w:rsidR="00FC590F" w:rsidRDefault="00FC590F" w:rsidP="0012296C"/>
    <w:p w14:paraId="05D151CD" w14:textId="77777777" w:rsidR="008B4C2D" w:rsidRPr="008B4C2D" w:rsidRDefault="008B4C2D" w:rsidP="008B4C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A3BE4F0" w14:textId="1D133A6A" w:rsidR="008B4C2D" w:rsidRDefault="008B4C2D" w:rsidP="008B4C2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8B4C2D">
        <w:rPr>
          <w:rFonts w:cstheme="minorHAnsi"/>
          <w:b/>
          <w:bCs/>
          <w:color w:val="000000"/>
          <w:sz w:val="24"/>
          <w:szCs w:val="24"/>
        </w:rPr>
        <w:t xml:space="preserve">b. </w:t>
      </w:r>
      <w:r w:rsidRPr="008B4C2D">
        <w:rPr>
          <w:rFonts w:cstheme="minorHAnsi"/>
          <w:b/>
          <w:bCs/>
          <w:color w:val="000000"/>
          <w:sz w:val="24"/>
          <w:szCs w:val="24"/>
        </w:rPr>
        <w:t xml:space="preserve">Design application using String, StringBuilder, </w:t>
      </w:r>
      <w:proofErr w:type="spellStart"/>
      <w:r w:rsidRPr="008B4C2D">
        <w:rPr>
          <w:rFonts w:cstheme="minorHAnsi"/>
          <w:b/>
          <w:bCs/>
          <w:color w:val="000000"/>
          <w:sz w:val="24"/>
          <w:szCs w:val="24"/>
        </w:rPr>
        <w:t>StringTokenizer</w:t>
      </w:r>
      <w:proofErr w:type="spellEnd"/>
      <w:r w:rsidRPr="008B4C2D">
        <w:rPr>
          <w:rFonts w:cstheme="minorHAnsi"/>
          <w:b/>
          <w:bCs/>
          <w:color w:val="000000"/>
          <w:sz w:val="24"/>
          <w:szCs w:val="24"/>
        </w:rPr>
        <w:t xml:space="preserve"> Experiment </w:t>
      </w:r>
    </w:p>
    <w:p w14:paraId="05B4A690" w14:textId="77777777" w:rsidR="008B4C2D" w:rsidRPr="008B4C2D" w:rsidRDefault="008B4C2D" w:rsidP="008B4C2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DFEAF88" w14:textId="773665DB" w:rsidR="008B4C2D" w:rsidRDefault="008B4C2D" w:rsidP="0012296C">
      <w:r w:rsidRPr="008B4C2D">
        <w:drawing>
          <wp:inline distT="0" distB="0" distL="0" distR="0" wp14:anchorId="557C5355" wp14:editId="048929BF">
            <wp:extent cx="5731510" cy="3044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8D53" w14:textId="66B09246" w:rsidR="00FB17FD" w:rsidRDefault="00FB17FD" w:rsidP="0012296C"/>
    <w:p w14:paraId="1EE881A4" w14:textId="4DE64230" w:rsidR="00FB17FD" w:rsidRDefault="00FB17FD" w:rsidP="0012296C">
      <w:pPr>
        <w:rPr>
          <w:sz w:val="24"/>
          <w:szCs w:val="24"/>
        </w:rPr>
      </w:pPr>
      <w:r w:rsidRPr="00FB17FD">
        <w:rPr>
          <w:b/>
          <w:bCs/>
          <w:sz w:val="24"/>
          <w:szCs w:val="24"/>
        </w:rPr>
        <w:t>5: Exception Handling -</w:t>
      </w:r>
      <w:r w:rsidRPr="00FB17FD">
        <w:rPr>
          <w:sz w:val="24"/>
          <w:szCs w:val="24"/>
        </w:rPr>
        <w:t>Test any five of standard exception and user Defined Custom Exceptions in java</w:t>
      </w:r>
    </w:p>
    <w:p w14:paraId="1585FC37" w14:textId="77777777" w:rsidR="00FB17FD" w:rsidRDefault="00FB17FD" w:rsidP="0012296C">
      <w:pPr>
        <w:rPr>
          <w:sz w:val="24"/>
          <w:szCs w:val="24"/>
        </w:rPr>
      </w:pPr>
    </w:p>
    <w:p w14:paraId="3C55016D" w14:textId="1B3B5C0F" w:rsidR="00FB17FD" w:rsidRDefault="00FB17FD" w:rsidP="0012296C">
      <w:pPr>
        <w:rPr>
          <w:sz w:val="24"/>
          <w:szCs w:val="24"/>
        </w:rPr>
      </w:pPr>
      <w:r w:rsidRPr="00FB17FD">
        <w:rPr>
          <w:sz w:val="24"/>
          <w:szCs w:val="24"/>
        </w:rPr>
        <w:drawing>
          <wp:inline distT="0" distB="0" distL="0" distR="0" wp14:anchorId="5C48592A" wp14:editId="446766F9">
            <wp:extent cx="5731510" cy="30448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6990" w14:textId="01A9A969" w:rsidR="005D7137" w:rsidRDefault="005D7137" w:rsidP="0012296C">
      <w:pPr>
        <w:rPr>
          <w:sz w:val="24"/>
          <w:szCs w:val="24"/>
        </w:rPr>
      </w:pPr>
    </w:p>
    <w:p w14:paraId="64D4CA6E" w14:textId="5266BB06" w:rsidR="005D7137" w:rsidRDefault="005D7137" w:rsidP="0012296C">
      <w:pPr>
        <w:rPr>
          <w:sz w:val="24"/>
          <w:szCs w:val="24"/>
        </w:rPr>
      </w:pPr>
    </w:p>
    <w:p w14:paraId="4A21AB0C" w14:textId="08ABCB59" w:rsidR="005D7137" w:rsidRDefault="005D7137" w:rsidP="0012296C">
      <w:pPr>
        <w:rPr>
          <w:sz w:val="24"/>
          <w:szCs w:val="24"/>
        </w:rPr>
      </w:pPr>
    </w:p>
    <w:p w14:paraId="61677B48" w14:textId="77777777" w:rsidR="005D7137" w:rsidRPr="005D7137" w:rsidRDefault="005D7137" w:rsidP="005D7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9F16CEB" w14:textId="36420D6E" w:rsidR="005D7137" w:rsidRPr="005D7137" w:rsidRDefault="005D7137" w:rsidP="005D713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5D7137">
        <w:rPr>
          <w:rFonts w:cstheme="minorHAnsi"/>
          <w:b/>
          <w:bCs/>
          <w:color w:val="000000"/>
          <w:sz w:val="24"/>
          <w:szCs w:val="24"/>
        </w:rPr>
        <w:t xml:space="preserve">c. </w:t>
      </w:r>
      <w:r w:rsidRPr="005D7137">
        <w:rPr>
          <w:rFonts w:cstheme="minorHAnsi"/>
          <w:b/>
          <w:bCs/>
          <w:color w:val="000000"/>
          <w:sz w:val="24"/>
          <w:szCs w:val="24"/>
        </w:rPr>
        <w:t xml:space="preserve">Try-catch-finally block with multiple catch statements. </w:t>
      </w:r>
    </w:p>
    <w:p w14:paraId="1F0A06A3" w14:textId="5EAD4E3D" w:rsidR="005D7137" w:rsidRDefault="005D7137" w:rsidP="005D713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99F6EC0" w14:textId="47AB0E40" w:rsidR="005D7137" w:rsidRPr="005D7137" w:rsidRDefault="005D7137" w:rsidP="005D713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5D7137">
        <w:rPr>
          <w:rFonts w:cstheme="minorHAnsi"/>
          <w:color w:val="000000"/>
          <w:sz w:val="24"/>
          <w:szCs w:val="24"/>
        </w:rPr>
        <w:drawing>
          <wp:inline distT="0" distB="0" distL="0" distR="0" wp14:anchorId="084E7E67" wp14:editId="164942AD">
            <wp:extent cx="5731510" cy="30448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136E" w14:textId="10482FC4" w:rsidR="00761F4F" w:rsidRDefault="00761F4F" w:rsidP="0012296C">
      <w:pPr>
        <w:rPr>
          <w:sz w:val="24"/>
          <w:szCs w:val="24"/>
        </w:rPr>
      </w:pPr>
    </w:p>
    <w:p w14:paraId="27B75112" w14:textId="77777777" w:rsidR="00761F4F" w:rsidRPr="00761F4F" w:rsidRDefault="00761F4F" w:rsidP="00761F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EADED64" w14:textId="59F006AA" w:rsidR="00761F4F" w:rsidRPr="00761F4F" w:rsidRDefault="00761F4F" w:rsidP="00761F4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61F4F">
        <w:rPr>
          <w:rFonts w:cstheme="minorHAnsi"/>
          <w:b/>
          <w:bCs/>
          <w:color w:val="000000"/>
          <w:sz w:val="24"/>
          <w:szCs w:val="24"/>
        </w:rPr>
        <w:t xml:space="preserve">d. </w:t>
      </w:r>
      <w:r w:rsidRPr="00761F4F">
        <w:rPr>
          <w:rFonts w:cstheme="minorHAnsi"/>
          <w:b/>
          <w:bCs/>
          <w:color w:val="000000"/>
          <w:sz w:val="24"/>
          <w:szCs w:val="24"/>
        </w:rPr>
        <w:t xml:space="preserve">User-defined exceptions </w:t>
      </w:r>
    </w:p>
    <w:p w14:paraId="683C7EBF" w14:textId="73D7612A" w:rsidR="00761F4F" w:rsidRDefault="00761F4F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28B78B29" w14:textId="032B689E" w:rsidR="00761F4F" w:rsidRDefault="00761F4F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761F4F">
        <w:rPr>
          <w:rFonts w:cstheme="minorHAnsi"/>
          <w:color w:val="000000"/>
          <w:sz w:val="24"/>
          <w:szCs w:val="24"/>
        </w:rPr>
        <w:drawing>
          <wp:inline distT="0" distB="0" distL="0" distR="0" wp14:anchorId="2E70EC8D" wp14:editId="2D0463E4">
            <wp:extent cx="5731510" cy="30448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353D" w14:textId="005C35B7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C855BB5" w14:textId="531C31BB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BACA846" w14:textId="29C0815D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92F910B" w14:textId="10DC3F0C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C6B5FFC" w14:textId="6E4E4253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B536D0D" w14:textId="5A8B7226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2A70142" w14:textId="4BE81891" w:rsidR="00425768" w:rsidRDefault="00425768" w:rsidP="00761F4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F630D69" w14:textId="77777777" w:rsidR="00425768" w:rsidRPr="00425768" w:rsidRDefault="00425768" w:rsidP="0042576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425768">
        <w:rPr>
          <w:rFonts w:cstheme="minorHAnsi"/>
          <w:b/>
          <w:bCs/>
          <w:color w:val="000000"/>
          <w:sz w:val="24"/>
          <w:szCs w:val="24"/>
        </w:rPr>
        <w:t xml:space="preserve">Experiment 6: Multithreading </w:t>
      </w:r>
    </w:p>
    <w:p w14:paraId="2203597B" w14:textId="3DE12643" w:rsidR="00425768" w:rsidRDefault="00425768" w:rsidP="0042576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425768">
        <w:rPr>
          <w:rFonts w:cstheme="minorHAnsi"/>
          <w:b/>
          <w:bCs/>
          <w:color w:val="000000"/>
          <w:sz w:val="24"/>
          <w:szCs w:val="24"/>
        </w:rPr>
        <w:t>Implement a Thread - 1. Extending the Thread class</w:t>
      </w:r>
    </w:p>
    <w:p w14:paraId="0185BCE6" w14:textId="02AC6DE5" w:rsidR="00425768" w:rsidRDefault="00425768" w:rsidP="0042576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2C008F5C" w14:textId="77777777" w:rsidR="00425768" w:rsidRPr="00761F4F" w:rsidRDefault="00425768" w:rsidP="0042576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C5D2CA6" w14:textId="4470DE02" w:rsidR="00761F4F" w:rsidRDefault="00425768" w:rsidP="0012296C">
      <w:pPr>
        <w:rPr>
          <w:sz w:val="24"/>
          <w:szCs w:val="24"/>
        </w:rPr>
      </w:pPr>
      <w:r w:rsidRPr="00425768">
        <w:rPr>
          <w:sz w:val="24"/>
          <w:szCs w:val="24"/>
        </w:rPr>
        <w:drawing>
          <wp:inline distT="0" distB="0" distL="0" distR="0" wp14:anchorId="46DC874C" wp14:editId="00BCB9C2">
            <wp:extent cx="5731510" cy="30448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12A5" w14:textId="77777777" w:rsidR="002F14CE" w:rsidRPr="002F14CE" w:rsidRDefault="002F14CE" w:rsidP="002F1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1DB14B8" w14:textId="0963D55B" w:rsidR="002F14CE" w:rsidRPr="002F14CE" w:rsidRDefault="002F14CE" w:rsidP="002F14C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2F14CE">
        <w:rPr>
          <w:rFonts w:cstheme="minorHAnsi"/>
          <w:b/>
          <w:bCs/>
          <w:color w:val="000000"/>
          <w:sz w:val="24"/>
          <w:szCs w:val="24"/>
        </w:rPr>
        <w:t xml:space="preserve">b. </w:t>
      </w:r>
      <w:r w:rsidRPr="002F14CE">
        <w:rPr>
          <w:rFonts w:cstheme="minorHAnsi"/>
          <w:b/>
          <w:bCs/>
          <w:color w:val="000000"/>
          <w:sz w:val="24"/>
          <w:szCs w:val="24"/>
        </w:rPr>
        <w:t xml:space="preserve">Implement Thread using the Runnable Interface </w:t>
      </w:r>
    </w:p>
    <w:p w14:paraId="267154DC" w14:textId="77777777" w:rsidR="002F14CE" w:rsidRPr="002F14CE" w:rsidRDefault="002F14CE" w:rsidP="002F14C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3AE4E865" w14:textId="18B42301" w:rsidR="002F14CE" w:rsidRDefault="002F14CE" w:rsidP="0012296C">
      <w:pPr>
        <w:rPr>
          <w:sz w:val="24"/>
          <w:szCs w:val="24"/>
        </w:rPr>
      </w:pPr>
      <w:r w:rsidRPr="002F14CE">
        <w:rPr>
          <w:sz w:val="24"/>
          <w:szCs w:val="24"/>
        </w:rPr>
        <w:drawing>
          <wp:inline distT="0" distB="0" distL="0" distR="0" wp14:anchorId="61EFEF23" wp14:editId="4D857D78">
            <wp:extent cx="5731510" cy="30448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A179" w14:textId="59D27D11" w:rsidR="00EE3A84" w:rsidRDefault="00EE3A84" w:rsidP="0012296C">
      <w:pPr>
        <w:rPr>
          <w:sz w:val="24"/>
          <w:szCs w:val="24"/>
        </w:rPr>
      </w:pPr>
    </w:p>
    <w:p w14:paraId="7B14D468" w14:textId="692594D0" w:rsidR="00EE3A84" w:rsidRDefault="00EE3A84" w:rsidP="0012296C">
      <w:pPr>
        <w:rPr>
          <w:sz w:val="24"/>
          <w:szCs w:val="24"/>
        </w:rPr>
      </w:pPr>
    </w:p>
    <w:p w14:paraId="61CAD34A" w14:textId="3D18B505" w:rsidR="00EE3A84" w:rsidRDefault="00EE3A84" w:rsidP="0012296C">
      <w:pPr>
        <w:rPr>
          <w:sz w:val="24"/>
          <w:szCs w:val="24"/>
        </w:rPr>
      </w:pPr>
    </w:p>
    <w:p w14:paraId="77E5534F" w14:textId="33B9FD61" w:rsidR="00EE3A84" w:rsidRDefault="00EE3A84" w:rsidP="0012296C">
      <w:pPr>
        <w:rPr>
          <w:sz w:val="24"/>
          <w:szCs w:val="24"/>
        </w:rPr>
      </w:pPr>
    </w:p>
    <w:p w14:paraId="013A3980" w14:textId="31BC8D03" w:rsidR="00EE3A84" w:rsidRDefault="00EE3A84" w:rsidP="0012296C">
      <w:pPr>
        <w:rPr>
          <w:sz w:val="24"/>
          <w:szCs w:val="24"/>
        </w:rPr>
      </w:pPr>
    </w:p>
    <w:p w14:paraId="15F2C0FB" w14:textId="77777777" w:rsidR="00EE3A84" w:rsidRPr="00EE3A84" w:rsidRDefault="00EE3A84" w:rsidP="00EE3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E3A84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Experiment 7: Collections </w:t>
      </w:r>
    </w:p>
    <w:p w14:paraId="1CE216F5" w14:textId="24A543F6" w:rsidR="00EE3A84" w:rsidRPr="00EE3A84" w:rsidRDefault="00EE3A84" w:rsidP="00EE3A8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E3A84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Add and remove element using </w:t>
      </w:r>
      <w:proofErr w:type="spellStart"/>
      <w:r w:rsidRPr="00EE3A84">
        <w:rPr>
          <w:rFonts w:ascii="Times New Roman" w:hAnsi="Times New Roman" w:cs="Times New Roman"/>
          <w:b/>
          <w:bCs/>
          <w:color w:val="000000"/>
          <w:sz w:val="23"/>
          <w:szCs w:val="23"/>
        </w:rPr>
        <w:t>ArrayList</w:t>
      </w:r>
      <w:proofErr w:type="spellEnd"/>
      <w:r w:rsidRPr="00EE3A84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</w:p>
    <w:p w14:paraId="732CEDE9" w14:textId="77777777" w:rsidR="00EE3A84" w:rsidRPr="00EE3A84" w:rsidRDefault="00EE3A84" w:rsidP="00EE3A84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242B1FE8" w14:textId="2683E068" w:rsidR="00EE3A84" w:rsidRPr="00EE3A84" w:rsidRDefault="00EE3A84" w:rsidP="00EE3A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E3A84">
        <w:rPr>
          <w:rFonts w:ascii="Times New Roman" w:hAnsi="Times New Roman" w:cs="Times New Roman"/>
          <w:color w:val="000000"/>
          <w:sz w:val="23"/>
          <w:szCs w:val="23"/>
        </w:rPr>
        <w:drawing>
          <wp:inline distT="0" distB="0" distL="0" distR="0" wp14:anchorId="2C44BCD1" wp14:editId="59F84614">
            <wp:extent cx="5731510" cy="30448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77B2" w14:textId="50A8CA9A" w:rsidR="00EE3A84" w:rsidRDefault="00EE3A84" w:rsidP="0012296C">
      <w:pPr>
        <w:rPr>
          <w:sz w:val="24"/>
          <w:szCs w:val="24"/>
        </w:rPr>
      </w:pPr>
    </w:p>
    <w:p w14:paraId="0AE7FFC5" w14:textId="77777777" w:rsidR="005D676F" w:rsidRPr="005D676F" w:rsidRDefault="005D676F" w:rsidP="005D67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14BCE42" w14:textId="6835797D" w:rsidR="005D676F" w:rsidRDefault="005D676F" w:rsidP="005D676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5D676F">
        <w:rPr>
          <w:rFonts w:cstheme="minorHAnsi"/>
          <w:b/>
          <w:bCs/>
          <w:color w:val="000000"/>
          <w:sz w:val="24"/>
          <w:szCs w:val="24"/>
        </w:rPr>
        <w:t xml:space="preserve">b. </w:t>
      </w:r>
      <w:r w:rsidRPr="005D676F">
        <w:rPr>
          <w:rFonts w:cstheme="minorHAnsi"/>
          <w:b/>
          <w:bCs/>
          <w:color w:val="000000"/>
          <w:sz w:val="24"/>
          <w:szCs w:val="24"/>
        </w:rPr>
        <w:t xml:space="preserve">To find maximum element vector using predefined method </w:t>
      </w:r>
    </w:p>
    <w:p w14:paraId="6682A2D3" w14:textId="3CAD6081" w:rsidR="005D676F" w:rsidRDefault="005D676F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625C0542" w14:textId="04084E24" w:rsidR="005D676F" w:rsidRDefault="005D676F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5D676F">
        <w:rPr>
          <w:rFonts w:cstheme="minorHAnsi"/>
          <w:b/>
          <w:bCs/>
          <w:color w:val="000000"/>
          <w:sz w:val="24"/>
          <w:szCs w:val="24"/>
        </w:rPr>
        <w:drawing>
          <wp:inline distT="0" distB="0" distL="0" distR="0" wp14:anchorId="6F6E7ED1" wp14:editId="774E0D7F">
            <wp:extent cx="5731510" cy="30448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7D2A" w14:textId="2090960B" w:rsidR="005E28A5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65D8D90B" w14:textId="4B0B6BEA" w:rsidR="005E28A5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1037BF96" w14:textId="45BD8D39" w:rsidR="005E28A5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13DF923C" w14:textId="02F9C910" w:rsidR="005E28A5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3A3264E" w14:textId="650160B8" w:rsidR="005E28A5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42033F47" w14:textId="1B14D81D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9B39087" w14:textId="77777777" w:rsidR="00D3117B" w:rsidRP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19F5CE4" w14:textId="78165B7B" w:rsidR="00D3117B" w:rsidRDefault="00D3117B" w:rsidP="00D3117B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D3117B">
        <w:rPr>
          <w:rFonts w:cstheme="minorHAnsi"/>
          <w:b/>
          <w:bCs/>
          <w:color w:val="000000"/>
          <w:sz w:val="24"/>
          <w:szCs w:val="24"/>
        </w:rPr>
        <w:t xml:space="preserve">c. </w:t>
      </w:r>
      <w:r w:rsidRPr="00D3117B">
        <w:rPr>
          <w:rFonts w:cstheme="minorHAnsi"/>
          <w:b/>
          <w:bCs/>
          <w:color w:val="000000"/>
          <w:sz w:val="24"/>
          <w:szCs w:val="24"/>
        </w:rPr>
        <w:t xml:space="preserve">to get the elements of </w:t>
      </w:r>
      <w:proofErr w:type="spellStart"/>
      <w:r w:rsidRPr="00D3117B">
        <w:rPr>
          <w:rFonts w:cstheme="minorHAnsi"/>
          <w:b/>
          <w:bCs/>
          <w:color w:val="000000"/>
          <w:sz w:val="24"/>
          <w:szCs w:val="24"/>
        </w:rPr>
        <w:t>Linkedlist</w:t>
      </w:r>
      <w:proofErr w:type="spellEnd"/>
      <w:r w:rsidRPr="00D3117B">
        <w:rPr>
          <w:rFonts w:cstheme="minorHAnsi"/>
          <w:b/>
          <w:bCs/>
          <w:color w:val="000000"/>
          <w:sz w:val="24"/>
          <w:szCs w:val="24"/>
        </w:rPr>
        <w:t xml:space="preserve"> </w:t>
      </w:r>
    </w:p>
    <w:p w14:paraId="0CC082E9" w14:textId="77777777" w:rsidR="00D3117B" w:rsidRDefault="00D3117B" w:rsidP="00D3117B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1785760F" w14:textId="760ECE13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104AAAF" w14:textId="506AD69F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D3117B">
        <w:rPr>
          <w:rFonts w:cstheme="minorHAnsi"/>
          <w:b/>
          <w:bCs/>
          <w:color w:val="000000"/>
          <w:sz w:val="24"/>
          <w:szCs w:val="24"/>
        </w:rPr>
        <w:drawing>
          <wp:inline distT="0" distB="0" distL="0" distR="0" wp14:anchorId="07513872" wp14:editId="3193399F">
            <wp:extent cx="5731510" cy="30448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7186" w14:textId="63119393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3457502F" w14:textId="0E2E566F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0D3A8405" w14:textId="77777777" w:rsidR="00D3117B" w:rsidRP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8E778E7" w14:textId="3490607E" w:rsidR="00D3117B" w:rsidRPr="00D3117B" w:rsidRDefault="00D3117B" w:rsidP="00D3117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D3117B">
        <w:rPr>
          <w:rFonts w:cstheme="minorHAnsi"/>
          <w:b/>
          <w:bCs/>
          <w:color w:val="000000"/>
          <w:sz w:val="24"/>
          <w:szCs w:val="24"/>
        </w:rPr>
        <w:t xml:space="preserve">d. </w:t>
      </w:r>
      <w:r w:rsidRPr="00D3117B">
        <w:rPr>
          <w:rFonts w:cstheme="minorHAnsi"/>
          <w:b/>
          <w:bCs/>
          <w:color w:val="000000"/>
          <w:sz w:val="24"/>
          <w:szCs w:val="24"/>
        </w:rPr>
        <w:t xml:space="preserve">to get the elements of </w:t>
      </w:r>
      <w:r w:rsidRPr="00D3117B">
        <w:rPr>
          <w:rFonts w:cstheme="minorHAnsi"/>
          <w:b/>
          <w:bCs/>
          <w:color w:val="000000"/>
          <w:sz w:val="24"/>
          <w:szCs w:val="24"/>
        </w:rPr>
        <w:t>HashSet</w:t>
      </w:r>
      <w:r w:rsidRPr="00D3117B">
        <w:rPr>
          <w:rFonts w:cstheme="minorHAnsi"/>
          <w:b/>
          <w:bCs/>
          <w:color w:val="000000"/>
          <w:sz w:val="24"/>
          <w:szCs w:val="24"/>
        </w:rPr>
        <w:t xml:space="preserve"> </w:t>
      </w:r>
    </w:p>
    <w:p w14:paraId="22B68E1C" w14:textId="77777777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241BE3F7" w14:textId="78CB2A04" w:rsid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D3117B">
        <w:rPr>
          <w:rFonts w:cstheme="minorHAnsi"/>
          <w:b/>
          <w:bCs/>
          <w:color w:val="000000"/>
          <w:sz w:val="24"/>
          <w:szCs w:val="24"/>
        </w:rPr>
        <w:drawing>
          <wp:inline distT="0" distB="0" distL="0" distR="0" wp14:anchorId="2517C2B5" wp14:editId="728FB562">
            <wp:extent cx="5731510" cy="304482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45C8" w14:textId="77777777" w:rsidR="00D3117B" w:rsidRPr="00D3117B" w:rsidRDefault="00D3117B" w:rsidP="00D3117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00E85049" w14:textId="77777777" w:rsidR="005E28A5" w:rsidRPr="005D676F" w:rsidRDefault="005E28A5" w:rsidP="005D676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14:paraId="76714883" w14:textId="77777777" w:rsidR="005D676F" w:rsidRPr="00FB17FD" w:rsidRDefault="005D676F" w:rsidP="0012296C">
      <w:pPr>
        <w:rPr>
          <w:sz w:val="24"/>
          <w:szCs w:val="24"/>
        </w:rPr>
      </w:pPr>
    </w:p>
    <w:sectPr w:rsidR="005D676F" w:rsidRPr="00FB1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B90C78"/>
    <w:multiLevelType w:val="hybridMultilevel"/>
    <w:tmpl w:val="A2366E6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6794C80"/>
    <w:multiLevelType w:val="hybridMultilevel"/>
    <w:tmpl w:val="CC09F8C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F67B746"/>
    <w:multiLevelType w:val="hybridMultilevel"/>
    <w:tmpl w:val="D255814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1D5B966"/>
    <w:multiLevelType w:val="hybridMultilevel"/>
    <w:tmpl w:val="6693A14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612A422"/>
    <w:multiLevelType w:val="hybridMultilevel"/>
    <w:tmpl w:val="187161E8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2244EB8"/>
    <w:multiLevelType w:val="hybridMultilevel"/>
    <w:tmpl w:val="CFF94B9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9E67A9F"/>
    <w:multiLevelType w:val="hybridMultilevel"/>
    <w:tmpl w:val="AF1DDBC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0B1BB0D"/>
    <w:multiLevelType w:val="hybridMultilevel"/>
    <w:tmpl w:val="1EB0E2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7E77323"/>
    <w:multiLevelType w:val="hybridMultilevel"/>
    <w:tmpl w:val="8622300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E09029B"/>
    <w:multiLevelType w:val="hybridMultilevel"/>
    <w:tmpl w:val="0A7BF352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D6"/>
    <w:rsid w:val="000E7E95"/>
    <w:rsid w:val="0012296C"/>
    <w:rsid w:val="002F14CE"/>
    <w:rsid w:val="00425768"/>
    <w:rsid w:val="005D676F"/>
    <w:rsid w:val="005D7137"/>
    <w:rsid w:val="005E28A5"/>
    <w:rsid w:val="00761F4F"/>
    <w:rsid w:val="007806A4"/>
    <w:rsid w:val="007B15AD"/>
    <w:rsid w:val="008A33AF"/>
    <w:rsid w:val="008B4C2D"/>
    <w:rsid w:val="00955A0B"/>
    <w:rsid w:val="009A52DD"/>
    <w:rsid w:val="00BB5E57"/>
    <w:rsid w:val="00C3470A"/>
    <w:rsid w:val="00C75DD6"/>
    <w:rsid w:val="00D3117B"/>
    <w:rsid w:val="00D714F2"/>
    <w:rsid w:val="00E50854"/>
    <w:rsid w:val="00EB15CE"/>
    <w:rsid w:val="00EE3A84"/>
    <w:rsid w:val="00FB17FD"/>
    <w:rsid w:val="00FC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3C441"/>
  <w15:chartTrackingRefBased/>
  <w15:docId w15:val="{36CF411D-A9D1-430A-BE06-39EA55B0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5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B15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Udhayarajan J</dc:creator>
  <cp:keywords/>
  <dc:description/>
  <cp:lastModifiedBy>Udhayarajan J</cp:lastModifiedBy>
  <cp:revision>18</cp:revision>
  <dcterms:created xsi:type="dcterms:W3CDTF">2025-11-12T05:57:00Z</dcterms:created>
  <dcterms:modified xsi:type="dcterms:W3CDTF">2025-11-12T07:03:00Z</dcterms:modified>
</cp:coreProperties>
</file>