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CD109" w14:textId="77777777" w:rsidR="002A4EA9" w:rsidRPr="002A4EA9" w:rsidRDefault="002A4EA9" w:rsidP="002A4EA9">
      <w:r w:rsidRPr="002A4EA9">
        <w:rPr>
          <w:b/>
          <w:bCs/>
        </w:rPr>
        <w:t>Q1. Explain the meaning, objectives, and characteristics of research.</w:t>
      </w:r>
    </w:p>
    <w:p w14:paraId="249C3CBC" w14:textId="77777777" w:rsidR="002A4EA9" w:rsidRPr="002A4EA9" w:rsidRDefault="002A4EA9" w:rsidP="002A4EA9">
      <w:r w:rsidRPr="002A4EA9">
        <w:rPr>
          <w:b/>
          <w:bCs/>
        </w:rPr>
        <w:t>Answer:</w:t>
      </w:r>
    </w:p>
    <w:p w14:paraId="18D2B285" w14:textId="77777777" w:rsidR="002A4EA9" w:rsidRPr="002A4EA9" w:rsidRDefault="002A4EA9" w:rsidP="002A4EA9">
      <w:r w:rsidRPr="002A4EA9">
        <w:rPr>
          <w:b/>
          <w:bCs/>
        </w:rPr>
        <w:t>Meaning of Research:</w:t>
      </w:r>
      <w:r w:rsidRPr="002A4EA9">
        <w:br/>
        <w:t xml:space="preserve">Research refers to the </w:t>
      </w:r>
      <w:r w:rsidRPr="002A4EA9">
        <w:rPr>
          <w:b/>
          <w:bCs/>
        </w:rPr>
        <w:t>systematic and objective search for knowledge</w:t>
      </w:r>
      <w:r w:rsidRPr="002A4EA9">
        <w:t xml:space="preserve">. It involves careful investigation to discover new facts, solve problems, and verify existing knowledge. It includes defining problems, forming hypotheses, collecting and </w:t>
      </w:r>
      <w:proofErr w:type="spellStart"/>
      <w:r w:rsidRPr="002A4EA9">
        <w:t>analyzing</w:t>
      </w:r>
      <w:proofErr w:type="spellEnd"/>
      <w:r w:rsidRPr="002A4EA9">
        <w:t xml:space="preserve"> data, and drawing conclusions.</w:t>
      </w:r>
    </w:p>
    <w:p w14:paraId="661750F6" w14:textId="77777777" w:rsidR="002A4EA9" w:rsidRPr="002A4EA9" w:rsidRDefault="002A4EA9" w:rsidP="002A4EA9">
      <w:r w:rsidRPr="002A4EA9">
        <w:rPr>
          <w:b/>
          <w:bCs/>
        </w:rPr>
        <w:t>Objectives of Research:</w:t>
      </w:r>
    </w:p>
    <w:p w14:paraId="2789D37F" w14:textId="77777777" w:rsidR="002A4EA9" w:rsidRPr="002A4EA9" w:rsidRDefault="002A4EA9" w:rsidP="002A4EA9">
      <w:pPr>
        <w:numPr>
          <w:ilvl w:val="0"/>
          <w:numId w:val="1"/>
        </w:numPr>
      </w:pPr>
      <w:r w:rsidRPr="002A4EA9">
        <w:t xml:space="preserve">To </w:t>
      </w:r>
      <w:r w:rsidRPr="002A4EA9">
        <w:rPr>
          <w:b/>
          <w:bCs/>
        </w:rPr>
        <w:t>gain new insights</w:t>
      </w:r>
      <w:r w:rsidRPr="002A4EA9">
        <w:t xml:space="preserve"> into a phenomenon (</w:t>
      </w:r>
      <w:r w:rsidRPr="002A4EA9">
        <w:rPr>
          <w:b/>
          <w:bCs/>
        </w:rPr>
        <w:t>exploratory research</w:t>
      </w:r>
      <w:r w:rsidRPr="002A4EA9">
        <w:t>)</w:t>
      </w:r>
    </w:p>
    <w:p w14:paraId="6D8378B7" w14:textId="77777777" w:rsidR="002A4EA9" w:rsidRPr="002A4EA9" w:rsidRDefault="002A4EA9" w:rsidP="002A4EA9">
      <w:pPr>
        <w:numPr>
          <w:ilvl w:val="0"/>
          <w:numId w:val="1"/>
        </w:numPr>
      </w:pPr>
      <w:r w:rsidRPr="002A4EA9">
        <w:t xml:space="preserve">To </w:t>
      </w:r>
      <w:r w:rsidRPr="002A4EA9">
        <w:rPr>
          <w:b/>
          <w:bCs/>
        </w:rPr>
        <w:t>describe characteristics</w:t>
      </w:r>
      <w:r w:rsidRPr="002A4EA9">
        <w:t xml:space="preserve"> of individuals or situations (</w:t>
      </w:r>
      <w:r w:rsidRPr="002A4EA9">
        <w:rPr>
          <w:b/>
          <w:bCs/>
        </w:rPr>
        <w:t>descriptive research</w:t>
      </w:r>
      <w:r w:rsidRPr="002A4EA9">
        <w:t>)</w:t>
      </w:r>
    </w:p>
    <w:p w14:paraId="67BAEC8E" w14:textId="77777777" w:rsidR="002A4EA9" w:rsidRPr="002A4EA9" w:rsidRDefault="002A4EA9" w:rsidP="002A4EA9">
      <w:pPr>
        <w:numPr>
          <w:ilvl w:val="0"/>
          <w:numId w:val="1"/>
        </w:numPr>
      </w:pPr>
      <w:r w:rsidRPr="002A4EA9">
        <w:t xml:space="preserve">To </w:t>
      </w:r>
      <w:r w:rsidRPr="002A4EA9">
        <w:rPr>
          <w:b/>
          <w:bCs/>
        </w:rPr>
        <w:t>determine frequency or relationships</w:t>
      </w:r>
      <w:r w:rsidRPr="002A4EA9">
        <w:t xml:space="preserve"> between variables (</w:t>
      </w:r>
      <w:r w:rsidRPr="002A4EA9">
        <w:rPr>
          <w:b/>
          <w:bCs/>
        </w:rPr>
        <w:t>diagnostic research</w:t>
      </w:r>
      <w:r w:rsidRPr="002A4EA9">
        <w:t>)</w:t>
      </w:r>
    </w:p>
    <w:p w14:paraId="0911E8F8" w14:textId="77777777" w:rsidR="002A4EA9" w:rsidRPr="002A4EA9" w:rsidRDefault="002A4EA9" w:rsidP="002A4EA9">
      <w:pPr>
        <w:numPr>
          <w:ilvl w:val="0"/>
          <w:numId w:val="1"/>
        </w:numPr>
      </w:pPr>
      <w:r w:rsidRPr="002A4EA9">
        <w:t xml:space="preserve">To </w:t>
      </w:r>
      <w:r w:rsidRPr="002A4EA9">
        <w:rPr>
          <w:b/>
          <w:bCs/>
        </w:rPr>
        <w:t>test hypotheses and causal relationships</w:t>
      </w:r>
      <w:r w:rsidRPr="002A4EA9">
        <w:t xml:space="preserve"> (</w:t>
      </w:r>
      <w:r w:rsidRPr="002A4EA9">
        <w:rPr>
          <w:b/>
          <w:bCs/>
        </w:rPr>
        <w:t>hypothesis-testing research</w:t>
      </w:r>
      <w:r w:rsidRPr="002A4EA9">
        <w:t>)</w:t>
      </w:r>
    </w:p>
    <w:p w14:paraId="0F231C5B" w14:textId="77777777" w:rsidR="002A4EA9" w:rsidRPr="002A4EA9" w:rsidRDefault="002A4EA9" w:rsidP="002A4EA9">
      <w:r w:rsidRPr="002A4EA9">
        <w:rPr>
          <w:b/>
          <w:bCs/>
        </w:rPr>
        <w:t>Characteristics of Research:</w:t>
      </w:r>
    </w:p>
    <w:p w14:paraId="5103939E" w14:textId="77777777" w:rsidR="002A4EA9" w:rsidRPr="002A4EA9" w:rsidRDefault="002A4EA9" w:rsidP="002A4EA9">
      <w:pPr>
        <w:numPr>
          <w:ilvl w:val="0"/>
          <w:numId w:val="2"/>
        </w:numPr>
      </w:pPr>
      <w:r w:rsidRPr="002A4EA9">
        <w:rPr>
          <w:b/>
          <w:bCs/>
        </w:rPr>
        <w:t>Controlled:</w:t>
      </w:r>
      <w:r w:rsidRPr="002A4EA9">
        <w:t xml:space="preserve"> Minimizes the effect of external factors</w:t>
      </w:r>
    </w:p>
    <w:p w14:paraId="1142F5F5" w14:textId="77777777" w:rsidR="002A4EA9" w:rsidRPr="002A4EA9" w:rsidRDefault="002A4EA9" w:rsidP="002A4EA9">
      <w:pPr>
        <w:numPr>
          <w:ilvl w:val="0"/>
          <w:numId w:val="2"/>
        </w:numPr>
      </w:pPr>
      <w:r w:rsidRPr="002A4EA9">
        <w:rPr>
          <w:b/>
          <w:bCs/>
        </w:rPr>
        <w:t>Systematic:</w:t>
      </w:r>
      <w:r w:rsidRPr="002A4EA9">
        <w:t xml:space="preserve"> Follows a logical sequence of steps</w:t>
      </w:r>
    </w:p>
    <w:p w14:paraId="50E27E83" w14:textId="77777777" w:rsidR="002A4EA9" w:rsidRPr="002A4EA9" w:rsidRDefault="002A4EA9" w:rsidP="002A4EA9">
      <w:pPr>
        <w:numPr>
          <w:ilvl w:val="0"/>
          <w:numId w:val="2"/>
        </w:numPr>
      </w:pPr>
      <w:r w:rsidRPr="002A4EA9">
        <w:rPr>
          <w:b/>
          <w:bCs/>
        </w:rPr>
        <w:t>Rigorous:</w:t>
      </w:r>
      <w:r w:rsidRPr="002A4EA9">
        <w:t xml:space="preserve"> Uses appropriate and well-justified procedures</w:t>
      </w:r>
    </w:p>
    <w:p w14:paraId="1C1C3E82" w14:textId="77777777" w:rsidR="002A4EA9" w:rsidRPr="002A4EA9" w:rsidRDefault="002A4EA9" w:rsidP="002A4EA9">
      <w:pPr>
        <w:numPr>
          <w:ilvl w:val="0"/>
          <w:numId w:val="2"/>
        </w:numPr>
      </w:pPr>
      <w:r w:rsidRPr="002A4EA9">
        <w:rPr>
          <w:b/>
          <w:bCs/>
        </w:rPr>
        <w:t>Empirical:</w:t>
      </w:r>
      <w:r w:rsidRPr="002A4EA9">
        <w:t xml:space="preserve"> Based on real-world observations and evidence</w:t>
      </w:r>
    </w:p>
    <w:p w14:paraId="0296CFAE" w14:textId="77777777" w:rsidR="002A4EA9" w:rsidRPr="002A4EA9" w:rsidRDefault="002A4EA9" w:rsidP="002A4EA9">
      <w:pPr>
        <w:numPr>
          <w:ilvl w:val="0"/>
          <w:numId w:val="2"/>
        </w:numPr>
      </w:pPr>
      <w:r w:rsidRPr="002A4EA9">
        <w:rPr>
          <w:b/>
          <w:bCs/>
        </w:rPr>
        <w:t>Valid and Verifiable:</w:t>
      </w:r>
      <w:r w:rsidRPr="002A4EA9">
        <w:t xml:space="preserve"> Results are accurate and can be confirmed</w:t>
      </w:r>
    </w:p>
    <w:p w14:paraId="6EAA0081" w14:textId="14E1C0F4" w:rsidR="002A4EA9" w:rsidRDefault="002A4EA9" w:rsidP="002A4EA9">
      <w:pPr>
        <w:numPr>
          <w:ilvl w:val="0"/>
          <w:numId w:val="2"/>
        </w:numPr>
      </w:pPr>
      <w:r w:rsidRPr="002A4EA9">
        <w:rPr>
          <w:b/>
          <w:bCs/>
        </w:rPr>
        <w:t>Critical:</w:t>
      </w:r>
      <w:r w:rsidRPr="002A4EA9">
        <w:t xml:space="preserve"> Methods and findings are carefully examined and evaluated</w:t>
      </w:r>
    </w:p>
    <w:p w14:paraId="33B41041" w14:textId="1DE06F9F" w:rsidR="002A4EA9" w:rsidRDefault="002A4EA9" w:rsidP="002A4EA9"/>
    <w:p w14:paraId="4626F0B7" w14:textId="5EED8108" w:rsidR="002A4EA9" w:rsidRDefault="002A4EA9" w:rsidP="002A4EA9"/>
    <w:p w14:paraId="7D5403B5" w14:textId="77777777" w:rsidR="002A4EA9" w:rsidRPr="002A4EA9" w:rsidRDefault="002A4EA9" w:rsidP="002A4EA9">
      <w:r w:rsidRPr="002A4EA9">
        <w:rPr>
          <w:b/>
          <w:bCs/>
        </w:rPr>
        <w:t>Q2. Differentiate between research methods and research methodology. Also explain any two types of research.</w:t>
      </w:r>
    </w:p>
    <w:p w14:paraId="1B1F33F6" w14:textId="77777777" w:rsidR="002A4EA9" w:rsidRPr="002A4EA9" w:rsidRDefault="002A4EA9" w:rsidP="002A4EA9">
      <w:r w:rsidRPr="002A4EA9">
        <w:rPr>
          <w:b/>
          <w:bCs/>
        </w:rPr>
        <w:t>Answer:</w:t>
      </w:r>
    </w:p>
    <w:p w14:paraId="17192BED" w14:textId="77777777" w:rsidR="002A4EA9" w:rsidRPr="002A4EA9" w:rsidRDefault="002A4EA9" w:rsidP="002A4EA9">
      <w:r w:rsidRPr="002A4EA9">
        <w:rPr>
          <w:b/>
          <w:bCs/>
        </w:rPr>
        <w:t>Difference between Research Methods and Research Methodology:</w:t>
      </w:r>
    </w:p>
    <w:p w14:paraId="3BB6E87B" w14:textId="77777777" w:rsidR="002A4EA9" w:rsidRPr="002A4EA9" w:rsidRDefault="002A4EA9" w:rsidP="002A4EA9">
      <w:pPr>
        <w:numPr>
          <w:ilvl w:val="0"/>
          <w:numId w:val="3"/>
        </w:numPr>
      </w:pPr>
      <w:r w:rsidRPr="002A4EA9">
        <w:rPr>
          <w:b/>
          <w:bCs/>
        </w:rPr>
        <w:t>Research Methods:</w:t>
      </w:r>
      <w:r w:rsidRPr="002A4EA9">
        <w:t xml:space="preserve"> Refers to the </w:t>
      </w:r>
      <w:r w:rsidRPr="002A4EA9">
        <w:rPr>
          <w:b/>
          <w:bCs/>
        </w:rPr>
        <w:t>techniques and tools</w:t>
      </w:r>
      <w:r w:rsidRPr="002A4EA9">
        <w:t xml:space="preserve"> used for data collection (e.g., surveys, interviews, experiments). It is </w:t>
      </w:r>
      <w:r w:rsidRPr="002A4EA9">
        <w:rPr>
          <w:b/>
          <w:bCs/>
        </w:rPr>
        <w:t>practical, specific, and concrete</w:t>
      </w:r>
      <w:r w:rsidRPr="002A4EA9">
        <w:t>.</w:t>
      </w:r>
    </w:p>
    <w:p w14:paraId="7301982A" w14:textId="77777777" w:rsidR="002A4EA9" w:rsidRPr="002A4EA9" w:rsidRDefault="002A4EA9" w:rsidP="002A4EA9">
      <w:pPr>
        <w:numPr>
          <w:ilvl w:val="0"/>
          <w:numId w:val="3"/>
        </w:numPr>
      </w:pPr>
      <w:r w:rsidRPr="002A4EA9">
        <w:rPr>
          <w:b/>
          <w:bCs/>
        </w:rPr>
        <w:t>Research Methodology:</w:t>
      </w:r>
      <w:r w:rsidRPr="002A4EA9">
        <w:t xml:space="preserve"> Refers to the </w:t>
      </w:r>
      <w:r w:rsidRPr="002A4EA9">
        <w:rPr>
          <w:b/>
          <w:bCs/>
        </w:rPr>
        <w:t>systematic and scientific approach</w:t>
      </w:r>
      <w:r w:rsidRPr="002A4EA9">
        <w:t xml:space="preserve"> to solving research problems. It includes the </w:t>
      </w:r>
      <w:r w:rsidRPr="002A4EA9">
        <w:rPr>
          <w:b/>
          <w:bCs/>
        </w:rPr>
        <w:t>theoretical framework, logic, and overall strategy</w:t>
      </w:r>
      <w:r w:rsidRPr="002A4EA9">
        <w:t xml:space="preserve"> guiding the research.</w:t>
      </w:r>
    </w:p>
    <w:p w14:paraId="1F37692A" w14:textId="77777777" w:rsidR="002A4EA9" w:rsidRPr="002A4EA9" w:rsidRDefault="002A4EA9" w:rsidP="002A4EA9">
      <w:r w:rsidRPr="002A4EA9">
        <w:rPr>
          <w:b/>
          <w:bCs/>
        </w:rPr>
        <w:t>Key Differences:</w:t>
      </w:r>
    </w:p>
    <w:p w14:paraId="2BCA24EF" w14:textId="77777777" w:rsidR="002A4EA9" w:rsidRPr="002A4EA9" w:rsidRDefault="002A4EA9" w:rsidP="002A4EA9">
      <w:pPr>
        <w:numPr>
          <w:ilvl w:val="0"/>
          <w:numId w:val="4"/>
        </w:numPr>
      </w:pPr>
      <w:r w:rsidRPr="002A4EA9">
        <w:t xml:space="preserve">Methods focus on </w:t>
      </w:r>
      <w:r w:rsidRPr="002A4EA9">
        <w:rPr>
          <w:b/>
          <w:bCs/>
        </w:rPr>
        <w:t>how data is collected</w:t>
      </w:r>
      <w:r w:rsidRPr="002A4EA9">
        <w:t xml:space="preserve">, whereas methodology focuses on </w:t>
      </w:r>
      <w:r w:rsidRPr="002A4EA9">
        <w:rPr>
          <w:b/>
          <w:bCs/>
        </w:rPr>
        <w:t>why and how research is conducted systematically</w:t>
      </w:r>
    </w:p>
    <w:p w14:paraId="04F7B2E7" w14:textId="77777777" w:rsidR="002A4EA9" w:rsidRPr="002A4EA9" w:rsidRDefault="002A4EA9" w:rsidP="002A4EA9">
      <w:pPr>
        <w:numPr>
          <w:ilvl w:val="0"/>
          <w:numId w:val="4"/>
        </w:numPr>
      </w:pPr>
      <w:r w:rsidRPr="002A4EA9">
        <w:t xml:space="preserve">Methods are </w:t>
      </w:r>
      <w:r w:rsidRPr="002A4EA9">
        <w:rPr>
          <w:b/>
          <w:bCs/>
        </w:rPr>
        <w:t>practical</w:t>
      </w:r>
      <w:r w:rsidRPr="002A4EA9">
        <w:t xml:space="preserve">, methodology is </w:t>
      </w:r>
      <w:r w:rsidRPr="002A4EA9">
        <w:rPr>
          <w:b/>
          <w:bCs/>
        </w:rPr>
        <w:t>theoretical</w:t>
      </w:r>
    </w:p>
    <w:p w14:paraId="2D9705BC" w14:textId="77777777" w:rsidR="002A4EA9" w:rsidRPr="002A4EA9" w:rsidRDefault="002A4EA9" w:rsidP="002A4EA9">
      <w:pPr>
        <w:numPr>
          <w:ilvl w:val="0"/>
          <w:numId w:val="4"/>
        </w:numPr>
      </w:pPr>
      <w:r w:rsidRPr="002A4EA9">
        <w:t xml:space="preserve">Methods are a </w:t>
      </w:r>
      <w:r w:rsidRPr="002A4EA9">
        <w:rPr>
          <w:b/>
          <w:bCs/>
        </w:rPr>
        <w:t>part of methodology</w:t>
      </w:r>
      <w:r w:rsidRPr="002A4EA9">
        <w:t xml:space="preserve">, while methodology covers the </w:t>
      </w:r>
      <w:r w:rsidRPr="002A4EA9">
        <w:rPr>
          <w:b/>
          <w:bCs/>
        </w:rPr>
        <w:t>entire research process</w:t>
      </w:r>
    </w:p>
    <w:p w14:paraId="15C3D185" w14:textId="77777777" w:rsidR="002A4EA9" w:rsidRPr="002A4EA9" w:rsidRDefault="002A4EA9" w:rsidP="002A4EA9">
      <w:r w:rsidRPr="002A4EA9">
        <w:rPr>
          <w:b/>
          <w:bCs/>
        </w:rPr>
        <w:lastRenderedPageBreak/>
        <w:t>Types of Research (Any Two):</w:t>
      </w:r>
    </w:p>
    <w:p w14:paraId="14499517" w14:textId="77777777" w:rsidR="002A4EA9" w:rsidRPr="002A4EA9" w:rsidRDefault="002A4EA9" w:rsidP="002A4EA9">
      <w:r w:rsidRPr="002A4EA9">
        <w:rPr>
          <w:b/>
          <w:bCs/>
        </w:rPr>
        <w:t>1. Descriptive Research:</w:t>
      </w:r>
    </w:p>
    <w:p w14:paraId="65E9488D" w14:textId="77777777" w:rsidR="002A4EA9" w:rsidRPr="002A4EA9" w:rsidRDefault="002A4EA9" w:rsidP="002A4EA9">
      <w:pPr>
        <w:numPr>
          <w:ilvl w:val="0"/>
          <w:numId w:val="5"/>
        </w:numPr>
      </w:pPr>
      <w:r w:rsidRPr="002A4EA9">
        <w:t xml:space="preserve">Describes the </w:t>
      </w:r>
      <w:r w:rsidRPr="002A4EA9">
        <w:rPr>
          <w:b/>
          <w:bCs/>
        </w:rPr>
        <w:t>current state of affairs</w:t>
      </w:r>
    </w:p>
    <w:p w14:paraId="41914814" w14:textId="77777777" w:rsidR="002A4EA9" w:rsidRPr="002A4EA9" w:rsidRDefault="002A4EA9" w:rsidP="002A4EA9">
      <w:pPr>
        <w:numPr>
          <w:ilvl w:val="0"/>
          <w:numId w:val="5"/>
        </w:numPr>
      </w:pPr>
      <w:r w:rsidRPr="002A4EA9">
        <w:t xml:space="preserve">No control over variables; only </w:t>
      </w:r>
      <w:r w:rsidRPr="002A4EA9">
        <w:rPr>
          <w:b/>
          <w:bCs/>
        </w:rPr>
        <w:t>observes and reports facts</w:t>
      </w:r>
    </w:p>
    <w:p w14:paraId="7D86EE98" w14:textId="77777777" w:rsidR="002A4EA9" w:rsidRPr="002A4EA9" w:rsidRDefault="002A4EA9" w:rsidP="002A4EA9">
      <w:pPr>
        <w:numPr>
          <w:ilvl w:val="0"/>
          <w:numId w:val="5"/>
        </w:numPr>
      </w:pPr>
      <w:r w:rsidRPr="002A4EA9">
        <w:t xml:space="preserve">Uses </w:t>
      </w:r>
      <w:r w:rsidRPr="002A4EA9">
        <w:rPr>
          <w:b/>
          <w:bCs/>
        </w:rPr>
        <w:t>surveys, comparative and correlational methods</w:t>
      </w:r>
    </w:p>
    <w:p w14:paraId="3C7C3A6D" w14:textId="77777777" w:rsidR="002A4EA9" w:rsidRPr="002A4EA9" w:rsidRDefault="002A4EA9" w:rsidP="002A4EA9">
      <w:r w:rsidRPr="002A4EA9">
        <w:rPr>
          <w:b/>
          <w:bCs/>
        </w:rPr>
        <w:t>2. Applied Research:</w:t>
      </w:r>
    </w:p>
    <w:p w14:paraId="04DA2F28" w14:textId="77777777" w:rsidR="002A4EA9" w:rsidRPr="002A4EA9" w:rsidRDefault="002A4EA9" w:rsidP="002A4EA9">
      <w:pPr>
        <w:numPr>
          <w:ilvl w:val="0"/>
          <w:numId w:val="6"/>
        </w:numPr>
      </w:pPr>
      <w:r w:rsidRPr="002A4EA9">
        <w:t xml:space="preserve">Aims to find </w:t>
      </w:r>
      <w:r w:rsidRPr="002A4EA9">
        <w:rPr>
          <w:b/>
          <w:bCs/>
        </w:rPr>
        <w:t>solutions to real-life problems</w:t>
      </w:r>
    </w:p>
    <w:p w14:paraId="414FD6EA" w14:textId="77777777" w:rsidR="002A4EA9" w:rsidRPr="002A4EA9" w:rsidRDefault="002A4EA9" w:rsidP="002A4EA9">
      <w:pPr>
        <w:numPr>
          <w:ilvl w:val="0"/>
          <w:numId w:val="6"/>
        </w:numPr>
      </w:pPr>
      <w:r w:rsidRPr="002A4EA9">
        <w:t xml:space="preserve">Focuses on </w:t>
      </w:r>
      <w:r w:rsidRPr="002A4EA9">
        <w:rPr>
          <w:b/>
          <w:bCs/>
        </w:rPr>
        <w:t>practical application</w:t>
      </w:r>
      <w:r w:rsidRPr="002A4EA9">
        <w:t xml:space="preserve"> in society or business</w:t>
      </w:r>
    </w:p>
    <w:p w14:paraId="2EF4B07E" w14:textId="18182F52" w:rsidR="002A4EA9" w:rsidRPr="002A4EA9" w:rsidRDefault="002A4EA9" w:rsidP="002A4EA9">
      <w:pPr>
        <w:numPr>
          <w:ilvl w:val="0"/>
          <w:numId w:val="6"/>
        </w:numPr>
      </w:pPr>
      <w:r w:rsidRPr="002A4EA9">
        <w:t xml:space="preserve">Example: </w:t>
      </w:r>
      <w:r w:rsidRPr="002A4EA9">
        <w:rPr>
          <w:b/>
          <w:bCs/>
        </w:rPr>
        <w:t>market research, social or economic problem-solving</w:t>
      </w:r>
    </w:p>
    <w:p w14:paraId="72DC0985" w14:textId="7E661E03" w:rsidR="002A4EA9" w:rsidRDefault="002A4EA9" w:rsidP="002A4EA9">
      <w:pPr>
        <w:rPr>
          <w:b/>
          <w:bCs/>
        </w:rPr>
      </w:pPr>
    </w:p>
    <w:p w14:paraId="31CBDC2D" w14:textId="77777777" w:rsidR="002A4EA9" w:rsidRPr="002A4EA9" w:rsidRDefault="002A4EA9" w:rsidP="002A4EA9">
      <w:r w:rsidRPr="002A4EA9">
        <w:rPr>
          <w:b/>
          <w:bCs/>
        </w:rPr>
        <w:t>Q3. What is a research problem? Explain the steps involved in defining a research problem.</w:t>
      </w:r>
    </w:p>
    <w:p w14:paraId="74CA6F5B" w14:textId="77777777" w:rsidR="002A4EA9" w:rsidRPr="002A4EA9" w:rsidRDefault="002A4EA9" w:rsidP="002A4EA9">
      <w:r w:rsidRPr="002A4EA9">
        <w:rPr>
          <w:b/>
          <w:bCs/>
        </w:rPr>
        <w:t>Answer:</w:t>
      </w:r>
    </w:p>
    <w:p w14:paraId="151EDB11" w14:textId="77777777" w:rsidR="002A4EA9" w:rsidRPr="002A4EA9" w:rsidRDefault="002A4EA9" w:rsidP="002A4EA9">
      <w:r w:rsidRPr="002A4EA9">
        <w:rPr>
          <w:b/>
          <w:bCs/>
        </w:rPr>
        <w:t>Research Problem:</w:t>
      </w:r>
      <w:r w:rsidRPr="002A4EA9">
        <w:br/>
        <w:t xml:space="preserve">A research problem refers to a </w:t>
      </w:r>
      <w:r w:rsidRPr="002A4EA9">
        <w:rPr>
          <w:b/>
          <w:bCs/>
        </w:rPr>
        <w:t>difficulty or issue</w:t>
      </w:r>
      <w:r w:rsidRPr="002A4EA9">
        <w:t xml:space="preserve"> faced by a researcher in a theoretical or practical situation, which requires a </w:t>
      </w:r>
      <w:r w:rsidRPr="002A4EA9">
        <w:rPr>
          <w:b/>
          <w:bCs/>
        </w:rPr>
        <w:t>systematic solution</w:t>
      </w:r>
      <w:r w:rsidRPr="002A4EA9">
        <w:t xml:space="preserve">. It arises when there are </w:t>
      </w:r>
      <w:r w:rsidRPr="002A4EA9">
        <w:rPr>
          <w:b/>
          <w:bCs/>
        </w:rPr>
        <w:t>multiple alternatives available</w:t>
      </w:r>
      <w:r w:rsidRPr="002A4EA9">
        <w:t xml:space="preserve"> to achieve an objective, and the researcher is </w:t>
      </w:r>
      <w:r w:rsidRPr="002A4EA9">
        <w:rPr>
          <w:b/>
          <w:bCs/>
        </w:rPr>
        <w:t>uncertain about the best course of action</w:t>
      </w:r>
      <w:r w:rsidRPr="002A4EA9">
        <w:t>.</w:t>
      </w:r>
    </w:p>
    <w:p w14:paraId="5BC6C8F5" w14:textId="77777777" w:rsidR="002A4EA9" w:rsidRPr="002A4EA9" w:rsidRDefault="002A4EA9" w:rsidP="002A4EA9">
      <w:r w:rsidRPr="002A4EA9">
        <w:rPr>
          <w:b/>
          <w:bCs/>
        </w:rPr>
        <w:t>Steps in Defining a Research Problem:</w:t>
      </w:r>
    </w:p>
    <w:p w14:paraId="7418382A" w14:textId="77777777" w:rsidR="002A4EA9" w:rsidRPr="002A4EA9" w:rsidRDefault="002A4EA9" w:rsidP="002A4EA9">
      <w:pPr>
        <w:numPr>
          <w:ilvl w:val="0"/>
          <w:numId w:val="7"/>
        </w:numPr>
      </w:pPr>
      <w:r w:rsidRPr="002A4EA9">
        <w:rPr>
          <w:b/>
          <w:bCs/>
        </w:rPr>
        <w:t>Statement of the problem (general way):</w:t>
      </w:r>
      <w:r w:rsidRPr="002A4EA9">
        <w:br/>
        <w:t xml:space="preserve">Define the problem in a </w:t>
      </w:r>
      <w:r w:rsidRPr="002A4EA9">
        <w:rPr>
          <w:b/>
          <w:bCs/>
        </w:rPr>
        <w:t>broad and general form</w:t>
      </w:r>
      <w:r w:rsidRPr="002A4EA9">
        <w:t xml:space="preserve"> based on practical or scientific interest.</w:t>
      </w:r>
    </w:p>
    <w:p w14:paraId="602FA94E" w14:textId="0CEAFCE7" w:rsidR="002A4EA9" w:rsidRPr="002A4EA9" w:rsidRDefault="002A4EA9" w:rsidP="002A4EA9">
      <w:pPr>
        <w:numPr>
          <w:ilvl w:val="0"/>
          <w:numId w:val="7"/>
        </w:numPr>
      </w:pPr>
      <w:r w:rsidRPr="002A4EA9">
        <w:rPr>
          <w:b/>
          <w:bCs/>
        </w:rPr>
        <w:t>Understanding the nature of the problem:</w:t>
      </w:r>
      <w:r w:rsidRPr="002A4EA9">
        <w:br/>
      </w:r>
      <w:r w:rsidRPr="002A4EA9">
        <w:t>Analyse</w:t>
      </w:r>
      <w:r w:rsidRPr="002A4EA9">
        <w:t xml:space="preserve"> the </w:t>
      </w:r>
      <w:r w:rsidRPr="002A4EA9">
        <w:rPr>
          <w:b/>
          <w:bCs/>
        </w:rPr>
        <w:t>origin, objectives, and environment</w:t>
      </w:r>
      <w:r w:rsidRPr="002A4EA9">
        <w:t xml:space="preserve"> of the problem through discussions and analysis.</w:t>
      </w:r>
    </w:p>
    <w:p w14:paraId="1F7EED87" w14:textId="77777777" w:rsidR="002A4EA9" w:rsidRPr="002A4EA9" w:rsidRDefault="002A4EA9" w:rsidP="002A4EA9">
      <w:pPr>
        <w:numPr>
          <w:ilvl w:val="0"/>
          <w:numId w:val="7"/>
        </w:numPr>
      </w:pPr>
      <w:r w:rsidRPr="002A4EA9">
        <w:rPr>
          <w:b/>
          <w:bCs/>
        </w:rPr>
        <w:t>Survey of literature:</w:t>
      </w:r>
      <w:r w:rsidRPr="002A4EA9">
        <w:br/>
        <w:t xml:space="preserve">Review </w:t>
      </w:r>
      <w:r w:rsidRPr="002A4EA9">
        <w:rPr>
          <w:b/>
          <w:bCs/>
        </w:rPr>
        <w:t>existing studies, theories, and data</w:t>
      </w:r>
      <w:r w:rsidRPr="002A4EA9">
        <w:t xml:space="preserve"> to gain knowledge, identify gaps, and refine the problem.</w:t>
      </w:r>
    </w:p>
    <w:p w14:paraId="636B25DD" w14:textId="77777777" w:rsidR="002A4EA9" w:rsidRPr="002A4EA9" w:rsidRDefault="002A4EA9" w:rsidP="002A4EA9">
      <w:pPr>
        <w:numPr>
          <w:ilvl w:val="0"/>
          <w:numId w:val="7"/>
        </w:numPr>
      </w:pPr>
      <w:r w:rsidRPr="002A4EA9">
        <w:rPr>
          <w:b/>
          <w:bCs/>
        </w:rPr>
        <w:t>Developing ideas through discussions:</w:t>
      </w:r>
      <w:r w:rsidRPr="002A4EA9">
        <w:br/>
        <w:t xml:space="preserve">Discuss with </w:t>
      </w:r>
      <w:r w:rsidRPr="002A4EA9">
        <w:rPr>
          <w:b/>
          <w:bCs/>
        </w:rPr>
        <w:t>experts and experienced persons</w:t>
      </w:r>
      <w:r w:rsidRPr="002A4EA9">
        <w:t xml:space="preserve"> to gain insights and improve clarity.</w:t>
      </w:r>
    </w:p>
    <w:p w14:paraId="2098769D" w14:textId="77777777" w:rsidR="002A4EA9" w:rsidRPr="002A4EA9" w:rsidRDefault="002A4EA9" w:rsidP="002A4EA9">
      <w:pPr>
        <w:numPr>
          <w:ilvl w:val="0"/>
          <w:numId w:val="7"/>
        </w:numPr>
      </w:pPr>
      <w:r w:rsidRPr="002A4EA9">
        <w:rPr>
          <w:b/>
          <w:bCs/>
        </w:rPr>
        <w:t>Rephrasing the problem:</w:t>
      </w:r>
      <w:r w:rsidRPr="002A4EA9">
        <w:br/>
        <w:t xml:space="preserve">Convert the problem into a </w:t>
      </w:r>
      <w:r w:rsidRPr="002A4EA9">
        <w:rPr>
          <w:b/>
          <w:bCs/>
        </w:rPr>
        <w:t>clear, specific, and operational form</w:t>
      </w:r>
      <w:r w:rsidRPr="002A4EA9">
        <w:t xml:space="preserve"> to make it suitable for research and hypothesis development.</w:t>
      </w:r>
    </w:p>
    <w:p w14:paraId="2E9A4C1B" w14:textId="77777777" w:rsidR="002A4EA9" w:rsidRPr="002A4EA9" w:rsidRDefault="002A4EA9" w:rsidP="002A4EA9"/>
    <w:p w14:paraId="587C06F7" w14:textId="30B82B8B" w:rsidR="002A4EA9" w:rsidRDefault="002A4EA9" w:rsidP="002A4EA9"/>
    <w:p w14:paraId="17B2DA27" w14:textId="77777777" w:rsidR="00B954D5" w:rsidRPr="00B954D5" w:rsidRDefault="00B954D5" w:rsidP="00B954D5">
      <w:r w:rsidRPr="00B954D5">
        <w:rPr>
          <w:b/>
          <w:bCs/>
        </w:rPr>
        <w:t>Q4. Discuss the importance of literature review in research and distinguish between primary and secondary sources.</w:t>
      </w:r>
    </w:p>
    <w:p w14:paraId="4367D94B" w14:textId="77777777" w:rsidR="00B954D5" w:rsidRPr="00B954D5" w:rsidRDefault="00B954D5" w:rsidP="00B954D5">
      <w:r w:rsidRPr="00B954D5">
        <w:rPr>
          <w:b/>
          <w:bCs/>
        </w:rPr>
        <w:t>Answer:</w:t>
      </w:r>
    </w:p>
    <w:p w14:paraId="0207E4E5" w14:textId="77777777" w:rsidR="00B954D5" w:rsidRPr="00B954D5" w:rsidRDefault="00B954D5" w:rsidP="00B954D5">
      <w:r w:rsidRPr="00B954D5">
        <w:rPr>
          <w:b/>
          <w:bCs/>
        </w:rPr>
        <w:lastRenderedPageBreak/>
        <w:t>Importance of Literature Review:</w:t>
      </w:r>
      <w:r w:rsidRPr="00B954D5">
        <w:br/>
        <w:t xml:space="preserve">Literature review is a </w:t>
      </w:r>
      <w:r w:rsidRPr="00B954D5">
        <w:rPr>
          <w:b/>
          <w:bCs/>
        </w:rPr>
        <w:t>crucial step in research</w:t>
      </w:r>
      <w:r w:rsidRPr="00B954D5">
        <w:t xml:space="preserve"> as it provides a clear understanding of existing knowledge on the topic. It helps the researcher to build a strong foundation before defining the research problem.</w:t>
      </w:r>
    </w:p>
    <w:p w14:paraId="03E4E615" w14:textId="77777777" w:rsidR="00B954D5" w:rsidRPr="00B954D5" w:rsidRDefault="00B954D5" w:rsidP="00B954D5">
      <w:pPr>
        <w:numPr>
          <w:ilvl w:val="0"/>
          <w:numId w:val="8"/>
        </w:numPr>
      </w:pPr>
      <w:r w:rsidRPr="00B954D5">
        <w:t xml:space="preserve">Helps to </w:t>
      </w:r>
      <w:r w:rsidRPr="00B954D5">
        <w:rPr>
          <w:b/>
          <w:bCs/>
        </w:rPr>
        <w:t>gain background knowledge</w:t>
      </w:r>
      <w:r w:rsidRPr="00B954D5">
        <w:t xml:space="preserve"> and understand key concepts</w:t>
      </w:r>
    </w:p>
    <w:p w14:paraId="7F5B72A4" w14:textId="77777777" w:rsidR="00B954D5" w:rsidRPr="00B954D5" w:rsidRDefault="00B954D5" w:rsidP="00B954D5">
      <w:pPr>
        <w:numPr>
          <w:ilvl w:val="0"/>
          <w:numId w:val="8"/>
        </w:numPr>
      </w:pPr>
      <w:r w:rsidRPr="00B954D5">
        <w:t xml:space="preserve">Identifies </w:t>
      </w:r>
      <w:r w:rsidRPr="00B954D5">
        <w:rPr>
          <w:b/>
          <w:bCs/>
        </w:rPr>
        <w:t>gaps, limitations, and unanswered questions</w:t>
      </w:r>
      <w:r w:rsidRPr="00B954D5">
        <w:t xml:space="preserve"> in previous studies</w:t>
      </w:r>
    </w:p>
    <w:p w14:paraId="724A0B8E" w14:textId="77777777" w:rsidR="00B954D5" w:rsidRPr="00B954D5" w:rsidRDefault="00B954D5" w:rsidP="00B954D5">
      <w:pPr>
        <w:numPr>
          <w:ilvl w:val="0"/>
          <w:numId w:val="8"/>
        </w:numPr>
      </w:pPr>
      <w:r w:rsidRPr="00B954D5">
        <w:t xml:space="preserve">Avoids </w:t>
      </w:r>
      <w:r w:rsidRPr="00B954D5">
        <w:rPr>
          <w:b/>
          <w:bCs/>
        </w:rPr>
        <w:t>duplication of research</w:t>
      </w:r>
      <w:r w:rsidRPr="00B954D5">
        <w:t xml:space="preserve"> and ensures originality</w:t>
      </w:r>
    </w:p>
    <w:p w14:paraId="1DAA3F99" w14:textId="77777777" w:rsidR="00B954D5" w:rsidRPr="00B954D5" w:rsidRDefault="00B954D5" w:rsidP="00B954D5">
      <w:pPr>
        <w:numPr>
          <w:ilvl w:val="0"/>
          <w:numId w:val="8"/>
        </w:numPr>
      </w:pPr>
      <w:r w:rsidRPr="00B954D5">
        <w:t xml:space="preserve">Assists in </w:t>
      </w:r>
      <w:r w:rsidRPr="00B954D5">
        <w:rPr>
          <w:b/>
          <w:bCs/>
        </w:rPr>
        <w:t>formulating research objectives, questions, and hypotheses</w:t>
      </w:r>
    </w:p>
    <w:p w14:paraId="2756918C" w14:textId="77777777" w:rsidR="00B954D5" w:rsidRPr="00B954D5" w:rsidRDefault="00B954D5" w:rsidP="00B954D5">
      <w:pPr>
        <w:numPr>
          <w:ilvl w:val="0"/>
          <w:numId w:val="8"/>
        </w:numPr>
      </w:pPr>
      <w:r w:rsidRPr="00B954D5">
        <w:t xml:space="preserve">Guides the selection of </w:t>
      </w:r>
      <w:r w:rsidRPr="00B954D5">
        <w:rPr>
          <w:b/>
          <w:bCs/>
        </w:rPr>
        <w:t>research design, methods, and techniques</w:t>
      </w:r>
    </w:p>
    <w:p w14:paraId="3F1A6DD8" w14:textId="77777777" w:rsidR="00B954D5" w:rsidRPr="00B954D5" w:rsidRDefault="00B954D5" w:rsidP="00B954D5">
      <w:pPr>
        <w:numPr>
          <w:ilvl w:val="0"/>
          <w:numId w:val="8"/>
        </w:numPr>
      </w:pPr>
      <w:r w:rsidRPr="00B954D5">
        <w:t xml:space="preserve">Ensures the research is </w:t>
      </w:r>
      <w:r w:rsidRPr="00B954D5">
        <w:rPr>
          <w:b/>
          <w:bCs/>
        </w:rPr>
        <w:t>relevant, feasible, and scientifically sound</w:t>
      </w:r>
    </w:p>
    <w:p w14:paraId="73F4C3F8" w14:textId="77777777" w:rsidR="00B954D5" w:rsidRPr="00B954D5" w:rsidRDefault="00B954D5" w:rsidP="00B954D5">
      <w:r w:rsidRPr="00B954D5">
        <w:rPr>
          <w:b/>
          <w:bCs/>
        </w:rPr>
        <w:t>Primary and Secondary Sources:</w:t>
      </w:r>
    </w:p>
    <w:p w14:paraId="100EEC65" w14:textId="77777777" w:rsidR="00B954D5" w:rsidRPr="00B954D5" w:rsidRDefault="00B954D5" w:rsidP="00B954D5">
      <w:r w:rsidRPr="00B954D5">
        <w:rPr>
          <w:b/>
          <w:bCs/>
        </w:rPr>
        <w:t>Primary Sources:</w:t>
      </w:r>
    </w:p>
    <w:p w14:paraId="278F965D" w14:textId="77777777" w:rsidR="00B954D5" w:rsidRPr="00B954D5" w:rsidRDefault="00B954D5" w:rsidP="00B954D5">
      <w:pPr>
        <w:numPr>
          <w:ilvl w:val="0"/>
          <w:numId w:val="9"/>
        </w:numPr>
      </w:pPr>
      <w:r w:rsidRPr="00B954D5">
        <w:t xml:space="preserve">Data collected </w:t>
      </w:r>
      <w:r w:rsidRPr="00B954D5">
        <w:rPr>
          <w:b/>
          <w:bCs/>
        </w:rPr>
        <w:t>first-hand by the researcher</w:t>
      </w:r>
    </w:p>
    <w:p w14:paraId="4A88460D" w14:textId="77777777" w:rsidR="00B954D5" w:rsidRPr="00B954D5" w:rsidRDefault="00B954D5" w:rsidP="00B954D5">
      <w:pPr>
        <w:numPr>
          <w:ilvl w:val="0"/>
          <w:numId w:val="9"/>
        </w:numPr>
      </w:pPr>
      <w:r w:rsidRPr="00B954D5">
        <w:t xml:space="preserve">Collected through methods like </w:t>
      </w:r>
      <w:r w:rsidRPr="00B954D5">
        <w:rPr>
          <w:b/>
          <w:bCs/>
        </w:rPr>
        <w:t>observation, interviews, questionnaires, surveys</w:t>
      </w:r>
    </w:p>
    <w:p w14:paraId="68F43983" w14:textId="77777777" w:rsidR="00B954D5" w:rsidRPr="00B954D5" w:rsidRDefault="00B954D5" w:rsidP="00B954D5">
      <w:pPr>
        <w:numPr>
          <w:ilvl w:val="0"/>
          <w:numId w:val="9"/>
        </w:numPr>
      </w:pPr>
      <w:r w:rsidRPr="00B954D5">
        <w:rPr>
          <w:b/>
          <w:bCs/>
        </w:rPr>
        <w:t>Original and specific</w:t>
      </w:r>
      <w:r w:rsidRPr="00B954D5">
        <w:t xml:space="preserve"> to the research problem</w:t>
      </w:r>
    </w:p>
    <w:p w14:paraId="7C4F39CB" w14:textId="77777777" w:rsidR="00B954D5" w:rsidRPr="00B954D5" w:rsidRDefault="00B954D5" w:rsidP="00B954D5">
      <w:r w:rsidRPr="00B954D5">
        <w:rPr>
          <w:b/>
          <w:bCs/>
        </w:rPr>
        <w:t>Secondary Sources:</w:t>
      </w:r>
    </w:p>
    <w:p w14:paraId="06690D79" w14:textId="299184FC" w:rsidR="00B954D5" w:rsidRPr="00B954D5" w:rsidRDefault="00B954D5" w:rsidP="00B954D5">
      <w:pPr>
        <w:numPr>
          <w:ilvl w:val="0"/>
          <w:numId w:val="10"/>
        </w:numPr>
      </w:pPr>
      <w:r w:rsidRPr="00B954D5">
        <w:t xml:space="preserve">Data already </w:t>
      </w:r>
      <w:r w:rsidRPr="00B954D5">
        <w:rPr>
          <w:b/>
          <w:bCs/>
        </w:rPr>
        <w:t xml:space="preserve">collected and </w:t>
      </w:r>
      <w:r w:rsidRPr="00B954D5">
        <w:rPr>
          <w:b/>
          <w:bCs/>
        </w:rPr>
        <w:t>analysed</w:t>
      </w:r>
      <w:r w:rsidRPr="00B954D5">
        <w:rPr>
          <w:b/>
          <w:bCs/>
        </w:rPr>
        <w:t xml:space="preserve"> by others</w:t>
      </w:r>
    </w:p>
    <w:p w14:paraId="07367DA7" w14:textId="77777777" w:rsidR="00B954D5" w:rsidRPr="00B954D5" w:rsidRDefault="00B954D5" w:rsidP="00B954D5">
      <w:pPr>
        <w:numPr>
          <w:ilvl w:val="0"/>
          <w:numId w:val="10"/>
        </w:numPr>
      </w:pPr>
      <w:r w:rsidRPr="00B954D5">
        <w:t xml:space="preserve">Sources include </w:t>
      </w:r>
      <w:r w:rsidRPr="00B954D5">
        <w:rPr>
          <w:b/>
          <w:bCs/>
        </w:rPr>
        <w:t>books, journals, reports, government publications, records</w:t>
      </w:r>
    </w:p>
    <w:p w14:paraId="507F26F7" w14:textId="77777777" w:rsidR="00B954D5" w:rsidRPr="00B954D5" w:rsidRDefault="00B954D5" w:rsidP="00B954D5">
      <w:pPr>
        <w:numPr>
          <w:ilvl w:val="0"/>
          <w:numId w:val="10"/>
        </w:numPr>
      </w:pPr>
      <w:r w:rsidRPr="00B954D5">
        <w:t xml:space="preserve">Must be checked for </w:t>
      </w:r>
      <w:r w:rsidRPr="00B954D5">
        <w:rPr>
          <w:b/>
          <w:bCs/>
        </w:rPr>
        <w:t>reliability, suitability, and adequacy</w:t>
      </w:r>
      <w:r w:rsidRPr="00B954D5">
        <w:t xml:space="preserve"> before use</w:t>
      </w:r>
    </w:p>
    <w:p w14:paraId="246B3D01" w14:textId="77777777" w:rsidR="00B954D5" w:rsidRPr="002A4EA9" w:rsidRDefault="00B954D5" w:rsidP="002A4EA9"/>
    <w:p w14:paraId="74E91AF0" w14:textId="77777777" w:rsidR="00994297" w:rsidRPr="00994297" w:rsidRDefault="00994297" w:rsidP="00994297">
      <w:r w:rsidRPr="00994297">
        <w:rPr>
          <w:b/>
          <w:bCs/>
        </w:rPr>
        <w:t>Q5. Explain the concept of research design and discuss its need and features of a good research design.</w:t>
      </w:r>
    </w:p>
    <w:p w14:paraId="2DBB58FB" w14:textId="77777777" w:rsidR="00994297" w:rsidRPr="00994297" w:rsidRDefault="00994297" w:rsidP="00994297">
      <w:r w:rsidRPr="00994297">
        <w:rPr>
          <w:b/>
          <w:bCs/>
        </w:rPr>
        <w:t>Answer:</w:t>
      </w:r>
    </w:p>
    <w:p w14:paraId="07516F53" w14:textId="77777777" w:rsidR="00994297" w:rsidRPr="00994297" w:rsidRDefault="00994297" w:rsidP="00994297">
      <w:r w:rsidRPr="00994297">
        <w:rPr>
          <w:b/>
          <w:bCs/>
        </w:rPr>
        <w:t>Concept of Research Design:</w:t>
      </w:r>
      <w:r w:rsidRPr="00994297">
        <w:br/>
        <w:t xml:space="preserve">Research design refers to the </w:t>
      </w:r>
      <w:r w:rsidRPr="00994297">
        <w:rPr>
          <w:b/>
          <w:bCs/>
        </w:rPr>
        <w:t>blueprint or plan of a research study</w:t>
      </w:r>
      <w:r w:rsidRPr="00994297">
        <w:t xml:space="preserve">. It is the arrangement of conditions for </w:t>
      </w:r>
      <w:r w:rsidRPr="00994297">
        <w:rPr>
          <w:b/>
          <w:bCs/>
        </w:rPr>
        <w:t>collection and analysis of data</w:t>
      </w:r>
      <w:r w:rsidRPr="00994297">
        <w:t xml:space="preserve"> in a way that ensures relevance to the research objective with economy in time, effort, and cost. It defines </w:t>
      </w:r>
      <w:r w:rsidRPr="00994297">
        <w:rPr>
          <w:b/>
          <w:bCs/>
        </w:rPr>
        <w:t>what, where, when, how, and by what means</w:t>
      </w:r>
      <w:r w:rsidRPr="00994297">
        <w:t xml:space="preserve"> the research will be conducted. It provides a </w:t>
      </w:r>
      <w:r w:rsidRPr="00994297">
        <w:rPr>
          <w:b/>
          <w:bCs/>
        </w:rPr>
        <w:t>conceptual structure</w:t>
      </w:r>
      <w:r w:rsidRPr="00994297">
        <w:t xml:space="preserve"> and includes decisions related to data collection, sampling, analysis, and reporting.</w:t>
      </w:r>
    </w:p>
    <w:p w14:paraId="5A288A55" w14:textId="77777777" w:rsidR="00994297" w:rsidRPr="00994297" w:rsidRDefault="00994297" w:rsidP="00994297">
      <w:r w:rsidRPr="00994297">
        <w:rPr>
          <w:b/>
          <w:bCs/>
        </w:rPr>
        <w:t>Need for Research Design:</w:t>
      </w:r>
    </w:p>
    <w:p w14:paraId="604FCE25" w14:textId="77777777" w:rsidR="00994297" w:rsidRPr="00994297" w:rsidRDefault="00994297" w:rsidP="00994297">
      <w:pPr>
        <w:numPr>
          <w:ilvl w:val="0"/>
          <w:numId w:val="11"/>
        </w:numPr>
      </w:pPr>
      <w:r w:rsidRPr="00994297">
        <w:t xml:space="preserve">Ensures </w:t>
      </w:r>
      <w:r w:rsidRPr="00994297">
        <w:rPr>
          <w:b/>
          <w:bCs/>
        </w:rPr>
        <w:t>smooth and systematic conduct</w:t>
      </w:r>
      <w:r w:rsidRPr="00994297">
        <w:t xml:space="preserve"> of research</w:t>
      </w:r>
    </w:p>
    <w:p w14:paraId="70A45787" w14:textId="77777777" w:rsidR="00994297" w:rsidRPr="00994297" w:rsidRDefault="00994297" w:rsidP="00994297">
      <w:pPr>
        <w:numPr>
          <w:ilvl w:val="0"/>
          <w:numId w:val="11"/>
        </w:numPr>
      </w:pPr>
      <w:r w:rsidRPr="00994297">
        <w:t xml:space="preserve">Helps in </w:t>
      </w:r>
      <w:r w:rsidRPr="00994297">
        <w:rPr>
          <w:b/>
          <w:bCs/>
        </w:rPr>
        <w:t>efficient use of time, effort, and money</w:t>
      </w:r>
    </w:p>
    <w:p w14:paraId="6BBEBA12" w14:textId="77777777" w:rsidR="00994297" w:rsidRPr="00994297" w:rsidRDefault="00994297" w:rsidP="00994297">
      <w:pPr>
        <w:numPr>
          <w:ilvl w:val="0"/>
          <w:numId w:val="11"/>
        </w:numPr>
      </w:pPr>
      <w:r w:rsidRPr="00994297">
        <w:t xml:space="preserve">Provides </w:t>
      </w:r>
      <w:r w:rsidRPr="00994297">
        <w:rPr>
          <w:b/>
          <w:bCs/>
        </w:rPr>
        <w:t>advance planning</w:t>
      </w:r>
      <w:r w:rsidRPr="00994297">
        <w:t xml:space="preserve"> of methods and techniques</w:t>
      </w:r>
    </w:p>
    <w:p w14:paraId="0EF53143" w14:textId="77777777" w:rsidR="00994297" w:rsidRPr="00994297" w:rsidRDefault="00994297" w:rsidP="00994297">
      <w:pPr>
        <w:numPr>
          <w:ilvl w:val="0"/>
          <w:numId w:val="11"/>
        </w:numPr>
      </w:pPr>
      <w:r w:rsidRPr="00994297">
        <w:t xml:space="preserve">Increases </w:t>
      </w:r>
      <w:r w:rsidRPr="00994297">
        <w:rPr>
          <w:b/>
          <w:bCs/>
        </w:rPr>
        <w:t>reliability and accuracy</w:t>
      </w:r>
      <w:r w:rsidRPr="00994297">
        <w:t xml:space="preserve"> of results</w:t>
      </w:r>
    </w:p>
    <w:p w14:paraId="6F6FA064" w14:textId="77777777" w:rsidR="00994297" w:rsidRPr="00994297" w:rsidRDefault="00994297" w:rsidP="00994297">
      <w:pPr>
        <w:numPr>
          <w:ilvl w:val="0"/>
          <w:numId w:val="11"/>
        </w:numPr>
      </w:pPr>
      <w:r w:rsidRPr="00994297">
        <w:lastRenderedPageBreak/>
        <w:t xml:space="preserve">Helps to </w:t>
      </w:r>
      <w:r w:rsidRPr="00994297">
        <w:rPr>
          <w:b/>
          <w:bCs/>
        </w:rPr>
        <w:t>avoid errors and misleading conclusions</w:t>
      </w:r>
    </w:p>
    <w:p w14:paraId="2869205B" w14:textId="77777777" w:rsidR="00994297" w:rsidRPr="00994297" w:rsidRDefault="00994297" w:rsidP="00994297">
      <w:pPr>
        <w:numPr>
          <w:ilvl w:val="0"/>
          <w:numId w:val="11"/>
        </w:numPr>
      </w:pPr>
      <w:r w:rsidRPr="00994297">
        <w:t xml:space="preserve">Assists in </w:t>
      </w:r>
      <w:r w:rsidRPr="00994297">
        <w:rPr>
          <w:b/>
          <w:bCs/>
        </w:rPr>
        <w:t>organizing ideas and identifying flaws</w:t>
      </w:r>
      <w:r w:rsidRPr="00994297">
        <w:t xml:space="preserve"> before execution</w:t>
      </w:r>
    </w:p>
    <w:p w14:paraId="640AF8A1" w14:textId="77777777" w:rsidR="00994297" w:rsidRPr="00994297" w:rsidRDefault="00994297" w:rsidP="00994297">
      <w:r w:rsidRPr="00994297">
        <w:rPr>
          <w:b/>
          <w:bCs/>
        </w:rPr>
        <w:t>Features of a Good Research Design:</w:t>
      </w:r>
    </w:p>
    <w:p w14:paraId="13F133D3" w14:textId="77777777" w:rsidR="00994297" w:rsidRPr="00994297" w:rsidRDefault="00994297" w:rsidP="00994297">
      <w:pPr>
        <w:numPr>
          <w:ilvl w:val="0"/>
          <w:numId w:val="12"/>
        </w:numPr>
      </w:pPr>
      <w:r w:rsidRPr="00994297">
        <w:rPr>
          <w:b/>
          <w:bCs/>
        </w:rPr>
        <w:t>Minimizes bias</w:t>
      </w:r>
      <w:r w:rsidRPr="00994297">
        <w:t xml:space="preserve"> and maximizes reliability of data</w:t>
      </w:r>
    </w:p>
    <w:p w14:paraId="275DD861" w14:textId="77777777" w:rsidR="00994297" w:rsidRPr="00994297" w:rsidRDefault="00994297" w:rsidP="00994297">
      <w:pPr>
        <w:numPr>
          <w:ilvl w:val="0"/>
          <w:numId w:val="12"/>
        </w:numPr>
      </w:pPr>
      <w:r w:rsidRPr="00994297">
        <w:t xml:space="preserve">Ensures </w:t>
      </w:r>
      <w:r w:rsidRPr="00994297">
        <w:rPr>
          <w:b/>
          <w:bCs/>
        </w:rPr>
        <w:t>maximum information with minimum error</w:t>
      </w:r>
    </w:p>
    <w:p w14:paraId="5642D9F4" w14:textId="77777777" w:rsidR="00994297" w:rsidRPr="00994297" w:rsidRDefault="00994297" w:rsidP="00994297">
      <w:pPr>
        <w:numPr>
          <w:ilvl w:val="0"/>
          <w:numId w:val="12"/>
        </w:numPr>
      </w:pPr>
      <w:r w:rsidRPr="00994297">
        <w:t xml:space="preserve">Should be </w:t>
      </w:r>
      <w:r w:rsidRPr="00994297">
        <w:rPr>
          <w:b/>
          <w:bCs/>
        </w:rPr>
        <w:t>flexible, appropriate, and efficient</w:t>
      </w:r>
    </w:p>
    <w:p w14:paraId="5DB041E0" w14:textId="77777777" w:rsidR="00994297" w:rsidRPr="00994297" w:rsidRDefault="00994297" w:rsidP="00994297">
      <w:pPr>
        <w:numPr>
          <w:ilvl w:val="0"/>
          <w:numId w:val="12"/>
        </w:numPr>
      </w:pPr>
      <w:r w:rsidRPr="00994297">
        <w:t xml:space="preserve">Clearly defines </w:t>
      </w:r>
      <w:r w:rsidRPr="00994297">
        <w:rPr>
          <w:b/>
          <w:bCs/>
        </w:rPr>
        <w:t>research problem and objectives</w:t>
      </w:r>
    </w:p>
    <w:p w14:paraId="4DDC1F37" w14:textId="77777777" w:rsidR="00994297" w:rsidRPr="00994297" w:rsidRDefault="00994297" w:rsidP="00994297">
      <w:pPr>
        <w:numPr>
          <w:ilvl w:val="0"/>
          <w:numId w:val="12"/>
        </w:numPr>
      </w:pPr>
      <w:r w:rsidRPr="00994297">
        <w:t xml:space="preserve">Specifies </w:t>
      </w:r>
      <w:r w:rsidRPr="00994297">
        <w:rPr>
          <w:b/>
          <w:bCs/>
        </w:rPr>
        <w:t>data collection methods and techniques</w:t>
      </w:r>
    </w:p>
    <w:p w14:paraId="10A66FF4" w14:textId="77777777" w:rsidR="00994297" w:rsidRPr="00994297" w:rsidRDefault="00994297" w:rsidP="00994297">
      <w:pPr>
        <w:numPr>
          <w:ilvl w:val="0"/>
          <w:numId w:val="12"/>
        </w:numPr>
      </w:pPr>
      <w:r w:rsidRPr="00994297">
        <w:t xml:space="preserve">Considers </w:t>
      </w:r>
      <w:r w:rsidRPr="00994297">
        <w:rPr>
          <w:b/>
          <w:bCs/>
        </w:rPr>
        <w:t>time and cost constraints</w:t>
      </w:r>
    </w:p>
    <w:p w14:paraId="5C21977D" w14:textId="77777777" w:rsidR="00994297" w:rsidRPr="00994297" w:rsidRDefault="00994297" w:rsidP="00994297">
      <w:pPr>
        <w:numPr>
          <w:ilvl w:val="0"/>
          <w:numId w:val="12"/>
        </w:numPr>
      </w:pPr>
      <w:r w:rsidRPr="00994297">
        <w:t xml:space="preserve">Based on factors like </w:t>
      </w:r>
      <w:r w:rsidRPr="00994297">
        <w:rPr>
          <w:b/>
          <w:bCs/>
        </w:rPr>
        <w:t>availability of resources, skills, and nature of the problem</w:t>
      </w:r>
    </w:p>
    <w:p w14:paraId="22D7D4A8" w14:textId="12FA8778" w:rsidR="00C3470A" w:rsidRDefault="00C3470A"/>
    <w:p w14:paraId="302BCC6E" w14:textId="1B4E5687" w:rsidR="00D80EF9" w:rsidRDefault="00D80EF9"/>
    <w:p w14:paraId="40A65496" w14:textId="77777777" w:rsidR="00D80EF9" w:rsidRPr="00D80EF9" w:rsidRDefault="00D80EF9" w:rsidP="00D80EF9">
      <w:r w:rsidRPr="00D80EF9">
        <w:rPr>
          <w:b/>
          <w:bCs/>
        </w:rPr>
        <w:t>Q6. What is sampling design? Explain the steps involved and types of sample design.</w:t>
      </w:r>
    </w:p>
    <w:p w14:paraId="4807D64F" w14:textId="77777777" w:rsidR="00D80EF9" w:rsidRPr="00D80EF9" w:rsidRDefault="00D80EF9" w:rsidP="00D80EF9">
      <w:r w:rsidRPr="00D80EF9">
        <w:rPr>
          <w:b/>
          <w:bCs/>
        </w:rPr>
        <w:t>Answer:</w:t>
      </w:r>
    </w:p>
    <w:p w14:paraId="6FB56A0A" w14:textId="77777777" w:rsidR="00D80EF9" w:rsidRPr="00D80EF9" w:rsidRDefault="00D80EF9" w:rsidP="00D80EF9">
      <w:r w:rsidRPr="00D80EF9">
        <w:rPr>
          <w:b/>
          <w:bCs/>
        </w:rPr>
        <w:t>Sampling Design:</w:t>
      </w:r>
      <w:r w:rsidRPr="00D80EF9">
        <w:br/>
        <w:t xml:space="preserve">Sampling design is a </w:t>
      </w:r>
      <w:r w:rsidRPr="00D80EF9">
        <w:rPr>
          <w:b/>
          <w:bCs/>
        </w:rPr>
        <w:t>definite plan for obtaining a sample from a given population</w:t>
      </w:r>
      <w:r w:rsidRPr="00D80EF9">
        <w:t xml:space="preserve">. It refers to the </w:t>
      </w:r>
      <w:r w:rsidRPr="00D80EF9">
        <w:rPr>
          <w:b/>
          <w:bCs/>
        </w:rPr>
        <w:t>procedure or technique used to select items</w:t>
      </w:r>
      <w:r w:rsidRPr="00D80EF9">
        <w:t xml:space="preserve"> for the sample and also determines the </w:t>
      </w:r>
      <w:r w:rsidRPr="00D80EF9">
        <w:rPr>
          <w:b/>
          <w:bCs/>
        </w:rPr>
        <w:t>size of the sample</w:t>
      </w:r>
      <w:r w:rsidRPr="00D80EF9">
        <w:t xml:space="preserve"> before data collection.</w:t>
      </w:r>
    </w:p>
    <w:p w14:paraId="1DB1FD91" w14:textId="77777777" w:rsidR="00D80EF9" w:rsidRPr="00D80EF9" w:rsidRDefault="00D80EF9" w:rsidP="00D80EF9">
      <w:r w:rsidRPr="00D80EF9">
        <w:rPr>
          <w:b/>
          <w:bCs/>
        </w:rPr>
        <w:t>Steps in Sampling Design:</w:t>
      </w:r>
    </w:p>
    <w:p w14:paraId="505967EF" w14:textId="77777777" w:rsidR="00D80EF9" w:rsidRPr="00D80EF9" w:rsidRDefault="00D80EF9" w:rsidP="00D80EF9">
      <w:pPr>
        <w:numPr>
          <w:ilvl w:val="0"/>
          <w:numId w:val="13"/>
        </w:numPr>
      </w:pPr>
      <w:r w:rsidRPr="00D80EF9">
        <w:rPr>
          <w:b/>
          <w:bCs/>
        </w:rPr>
        <w:t>Type of Universe:</w:t>
      </w:r>
      <w:r w:rsidRPr="00D80EF9">
        <w:t xml:space="preserve"> Clearly define the </w:t>
      </w:r>
      <w:r w:rsidRPr="00D80EF9">
        <w:rPr>
          <w:b/>
          <w:bCs/>
        </w:rPr>
        <w:t>population (finite or infinite)</w:t>
      </w:r>
      <w:r w:rsidRPr="00D80EF9">
        <w:t xml:space="preserve"> to be studied</w:t>
      </w:r>
    </w:p>
    <w:p w14:paraId="10F527E0" w14:textId="77777777" w:rsidR="00D80EF9" w:rsidRPr="00D80EF9" w:rsidRDefault="00D80EF9" w:rsidP="00D80EF9">
      <w:pPr>
        <w:numPr>
          <w:ilvl w:val="0"/>
          <w:numId w:val="13"/>
        </w:numPr>
      </w:pPr>
      <w:r w:rsidRPr="00D80EF9">
        <w:rPr>
          <w:b/>
          <w:bCs/>
        </w:rPr>
        <w:t>Sampling Unit:</w:t>
      </w:r>
      <w:r w:rsidRPr="00D80EF9">
        <w:t xml:space="preserve"> Decide the </w:t>
      </w:r>
      <w:r w:rsidRPr="00D80EF9">
        <w:rPr>
          <w:b/>
          <w:bCs/>
        </w:rPr>
        <w:t>unit of selection</w:t>
      </w:r>
      <w:r w:rsidRPr="00D80EF9">
        <w:t xml:space="preserve"> such as individual, family, or area</w:t>
      </w:r>
    </w:p>
    <w:p w14:paraId="28076D01" w14:textId="77777777" w:rsidR="00D80EF9" w:rsidRPr="00D80EF9" w:rsidRDefault="00D80EF9" w:rsidP="00D80EF9">
      <w:pPr>
        <w:numPr>
          <w:ilvl w:val="0"/>
          <w:numId w:val="13"/>
        </w:numPr>
      </w:pPr>
      <w:r w:rsidRPr="00D80EF9">
        <w:rPr>
          <w:b/>
          <w:bCs/>
        </w:rPr>
        <w:t>Source List (Sampling Frame):</w:t>
      </w:r>
      <w:r w:rsidRPr="00D80EF9">
        <w:t xml:space="preserve"> Prepare a </w:t>
      </w:r>
      <w:r w:rsidRPr="00D80EF9">
        <w:rPr>
          <w:b/>
          <w:bCs/>
        </w:rPr>
        <w:t>complete and reliable list of population elements</w:t>
      </w:r>
    </w:p>
    <w:p w14:paraId="3FED94C8" w14:textId="77777777" w:rsidR="00D80EF9" w:rsidRPr="00D80EF9" w:rsidRDefault="00D80EF9" w:rsidP="00D80EF9">
      <w:pPr>
        <w:numPr>
          <w:ilvl w:val="0"/>
          <w:numId w:val="13"/>
        </w:numPr>
      </w:pPr>
      <w:r w:rsidRPr="00D80EF9">
        <w:rPr>
          <w:b/>
          <w:bCs/>
        </w:rPr>
        <w:t>Size of Sample:</w:t>
      </w:r>
      <w:r w:rsidRPr="00D80EF9">
        <w:t xml:space="preserve"> Determine an </w:t>
      </w:r>
      <w:r w:rsidRPr="00D80EF9">
        <w:rPr>
          <w:b/>
          <w:bCs/>
        </w:rPr>
        <w:t>optimum sample size</w:t>
      </w:r>
      <w:r w:rsidRPr="00D80EF9">
        <w:t xml:space="preserve"> considering accuracy, population size, and cost</w:t>
      </w:r>
    </w:p>
    <w:p w14:paraId="18719932" w14:textId="77777777" w:rsidR="00D80EF9" w:rsidRPr="00D80EF9" w:rsidRDefault="00D80EF9" w:rsidP="00D80EF9">
      <w:pPr>
        <w:numPr>
          <w:ilvl w:val="0"/>
          <w:numId w:val="13"/>
        </w:numPr>
      </w:pPr>
      <w:r w:rsidRPr="00D80EF9">
        <w:rPr>
          <w:b/>
          <w:bCs/>
        </w:rPr>
        <w:t>Parameters of Interest:</w:t>
      </w:r>
      <w:r w:rsidRPr="00D80EF9">
        <w:t xml:space="preserve"> Identify the </w:t>
      </w:r>
      <w:r w:rsidRPr="00D80EF9">
        <w:rPr>
          <w:b/>
          <w:bCs/>
        </w:rPr>
        <w:t>population characteristics</w:t>
      </w:r>
      <w:r w:rsidRPr="00D80EF9">
        <w:t xml:space="preserve"> to be studied</w:t>
      </w:r>
    </w:p>
    <w:p w14:paraId="590ED327" w14:textId="77777777" w:rsidR="00D80EF9" w:rsidRPr="00D80EF9" w:rsidRDefault="00D80EF9" w:rsidP="00D80EF9">
      <w:pPr>
        <w:numPr>
          <w:ilvl w:val="0"/>
          <w:numId w:val="13"/>
        </w:numPr>
      </w:pPr>
      <w:r w:rsidRPr="00D80EF9">
        <w:rPr>
          <w:b/>
          <w:bCs/>
        </w:rPr>
        <w:t>Budgetary Constraint:</w:t>
      </w:r>
      <w:r w:rsidRPr="00D80EF9">
        <w:t xml:space="preserve"> Consider </w:t>
      </w:r>
      <w:r w:rsidRPr="00D80EF9">
        <w:rPr>
          <w:b/>
          <w:bCs/>
        </w:rPr>
        <w:t>cost and available resources</w:t>
      </w:r>
    </w:p>
    <w:p w14:paraId="28C75DA7" w14:textId="77777777" w:rsidR="00D80EF9" w:rsidRPr="00D80EF9" w:rsidRDefault="00D80EF9" w:rsidP="00D80EF9">
      <w:pPr>
        <w:numPr>
          <w:ilvl w:val="0"/>
          <w:numId w:val="13"/>
        </w:numPr>
      </w:pPr>
      <w:r w:rsidRPr="00D80EF9">
        <w:rPr>
          <w:b/>
          <w:bCs/>
        </w:rPr>
        <w:t>Sampling Procedure:</w:t>
      </w:r>
      <w:r w:rsidRPr="00D80EF9">
        <w:t xml:space="preserve"> Select the </w:t>
      </w:r>
      <w:r w:rsidRPr="00D80EF9">
        <w:rPr>
          <w:b/>
          <w:bCs/>
        </w:rPr>
        <w:t>appropriate sampling technique</w:t>
      </w:r>
    </w:p>
    <w:p w14:paraId="0360AB62" w14:textId="77777777" w:rsidR="00D80EF9" w:rsidRPr="00D80EF9" w:rsidRDefault="00D80EF9" w:rsidP="00D80EF9">
      <w:r w:rsidRPr="00D80EF9">
        <w:rPr>
          <w:b/>
          <w:bCs/>
        </w:rPr>
        <w:t>Types of Sample Design:</w:t>
      </w:r>
    </w:p>
    <w:p w14:paraId="2E9B8EAB" w14:textId="77777777" w:rsidR="00D80EF9" w:rsidRPr="00D80EF9" w:rsidRDefault="00D80EF9" w:rsidP="00D80EF9">
      <w:r w:rsidRPr="00D80EF9">
        <w:rPr>
          <w:b/>
          <w:bCs/>
        </w:rPr>
        <w:t>1. Non-Probability Sampling:</w:t>
      </w:r>
    </w:p>
    <w:p w14:paraId="20BCF537" w14:textId="77777777" w:rsidR="00D80EF9" w:rsidRPr="00D80EF9" w:rsidRDefault="00D80EF9" w:rsidP="00D80EF9">
      <w:pPr>
        <w:numPr>
          <w:ilvl w:val="0"/>
          <w:numId w:val="14"/>
        </w:numPr>
      </w:pPr>
      <w:r w:rsidRPr="00D80EF9">
        <w:t xml:space="preserve">Selection is based on </w:t>
      </w:r>
      <w:r w:rsidRPr="00D80EF9">
        <w:rPr>
          <w:b/>
          <w:bCs/>
        </w:rPr>
        <w:t>researcher’s judgment</w:t>
      </w:r>
    </w:p>
    <w:p w14:paraId="0C17F036" w14:textId="77777777" w:rsidR="00D80EF9" w:rsidRPr="00D80EF9" w:rsidRDefault="00D80EF9" w:rsidP="00D80EF9">
      <w:pPr>
        <w:numPr>
          <w:ilvl w:val="0"/>
          <w:numId w:val="14"/>
        </w:numPr>
      </w:pPr>
      <w:r w:rsidRPr="00D80EF9">
        <w:t>No equal chance for all elements</w:t>
      </w:r>
    </w:p>
    <w:p w14:paraId="0D67080F" w14:textId="77777777" w:rsidR="00D80EF9" w:rsidRPr="00D80EF9" w:rsidRDefault="00D80EF9" w:rsidP="00D80EF9">
      <w:pPr>
        <w:numPr>
          <w:ilvl w:val="0"/>
          <w:numId w:val="14"/>
        </w:numPr>
      </w:pPr>
      <w:r w:rsidRPr="00D80EF9">
        <w:t xml:space="preserve">May involve </w:t>
      </w:r>
      <w:r w:rsidRPr="00D80EF9">
        <w:rPr>
          <w:b/>
          <w:bCs/>
        </w:rPr>
        <w:t>bias and cannot estimate sampling error</w:t>
      </w:r>
    </w:p>
    <w:p w14:paraId="44ACE304" w14:textId="77777777" w:rsidR="00D80EF9" w:rsidRPr="00D80EF9" w:rsidRDefault="00D80EF9" w:rsidP="00D80EF9">
      <w:pPr>
        <w:numPr>
          <w:ilvl w:val="0"/>
          <w:numId w:val="14"/>
        </w:numPr>
      </w:pPr>
      <w:r w:rsidRPr="00D80EF9">
        <w:lastRenderedPageBreak/>
        <w:t xml:space="preserve">Examples: </w:t>
      </w:r>
      <w:r w:rsidRPr="00D80EF9">
        <w:rPr>
          <w:b/>
          <w:bCs/>
        </w:rPr>
        <w:t>purposive sampling, quota sampling</w:t>
      </w:r>
    </w:p>
    <w:p w14:paraId="378DF9CE" w14:textId="77777777" w:rsidR="00D80EF9" w:rsidRPr="00D80EF9" w:rsidRDefault="00D80EF9" w:rsidP="00D80EF9">
      <w:r w:rsidRPr="00D80EF9">
        <w:rPr>
          <w:b/>
          <w:bCs/>
        </w:rPr>
        <w:t>2. Probability Sampling:</w:t>
      </w:r>
    </w:p>
    <w:p w14:paraId="5CB51625" w14:textId="77777777" w:rsidR="00D80EF9" w:rsidRPr="00D80EF9" w:rsidRDefault="00D80EF9" w:rsidP="00D80EF9">
      <w:pPr>
        <w:numPr>
          <w:ilvl w:val="0"/>
          <w:numId w:val="15"/>
        </w:numPr>
      </w:pPr>
      <w:r w:rsidRPr="00D80EF9">
        <w:t xml:space="preserve">Based on </w:t>
      </w:r>
      <w:r w:rsidRPr="00D80EF9">
        <w:rPr>
          <w:b/>
          <w:bCs/>
        </w:rPr>
        <w:t>random selection</w:t>
      </w:r>
    </w:p>
    <w:p w14:paraId="2A1F8021" w14:textId="77777777" w:rsidR="00D80EF9" w:rsidRPr="00D80EF9" w:rsidRDefault="00D80EF9" w:rsidP="00D80EF9">
      <w:pPr>
        <w:numPr>
          <w:ilvl w:val="0"/>
          <w:numId w:val="15"/>
        </w:numPr>
      </w:pPr>
      <w:r w:rsidRPr="00D80EF9">
        <w:t xml:space="preserve">Each element has an </w:t>
      </w:r>
      <w:r w:rsidRPr="00D80EF9">
        <w:rPr>
          <w:b/>
          <w:bCs/>
        </w:rPr>
        <w:t>equal chance of inclusion</w:t>
      </w:r>
    </w:p>
    <w:p w14:paraId="1583410A" w14:textId="77777777" w:rsidR="00D80EF9" w:rsidRPr="00D80EF9" w:rsidRDefault="00D80EF9" w:rsidP="00D80EF9">
      <w:pPr>
        <w:numPr>
          <w:ilvl w:val="0"/>
          <w:numId w:val="15"/>
        </w:numPr>
      </w:pPr>
      <w:r w:rsidRPr="00D80EF9">
        <w:t xml:space="preserve">Produces </w:t>
      </w:r>
      <w:r w:rsidRPr="00D80EF9">
        <w:rPr>
          <w:b/>
          <w:bCs/>
        </w:rPr>
        <w:t>reliable and representative results</w:t>
      </w:r>
    </w:p>
    <w:p w14:paraId="6762E84F" w14:textId="77777777" w:rsidR="00D80EF9" w:rsidRPr="00D80EF9" w:rsidRDefault="00D80EF9" w:rsidP="00D80EF9">
      <w:pPr>
        <w:numPr>
          <w:ilvl w:val="0"/>
          <w:numId w:val="15"/>
        </w:numPr>
      </w:pPr>
      <w:r w:rsidRPr="00D80EF9">
        <w:t xml:space="preserve">Allows </w:t>
      </w:r>
      <w:r w:rsidRPr="00D80EF9">
        <w:rPr>
          <w:b/>
          <w:bCs/>
        </w:rPr>
        <w:t>measurement of sampling error and statistical analysis</w:t>
      </w:r>
    </w:p>
    <w:p w14:paraId="275A4639" w14:textId="2935D20E" w:rsidR="00D80EF9" w:rsidRDefault="00D80EF9"/>
    <w:p w14:paraId="2054D1B2" w14:textId="77777777" w:rsidR="00B204F0" w:rsidRPr="00B204F0" w:rsidRDefault="00B204F0" w:rsidP="00B204F0">
      <w:r w:rsidRPr="00B204F0">
        <w:rPr>
          <w:b/>
          <w:bCs/>
        </w:rPr>
        <w:t>Q7. Explain the stages in the scientific research process.</w:t>
      </w:r>
    </w:p>
    <w:p w14:paraId="70FD6CAF" w14:textId="77777777" w:rsidR="00B204F0" w:rsidRPr="00B204F0" w:rsidRDefault="00B204F0" w:rsidP="00B204F0">
      <w:r w:rsidRPr="00B204F0">
        <w:rPr>
          <w:b/>
          <w:bCs/>
        </w:rPr>
        <w:t>Answer:</w:t>
      </w:r>
    </w:p>
    <w:p w14:paraId="453F67B1" w14:textId="77777777" w:rsidR="00B204F0" w:rsidRPr="00B204F0" w:rsidRDefault="00B204F0" w:rsidP="00B204F0">
      <w:r w:rsidRPr="00B204F0">
        <w:t xml:space="preserve">The scientific research process involves a series of </w:t>
      </w:r>
      <w:r w:rsidRPr="00B204F0">
        <w:rPr>
          <w:b/>
          <w:bCs/>
        </w:rPr>
        <w:t>systematic steps</w:t>
      </w:r>
      <w:r w:rsidRPr="00B204F0">
        <w:t xml:space="preserve"> to solve a problem and generate knowledge.</w:t>
      </w:r>
    </w:p>
    <w:p w14:paraId="2C79BD5B" w14:textId="77777777" w:rsidR="00B204F0" w:rsidRPr="00B204F0" w:rsidRDefault="00B204F0" w:rsidP="00B204F0">
      <w:r w:rsidRPr="00B204F0">
        <w:rPr>
          <w:b/>
          <w:bCs/>
        </w:rPr>
        <w:t>Stages in Scientific Research Process:</w:t>
      </w:r>
    </w:p>
    <w:p w14:paraId="55620D8C" w14:textId="77777777" w:rsidR="00B204F0" w:rsidRPr="00B204F0" w:rsidRDefault="00B204F0" w:rsidP="00B204F0">
      <w:pPr>
        <w:numPr>
          <w:ilvl w:val="0"/>
          <w:numId w:val="16"/>
        </w:numPr>
      </w:pPr>
      <w:r w:rsidRPr="00B204F0">
        <w:rPr>
          <w:b/>
          <w:bCs/>
        </w:rPr>
        <w:t>Identification of Research Problem:</w:t>
      </w:r>
      <w:r w:rsidRPr="00B204F0">
        <w:br/>
        <w:t xml:space="preserve">Clearly define the </w:t>
      </w:r>
      <w:r w:rsidRPr="00B204F0">
        <w:rPr>
          <w:b/>
          <w:bCs/>
        </w:rPr>
        <w:t>problem or issue</w:t>
      </w:r>
      <w:r w:rsidRPr="00B204F0">
        <w:t xml:space="preserve"> to be studied</w:t>
      </w:r>
    </w:p>
    <w:p w14:paraId="2DAE8442" w14:textId="77777777" w:rsidR="00B204F0" w:rsidRPr="00B204F0" w:rsidRDefault="00B204F0" w:rsidP="00B204F0">
      <w:pPr>
        <w:numPr>
          <w:ilvl w:val="0"/>
          <w:numId w:val="16"/>
        </w:numPr>
      </w:pPr>
      <w:r w:rsidRPr="00B204F0">
        <w:rPr>
          <w:b/>
          <w:bCs/>
        </w:rPr>
        <w:t>Review of Literature:</w:t>
      </w:r>
      <w:r w:rsidRPr="00B204F0">
        <w:br/>
        <w:t xml:space="preserve">Study existing research to gain </w:t>
      </w:r>
      <w:r w:rsidRPr="00B204F0">
        <w:rPr>
          <w:b/>
          <w:bCs/>
        </w:rPr>
        <w:t>background knowledge and identify gaps</w:t>
      </w:r>
    </w:p>
    <w:p w14:paraId="1B14ADFF" w14:textId="77777777" w:rsidR="00B204F0" w:rsidRPr="00B204F0" w:rsidRDefault="00B204F0" w:rsidP="00B204F0">
      <w:pPr>
        <w:numPr>
          <w:ilvl w:val="0"/>
          <w:numId w:val="16"/>
        </w:numPr>
      </w:pPr>
      <w:r w:rsidRPr="00B204F0">
        <w:rPr>
          <w:b/>
          <w:bCs/>
        </w:rPr>
        <w:t>Formulation of Hypothesis:</w:t>
      </w:r>
      <w:r w:rsidRPr="00B204F0">
        <w:br/>
        <w:t xml:space="preserve">Develop a </w:t>
      </w:r>
      <w:r w:rsidRPr="00B204F0">
        <w:rPr>
          <w:b/>
          <w:bCs/>
        </w:rPr>
        <w:t>testable assumption or prediction</w:t>
      </w:r>
      <w:r w:rsidRPr="00B204F0">
        <w:t xml:space="preserve"> about the problem</w:t>
      </w:r>
    </w:p>
    <w:p w14:paraId="0363D732" w14:textId="77777777" w:rsidR="00B204F0" w:rsidRPr="00B204F0" w:rsidRDefault="00B204F0" w:rsidP="00B204F0">
      <w:pPr>
        <w:numPr>
          <w:ilvl w:val="0"/>
          <w:numId w:val="16"/>
        </w:numPr>
      </w:pPr>
      <w:r w:rsidRPr="00B204F0">
        <w:rPr>
          <w:b/>
          <w:bCs/>
        </w:rPr>
        <w:t>Research Design:</w:t>
      </w:r>
      <w:r w:rsidRPr="00B204F0">
        <w:br/>
        <w:t xml:space="preserve">Prepare a </w:t>
      </w:r>
      <w:r w:rsidRPr="00B204F0">
        <w:rPr>
          <w:b/>
          <w:bCs/>
        </w:rPr>
        <w:t>plan or blueprint</w:t>
      </w:r>
      <w:r w:rsidRPr="00B204F0">
        <w:t xml:space="preserve"> for data collection and analysis</w:t>
      </w:r>
    </w:p>
    <w:p w14:paraId="28435E8D" w14:textId="77777777" w:rsidR="00B204F0" w:rsidRPr="00B204F0" w:rsidRDefault="00B204F0" w:rsidP="00B204F0">
      <w:pPr>
        <w:numPr>
          <w:ilvl w:val="0"/>
          <w:numId w:val="16"/>
        </w:numPr>
      </w:pPr>
      <w:r w:rsidRPr="00B204F0">
        <w:rPr>
          <w:b/>
          <w:bCs/>
        </w:rPr>
        <w:t>Data Collection:</w:t>
      </w:r>
      <w:r w:rsidRPr="00B204F0">
        <w:br/>
        <w:t xml:space="preserve">Gather relevant data using methods like </w:t>
      </w:r>
      <w:r w:rsidRPr="00B204F0">
        <w:rPr>
          <w:b/>
          <w:bCs/>
        </w:rPr>
        <w:t>observation, interviews, surveys</w:t>
      </w:r>
    </w:p>
    <w:p w14:paraId="3B8F0257" w14:textId="42BAB0C5" w:rsidR="00B204F0" w:rsidRPr="00B204F0" w:rsidRDefault="00B204F0" w:rsidP="00B204F0">
      <w:pPr>
        <w:numPr>
          <w:ilvl w:val="0"/>
          <w:numId w:val="16"/>
        </w:numPr>
      </w:pPr>
      <w:r w:rsidRPr="00B204F0">
        <w:rPr>
          <w:b/>
          <w:bCs/>
        </w:rPr>
        <w:t>Data Analysis:</w:t>
      </w:r>
      <w:r w:rsidRPr="00B204F0">
        <w:br/>
        <w:t xml:space="preserve">Process and </w:t>
      </w:r>
      <w:r w:rsidRPr="00B204F0">
        <w:t>analyse</w:t>
      </w:r>
      <w:r w:rsidRPr="00B204F0">
        <w:t xml:space="preserve"> data using </w:t>
      </w:r>
      <w:r w:rsidRPr="00B204F0">
        <w:rPr>
          <w:b/>
          <w:bCs/>
        </w:rPr>
        <w:t>statistical or logical techniques</w:t>
      </w:r>
    </w:p>
    <w:p w14:paraId="7859A981" w14:textId="4C55B7FF" w:rsidR="00B204F0" w:rsidRPr="00B204F0" w:rsidRDefault="00B204F0" w:rsidP="00B204F0">
      <w:pPr>
        <w:numPr>
          <w:ilvl w:val="0"/>
          <w:numId w:val="16"/>
        </w:numPr>
      </w:pPr>
      <w:r w:rsidRPr="00B204F0">
        <w:rPr>
          <w:b/>
          <w:bCs/>
        </w:rPr>
        <w:t>Interpretation of Results:</w:t>
      </w:r>
      <w:r w:rsidRPr="00B204F0">
        <w:br/>
        <w:t xml:space="preserve">Draw </w:t>
      </w:r>
      <w:r w:rsidRPr="00B204F0">
        <w:rPr>
          <w:b/>
          <w:bCs/>
        </w:rPr>
        <w:t>meaningful conclusions</w:t>
      </w:r>
      <w:r w:rsidRPr="00B204F0">
        <w:t xml:space="preserve"> from the </w:t>
      </w:r>
      <w:r w:rsidRPr="00B204F0">
        <w:t>analysed</w:t>
      </w:r>
      <w:r w:rsidRPr="00B204F0">
        <w:t xml:space="preserve"> data</w:t>
      </w:r>
    </w:p>
    <w:p w14:paraId="22C8BB44" w14:textId="77777777" w:rsidR="00B204F0" w:rsidRPr="00B204F0" w:rsidRDefault="00B204F0" w:rsidP="00B204F0">
      <w:pPr>
        <w:numPr>
          <w:ilvl w:val="0"/>
          <w:numId w:val="16"/>
        </w:numPr>
      </w:pPr>
      <w:r w:rsidRPr="00B204F0">
        <w:rPr>
          <w:b/>
          <w:bCs/>
        </w:rPr>
        <w:t>Testing of Hypothesis:</w:t>
      </w:r>
      <w:r w:rsidRPr="00B204F0">
        <w:br/>
        <w:t xml:space="preserve">Verify whether the </w:t>
      </w:r>
      <w:r w:rsidRPr="00B204F0">
        <w:rPr>
          <w:b/>
          <w:bCs/>
        </w:rPr>
        <w:t>hypothesis is accepted or rejected</w:t>
      </w:r>
    </w:p>
    <w:p w14:paraId="09C4EDDB" w14:textId="77777777" w:rsidR="00B204F0" w:rsidRPr="00B204F0" w:rsidRDefault="00B204F0" w:rsidP="00B204F0">
      <w:pPr>
        <w:numPr>
          <w:ilvl w:val="0"/>
          <w:numId w:val="16"/>
        </w:numPr>
      </w:pPr>
      <w:r w:rsidRPr="00B204F0">
        <w:rPr>
          <w:b/>
          <w:bCs/>
        </w:rPr>
        <w:t>Report Writing:</w:t>
      </w:r>
      <w:r w:rsidRPr="00B204F0">
        <w:br/>
        <w:t xml:space="preserve">Present findings in a </w:t>
      </w:r>
      <w:r w:rsidRPr="00B204F0">
        <w:rPr>
          <w:b/>
          <w:bCs/>
        </w:rPr>
        <w:t>structured and systematic report</w:t>
      </w:r>
    </w:p>
    <w:p w14:paraId="10C8362F" w14:textId="69AD8C56" w:rsidR="00B204F0" w:rsidRDefault="00B204F0"/>
    <w:p w14:paraId="4786EA70" w14:textId="77777777" w:rsidR="00536528" w:rsidRPr="00536528" w:rsidRDefault="00536528" w:rsidP="00536528">
      <w:r w:rsidRPr="00536528">
        <w:rPr>
          <w:b/>
          <w:bCs/>
        </w:rPr>
        <w:t>Q8. Discuss the process of hypothesis testing and interpretation of data in research methodology.</w:t>
      </w:r>
    </w:p>
    <w:p w14:paraId="1DDCB696" w14:textId="77777777" w:rsidR="00536528" w:rsidRPr="00536528" w:rsidRDefault="00536528" w:rsidP="00536528">
      <w:r w:rsidRPr="00536528">
        <w:rPr>
          <w:b/>
          <w:bCs/>
        </w:rPr>
        <w:t>Answer:</w:t>
      </w:r>
    </w:p>
    <w:p w14:paraId="3755618C" w14:textId="77777777" w:rsidR="00536528" w:rsidRPr="00536528" w:rsidRDefault="00536528" w:rsidP="00536528">
      <w:r w:rsidRPr="00536528">
        <w:rPr>
          <w:b/>
          <w:bCs/>
        </w:rPr>
        <w:lastRenderedPageBreak/>
        <w:t>Hypothesis Testing Process:</w:t>
      </w:r>
      <w:r w:rsidRPr="00536528">
        <w:br/>
        <w:t xml:space="preserve">Hypothesis testing is a </w:t>
      </w:r>
      <w:r w:rsidRPr="00536528">
        <w:rPr>
          <w:b/>
          <w:bCs/>
        </w:rPr>
        <w:t>scientific method of verifying assumptions</w:t>
      </w:r>
      <w:r w:rsidRPr="00536528">
        <w:t xml:space="preserve"> about relationships between variables.</w:t>
      </w:r>
    </w:p>
    <w:p w14:paraId="618C1585" w14:textId="77777777" w:rsidR="00536528" w:rsidRPr="00536528" w:rsidRDefault="00536528" w:rsidP="00536528">
      <w:pPr>
        <w:numPr>
          <w:ilvl w:val="0"/>
          <w:numId w:val="17"/>
        </w:numPr>
      </w:pPr>
      <w:r w:rsidRPr="00536528">
        <w:rPr>
          <w:b/>
          <w:bCs/>
        </w:rPr>
        <w:t>Formulation of Hypothesis:</w:t>
      </w:r>
      <w:r w:rsidRPr="00536528">
        <w:br/>
        <w:t xml:space="preserve">Develop </w:t>
      </w:r>
      <w:r w:rsidRPr="00536528">
        <w:rPr>
          <w:b/>
          <w:bCs/>
        </w:rPr>
        <w:t>null hypothesis (H₀)</w:t>
      </w:r>
      <w:r w:rsidRPr="00536528">
        <w:t xml:space="preserve"> and </w:t>
      </w:r>
      <w:r w:rsidRPr="00536528">
        <w:rPr>
          <w:b/>
          <w:bCs/>
        </w:rPr>
        <w:t>alternative hypothesis (H₁)</w:t>
      </w:r>
    </w:p>
    <w:p w14:paraId="56226B1A" w14:textId="77777777" w:rsidR="00536528" w:rsidRPr="00536528" w:rsidRDefault="00536528" w:rsidP="00536528">
      <w:pPr>
        <w:numPr>
          <w:ilvl w:val="0"/>
          <w:numId w:val="17"/>
        </w:numPr>
      </w:pPr>
      <w:r w:rsidRPr="00536528">
        <w:rPr>
          <w:b/>
          <w:bCs/>
        </w:rPr>
        <w:t>Selection of Significance Level:</w:t>
      </w:r>
      <w:r w:rsidRPr="00536528">
        <w:br/>
        <w:t xml:space="preserve">Choose a </w:t>
      </w:r>
      <w:r w:rsidRPr="00536528">
        <w:rPr>
          <w:b/>
          <w:bCs/>
        </w:rPr>
        <w:t>level of significance (e.g., 0.05)</w:t>
      </w:r>
      <w:r w:rsidRPr="00536528">
        <w:t xml:space="preserve"> to decide acceptance/rejection</w:t>
      </w:r>
    </w:p>
    <w:p w14:paraId="0173B1D8" w14:textId="77777777" w:rsidR="00536528" w:rsidRPr="00536528" w:rsidRDefault="00536528" w:rsidP="00536528">
      <w:pPr>
        <w:numPr>
          <w:ilvl w:val="0"/>
          <w:numId w:val="17"/>
        </w:numPr>
      </w:pPr>
      <w:r w:rsidRPr="00536528">
        <w:rPr>
          <w:b/>
          <w:bCs/>
        </w:rPr>
        <w:t>Selection of Test Statistic:</w:t>
      </w:r>
      <w:r w:rsidRPr="00536528">
        <w:br/>
        <w:t xml:space="preserve">Select appropriate </w:t>
      </w:r>
      <w:r w:rsidRPr="00536528">
        <w:rPr>
          <w:b/>
          <w:bCs/>
        </w:rPr>
        <w:t>statistical test</w:t>
      </w:r>
      <w:r w:rsidRPr="00536528">
        <w:t xml:space="preserve"> (t-test, chi-square, etc.)</w:t>
      </w:r>
    </w:p>
    <w:p w14:paraId="4E7A6670" w14:textId="77777777" w:rsidR="00536528" w:rsidRPr="00536528" w:rsidRDefault="00536528" w:rsidP="00536528">
      <w:pPr>
        <w:numPr>
          <w:ilvl w:val="0"/>
          <w:numId w:val="17"/>
        </w:numPr>
      </w:pPr>
      <w:r w:rsidRPr="00536528">
        <w:rPr>
          <w:b/>
          <w:bCs/>
        </w:rPr>
        <w:t>Data Collection:</w:t>
      </w:r>
      <w:r w:rsidRPr="00536528">
        <w:br/>
        <w:t xml:space="preserve">Gather </w:t>
      </w:r>
      <w:r w:rsidRPr="00536528">
        <w:rPr>
          <w:b/>
          <w:bCs/>
        </w:rPr>
        <w:t>relevant and reliable data</w:t>
      </w:r>
    </w:p>
    <w:p w14:paraId="48B8AEA7" w14:textId="77777777" w:rsidR="00536528" w:rsidRPr="00536528" w:rsidRDefault="00536528" w:rsidP="00536528">
      <w:pPr>
        <w:numPr>
          <w:ilvl w:val="0"/>
          <w:numId w:val="17"/>
        </w:numPr>
      </w:pPr>
      <w:r w:rsidRPr="00536528">
        <w:rPr>
          <w:b/>
          <w:bCs/>
        </w:rPr>
        <w:t>Calculation of Test Statistic:</w:t>
      </w:r>
      <w:r w:rsidRPr="00536528">
        <w:br/>
        <w:t xml:space="preserve">Compute the value using </w:t>
      </w:r>
      <w:r w:rsidRPr="00536528">
        <w:rPr>
          <w:b/>
          <w:bCs/>
        </w:rPr>
        <w:t>collected data</w:t>
      </w:r>
    </w:p>
    <w:p w14:paraId="70112B69" w14:textId="77777777" w:rsidR="00536528" w:rsidRPr="00536528" w:rsidRDefault="00536528" w:rsidP="00536528">
      <w:pPr>
        <w:numPr>
          <w:ilvl w:val="0"/>
          <w:numId w:val="17"/>
        </w:numPr>
      </w:pPr>
      <w:r w:rsidRPr="00536528">
        <w:rPr>
          <w:b/>
          <w:bCs/>
        </w:rPr>
        <w:t>Decision Making:</w:t>
      </w:r>
      <w:r w:rsidRPr="00536528">
        <w:br/>
        <w:t xml:space="preserve">Compare with critical value and </w:t>
      </w:r>
      <w:r w:rsidRPr="00536528">
        <w:rPr>
          <w:b/>
          <w:bCs/>
        </w:rPr>
        <w:t>accept or reject H₀</w:t>
      </w:r>
    </w:p>
    <w:p w14:paraId="5DBB46D1" w14:textId="4376E3E2" w:rsidR="00536528" w:rsidRPr="00536528" w:rsidRDefault="00536528" w:rsidP="00536528">
      <w:r w:rsidRPr="00536528">
        <w:rPr>
          <w:b/>
          <w:bCs/>
        </w:rPr>
        <w:t>Interpretation of Data:</w:t>
      </w:r>
      <w:r w:rsidRPr="00536528">
        <w:br/>
        <w:t xml:space="preserve">Interpretation involves </w:t>
      </w:r>
      <w:r w:rsidRPr="00536528">
        <w:rPr>
          <w:b/>
          <w:bCs/>
        </w:rPr>
        <w:t>drawing meaningful conclusions</w:t>
      </w:r>
      <w:r w:rsidRPr="00536528">
        <w:t xml:space="preserve"> from </w:t>
      </w:r>
      <w:r w:rsidRPr="00536528">
        <w:t>analysed</w:t>
      </w:r>
      <w:r w:rsidRPr="00536528">
        <w:t xml:space="preserve"> data.</w:t>
      </w:r>
    </w:p>
    <w:p w14:paraId="74989A83" w14:textId="04F7E897" w:rsidR="00536528" w:rsidRPr="00536528" w:rsidRDefault="00536528" w:rsidP="00536528">
      <w:pPr>
        <w:numPr>
          <w:ilvl w:val="0"/>
          <w:numId w:val="18"/>
        </w:numPr>
      </w:pPr>
      <w:r w:rsidRPr="00536528">
        <w:t xml:space="preserve">Converts </w:t>
      </w:r>
      <w:r w:rsidRPr="00536528">
        <w:rPr>
          <w:b/>
          <w:bCs/>
        </w:rPr>
        <w:t>analysed</w:t>
      </w:r>
      <w:r w:rsidRPr="00536528">
        <w:rPr>
          <w:b/>
          <w:bCs/>
        </w:rPr>
        <w:t xml:space="preserve"> data into useful information</w:t>
      </w:r>
    </w:p>
    <w:p w14:paraId="1D6C8496" w14:textId="77777777" w:rsidR="00536528" w:rsidRPr="00536528" w:rsidRDefault="00536528" w:rsidP="00536528">
      <w:pPr>
        <w:numPr>
          <w:ilvl w:val="0"/>
          <w:numId w:val="18"/>
        </w:numPr>
      </w:pPr>
      <w:r w:rsidRPr="00536528">
        <w:t xml:space="preserve">Helps in </w:t>
      </w:r>
      <w:r w:rsidRPr="00536528">
        <w:rPr>
          <w:b/>
          <w:bCs/>
        </w:rPr>
        <w:t>understanding relationships and patterns</w:t>
      </w:r>
    </w:p>
    <w:p w14:paraId="67271EAB" w14:textId="77777777" w:rsidR="00536528" w:rsidRPr="00536528" w:rsidRDefault="00536528" w:rsidP="00536528">
      <w:pPr>
        <w:numPr>
          <w:ilvl w:val="0"/>
          <w:numId w:val="18"/>
        </w:numPr>
      </w:pPr>
      <w:r w:rsidRPr="00536528">
        <w:t xml:space="preserve">Provides </w:t>
      </w:r>
      <w:r w:rsidRPr="00536528">
        <w:rPr>
          <w:b/>
          <w:bCs/>
        </w:rPr>
        <w:t>basis for conclusions and decision-making</w:t>
      </w:r>
    </w:p>
    <w:p w14:paraId="62D07E74" w14:textId="77777777" w:rsidR="00536528" w:rsidRPr="00536528" w:rsidRDefault="00536528" w:rsidP="00536528">
      <w:pPr>
        <w:numPr>
          <w:ilvl w:val="0"/>
          <w:numId w:val="18"/>
        </w:numPr>
      </w:pPr>
      <w:r w:rsidRPr="00536528">
        <w:t xml:space="preserve">Ensures findings are </w:t>
      </w:r>
      <w:r w:rsidRPr="00536528">
        <w:rPr>
          <w:b/>
          <w:bCs/>
        </w:rPr>
        <w:t>linked with objectives and hypothesis</w:t>
      </w:r>
    </w:p>
    <w:p w14:paraId="73901D67" w14:textId="77777777" w:rsidR="00536528" w:rsidRPr="00536528" w:rsidRDefault="00536528" w:rsidP="00536528">
      <w:pPr>
        <w:numPr>
          <w:ilvl w:val="0"/>
          <w:numId w:val="18"/>
        </w:numPr>
      </w:pPr>
      <w:r w:rsidRPr="00536528">
        <w:t xml:space="preserve">Must be </w:t>
      </w:r>
      <w:r w:rsidRPr="00536528">
        <w:rPr>
          <w:b/>
          <w:bCs/>
        </w:rPr>
        <w:t>logical, unbiased, and clear</w:t>
      </w:r>
    </w:p>
    <w:p w14:paraId="7AC4DC85" w14:textId="77777777" w:rsidR="00536528" w:rsidRPr="00536528" w:rsidRDefault="00536528" w:rsidP="00536528">
      <w:r w:rsidRPr="00536528">
        <w:t xml:space="preserve">Thus, hypothesis testing and interpretation together ensure that research findings are </w:t>
      </w:r>
      <w:r w:rsidRPr="00536528">
        <w:rPr>
          <w:b/>
          <w:bCs/>
        </w:rPr>
        <w:t>valid, reliable, and meaningful</w:t>
      </w:r>
      <w:r w:rsidRPr="00536528">
        <w:t>.</w:t>
      </w:r>
    </w:p>
    <w:p w14:paraId="41ED9E7A" w14:textId="77777777" w:rsidR="00536528" w:rsidRDefault="00536528"/>
    <w:sectPr w:rsidR="00536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04EB1"/>
    <w:multiLevelType w:val="multilevel"/>
    <w:tmpl w:val="59FE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71E68"/>
    <w:multiLevelType w:val="multilevel"/>
    <w:tmpl w:val="5D4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A05F4"/>
    <w:multiLevelType w:val="multilevel"/>
    <w:tmpl w:val="FD4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F4CF4"/>
    <w:multiLevelType w:val="multilevel"/>
    <w:tmpl w:val="D71E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57960"/>
    <w:multiLevelType w:val="multilevel"/>
    <w:tmpl w:val="3670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506FC"/>
    <w:multiLevelType w:val="multilevel"/>
    <w:tmpl w:val="1E66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82C91"/>
    <w:multiLevelType w:val="multilevel"/>
    <w:tmpl w:val="D9C6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F30F4"/>
    <w:multiLevelType w:val="multilevel"/>
    <w:tmpl w:val="7C5C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14448"/>
    <w:multiLevelType w:val="multilevel"/>
    <w:tmpl w:val="9CBE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B74F2"/>
    <w:multiLevelType w:val="multilevel"/>
    <w:tmpl w:val="813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D08CD"/>
    <w:multiLevelType w:val="multilevel"/>
    <w:tmpl w:val="AA88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C2FFC"/>
    <w:multiLevelType w:val="multilevel"/>
    <w:tmpl w:val="405A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6355D"/>
    <w:multiLevelType w:val="multilevel"/>
    <w:tmpl w:val="E84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C37D5F"/>
    <w:multiLevelType w:val="multilevel"/>
    <w:tmpl w:val="0978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15D2A"/>
    <w:multiLevelType w:val="multilevel"/>
    <w:tmpl w:val="C020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A32D65"/>
    <w:multiLevelType w:val="multilevel"/>
    <w:tmpl w:val="8B0A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786BAC"/>
    <w:multiLevelType w:val="multilevel"/>
    <w:tmpl w:val="CDE0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C1792A"/>
    <w:multiLevelType w:val="multilevel"/>
    <w:tmpl w:val="1CC2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6"/>
  </w:num>
  <w:num w:numId="4">
    <w:abstractNumId w:val="8"/>
  </w:num>
  <w:num w:numId="5">
    <w:abstractNumId w:val="1"/>
  </w:num>
  <w:num w:numId="6">
    <w:abstractNumId w:val="4"/>
  </w:num>
  <w:num w:numId="7">
    <w:abstractNumId w:val="5"/>
  </w:num>
  <w:num w:numId="8">
    <w:abstractNumId w:val="2"/>
  </w:num>
  <w:num w:numId="9">
    <w:abstractNumId w:val="15"/>
  </w:num>
  <w:num w:numId="10">
    <w:abstractNumId w:val="14"/>
  </w:num>
  <w:num w:numId="11">
    <w:abstractNumId w:val="10"/>
  </w:num>
  <w:num w:numId="12">
    <w:abstractNumId w:val="3"/>
  </w:num>
  <w:num w:numId="13">
    <w:abstractNumId w:val="12"/>
  </w:num>
  <w:num w:numId="14">
    <w:abstractNumId w:val="11"/>
  </w:num>
  <w:num w:numId="15">
    <w:abstractNumId w:val="13"/>
  </w:num>
  <w:num w:numId="16">
    <w:abstractNumId w:val="6"/>
  </w:num>
  <w:num w:numId="17">
    <w:abstractNumId w:val="17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EA9"/>
    <w:rsid w:val="002A4EA9"/>
    <w:rsid w:val="00536528"/>
    <w:rsid w:val="00885127"/>
    <w:rsid w:val="00994297"/>
    <w:rsid w:val="00B204F0"/>
    <w:rsid w:val="00B954D5"/>
    <w:rsid w:val="00C3470A"/>
    <w:rsid w:val="00D80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BB952"/>
  <w15:chartTrackingRefBased/>
  <w15:docId w15:val="{3FB0A94D-5239-4C36-8788-0002D6377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1401</Words>
  <Characters>7992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Udhayarajan J</dc:creator>
  <cp:keywords/>
  <dc:description/>
  <cp:lastModifiedBy>Udhayarajan J</cp:lastModifiedBy>
  <cp:revision>1</cp:revision>
  <dcterms:created xsi:type="dcterms:W3CDTF">2026-03-22T10:39:00Z</dcterms:created>
  <dcterms:modified xsi:type="dcterms:W3CDTF">2026-03-22T12:30:00Z</dcterms:modified>
</cp:coreProperties>
</file>