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46CF366" w14:textId="77777777" w:rsidR="00373059" w:rsidRPr="004D366A" w:rsidRDefault="00373059" w:rsidP="0090745D">
      <w:pPr>
        <w:spacing w:line="276" w:lineRule="auto"/>
        <w:rPr>
          <w:rFonts w:ascii="Cambria" w:hAnsi="Cambria"/>
          <w:color w:val="443930"/>
          <w:sz w:val="22"/>
          <w:szCs w:val="22"/>
          <w:lang w:val="pt-PT"/>
        </w:rPr>
      </w:pPr>
    </w:p>
    <w:p w14:paraId="32C25284" w14:textId="77777777" w:rsidR="00373059" w:rsidRPr="00BB6729" w:rsidRDefault="00C34A20" w:rsidP="00E944EC">
      <w:pPr>
        <w:pStyle w:val="Heading2"/>
        <w:ind w:left="2880" w:firstLine="720"/>
        <w:jc w:val="center"/>
        <w:rPr>
          <w:rFonts w:ascii="Cambria" w:hAnsi="Cambria"/>
          <w:color w:val="443930"/>
          <w:sz w:val="28"/>
          <w:szCs w:val="28"/>
        </w:rPr>
      </w:pPr>
      <w:r w:rsidRPr="00BB6729">
        <w:rPr>
          <w:rFonts w:hAnsi="Cambria"/>
          <w:color w:val="443930"/>
          <w:sz w:val="28"/>
          <w:szCs w:val="28"/>
        </w:rPr>
        <w:t xml:space="preserve">VANJANGI SAI KRISHNA </w:t>
      </w:r>
    </w:p>
    <w:p w14:paraId="63E47036" w14:textId="77777777" w:rsidR="00373059" w:rsidRPr="004D366A" w:rsidRDefault="00373059" w:rsidP="00373059">
      <w:pPr>
        <w:spacing w:line="276" w:lineRule="auto"/>
        <w:rPr>
          <w:rFonts w:ascii="Cambria" w:hAnsi="Cambria"/>
          <w:color w:val="443930"/>
          <w:sz w:val="22"/>
          <w:szCs w:val="22"/>
        </w:rPr>
      </w:pPr>
    </w:p>
    <w:p w14:paraId="4DB1B4CA" w14:textId="77777777" w:rsidR="00072FD0" w:rsidRPr="004D366A" w:rsidRDefault="00373059" w:rsidP="00373059">
      <w:pPr>
        <w:spacing w:line="276" w:lineRule="auto"/>
        <w:rPr>
          <w:rFonts w:ascii="Cambria" w:hAnsi="Cambria"/>
          <w:color w:val="443930"/>
          <w:sz w:val="22"/>
          <w:szCs w:val="22"/>
        </w:rPr>
      </w:pPr>
      <w:r w:rsidRPr="004D366A">
        <w:rPr>
          <w:rFonts w:ascii="Cambria" w:hAnsi="Cambria"/>
          <w:color w:val="443930"/>
          <w:sz w:val="22"/>
          <w:szCs w:val="22"/>
        </w:rPr>
        <w:t xml:space="preserve">                                                                                                                                  </w:t>
      </w:r>
    </w:p>
    <w:p w14:paraId="357175D0" w14:textId="77777777" w:rsidR="00072FD0" w:rsidRPr="004D366A" w:rsidRDefault="00072FD0" w:rsidP="00373059">
      <w:pPr>
        <w:spacing w:line="276" w:lineRule="auto"/>
        <w:rPr>
          <w:rFonts w:ascii="Cambria" w:hAnsi="Cambria"/>
          <w:color w:val="443930"/>
          <w:sz w:val="22"/>
          <w:szCs w:val="22"/>
        </w:rPr>
      </w:pPr>
    </w:p>
    <w:p w14:paraId="5CC16A87" w14:textId="77777777" w:rsidR="00373059" w:rsidRPr="004D366A" w:rsidRDefault="00373059" w:rsidP="00373059">
      <w:pPr>
        <w:spacing w:line="276" w:lineRule="auto"/>
        <w:rPr>
          <w:rFonts w:ascii="Cambria" w:hAnsi="Cambria"/>
          <w:color w:val="443930"/>
          <w:sz w:val="22"/>
          <w:szCs w:val="22"/>
        </w:rPr>
      </w:pPr>
      <w:r w:rsidRPr="004D366A">
        <w:rPr>
          <w:rFonts w:ascii="Cambria" w:hAnsi="Cambria"/>
          <w:color w:val="443930"/>
          <w:sz w:val="22"/>
          <w:szCs w:val="22"/>
        </w:rPr>
        <w:t xml:space="preserve"> </w:t>
      </w:r>
      <w:r w:rsidR="00072FD0" w:rsidRPr="004D366A">
        <w:rPr>
          <w:rFonts w:ascii="Cambria" w:hAnsi="Cambria"/>
          <w:color w:val="443930"/>
          <w:sz w:val="22"/>
          <w:szCs w:val="22"/>
        </w:rPr>
        <w:t>Mobile</w:t>
      </w:r>
      <w:r w:rsidR="00812F72">
        <w:rPr>
          <w:rFonts w:ascii="Cambria" w:hAnsi="Cambria"/>
          <w:color w:val="443930"/>
          <w:sz w:val="22"/>
          <w:szCs w:val="22"/>
        </w:rPr>
        <w:t xml:space="preserve"> </w:t>
      </w:r>
      <w:r w:rsidR="00072FD0" w:rsidRPr="004D366A">
        <w:rPr>
          <w:rFonts w:ascii="Cambria" w:hAnsi="Cambria"/>
          <w:color w:val="443930"/>
          <w:sz w:val="22"/>
          <w:szCs w:val="22"/>
        </w:rPr>
        <w:t xml:space="preserve">:  </w:t>
      </w:r>
      <w:r w:rsidR="00812F72">
        <w:rPr>
          <w:rFonts w:ascii="Cambria" w:hAnsi="Cambria"/>
          <w:color w:val="443930"/>
          <w:sz w:val="22"/>
          <w:szCs w:val="22"/>
        </w:rPr>
        <w:t>+</w:t>
      </w:r>
      <w:r w:rsidR="00E944EC">
        <w:rPr>
          <w:rFonts w:ascii="Cambria" w:hAnsi="Cambria"/>
          <w:color w:val="443930"/>
          <w:sz w:val="22"/>
          <w:szCs w:val="22"/>
        </w:rPr>
        <w:t xml:space="preserve">91 </w:t>
      </w:r>
      <w:r w:rsidR="00C34A20">
        <w:rPr>
          <w:rFonts w:hAnsi="Cambria"/>
          <w:color w:val="443930"/>
          <w:sz w:val="22"/>
          <w:szCs w:val="22"/>
        </w:rPr>
        <w:t>7330796783</w:t>
      </w:r>
    </w:p>
    <w:p w14:paraId="03209F34" w14:textId="77777777" w:rsidR="00373059" w:rsidRDefault="00373059" w:rsidP="00373059">
      <w:pPr>
        <w:spacing w:line="276" w:lineRule="auto"/>
        <w:rPr>
          <w:rFonts w:ascii="Cambria" w:hAnsi="Cambria"/>
          <w:color w:val="443930"/>
          <w:sz w:val="22"/>
          <w:szCs w:val="22"/>
        </w:rPr>
      </w:pPr>
      <w:r w:rsidRPr="004D366A">
        <w:rPr>
          <w:rFonts w:ascii="Cambria" w:hAnsi="Cambria"/>
          <w:color w:val="443930"/>
          <w:sz w:val="22"/>
          <w:szCs w:val="22"/>
        </w:rPr>
        <w:t xml:space="preserve"> Email</w:t>
      </w:r>
      <w:r w:rsidR="00AD7D2D">
        <w:rPr>
          <w:rFonts w:ascii="Cambria" w:hAnsi="Cambria"/>
          <w:color w:val="443930"/>
          <w:sz w:val="22"/>
          <w:szCs w:val="22"/>
        </w:rPr>
        <w:t xml:space="preserve">   </w:t>
      </w:r>
      <w:r w:rsidRPr="004D366A">
        <w:rPr>
          <w:rFonts w:ascii="Cambria" w:hAnsi="Cambria"/>
          <w:color w:val="443930"/>
          <w:sz w:val="22"/>
          <w:szCs w:val="22"/>
        </w:rPr>
        <w:t xml:space="preserve">: </w:t>
      </w:r>
      <w:r w:rsidR="00072FD0" w:rsidRPr="004D366A">
        <w:rPr>
          <w:rFonts w:ascii="Cambria" w:hAnsi="Cambria"/>
          <w:color w:val="443930"/>
          <w:sz w:val="22"/>
          <w:szCs w:val="22"/>
        </w:rPr>
        <w:t xml:space="preserve">  </w:t>
      </w:r>
      <w:r w:rsidR="00C34A20" w:rsidRPr="004D366A">
        <w:rPr>
          <w:rFonts w:hAnsi="Cambria"/>
          <w:color w:val="443930"/>
          <w:sz w:val="22"/>
          <w:szCs w:val="22"/>
        </w:rPr>
        <w:t>vanjangisaikrishna598@gmail.com</w:t>
      </w:r>
    </w:p>
    <w:p w14:paraId="15883F6C" w14:textId="77777777" w:rsidR="003C3406" w:rsidRPr="004D366A" w:rsidRDefault="003C3406" w:rsidP="00373059">
      <w:pPr>
        <w:spacing w:line="276" w:lineRule="auto"/>
        <w:rPr>
          <w:rFonts w:ascii="Cambria" w:hAnsi="Cambria"/>
          <w:color w:val="443930"/>
          <w:sz w:val="22"/>
          <w:szCs w:val="22"/>
        </w:rPr>
      </w:pPr>
    </w:p>
    <w:p w14:paraId="26F5C830" w14:textId="77777777" w:rsidR="00F75A91" w:rsidRPr="004D366A" w:rsidRDefault="00F75A91" w:rsidP="00EA1E9D">
      <w:pPr>
        <w:pStyle w:val="Heading2"/>
        <w:shd w:val="clear" w:color="auto" w:fill="D9D9D9"/>
        <w:spacing w:before="100" w:beforeAutospacing="1" w:after="100" w:afterAutospacing="1" w:line="360" w:lineRule="auto"/>
        <w:jc w:val="both"/>
        <w:rPr>
          <w:rFonts w:ascii="Cambria" w:hAnsi="Cambria"/>
          <w:color w:val="443930"/>
          <w:sz w:val="22"/>
          <w:szCs w:val="22"/>
        </w:rPr>
      </w:pPr>
      <w:r w:rsidRPr="004D366A">
        <w:rPr>
          <w:rFonts w:ascii="Cambria" w:hAnsi="Cambria"/>
          <w:color w:val="443930"/>
          <w:sz w:val="22"/>
          <w:szCs w:val="22"/>
        </w:rPr>
        <w:t>Career Objective</w:t>
      </w:r>
    </w:p>
    <w:p w14:paraId="3E0D9B86" w14:textId="77777777" w:rsidR="0022451D" w:rsidRDefault="0022451D" w:rsidP="00AB4077">
      <w:pPr>
        <w:tabs>
          <w:tab w:val="left" w:pos="1980"/>
          <w:tab w:val="left" w:pos="2520"/>
          <w:tab w:val="left" w:pos="2610"/>
        </w:tabs>
        <w:jc w:val="both"/>
        <w:rPr>
          <w:rFonts w:ascii="Cambria" w:hAnsi="Cambria"/>
          <w:color w:val="443930"/>
          <w:sz w:val="22"/>
          <w:szCs w:val="22"/>
        </w:rPr>
      </w:pPr>
      <w:r w:rsidRPr="004D366A">
        <w:rPr>
          <w:rFonts w:ascii="Cambria" w:hAnsi="Cambria"/>
          <w:color w:val="443930"/>
          <w:sz w:val="22"/>
          <w:szCs w:val="22"/>
        </w:rPr>
        <w:tab/>
      </w:r>
      <w:r w:rsidR="00A32DAF" w:rsidRPr="004D366A">
        <w:rPr>
          <w:rFonts w:ascii="Cambria" w:hAnsi="Cambria"/>
          <w:color w:val="443930"/>
          <w:sz w:val="22"/>
          <w:szCs w:val="22"/>
        </w:rPr>
        <w:t xml:space="preserve">To work in an organization </w:t>
      </w:r>
      <w:r w:rsidR="004D366A" w:rsidRPr="004D366A">
        <w:rPr>
          <w:rFonts w:ascii="Cambria" w:hAnsi="Cambria"/>
          <w:color w:val="443930"/>
          <w:sz w:val="22"/>
          <w:szCs w:val="22"/>
        </w:rPr>
        <w:t>that</w:t>
      </w:r>
      <w:r w:rsidR="00A32DAF" w:rsidRPr="004D366A">
        <w:rPr>
          <w:rFonts w:ascii="Cambria" w:hAnsi="Cambria"/>
          <w:color w:val="443930"/>
          <w:sz w:val="22"/>
          <w:szCs w:val="22"/>
        </w:rPr>
        <w:t xml:space="preserve"> provides me </w:t>
      </w:r>
      <w:r w:rsidR="00BD7DE9">
        <w:rPr>
          <w:rFonts w:ascii="Cambria" w:hAnsi="Cambria"/>
          <w:color w:val="443930"/>
          <w:sz w:val="22"/>
          <w:szCs w:val="22"/>
        </w:rPr>
        <w:t>the</w:t>
      </w:r>
      <w:r w:rsidR="00A32DAF" w:rsidRPr="004D366A">
        <w:rPr>
          <w:rFonts w:ascii="Cambria" w:hAnsi="Cambria"/>
          <w:color w:val="443930"/>
          <w:sz w:val="22"/>
          <w:szCs w:val="22"/>
        </w:rPr>
        <w:t xml:space="preserve"> opportunities to enhance my skills and knowledge along with contributing to the growth of the organization. </w:t>
      </w:r>
    </w:p>
    <w:p w14:paraId="2B144576" w14:textId="77777777" w:rsidR="003C3406" w:rsidRPr="004D366A" w:rsidRDefault="003C3406" w:rsidP="00AB4077">
      <w:pPr>
        <w:tabs>
          <w:tab w:val="left" w:pos="1980"/>
          <w:tab w:val="left" w:pos="2520"/>
          <w:tab w:val="left" w:pos="2610"/>
        </w:tabs>
        <w:jc w:val="both"/>
        <w:rPr>
          <w:rStyle w:val="Strong"/>
          <w:rFonts w:ascii="Cambria" w:hAnsi="Cambria"/>
          <w:b w:val="0"/>
          <w:bCs w:val="0"/>
          <w:color w:val="443930"/>
          <w:sz w:val="22"/>
          <w:szCs w:val="22"/>
        </w:rPr>
      </w:pPr>
    </w:p>
    <w:p w14:paraId="43B99B48" w14:textId="77777777" w:rsidR="00A32DAF" w:rsidRPr="004D366A" w:rsidRDefault="00BC44D6" w:rsidP="003754F7">
      <w:pPr>
        <w:pStyle w:val="Heading2"/>
        <w:shd w:val="clear" w:color="auto" w:fill="D9D9D9"/>
        <w:spacing w:before="100" w:beforeAutospacing="1" w:after="100" w:afterAutospacing="1" w:line="360" w:lineRule="auto"/>
        <w:jc w:val="both"/>
        <w:rPr>
          <w:rFonts w:ascii="Cambria" w:hAnsi="Cambria"/>
          <w:color w:val="443930"/>
          <w:sz w:val="22"/>
          <w:szCs w:val="22"/>
        </w:rPr>
      </w:pPr>
      <w:r w:rsidRPr="004D366A">
        <w:rPr>
          <w:rFonts w:ascii="Cambria" w:hAnsi="Cambria"/>
          <w:color w:val="443930"/>
          <w:sz w:val="22"/>
          <w:szCs w:val="22"/>
        </w:rPr>
        <w:t>Academics</w:t>
      </w:r>
    </w:p>
    <w:p w14:paraId="4286E3B6" w14:textId="77777777" w:rsidR="00AD7D2D" w:rsidRPr="00AD7D2D" w:rsidRDefault="00AD7D2D" w:rsidP="00E944EC">
      <w:pPr>
        <w:numPr>
          <w:ilvl w:val="0"/>
          <w:numId w:val="22"/>
        </w:numPr>
        <w:ind w:left="720" w:hanging="360"/>
        <w:rPr>
          <w:rFonts w:ascii="Cambria" w:hAnsi="Cambria"/>
          <w:color w:val="443930"/>
          <w:sz w:val="22"/>
          <w:szCs w:val="22"/>
        </w:rPr>
      </w:pPr>
      <w:proofErr w:type="spellStart"/>
      <w:r>
        <w:rPr>
          <w:rFonts w:ascii="Cambria" w:hAnsi="Cambria"/>
          <w:b/>
          <w:bCs/>
          <w:color w:val="443930"/>
          <w:sz w:val="22"/>
          <w:szCs w:val="22"/>
        </w:rPr>
        <w:t>B.Tech</w:t>
      </w:r>
      <w:proofErr w:type="spellEnd"/>
      <w:r>
        <w:rPr>
          <w:rFonts w:ascii="Cambria" w:hAnsi="Cambria"/>
          <w:b/>
          <w:bCs/>
          <w:color w:val="443930"/>
          <w:sz w:val="22"/>
          <w:szCs w:val="22"/>
        </w:rPr>
        <w:t xml:space="preserve"> : 2022-2026 ( Pursing) </w:t>
      </w:r>
      <w:r w:rsidRPr="00AD7D2D">
        <w:rPr>
          <w:rFonts w:ascii="Cambria" w:hAnsi="Cambria"/>
          <w:color w:val="443930"/>
          <w:sz w:val="22"/>
          <w:szCs w:val="22"/>
        </w:rPr>
        <w:t>from</w:t>
      </w:r>
      <w:r>
        <w:rPr>
          <w:rFonts w:ascii="Cambria" w:hAnsi="Cambria"/>
          <w:b/>
          <w:bCs/>
          <w:color w:val="443930"/>
          <w:sz w:val="22"/>
          <w:szCs w:val="22"/>
        </w:rPr>
        <w:t xml:space="preserve"> Sri Shivani </w:t>
      </w:r>
      <w:r w:rsidRPr="00AD7D2D">
        <w:rPr>
          <w:rFonts w:ascii="Cambria" w:hAnsi="Cambria"/>
          <w:color w:val="443930"/>
          <w:sz w:val="22"/>
          <w:szCs w:val="22"/>
        </w:rPr>
        <w:t>college of engineering</w:t>
      </w:r>
      <w:r>
        <w:rPr>
          <w:rFonts w:ascii="Cambria" w:hAnsi="Cambria"/>
          <w:b/>
          <w:bCs/>
          <w:color w:val="443930"/>
          <w:sz w:val="22"/>
          <w:szCs w:val="22"/>
        </w:rPr>
        <w:t xml:space="preserve"> </w:t>
      </w:r>
    </w:p>
    <w:p w14:paraId="4BDA8CB1" w14:textId="77777777" w:rsidR="00A32DAF" w:rsidRPr="004D366A" w:rsidRDefault="00A32DAF" w:rsidP="00E944EC">
      <w:pPr>
        <w:numPr>
          <w:ilvl w:val="0"/>
          <w:numId w:val="22"/>
        </w:numPr>
        <w:ind w:left="720" w:hanging="360"/>
        <w:rPr>
          <w:rFonts w:ascii="Cambria" w:hAnsi="Cambria"/>
          <w:color w:val="443930"/>
          <w:sz w:val="22"/>
          <w:szCs w:val="22"/>
        </w:rPr>
      </w:pPr>
      <w:r w:rsidRPr="004D366A">
        <w:rPr>
          <w:rFonts w:ascii="Cambria" w:eastAsia="Calibri" w:hAnsi="Cambria" w:cs="Calibri"/>
          <w:b/>
          <w:color w:val="443930"/>
          <w:sz w:val="22"/>
          <w:szCs w:val="22"/>
        </w:rPr>
        <w:t>INTERMEDIATE: 201</w:t>
      </w:r>
      <w:r w:rsidR="00C34A20" w:rsidRPr="004D366A">
        <w:rPr>
          <w:rFonts w:eastAsia="Calibri" w:hAnsi="Cambria" w:cs="Calibri"/>
          <w:b/>
          <w:color w:val="443930"/>
          <w:sz w:val="22"/>
          <w:szCs w:val="22"/>
        </w:rPr>
        <w:t>6</w:t>
      </w:r>
      <w:r w:rsidRPr="004D366A">
        <w:rPr>
          <w:rFonts w:ascii="Cambria" w:eastAsia="Calibri" w:hAnsi="Cambria" w:cs="Calibri"/>
          <w:b/>
          <w:color w:val="443930"/>
          <w:sz w:val="22"/>
          <w:szCs w:val="22"/>
        </w:rPr>
        <w:t>-201</w:t>
      </w:r>
      <w:r w:rsidR="00C34A20" w:rsidRPr="004D366A">
        <w:rPr>
          <w:rFonts w:eastAsia="Calibri" w:hAnsi="Cambria" w:cs="Calibri"/>
          <w:b/>
          <w:color w:val="443930"/>
          <w:sz w:val="22"/>
          <w:szCs w:val="22"/>
        </w:rPr>
        <w:t>8</w:t>
      </w:r>
      <w:r w:rsidRPr="004D366A">
        <w:rPr>
          <w:rFonts w:ascii="Cambria" w:eastAsia="Calibri" w:hAnsi="Cambria" w:cs="Calibri"/>
          <w:b/>
          <w:color w:val="443930"/>
          <w:sz w:val="22"/>
          <w:szCs w:val="22"/>
        </w:rPr>
        <w:t xml:space="preserve"> </w:t>
      </w:r>
      <w:r w:rsidRPr="004D366A">
        <w:rPr>
          <w:rFonts w:ascii="Cambria" w:eastAsia="Calibri" w:hAnsi="Cambria" w:cs="Calibri"/>
          <w:color w:val="443930"/>
          <w:sz w:val="22"/>
          <w:szCs w:val="22"/>
        </w:rPr>
        <w:t xml:space="preserve">from </w:t>
      </w:r>
      <w:r w:rsidR="00E944EC">
        <w:rPr>
          <w:rFonts w:ascii="Cambria" w:eastAsia="Calibri" w:hAnsi="Cambria" w:cs="Calibri"/>
          <w:b/>
          <w:color w:val="443930"/>
          <w:sz w:val="22"/>
          <w:szCs w:val="22"/>
        </w:rPr>
        <w:t>Sri C</w:t>
      </w:r>
      <w:r w:rsidR="00E944EC" w:rsidRPr="00E944EC">
        <w:rPr>
          <w:rFonts w:ascii="Cambria" w:eastAsia="Calibri" w:hAnsi="Cambria" w:cs="Calibri"/>
          <w:b/>
          <w:color w:val="443930"/>
          <w:sz w:val="22"/>
          <w:szCs w:val="22"/>
        </w:rPr>
        <w:t>haitanya junior college</w:t>
      </w:r>
      <w:r w:rsidRPr="004D366A">
        <w:rPr>
          <w:rFonts w:ascii="Cambria" w:eastAsia="Calibri" w:hAnsi="Cambria" w:cs="Calibri"/>
          <w:b/>
          <w:color w:val="443930"/>
          <w:sz w:val="22"/>
          <w:szCs w:val="22"/>
        </w:rPr>
        <w:t xml:space="preserve"> </w:t>
      </w:r>
      <w:r w:rsidRPr="004D366A">
        <w:rPr>
          <w:rFonts w:ascii="Cambria" w:eastAsia="Calibri" w:hAnsi="Cambria" w:cs="Calibri"/>
          <w:color w:val="443930"/>
          <w:sz w:val="22"/>
          <w:szCs w:val="22"/>
        </w:rPr>
        <w:t>Jr College</w:t>
      </w:r>
    </w:p>
    <w:p w14:paraId="1A543865" w14:textId="77777777" w:rsidR="00A32DAF" w:rsidRPr="00AD7D2D" w:rsidRDefault="00A32DAF" w:rsidP="00A32DAF">
      <w:pPr>
        <w:numPr>
          <w:ilvl w:val="0"/>
          <w:numId w:val="22"/>
        </w:numPr>
        <w:ind w:left="720" w:hanging="360"/>
        <w:rPr>
          <w:rFonts w:ascii="Cambria" w:hAnsi="Cambria"/>
          <w:color w:val="443930"/>
          <w:sz w:val="22"/>
          <w:szCs w:val="22"/>
        </w:rPr>
      </w:pPr>
      <w:r w:rsidRPr="004D366A">
        <w:rPr>
          <w:rFonts w:ascii="Cambria" w:eastAsia="Calibri" w:hAnsi="Cambria" w:cs="Calibri"/>
          <w:b/>
          <w:color w:val="443930"/>
          <w:sz w:val="22"/>
          <w:szCs w:val="22"/>
        </w:rPr>
        <w:t>SSC: 201</w:t>
      </w:r>
      <w:r w:rsidR="00C34A20" w:rsidRPr="004D366A">
        <w:rPr>
          <w:rFonts w:eastAsia="Calibri" w:hAnsi="Cambria" w:cs="Calibri"/>
          <w:b/>
          <w:color w:val="443930"/>
          <w:sz w:val="22"/>
          <w:szCs w:val="22"/>
        </w:rPr>
        <w:t>6</w:t>
      </w:r>
      <w:r w:rsidRPr="004D366A">
        <w:rPr>
          <w:rFonts w:ascii="Cambria" w:eastAsia="Calibri" w:hAnsi="Cambria" w:cs="Calibri"/>
          <w:b/>
          <w:color w:val="443930"/>
          <w:sz w:val="22"/>
          <w:szCs w:val="22"/>
        </w:rPr>
        <w:t xml:space="preserve"> </w:t>
      </w:r>
      <w:r w:rsidRPr="004D366A">
        <w:rPr>
          <w:rFonts w:ascii="Cambria" w:eastAsia="Calibri" w:hAnsi="Cambria" w:cs="Calibri"/>
          <w:color w:val="443930"/>
          <w:sz w:val="22"/>
          <w:szCs w:val="22"/>
        </w:rPr>
        <w:t xml:space="preserve">from  </w:t>
      </w:r>
      <w:r w:rsidR="00C34A20" w:rsidRPr="004D366A">
        <w:rPr>
          <w:rFonts w:eastAsia="Calibri" w:hAnsi="Cambria" w:cs="Calibri"/>
          <w:color w:val="443930"/>
          <w:sz w:val="22"/>
          <w:szCs w:val="22"/>
        </w:rPr>
        <w:t xml:space="preserve">Victory School </w:t>
      </w:r>
    </w:p>
    <w:p w14:paraId="2C044938" w14:textId="77777777" w:rsidR="00AD7D2D" w:rsidRPr="003C3406" w:rsidRDefault="00AD7D2D" w:rsidP="00AD7D2D">
      <w:pPr>
        <w:ind w:left="720"/>
        <w:rPr>
          <w:rFonts w:ascii="Cambria" w:hAnsi="Cambria"/>
          <w:color w:val="443930"/>
          <w:sz w:val="22"/>
          <w:szCs w:val="22"/>
        </w:rPr>
      </w:pPr>
    </w:p>
    <w:p w14:paraId="3B79AA9B" w14:textId="77777777" w:rsidR="003C3406" w:rsidRPr="004D366A" w:rsidRDefault="003C3406" w:rsidP="003C3406">
      <w:pPr>
        <w:ind w:left="720"/>
        <w:rPr>
          <w:rFonts w:ascii="Cambria" w:hAnsi="Cambria"/>
          <w:color w:val="443930"/>
          <w:sz w:val="22"/>
          <w:szCs w:val="22"/>
        </w:rPr>
      </w:pPr>
    </w:p>
    <w:p w14:paraId="4592DE2A" w14:textId="77777777" w:rsidR="00D9171D" w:rsidRPr="004D366A" w:rsidRDefault="006B1BC8" w:rsidP="0037406A">
      <w:pPr>
        <w:pStyle w:val="Heading2"/>
        <w:shd w:val="clear" w:color="auto" w:fill="D9D9D9"/>
        <w:spacing w:before="100" w:beforeAutospacing="1" w:after="100" w:afterAutospacing="1" w:line="360" w:lineRule="auto"/>
        <w:jc w:val="both"/>
        <w:rPr>
          <w:rFonts w:ascii="Cambria" w:hAnsi="Cambria"/>
          <w:color w:val="443930"/>
          <w:sz w:val="22"/>
          <w:szCs w:val="22"/>
        </w:rPr>
      </w:pPr>
      <w:r w:rsidRPr="004D366A">
        <w:rPr>
          <w:rFonts w:ascii="Cambria" w:hAnsi="Cambria"/>
          <w:color w:val="443930"/>
          <w:sz w:val="22"/>
          <w:szCs w:val="22"/>
        </w:rPr>
        <w:t>Technical Expertise</w:t>
      </w:r>
    </w:p>
    <w:p w14:paraId="2E61D3A4" w14:textId="77777777" w:rsidR="0050571B" w:rsidRPr="00AD7D2D" w:rsidRDefault="004C18F1" w:rsidP="00E944EC">
      <w:pPr>
        <w:numPr>
          <w:ilvl w:val="0"/>
          <w:numId w:val="2"/>
        </w:numPr>
        <w:spacing w:line="360" w:lineRule="auto"/>
        <w:rPr>
          <w:rFonts w:ascii="Cambria" w:hAnsi="Cambria"/>
          <w:color w:val="443930"/>
          <w:sz w:val="22"/>
          <w:szCs w:val="22"/>
        </w:rPr>
      </w:pPr>
      <w:r w:rsidRPr="004D366A">
        <w:rPr>
          <w:rFonts w:ascii="Cambria" w:hAnsi="Cambria"/>
          <w:color w:val="443930"/>
          <w:sz w:val="22"/>
          <w:szCs w:val="22"/>
        </w:rPr>
        <w:t>Programming Languages</w:t>
      </w:r>
      <w:r w:rsidRPr="004D366A">
        <w:rPr>
          <w:rFonts w:ascii="Cambria" w:hAnsi="Cambria"/>
          <w:color w:val="443930"/>
          <w:sz w:val="22"/>
          <w:szCs w:val="22"/>
        </w:rPr>
        <w:tab/>
      </w:r>
      <w:r w:rsidR="00E944EC">
        <w:rPr>
          <w:rFonts w:ascii="Cambria" w:hAnsi="Cambria"/>
          <w:color w:val="443930"/>
          <w:sz w:val="22"/>
          <w:szCs w:val="22"/>
        </w:rPr>
        <w:t xml:space="preserve">:  </w:t>
      </w:r>
      <w:r w:rsidR="00C34A20">
        <w:rPr>
          <w:rFonts w:hAnsi="Cambria"/>
          <w:color w:val="443930"/>
          <w:sz w:val="22"/>
          <w:szCs w:val="22"/>
        </w:rPr>
        <w:t>C</w:t>
      </w:r>
      <w:r w:rsidR="00783961">
        <w:rPr>
          <w:rFonts w:hAnsi="Cambria"/>
          <w:color w:val="443930"/>
          <w:sz w:val="22"/>
          <w:szCs w:val="22"/>
        </w:rPr>
        <w:t xml:space="preserve">,  C++ </w:t>
      </w:r>
      <w:r w:rsidR="00C34A20">
        <w:rPr>
          <w:rFonts w:hAnsi="Cambria"/>
          <w:color w:val="443930"/>
          <w:sz w:val="22"/>
          <w:szCs w:val="22"/>
        </w:rPr>
        <w:t xml:space="preserve"> programming </w:t>
      </w:r>
    </w:p>
    <w:p w14:paraId="6AEB0F7F" w14:textId="1CBE8472" w:rsidR="00783961" w:rsidRPr="009C522C" w:rsidRDefault="00AD7D2D" w:rsidP="009C522C">
      <w:pPr>
        <w:numPr>
          <w:ilvl w:val="0"/>
          <w:numId w:val="2"/>
        </w:numPr>
        <w:spacing w:line="360" w:lineRule="auto"/>
        <w:rPr>
          <w:rFonts w:ascii="Cambria" w:hAnsi="Cambria"/>
          <w:color w:val="443930"/>
          <w:sz w:val="22"/>
          <w:szCs w:val="22"/>
        </w:rPr>
      </w:pPr>
      <w:r>
        <w:rPr>
          <w:rFonts w:hAnsi="Cambria"/>
          <w:color w:val="443930"/>
          <w:sz w:val="22"/>
          <w:szCs w:val="22"/>
        </w:rPr>
        <w:t xml:space="preserve">Packages                                   </w:t>
      </w:r>
      <w:proofErr w:type="gramStart"/>
      <w:r>
        <w:rPr>
          <w:rFonts w:hAnsi="Cambria"/>
          <w:color w:val="443930"/>
          <w:sz w:val="22"/>
          <w:szCs w:val="22"/>
        </w:rPr>
        <w:t xml:space="preserve">  :</w:t>
      </w:r>
      <w:proofErr w:type="gramEnd"/>
      <w:r>
        <w:rPr>
          <w:rFonts w:hAnsi="Cambria"/>
          <w:color w:val="443930"/>
          <w:sz w:val="22"/>
          <w:szCs w:val="22"/>
        </w:rPr>
        <w:t xml:space="preserve">  MS </w:t>
      </w:r>
      <w:r>
        <w:rPr>
          <w:rFonts w:hAnsi="Cambria"/>
          <w:color w:val="443930"/>
          <w:sz w:val="22"/>
          <w:szCs w:val="22"/>
        </w:rPr>
        <w:t>–</w:t>
      </w:r>
      <w:r>
        <w:rPr>
          <w:rFonts w:hAnsi="Cambria"/>
          <w:color w:val="443930"/>
          <w:sz w:val="22"/>
          <w:szCs w:val="22"/>
        </w:rPr>
        <w:t xml:space="preserve"> Office </w:t>
      </w:r>
      <w:r w:rsidR="00840B2C" w:rsidRPr="009C522C">
        <w:rPr>
          <w:rFonts w:ascii="Cambria" w:hAnsi="Cambria"/>
          <w:color w:val="443930"/>
          <w:sz w:val="22"/>
          <w:szCs w:val="22"/>
        </w:rPr>
        <w:t xml:space="preserve"> </w:t>
      </w:r>
    </w:p>
    <w:p w14:paraId="131D5EBE" w14:textId="400C2EF9" w:rsidR="004D366A" w:rsidRPr="004D366A" w:rsidRDefault="009C522C" w:rsidP="009C522C">
      <w:pPr>
        <w:pStyle w:val="Heading2"/>
        <w:shd w:val="clear" w:color="auto" w:fill="D9D9D9"/>
        <w:spacing w:before="100" w:beforeAutospacing="1" w:after="100" w:afterAutospacing="1" w:line="360" w:lineRule="auto"/>
        <w:jc w:val="both"/>
        <w:rPr>
          <w:rFonts w:ascii="Cambria" w:hAnsi="Cambria"/>
          <w:color w:val="443930"/>
          <w:sz w:val="22"/>
          <w:szCs w:val="22"/>
        </w:rPr>
      </w:pPr>
      <w:r>
        <w:rPr>
          <w:rFonts w:ascii="Cambria" w:hAnsi="Cambria"/>
          <w:color w:val="443930"/>
          <w:sz w:val="22"/>
          <w:szCs w:val="22"/>
        </w:rPr>
        <w:t>Projects</w:t>
      </w:r>
    </w:p>
    <w:p w14:paraId="401C3C40" w14:textId="499E2A43" w:rsidR="009C522C" w:rsidRPr="009C522C" w:rsidRDefault="009C522C" w:rsidP="009C522C">
      <w:pPr>
        <w:pStyle w:val="ListParagraph"/>
        <w:numPr>
          <w:ilvl w:val="0"/>
          <w:numId w:val="23"/>
        </w:numPr>
        <w:rPr>
          <w:rFonts w:ascii="Cambria" w:hAnsi="Cambria"/>
          <w:sz w:val="22"/>
          <w:szCs w:val="22"/>
        </w:rPr>
      </w:pPr>
      <w:r w:rsidRPr="009C522C">
        <w:rPr>
          <w:rFonts w:ascii="Cambria" w:hAnsi="Cambria"/>
          <w:b/>
          <w:sz w:val="22"/>
          <w:szCs w:val="22"/>
        </w:rPr>
        <w:t>Student Result Management System</w:t>
      </w:r>
    </w:p>
    <w:p w14:paraId="684B4795" w14:textId="60EB5B58" w:rsidR="009A5ED4" w:rsidRPr="009C522C" w:rsidRDefault="009C522C" w:rsidP="009C522C">
      <w:pPr>
        <w:pStyle w:val="ListParagraph"/>
        <w:numPr>
          <w:ilvl w:val="1"/>
          <w:numId w:val="23"/>
        </w:numPr>
        <w:rPr>
          <w:rFonts w:ascii="Cambria" w:hAnsi="Cambria"/>
        </w:rPr>
      </w:pPr>
      <w:r w:rsidRPr="009C522C">
        <w:rPr>
          <w:rFonts w:ascii="Cambria" w:hAnsi="Cambria"/>
          <w:sz w:val="22"/>
        </w:rPr>
        <w:t xml:space="preserve">Developed a desktop-based application using Python and Tkinter to manage student records, including mark entry, grade calculation, and report generation. Used </w:t>
      </w:r>
      <w:r w:rsidRPr="009C522C">
        <w:rPr>
          <w:rFonts w:ascii="Cambria" w:hAnsi="Cambria"/>
          <w:sz w:val="22"/>
        </w:rPr>
        <w:t>SQLite for database handling and CSV/PDF export features.</w:t>
      </w:r>
    </w:p>
    <w:p w14:paraId="48B89F8D" w14:textId="3A6BA106" w:rsidR="009C522C" w:rsidRPr="009C522C" w:rsidRDefault="009C522C" w:rsidP="009C522C">
      <w:pPr>
        <w:pStyle w:val="ListParagraph"/>
        <w:numPr>
          <w:ilvl w:val="0"/>
          <w:numId w:val="23"/>
        </w:numPr>
        <w:rPr>
          <w:rFonts w:ascii="Cambria" w:hAnsi="Cambria"/>
        </w:rPr>
      </w:pPr>
      <w:r w:rsidRPr="009C522C">
        <w:rPr>
          <w:rFonts w:ascii="Cambria" w:hAnsi="Cambria"/>
          <w:b/>
        </w:rPr>
        <w:t>Loan Approval Prediction System</w:t>
      </w:r>
    </w:p>
    <w:p w14:paraId="2B061930" w14:textId="37BF80B0" w:rsidR="009A5ED4" w:rsidRPr="009C522C" w:rsidRDefault="009C522C" w:rsidP="009C522C">
      <w:pPr>
        <w:pStyle w:val="ListParagraph"/>
        <w:numPr>
          <w:ilvl w:val="1"/>
          <w:numId w:val="23"/>
        </w:numPr>
        <w:rPr>
          <w:rFonts w:ascii="Cambria" w:hAnsi="Cambria"/>
        </w:rPr>
      </w:pPr>
      <w:r w:rsidRPr="009C522C">
        <w:rPr>
          <w:rFonts w:ascii="Cambria" w:hAnsi="Cambria"/>
          <w:sz w:val="22"/>
        </w:rPr>
        <w:t>Built a machine learning model using scikit-learn to predict loan approvals based on customer data such as income, credit score, and loan amount. I</w:t>
      </w:r>
      <w:r w:rsidRPr="009C522C">
        <w:rPr>
          <w:rFonts w:ascii="Cambria" w:hAnsi="Cambria"/>
          <w:sz w:val="22"/>
        </w:rPr>
        <w:t>mplemented Logistic Regression and Decision Tree models and visualized results using matplotlib.</w:t>
      </w:r>
    </w:p>
    <w:p w14:paraId="039BAD99" w14:textId="5FB2798D" w:rsidR="009C522C" w:rsidRPr="009C522C" w:rsidRDefault="009C522C" w:rsidP="009C522C">
      <w:pPr>
        <w:pStyle w:val="ListParagraph"/>
        <w:numPr>
          <w:ilvl w:val="0"/>
          <w:numId w:val="23"/>
        </w:numPr>
      </w:pPr>
      <w:r w:rsidRPr="009C522C">
        <w:rPr>
          <w:rFonts w:ascii="Cambria" w:hAnsi="Cambria"/>
          <w:b/>
        </w:rPr>
        <w:t>AI Chatbot using GPT-4 API</w:t>
      </w:r>
    </w:p>
    <w:p w14:paraId="24011C28" w14:textId="4AC91EF9" w:rsidR="009A5ED4" w:rsidRPr="009C522C" w:rsidRDefault="009C522C" w:rsidP="009C522C">
      <w:pPr>
        <w:pStyle w:val="ListParagraph"/>
        <w:numPr>
          <w:ilvl w:val="1"/>
          <w:numId w:val="23"/>
        </w:numPr>
      </w:pPr>
      <w:r w:rsidRPr="009C522C">
        <w:rPr>
          <w:rFonts w:ascii="Cambria" w:hAnsi="Cambria"/>
          <w:sz w:val="22"/>
        </w:rPr>
        <w:t>Created a domain-specific chatbot using OpenAI GPT-4 API that answers queries related to selected topics. Integrated</w:t>
      </w:r>
      <w:r w:rsidRPr="009C522C">
        <w:rPr>
          <w:rFonts w:ascii="Cambria" w:hAnsi="Cambria"/>
          <w:sz w:val="22"/>
        </w:rPr>
        <w:t xml:space="preserve"> the chatbot into a web interface using Streamlit and performed prompt engineering to control responses.</w:t>
      </w:r>
    </w:p>
    <w:p w14:paraId="34B83C73" w14:textId="77777777" w:rsidR="009C522C" w:rsidRPr="004D366A" w:rsidRDefault="009C522C" w:rsidP="009C522C">
      <w:pPr>
        <w:pStyle w:val="Heading2"/>
        <w:shd w:val="clear" w:color="auto" w:fill="D9D9D9"/>
        <w:spacing w:before="100" w:beforeAutospacing="1" w:after="100" w:afterAutospacing="1" w:line="360" w:lineRule="auto"/>
        <w:jc w:val="both"/>
        <w:rPr>
          <w:rFonts w:ascii="Cambria" w:hAnsi="Cambria"/>
          <w:color w:val="443930"/>
          <w:sz w:val="22"/>
          <w:szCs w:val="22"/>
        </w:rPr>
      </w:pPr>
      <w:r w:rsidRPr="004D366A">
        <w:rPr>
          <w:rFonts w:ascii="Cambria" w:hAnsi="Cambria"/>
          <w:color w:val="443930"/>
          <w:sz w:val="22"/>
          <w:szCs w:val="22"/>
        </w:rPr>
        <w:t>Strengths</w:t>
      </w:r>
    </w:p>
    <w:p w14:paraId="1AF3DF12" w14:textId="77777777" w:rsidR="009C522C" w:rsidRPr="004D366A" w:rsidRDefault="009C522C" w:rsidP="009C522C">
      <w:pPr>
        <w:numPr>
          <w:ilvl w:val="0"/>
          <w:numId w:val="2"/>
        </w:numPr>
        <w:spacing w:line="360" w:lineRule="auto"/>
        <w:rPr>
          <w:rFonts w:ascii="Cambria" w:hAnsi="Cambria"/>
          <w:color w:val="443930"/>
          <w:sz w:val="22"/>
          <w:szCs w:val="22"/>
        </w:rPr>
      </w:pPr>
      <w:r w:rsidRPr="004D366A">
        <w:rPr>
          <w:rFonts w:ascii="Cambria" w:hAnsi="Cambria"/>
          <w:color w:val="443930"/>
          <w:sz w:val="22"/>
          <w:szCs w:val="22"/>
        </w:rPr>
        <w:t>Self</w:t>
      </w:r>
      <w:r>
        <w:rPr>
          <w:rFonts w:ascii="Cambria" w:hAnsi="Cambria"/>
          <w:color w:val="443930"/>
          <w:sz w:val="22"/>
          <w:szCs w:val="22"/>
        </w:rPr>
        <w:t>-</w:t>
      </w:r>
      <w:r w:rsidRPr="004D366A">
        <w:rPr>
          <w:rFonts w:ascii="Cambria" w:hAnsi="Cambria"/>
          <w:color w:val="443930"/>
          <w:sz w:val="22"/>
          <w:szCs w:val="22"/>
        </w:rPr>
        <w:t>motivation and Smart working</w:t>
      </w:r>
      <w:r>
        <w:rPr>
          <w:rFonts w:ascii="Cambria" w:hAnsi="Cambria"/>
          <w:color w:val="443930"/>
          <w:sz w:val="22"/>
          <w:szCs w:val="22"/>
        </w:rPr>
        <w:t>.</w:t>
      </w:r>
    </w:p>
    <w:p w14:paraId="1CD4DC61" w14:textId="77777777" w:rsidR="009C522C" w:rsidRDefault="009C522C" w:rsidP="009C522C">
      <w:pPr>
        <w:numPr>
          <w:ilvl w:val="0"/>
          <w:numId w:val="2"/>
        </w:numPr>
        <w:spacing w:line="360" w:lineRule="auto"/>
        <w:rPr>
          <w:rFonts w:ascii="Cambria" w:hAnsi="Cambria"/>
          <w:color w:val="443930"/>
          <w:sz w:val="22"/>
          <w:szCs w:val="22"/>
        </w:rPr>
      </w:pPr>
      <w:r>
        <w:rPr>
          <w:rFonts w:ascii="Cambria" w:hAnsi="Cambria"/>
          <w:color w:val="443930"/>
          <w:sz w:val="22"/>
          <w:szCs w:val="22"/>
        </w:rPr>
        <w:t>Ability to work under pressure.</w:t>
      </w:r>
      <w:bookmarkStart w:id="0" w:name="_GoBack"/>
      <w:bookmarkEnd w:id="0"/>
    </w:p>
    <w:p w14:paraId="20B60ECD" w14:textId="784226BB" w:rsidR="009C522C" w:rsidRPr="009C522C" w:rsidRDefault="009C522C" w:rsidP="009C522C">
      <w:pPr>
        <w:numPr>
          <w:ilvl w:val="0"/>
          <w:numId w:val="2"/>
        </w:numPr>
        <w:spacing w:line="360" w:lineRule="auto"/>
        <w:rPr>
          <w:rFonts w:ascii="Cambria" w:hAnsi="Cambria"/>
          <w:color w:val="443930"/>
          <w:sz w:val="22"/>
          <w:szCs w:val="22"/>
        </w:rPr>
      </w:pPr>
      <w:r w:rsidRPr="009C522C">
        <w:rPr>
          <w:rFonts w:ascii="Cambria" w:hAnsi="Cambria"/>
          <w:color w:val="443930"/>
          <w:sz w:val="22"/>
          <w:szCs w:val="22"/>
        </w:rPr>
        <w:t xml:space="preserve">A </w:t>
      </w:r>
      <w:proofErr w:type="spellStart"/>
      <w:r w:rsidRPr="009C522C">
        <w:rPr>
          <w:rFonts w:ascii="Cambria" w:hAnsi="Cambria"/>
          <w:color w:val="443930"/>
          <w:sz w:val="22"/>
          <w:szCs w:val="22"/>
        </w:rPr>
        <w:t>djusting</w:t>
      </w:r>
      <w:proofErr w:type="spellEnd"/>
      <w:r w:rsidRPr="009C522C">
        <w:rPr>
          <w:rFonts w:ascii="Cambria" w:hAnsi="Cambria"/>
          <w:color w:val="443930"/>
          <w:sz w:val="22"/>
          <w:szCs w:val="22"/>
        </w:rPr>
        <w:t xml:space="preserve"> to the new environment and ability to learn in short span.</w:t>
      </w:r>
    </w:p>
    <w:sectPr w:rsidR="009C522C" w:rsidRPr="009C522C"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0001"/>
    <w:multiLevelType w:val="hybridMultilevel"/>
    <w:tmpl w:val="1E1EBD74"/>
    <w:lvl w:ilvl="0" w:tplc="9368893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b w:val="0"/>
        <w:sz w:val="24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0000002"/>
    <w:multiLevelType w:val="hybridMultilevel"/>
    <w:tmpl w:val="0060CAC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FFFFFFFF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0000003"/>
    <w:multiLevelType w:val="hybridMultilevel"/>
    <w:tmpl w:val="066259D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0000004"/>
    <w:multiLevelType w:val="hybridMultilevel"/>
    <w:tmpl w:val="03925DB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0000005"/>
    <w:multiLevelType w:val="hybridMultilevel"/>
    <w:tmpl w:val="D158BF8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0000006"/>
    <w:multiLevelType w:val="hybridMultilevel"/>
    <w:tmpl w:val="63E823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0000007"/>
    <w:multiLevelType w:val="hybridMultilevel"/>
    <w:tmpl w:val="F5902D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0000008"/>
    <w:multiLevelType w:val="hybridMultilevel"/>
    <w:tmpl w:val="0CC0937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0000009"/>
    <w:multiLevelType w:val="hybridMultilevel"/>
    <w:tmpl w:val="15A00F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000000A"/>
    <w:multiLevelType w:val="hybridMultilevel"/>
    <w:tmpl w:val="393C1C42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FFFFFFFF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000000B"/>
    <w:multiLevelType w:val="hybridMultilevel"/>
    <w:tmpl w:val="48463A4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0000000C"/>
    <w:multiLevelType w:val="hybridMultilevel"/>
    <w:tmpl w:val="FDB25858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000000D"/>
    <w:multiLevelType w:val="hybridMultilevel"/>
    <w:tmpl w:val="5D98E2A6"/>
    <w:lvl w:ilvl="0" w:tplc="FFFFFFFF">
      <w:start w:val="1"/>
      <w:numFmt w:val="bullet"/>
      <w:pStyle w:val="List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cs="Times New Roman" w:hint="default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ahoma" w:hint="default"/>
      </w:rPr>
    </w:lvl>
    <w:lvl w:ilvl="2" w:tplc="FFFFFFFF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Times New Roman" w:hint="default"/>
      </w:rPr>
    </w:lvl>
    <w:lvl w:ilvl="3" w:tplc="FFFFFFFF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Times New Roman" w:hint="default"/>
      </w:rPr>
    </w:lvl>
    <w:lvl w:ilvl="4" w:tplc="FFFFFFFF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ahoma" w:hint="default"/>
      </w:rPr>
    </w:lvl>
    <w:lvl w:ilvl="5" w:tplc="FFFFFFFF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Times New Roman" w:hint="default"/>
      </w:rPr>
    </w:lvl>
    <w:lvl w:ilvl="6" w:tplc="FFFFFFFF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Times New Roman" w:hint="default"/>
      </w:rPr>
    </w:lvl>
    <w:lvl w:ilvl="7" w:tplc="FFFFFFFF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ahoma" w:hint="default"/>
      </w:rPr>
    </w:lvl>
    <w:lvl w:ilvl="8" w:tplc="FFFFFFFF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Times New Roman" w:hint="default"/>
      </w:rPr>
    </w:lvl>
  </w:abstractNum>
  <w:abstractNum w:abstractNumId="13" w15:restartNumberingAfterBreak="0">
    <w:nsid w:val="0000000E"/>
    <w:multiLevelType w:val="hybridMultilevel"/>
    <w:tmpl w:val="43D8348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0000000F"/>
    <w:multiLevelType w:val="hybridMultilevel"/>
    <w:tmpl w:val="BFC69788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00000010"/>
    <w:multiLevelType w:val="hybridMultilevel"/>
    <w:tmpl w:val="725496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00000011"/>
    <w:multiLevelType w:val="hybridMultilevel"/>
    <w:tmpl w:val="962A65D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00000012"/>
    <w:multiLevelType w:val="hybridMultilevel"/>
    <w:tmpl w:val="755CB0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00000013"/>
    <w:multiLevelType w:val="hybridMultilevel"/>
    <w:tmpl w:val="EDA0D3F4"/>
    <w:lvl w:ilvl="0" w:tplc="400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080" w:hanging="360"/>
      </w:pPr>
    </w:lvl>
    <w:lvl w:ilvl="2" w:tplc="4009001B">
      <w:start w:val="1"/>
      <w:numFmt w:val="lowerRoman"/>
      <w:lvlText w:val="%3."/>
      <w:lvlJc w:val="right"/>
      <w:pPr>
        <w:ind w:left="1800" w:hanging="180"/>
      </w:pPr>
    </w:lvl>
    <w:lvl w:ilvl="3" w:tplc="4009000F">
      <w:start w:val="1"/>
      <w:numFmt w:val="decimal"/>
      <w:lvlText w:val="%4."/>
      <w:lvlJc w:val="left"/>
      <w:pPr>
        <w:ind w:left="2520" w:hanging="360"/>
      </w:pPr>
    </w:lvl>
    <w:lvl w:ilvl="4" w:tplc="40090019">
      <w:start w:val="1"/>
      <w:numFmt w:val="lowerLetter"/>
      <w:lvlText w:val="%5."/>
      <w:lvlJc w:val="left"/>
      <w:pPr>
        <w:ind w:left="3240" w:hanging="360"/>
      </w:pPr>
    </w:lvl>
    <w:lvl w:ilvl="5" w:tplc="4009001B">
      <w:start w:val="1"/>
      <w:numFmt w:val="lowerRoman"/>
      <w:lvlText w:val="%6."/>
      <w:lvlJc w:val="right"/>
      <w:pPr>
        <w:ind w:left="3960" w:hanging="180"/>
      </w:pPr>
    </w:lvl>
    <w:lvl w:ilvl="6" w:tplc="4009000F">
      <w:start w:val="1"/>
      <w:numFmt w:val="decimal"/>
      <w:lvlText w:val="%7."/>
      <w:lvlJc w:val="left"/>
      <w:pPr>
        <w:ind w:left="4680" w:hanging="360"/>
      </w:pPr>
    </w:lvl>
    <w:lvl w:ilvl="7" w:tplc="40090019">
      <w:start w:val="1"/>
      <w:numFmt w:val="lowerLetter"/>
      <w:lvlText w:val="%8."/>
      <w:lvlJc w:val="left"/>
      <w:pPr>
        <w:ind w:left="5400" w:hanging="360"/>
      </w:pPr>
    </w:lvl>
    <w:lvl w:ilvl="8" w:tplc="4009001B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00000014"/>
    <w:multiLevelType w:val="hybridMultilevel"/>
    <w:tmpl w:val="F13C3BF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00000015"/>
    <w:multiLevelType w:val="hybridMultilevel"/>
    <w:tmpl w:val="B3D68BE6"/>
    <w:lvl w:ilvl="0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00000016"/>
    <w:multiLevelType w:val="multilevel"/>
    <w:tmpl w:val="09B852B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 w15:restartNumberingAfterBreak="0">
    <w:nsid w:val="62FE084F"/>
    <w:multiLevelType w:val="hybridMultilevel"/>
    <w:tmpl w:val="E7AE867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</w:num>
  <w:num w:numId="2">
    <w:abstractNumId w:val="9"/>
  </w:num>
  <w:num w:numId="3">
    <w:abstractNumId w:val="12"/>
  </w:num>
  <w:num w:numId="4">
    <w:abstractNumId w:val="7"/>
  </w:num>
  <w:num w:numId="5">
    <w:abstractNumId w:val="4"/>
  </w:num>
  <w:num w:numId="6">
    <w:abstractNumId w:val="5"/>
  </w:num>
  <w:num w:numId="7">
    <w:abstractNumId w:val="8"/>
  </w:num>
  <w:num w:numId="8">
    <w:abstractNumId w:val="1"/>
  </w:num>
  <w:num w:numId="9">
    <w:abstractNumId w:val="6"/>
  </w:num>
  <w:num w:numId="10">
    <w:abstractNumId w:val="20"/>
  </w:num>
  <w:num w:numId="11">
    <w:abstractNumId w:val="15"/>
  </w:num>
  <w:num w:numId="12">
    <w:abstractNumId w:val="13"/>
  </w:num>
  <w:num w:numId="13">
    <w:abstractNumId w:val="10"/>
  </w:num>
  <w:num w:numId="14">
    <w:abstractNumId w:val="0"/>
  </w:num>
  <w:num w:numId="15">
    <w:abstractNumId w:val="18"/>
  </w:num>
  <w:num w:numId="16">
    <w:abstractNumId w:val="3"/>
  </w:num>
  <w:num w:numId="17">
    <w:abstractNumId w:val="2"/>
  </w:num>
  <w:num w:numId="18">
    <w:abstractNumId w:val="19"/>
  </w:num>
  <w:num w:numId="19">
    <w:abstractNumId w:val="16"/>
  </w:num>
  <w:num w:numId="20">
    <w:abstractNumId w:val="14"/>
  </w:num>
  <w:num w:numId="21">
    <w:abstractNumId w:val="17"/>
  </w:num>
  <w:num w:numId="22">
    <w:abstractNumId w:val="21"/>
  </w:num>
  <w:num w:numId="23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97"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doNotShadeFormData/>
  <w:noPunctuationKerning/>
  <w:characterSpacingControl w:val="doNotCompress"/>
  <w:doNotValidateAgainstSchema/>
  <w:doNotDemarcateInvalidXml/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A27"/>
    <w:rsid w:val="00000852"/>
    <w:rsid w:val="00000AE6"/>
    <w:rsid w:val="000010EC"/>
    <w:rsid w:val="00002717"/>
    <w:rsid w:val="00002B9D"/>
    <w:rsid w:val="00003519"/>
    <w:rsid w:val="0000624C"/>
    <w:rsid w:val="00006EBF"/>
    <w:rsid w:val="00016985"/>
    <w:rsid w:val="00016F1C"/>
    <w:rsid w:val="000235EC"/>
    <w:rsid w:val="000241CF"/>
    <w:rsid w:val="00025957"/>
    <w:rsid w:val="00031DF9"/>
    <w:rsid w:val="00033BF1"/>
    <w:rsid w:val="00035303"/>
    <w:rsid w:val="000363AA"/>
    <w:rsid w:val="00042277"/>
    <w:rsid w:val="0004568F"/>
    <w:rsid w:val="00046CD6"/>
    <w:rsid w:val="00047E21"/>
    <w:rsid w:val="00051A9B"/>
    <w:rsid w:val="00053461"/>
    <w:rsid w:val="0006113A"/>
    <w:rsid w:val="00066FC6"/>
    <w:rsid w:val="00071DF3"/>
    <w:rsid w:val="00072FD0"/>
    <w:rsid w:val="000741FA"/>
    <w:rsid w:val="00076A2A"/>
    <w:rsid w:val="0007710B"/>
    <w:rsid w:val="0008158E"/>
    <w:rsid w:val="00081E26"/>
    <w:rsid w:val="00086CFE"/>
    <w:rsid w:val="000954CC"/>
    <w:rsid w:val="00096A61"/>
    <w:rsid w:val="000A22F5"/>
    <w:rsid w:val="000A5D57"/>
    <w:rsid w:val="000B3035"/>
    <w:rsid w:val="000B68B1"/>
    <w:rsid w:val="000C0CF9"/>
    <w:rsid w:val="000C1BCE"/>
    <w:rsid w:val="000C4B58"/>
    <w:rsid w:val="000C5839"/>
    <w:rsid w:val="000C62FC"/>
    <w:rsid w:val="000C68D9"/>
    <w:rsid w:val="000D593E"/>
    <w:rsid w:val="000E04A5"/>
    <w:rsid w:val="000E387C"/>
    <w:rsid w:val="000E40D2"/>
    <w:rsid w:val="000F04ED"/>
    <w:rsid w:val="000F2C1D"/>
    <w:rsid w:val="000F42B5"/>
    <w:rsid w:val="00107292"/>
    <w:rsid w:val="00114509"/>
    <w:rsid w:val="00120C5C"/>
    <w:rsid w:val="00121FE3"/>
    <w:rsid w:val="00122AD1"/>
    <w:rsid w:val="00123AF5"/>
    <w:rsid w:val="001260F4"/>
    <w:rsid w:val="00126507"/>
    <w:rsid w:val="00130891"/>
    <w:rsid w:val="00130BFA"/>
    <w:rsid w:val="00131EAD"/>
    <w:rsid w:val="00133BCC"/>
    <w:rsid w:val="0014030C"/>
    <w:rsid w:val="00140AB3"/>
    <w:rsid w:val="0014100A"/>
    <w:rsid w:val="001433F3"/>
    <w:rsid w:val="00151AAC"/>
    <w:rsid w:val="00153F1A"/>
    <w:rsid w:val="0015662E"/>
    <w:rsid w:val="00156739"/>
    <w:rsid w:val="00166160"/>
    <w:rsid w:val="00166338"/>
    <w:rsid w:val="001700A4"/>
    <w:rsid w:val="00172A27"/>
    <w:rsid w:val="001733C7"/>
    <w:rsid w:val="00181D8E"/>
    <w:rsid w:val="00184FE8"/>
    <w:rsid w:val="0018655A"/>
    <w:rsid w:val="0018666B"/>
    <w:rsid w:val="00192767"/>
    <w:rsid w:val="001947E5"/>
    <w:rsid w:val="001A5805"/>
    <w:rsid w:val="001A608F"/>
    <w:rsid w:val="001A7D8D"/>
    <w:rsid w:val="001B6869"/>
    <w:rsid w:val="001C0FA7"/>
    <w:rsid w:val="001C1336"/>
    <w:rsid w:val="001C2B54"/>
    <w:rsid w:val="001C3372"/>
    <w:rsid w:val="001C37B6"/>
    <w:rsid w:val="001C7875"/>
    <w:rsid w:val="001D0CC4"/>
    <w:rsid w:val="001D1839"/>
    <w:rsid w:val="001D2966"/>
    <w:rsid w:val="001D33C5"/>
    <w:rsid w:val="001D4B6B"/>
    <w:rsid w:val="001E30B9"/>
    <w:rsid w:val="001E4913"/>
    <w:rsid w:val="001E76DA"/>
    <w:rsid w:val="001F1A03"/>
    <w:rsid w:val="001F3022"/>
    <w:rsid w:val="001F6ED9"/>
    <w:rsid w:val="00201B77"/>
    <w:rsid w:val="002020B1"/>
    <w:rsid w:val="00211420"/>
    <w:rsid w:val="00212846"/>
    <w:rsid w:val="00214377"/>
    <w:rsid w:val="00222634"/>
    <w:rsid w:val="0022451D"/>
    <w:rsid w:val="002271A9"/>
    <w:rsid w:val="002302A3"/>
    <w:rsid w:val="002302FF"/>
    <w:rsid w:val="00233E98"/>
    <w:rsid w:val="00244746"/>
    <w:rsid w:val="00257975"/>
    <w:rsid w:val="002627BC"/>
    <w:rsid w:val="002638B3"/>
    <w:rsid w:val="00263BC6"/>
    <w:rsid w:val="0026428D"/>
    <w:rsid w:val="00264521"/>
    <w:rsid w:val="00266C00"/>
    <w:rsid w:val="00272D4A"/>
    <w:rsid w:val="00273BA1"/>
    <w:rsid w:val="00275228"/>
    <w:rsid w:val="00277676"/>
    <w:rsid w:val="00282E46"/>
    <w:rsid w:val="00282F4E"/>
    <w:rsid w:val="002873C6"/>
    <w:rsid w:val="00291F95"/>
    <w:rsid w:val="00293069"/>
    <w:rsid w:val="0029346D"/>
    <w:rsid w:val="00296289"/>
    <w:rsid w:val="002A0530"/>
    <w:rsid w:val="002A20B5"/>
    <w:rsid w:val="002A6C94"/>
    <w:rsid w:val="002B2856"/>
    <w:rsid w:val="002B557B"/>
    <w:rsid w:val="002C22FA"/>
    <w:rsid w:val="002C45E7"/>
    <w:rsid w:val="002D091E"/>
    <w:rsid w:val="002D1EFD"/>
    <w:rsid w:val="002D2645"/>
    <w:rsid w:val="002D296D"/>
    <w:rsid w:val="002F52D3"/>
    <w:rsid w:val="002F6FE5"/>
    <w:rsid w:val="0030547D"/>
    <w:rsid w:val="00307B01"/>
    <w:rsid w:val="00307DE5"/>
    <w:rsid w:val="00311B4B"/>
    <w:rsid w:val="00321862"/>
    <w:rsid w:val="00322150"/>
    <w:rsid w:val="003231C3"/>
    <w:rsid w:val="003250BC"/>
    <w:rsid w:val="00341B11"/>
    <w:rsid w:val="003429E8"/>
    <w:rsid w:val="003436FF"/>
    <w:rsid w:val="0034379D"/>
    <w:rsid w:val="00343CE0"/>
    <w:rsid w:val="00345810"/>
    <w:rsid w:val="00346E62"/>
    <w:rsid w:val="0035021C"/>
    <w:rsid w:val="00351B97"/>
    <w:rsid w:val="00353F46"/>
    <w:rsid w:val="003577FD"/>
    <w:rsid w:val="00357F9D"/>
    <w:rsid w:val="00360984"/>
    <w:rsid w:val="0036314D"/>
    <w:rsid w:val="003652F5"/>
    <w:rsid w:val="00370C23"/>
    <w:rsid w:val="00372715"/>
    <w:rsid w:val="00373059"/>
    <w:rsid w:val="00373960"/>
    <w:rsid w:val="0037406A"/>
    <w:rsid w:val="00374433"/>
    <w:rsid w:val="003754F7"/>
    <w:rsid w:val="00380693"/>
    <w:rsid w:val="00383878"/>
    <w:rsid w:val="003851FF"/>
    <w:rsid w:val="00386C8D"/>
    <w:rsid w:val="003900AB"/>
    <w:rsid w:val="003A263F"/>
    <w:rsid w:val="003A6B39"/>
    <w:rsid w:val="003A70CE"/>
    <w:rsid w:val="003A776D"/>
    <w:rsid w:val="003B2543"/>
    <w:rsid w:val="003B2651"/>
    <w:rsid w:val="003B346C"/>
    <w:rsid w:val="003B5BDB"/>
    <w:rsid w:val="003B770C"/>
    <w:rsid w:val="003B7A07"/>
    <w:rsid w:val="003C0444"/>
    <w:rsid w:val="003C0F42"/>
    <w:rsid w:val="003C3406"/>
    <w:rsid w:val="003C3BB5"/>
    <w:rsid w:val="003C4A59"/>
    <w:rsid w:val="003C52EE"/>
    <w:rsid w:val="003C5F53"/>
    <w:rsid w:val="003D070C"/>
    <w:rsid w:val="003D23D3"/>
    <w:rsid w:val="003D268E"/>
    <w:rsid w:val="003D5C2E"/>
    <w:rsid w:val="003E402A"/>
    <w:rsid w:val="003E4D88"/>
    <w:rsid w:val="003F1292"/>
    <w:rsid w:val="003F3B91"/>
    <w:rsid w:val="003F5D2F"/>
    <w:rsid w:val="003F7E03"/>
    <w:rsid w:val="004012A3"/>
    <w:rsid w:val="00401AD6"/>
    <w:rsid w:val="004029F2"/>
    <w:rsid w:val="0040387D"/>
    <w:rsid w:val="0040586B"/>
    <w:rsid w:val="00406A7F"/>
    <w:rsid w:val="00412AF2"/>
    <w:rsid w:val="0041403A"/>
    <w:rsid w:val="0042186E"/>
    <w:rsid w:val="00424E92"/>
    <w:rsid w:val="00430CB7"/>
    <w:rsid w:val="00434038"/>
    <w:rsid w:val="004362CA"/>
    <w:rsid w:val="00442238"/>
    <w:rsid w:val="00442B12"/>
    <w:rsid w:val="004459C6"/>
    <w:rsid w:val="004471C6"/>
    <w:rsid w:val="00454886"/>
    <w:rsid w:val="0045592E"/>
    <w:rsid w:val="00455CA6"/>
    <w:rsid w:val="00461B95"/>
    <w:rsid w:val="00463461"/>
    <w:rsid w:val="00472324"/>
    <w:rsid w:val="004743C6"/>
    <w:rsid w:val="004761FC"/>
    <w:rsid w:val="004809A1"/>
    <w:rsid w:val="0048231F"/>
    <w:rsid w:val="004874EB"/>
    <w:rsid w:val="00493E18"/>
    <w:rsid w:val="00494F21"/>
    <w:rsid w:val="00496FF0"/>
    <w:rsid w:val="004971ED"/>
    <w:rsid w:val="004A4DD2"/>
    <w:rsid w:val="004A4F5A"/>
    <w:rsid w:val="004A6D80"/>
    <w:rsid w:val="004B240F"/>
    <w:rsid w:val="004B38B1"/>
    <w:rsid w:val="004B4C69"/>
    <w:rsid w:val="004C039F"/>
    <w:rsid w:val="004C1561"/>
    <w:rsid w:val="004C18F1"/>
    <w:rsid w:val="004C1E71"/>
    <w:rsid w:val="004C5ACD"/>
    <w:rsid w:val="004D0CB6"/>
    <w:rsid w:val="004D2939"/>
    <w:rsid w:val="004D366A"/>
    <w:rsid w:val="004D3CD7"/>
    <w:rsid w:val="004E10AE"/>
    <w:rsid w:val="004E58CE"/>
    <w:rsid w:val="004F28C7"/>
    <w:rsid w:val="004F4A3C"/>
    <w:rsid w:val="004F6E47"/>
    <w:rsid w:val="005008A7"/>
    <w:rsid w:val="00501606"/>
    <w:rsid w:val="00502A08"/>
    <w:rsid w:val="00504677"/>
    <w:rsid w:val="0050571B"/>
    <w:rsid w:val="005068CC"/>
    <w:rsid w:val="005077DB"/>
    <w:rsid w:val="00511AFE"/>
    <w:rsid w:val="005121E9"/>
    <w:rsid w:val="005127A5"/>
    <w:rsid w:val="005153E4"/>
    <w:rsid w:val="00520225"/>
    <w:rsid w:val="00525C41"/>
    <w:rsid w:val="005334BD"/>
    <w:rsid w:val="00541689"/>
    <w:rsid w:val="00542BCC"/>
    <w:rsid w:val="00544BEF"/>
    <w:rsid w:val="005517D2"/>
    <w:rsid w:val="0056401D"/>
    <w:rsid w:val="00564A6A"/>
    <w:rsid w:val="00573FFF"/>
    <w:rsid w:val="005745EC"/>
    <w:rsid w:val="00576539"/>
    <w:rsid w:val="005776A8"/>
    <w:rsid w:val="00577C2E"/>
    <w:rsid w:val="0058088C"/>
    <w:rsid w:val="005810CA"/>
    <w:rsid w:val="00581E61"/>
    <w:rsid w:val="00581ECA"/>
    <w:rsid w:val="005835C0"/>
    <w:rsid w:val="0058672E"/>
    <w:rsid w:val="0059033C"/>
    <w:rsid w:val="005907A6"/>
    <w:rsid w:val="0059247B"/>
    <w:rsid w:val="00593939"/>
    <w:rsid w:val="005977D3"/>
    <w:rsid w:val="005A7D34"/>
    <w:rsid w:val="005B3F63"/>
    <w:rsid w:val="005B45F6"/>
    <w:rsid w:val="005B4A43"/>
    <w:rsid w:val="005C1E74"/>
    <w:rsid w:val="005C45C5"/>
    <w:rsid w:val="005C5342"/>
    <w:rsid w:val="005D1CCC"/>
    <w:rsid w:val="005D34DA"/>
    <w:rsid w:val="005D4647"/>
    <w:rsid w:val="005E1DCA"/>
    <w:rsid w:val="005F0B66"/>
    <w:rsid w:val="005F14EF"/>
    <w:rsid w:val="005F583F"/>
    <w:rsid w:val="005F737C"/>
    <w:rsid w:val="00600269"/>
    <w:rsid w:val="00605041"/>
    <w:rsid w:val="00605754"/>
    <w:rsid w:val="006079F9"/>
    <w:rsid w:val="00612B8F"/>
    <w:rsid w:val="006151B3"/>
    <w:rsid w:val="00616027"/>
    <w:rsid w:val="00617D64"/>
    <w:rsid w:val="006213EE"/>
    <w:rsid w:val="00621921"/>
    <w:rsid w:val="00623C9E"/>
    <w:rsid w:val="00625098"/>
    <w:rsid w:val="00626FEE"/>
    <w:rsid w:val="00633856"/>
    <w:rsid w:val="00633B95"/>
    <w:rsid w:val="00635520"/>
    <w:rsid w:val="00636889"/>
    <w:rsid w:val="00637A9C"/>
    <w:rsid w:val="0064268E"/>
    <w:rsid w:val="00643ACE"/>
    <w:rsid w:val="00644BB8"/>
    <w:rsid w:val="0064739B"/>
    <w:rsid w:val="00647872"/>
    <w:rsid w:val="00647B77"/>
    <w:rsid w:val="00650C35"/>
    <w:rsid w:val="0065201A"/>
    <w:rsid w:val="006571AD"/>
    <w:rsid w:val="00657E41"/>
    <w:rsid w:val="0066176C"/>
    <w:rsid w:val="00665566"/>
    <w:rsid w:val="006661D1"/>
    <w:rsid w:val="00666D73"/>
    <w:rsid w:val="006671BA"/>
    <w:rsid w:val="006674DC"/>
    <w:rsid w:val="00667ED3"/>
    <w:rsid w:val="006717C2"/>
    <w:rsid w:val="0067351B"/>
    <w:rsid w:val="006758A7"/>
    <w:rsid w:val="00682596"/>
    <w:rsid w:val="00687CA4"/>
    <w:rsid w:val="00691C26"/>
    <w:rsid w:val="00694A30"/>
    <w:rsid w:val="00695190"/>
    <w:rsid w:val="00696A5C"/>
    <w:rsid w:val="006A259A"/>
    <w:rsid w:val="006A268D"/>
    <w:rsid w:val="006A5AD7"/>
    <w:rsid w:val="006A711C"/>
    <w:rsid w:val="006B03D1"/>
    <w:rsid w:val="006B08AE"/>
    <w:rsid w:val="006B1BC8"/>
    <w:rsid w:val="006B37FE"/>
    <w:rsid w:val="006B476A"/>
    <w:rsid w:val="006B68C9"/>
    <w:rsid w:val="006B6E3A"/>
    <w:rsid w:val="006B7D65"/>
    <w:rsid w:val="006C2FF0"/>
    <w:rsid w:val="006C65FC"/>
    <w:rsid w:val="006C754E"/>
    <w:rsid w:val="006D042C"/>
    <w:rsid w:val="006D497C"/>
    <w:rsid w:val="006D72DB"/>
    <w:rsid w:val="006E1382"/>
    <w:rsid w:val="006E4321"/>
    <w:rsid w:val="006E7F58"/>
    <w:rsid w:val="006F0B75"/>
    <w:rsid w:val="006F3414"/>
    <w:rsid w:val="006F4FB6"/>
    <w:rsid w:val="006F5530"/>
    <w:rsid w:val="006F7405"/>
    <w:rsid w:val="0070014F"/>
    <w:rsid w:val="007023C7"/>
    <w:rsid w:val="00703C01"/>
    <w:rsid w:val="00704D69"/>
    <w:rsid w:val="00704E5A"/>
    <w:rsid w:val="00710A2D"/>
    <w:rsid w:val="00711697"/>
    <w:rsid w:val="00712A37"/>
    <w:rsid w:val="007135E5"/>
    <w:rsid w:val="00716125"/>
    <w:rsid w:val="007300BF"/>
    <w:rsid w:val="00730BBE"/>
    <w:rsid w:val="00731639"/>
    <w:rsid w:val="007353A1"/>
    <w:rsid w:val="00736B49"/>
    <w:rsid w:val="00741387"/>
    <w:rsid w:val="00745F83"/>
    <w:rsid w:val="007465AD"/>
    <w:rsid w:val="007513C5"/>
    <w:rsid w:val="00756B61"/>
    <w:rsid w:val="00761025"/>
    <w:rsid w:val="0076267C"/>
    <w:rsid w:val="00763D6C"/>
    <w:rsid w:val="0076516E"/>
    <w:rsid w:val="00765B1B"/>
    <w:rsid w:val="00766075"/>
    <w:rsid w:val="007679EF"/>
    <w:rsid w:val="00780399"/>
    <w:rsid w:val="0078046E"/>
    <w:rsid w:val="0078099C"/>
    <w:rsid w:val="00783961"/>
    <w:rsid w:val="00783A25"/>
    <w:rsid w:val="00786713"/>
    <w:rsid w:val="00786DC7"/>
    <w:rsid w:val="007873BF"/>
    <w:rsid w:val="00791B1B"/>
    <w:rsid w:val="007A4E05"/>
    <w:rsid w:val="007A5962"/>
    <w:rsid w:val="007A7FC8"/>
    <w:rsid w:val="007B0544"/>
    <w:rsid w:val="007B6BC1"/>
    <w:rsid w:val="007B780B"/>
    <w:rsid w:val="007B7E2E"/>
    <w:rsid w:val="007C2C4D"/>
    <w:rsid w:val="007C3E8F"/>
    <w:rsid w:val="007C4415"/>
    <w:rsid w:val="007D02D4"/>
    <w:rsid w:val="007D1CF8"/>
    <w:rsid w:val="007D42E3"/>
    <w:rsid w:val="007D59C8"/>
    <w:rsid w:val="007E15B3"/>
    <w:rsid w:val="007E7B70"/>
    <w:rsid w:val="007F27FF"/>
    <w:rsid w:val="007F2F0A"/>
    <w:rsid w:val="007F74ED"/>
    <w:rsid w:val="0080078B"/>
    <w:rsid w:val="008018F4"/>
    <w:rsid w:val="00802B30"/>
    <w:rsid w:val="00803091"/>
    <w:rsid w:val="008064E4"/>
    <w:rsid w:val="0081005F"/>
    <w:rsid w:val="0081125A"/>
    <w:rsid w:val="00812F72"/>
    <w:rsid w:val="00813421"/>
    <w:rsid w:val="00816F50"/>
    <w:rsid w:val="00817FFB"/>
    <w:rsid w:val="00822380"/>
    <w:rsid w:val="008252E9"/>
    <w:rsid w:val="008336C3"/>
    <w:rsid w:val="00834F91"/>
    <w:rsid w:val="008364DD"/>
    <w:rsid w:val="00837BAA"/>
    <w:rsid w:val="00840B2C"/>
    <w:rsid w:val="008410C0"/>
    <w:rsid w:val="00844D43"/>
    <w:rsid w:val="0084751F"/>
    <w:rsid w:val="00851ED6"/>
    <w:rsid w:val="008558B4"/>
    <w:rsid w:val="00861F6F"/>
    <w:rsid w:val="00862F52"/>
    <w:rsid w:val="0086378C"/>
    <w:rsid w:val="00874390"/>
    <w:rsid w:val="00886354"/>
    <w:rsid w:val="00886F54"/>
    <w:rsid w:val="00887670"/>
    <w:rsid w:val="008878FD"/>
    <w:rsid w:val="008943D4"/>
    <w:rsid w:val="00895AD2"/>
    <w:rsid w:val="008A01EB"/>
    <w:rsid w:val="008A6BBC"/>
    <w:rsid w:val="008A6D32"/>
    <w:rsid w:val="008B1484"/>
    <w:rsid w:val="008B4BD1"/>
    <w:rsid w:val="008B4C8F"/>
    <w:rsid w:val="008B6882"/>
    <w:rsid w:val="008B714D"/>
    <w:rsid w:val="008B7FBC"/>
    <w:rsid w:val="008C1308"/>
    <w:rsid w:val="008C69D8"/>
    <w:rsid w:val="008D0BB3"/>
    <w:rsid w:val="008D3B9A"/>
    <w:rsid w:val="008E0493"/>
    <w:rsid w:val="008E0508"/>
    <w:rsid w:val="008F2363"/>
    <w:rsid w:val="008F742C"/>
    <w:rsid w:val="008F7558"/>
    <w:rsid w:val="008F7F49"/>
    <w:rsid w:val="009021C7"/>
    <w:rsid w:val="00902B0A"/>
    <w:rsid w:val="00903054"/>
    <w:rsid w:val="00903911"/>
    <w:rsid w:val="0090745D"/>
    <w:rsid w:val="00911AB4"/>
    <w:rsid w:val="009141E1"/>
    <w:rsid w:val="00927E51"/>
    <w:rsid w:val="009302E9"/>
    <w:rsid w:val="0093127F"/>
    <w:rsid w:val="00931E52"/>
    <w:rsid w:val="00932D83"/>
    <w:rsid w:val="00935479"/>
    <w:rsid w:val="00941456"/>
    <w:rsid w:val="009478C8"/>
    <w:rsid w:val="00950B30"/>
    <w:rsid w:val="0096327F"/>
    <w:rsid w:val="009675C1"/>
    <w:rsid w:val="00972A0A"/>
    <w:rsid w:val="009737E5"/>
    <w:rsid w:val="0097775B"/>
    <w:rsid w:val="0098012F"/>
    <w:rsid w:val="00980B20"/>
    <w:rsid w:val="00981A35"/>
    <w:rsid w:val="00985A46"/>
    <w:rsid w:val="00985B35"/>
    <w:rsid w:val="00991015"/>
    <w:rsid w:val="0099466D"/>
    <w:rsid w:val="009A411D"/>
    <w:rsid w:val="009A514F"/>
    <w:rsid w:val="009A5ED4"/>
    <w:rsid w:val="009A731D"/>
    <w:rsid w:val="009A7414"/>
    <w:rsid w:val="009B0451"/>
    <w:rsid w:val="009B347A"/>
    <w:rsid w:val="009B4316"/>
    <w:rsid w:val="009B561A"/>
    <w:rsid w:val="009B6E23"/>
    <w:rsid w:val="009C522C"/>
    <w:rsid w:val="009D1D86"/>
    <w:rsid w:val="009D2483"/>
    <w:rsid w:val="009D3C04"/>
    <w:rsid w:val="009D3FD8"/>
    <w:rsid w:val="009D4CFD"/>
    <w:rsid w:val="009D5B8E"/>
    <w:rsid w:val="009D7A88"/>
    <w:rsid w:val="009E339A"/>
    <w:rsid w:val="009E3B48"/>
    <w:rsid w:val="009E5064"/>
    <w:rsid w:val="009E6957"/>
    <w:rsid w:val="009F0EF2"/>
    <w:rsid w:val="009F31BD"/>
    <w:rsid w:val="009F384A"/>
    <w:rsid w:val="009F74A0"/>
    <w:rsid w:val="009F7D48"/>
    <w:rsid w:val="00A0302E"/>
    <w:rsid w:val="00A04424"/>
    <w:rsid w:val="00A0611D"/>
    <w:rsid w:val="00A06C84"/>
    <w:rsid w:val="00A0737D"/>
    <w:rsid w:val="00A1120A"/>
    <w:rsid w:val="00A1521A"/>
    <w:rsid w:val="00A16C8D"/>
    <w:rsid w:val="00A20C9F"/>
    <w:rsid w:val="00A20FF8"/>
    <w:rsid w:val="00A21A18"/>
    <w:rsid w:val="00A24F7E"/>
    <w:rsid w:val="00A2514D"/>
    <w:rsid w:val="00A252DC"/>
    <w:rsid w:val="00A26950"/>
    <w:rsid w:val="00A27AD2"/>
    <w:rsid w:val="00A32DAF"/>
    <w:rsid w:val="00A33A7A"/>
    <w:rsid w:val="00A3488C"/>
    <w:rsid w:val="00A34DF5"/>
    <w:rsid w:val="00A36888"/>
    <w:rsid w:val="00A45F90"/>
    <w:rsid w:val="00A45F9E"/>
    <w:rsid w:val="00A47E8B"/>
    <w:rsid w:val="00A510FA"/>
    <w:rsid w:val="00A524AE"/>
    <w:rsid w:val="00A57565"/>
    <w:rsid w:val="00A7074E"/>
    <w:rsid w:val="00A7220F"/>
    <w:rsid w:val="00A72A5D"/>
    <w:rsid w:val="00A74C2C"/>
    <w:rsid w:val="00A74CEE"/>
    <w:rsid w:val="00A755EA"/>
    <w:rsid w:val="00A83652"/>
    <w:rsid w:val="00A852D6"/>
    <w:rsid w:val="00A85AB4"/>
    <w:rsid w:val="00A85D67"/>
    <w:rsid w:val="00A87649"/>
    <w:rsid w:val="00A9003C"/>
    <w:rsid w:val="00A90D9F"/>
    <w:rsid w:val="00A94A95"/>
    <w:rsid w:val="00A9523F"/>
    <w:rsid w:val="00AA47D8"/>
    <w:rsid w:val="00AA565E"/>
    <w:rsid w:val="00AB3CB4"/>
    <w:rsid w:val="00AB4077"/>
    <w:rsid w:val="00AB615D"/>
    <w:rsid w:val="00AC05B6"/>
    <w:rsid w:val="00AC0F7D"/>
    <w:rsid w:val="00AC0FD6"/>
    <w:rsid w:val="00AC41B9"/>
    <w:rsid w:val="00AC5BCD"/>
    <w:rsid w:val="00AC7120"/>
    <w:rsid w:val="00AD2DD3"/>
    <w:rsid w:val="00AD58D4"/>
    <w:rsid w:val="00AD673B"/>
    <w:rsid w:val="00AD7D2D"/>
    <w:rsid w:val="00AE1756"/>
    <w:rsid w:val="00AE1B23"/>
    <w:rsid w:val="00AE1C6B"/>
    <w:rsid w:val="00AE1F43"/>
    <w:rsid w:val="00AE3AEF"/>
    <w:rsid w:val="00AE3BDB"/>
    <w:rsid w:val="00AE4281"/>
    <w:rsid w:val="00AE4743"/>
    <w:rsid w:val="00AE4F27"/>
    <w:rsid w:val="00AE753D"/>
    <w:rsid w:val="00AF49F5"/>
    <w:rsid w:val="00B06688"/>
    <w:rsid w:val="00B109AF"/>
    <w:rsid w:val="00B10C4A"/>
    <w:rsid w:val="00B12EB3"/>
    <w:rsid w:val="00B13B55"/>
    <w:rsid w:val="00B21A1F"/>
    <w:rsid w:val="00B26C3A"/>
    <w:rsid w:val="00B273A3"/>
    <w:rsid w:val="00B30822"/>
    <w:rsid w:val="00B34DDE"/>
    <w:rsid w:val="00B35DCC"/>
    <w:rsid w:val="00B37293"/>
    <w:rsid w:val="00B42968"/>
    <w:rsid w:val="00B50835"/>
    <w:rsid w:val="00B50D00"/>
    <w:rsid w:val="00B6611B"/>
    <w:rsid w:val="00B669DB"/>
    <w:rsid w:val="00B745C1"/>
    <w:rsid w:val="00B77569"/>
    <w:rsid w:val="00B822AA"/>
    <w:rsid w:val="00B82CC1"/>
    <w:rsid w:val="00B83501"/>
    <w:rsid w:val="00B878C1"/>
    <w:rsid w:val="00B879D5"/>
    <w:rsid w:val="00B94F3C"/>
    <w:rsid w:val="00B95B2D"/>
    <w:rsid w:val="00B969C1"/>
    <w:rsid w:val="00BA45C9"/>
    <w:rsid w:val="00BA7EC9"/>
    <w:rsid w:val="00BB0D0D"/>
    <w:rsid w:val="00BB19D3"/>
    <w:rsid w:val="00BB6729"/>
    <w:rsid w:val="00BC0953"/>
    <w:rsid w:val="00BC27C2"/>
    <w:rsid w:val="00BC44D6"/>
    <w:rsid w:val="00BC5855"/>
    <w:rsid w:val="00BD0917"/>
    <w:rsid w:val="00BD1C62"/>
    <w:rsid w:val="00BD3D0C"/>
    <w:rsid w:val="00BD5831"/>
    <w:rsid w:val="00BD78C9"/>
    <w:rsid w:val="00BD7DE9"/>
    <w:rsid w:val="00BE08E8"/>
    <w:rsid w:val="00BE46D1"/>
    <w:rsid w:val="00BF0AF4"/>
    <w:rsid w:val="00BF164F"/>
    <w:rsid w:val="00BF1DB8"/>
    <w:rsid w:val="00BF24A1"/>
    <w:rsid w:val="00BF5367"/>
    <w:rsid w:val="00BF5467"/>
    <w:rsid w:val="00BF789A"/>
    <w:rsid w:val="00C011E8"/>
    <w:rsid w:val="00C02F03"/>
    <w:rsid w:val="00C057C2"/>
    <w:rsid w:val="00C07CC6"/>
    <w:rsid w:val="00C10E35"/>
    <w:rsid w:val="00C11C0C"/>
    <w:rsid w:val="00C1250D"/>
    <w:rsid w:val="00C142FF"/>
    <w:rsid w:val="00C145A7"/>
    <w:rsid w:val="00C1499C"/>
    <w:rsid w:val="00C2261F"/>
    <w:rsid w:val="00C2321D"/>
    <w:rsid w:val="00C24712"/>
    <w:rsid w:val="00C25BF0"/>
    <w:rsid w:val="00C2641F"/>
    <w:rsid w:val="00C33053"/>
    <w:rsid w:val="00C338D9"/>
    <w:rsid w:val="00C34A20"/>
    <w:rsid w:val="00C36EBA"/>
    <w:rsid w:val="00C37B80"/>
    <w:rsid w:val="00C40A79"/>
    <w:rsid w:val="00C43EF2"/>
    <w:rsid w:val="00C4453D"/>
    <w:rsid w:val="00C44FE2"/>
    <w:rsid w:val="00C474D5"/>
    <w:rsid w:val="00C4778A"/>
    <w:rsid w:val="00C65F06"/>
    <w:rsid w:val="00C66A86"/>
    <w:rsid w:val="00C66EFC"/>
    <w:rsid w:val="00C721A6"/>
    <w:rsid w:val="00C749BD"/>
    <w:rsid w:val="00C74E4D"/>
    <w:rsid w:val="00C75DD9"/>
    <w:rsid w:val="00C76325"/>
    <w:rsid w:val="00C831AA"/>
    <w:rsid w:val="00C838CC"/>
    <w:rsid w:val="00C83F1B"/>
    <w:rsid w:val="00C84034"/>
    <w:rsid w:val="00C84BBE"/>
    <w:rsid w:val="00C864A0"/>
    <w:rsid w:val="00C875DF"/>
    <w:rsid w:val="00C9106D"/>
    <w:rsid w:val="00C91C35"/>
    <w:rsid w:val="00C923C9"/>
    <w:rsid w:val="00C9423C"/>
    <w:rsid w:val="00C975CE"/>
    <w:rsid w:val="00C97F9A"/>
    <w:rsid w:val="00CA25D3"/>
    <w:rsid w:val="00CB05CF"/>
    <w:rsid w:val="00CB1D05"/>
    <w:rsid w:val="00CB2F62"/>
    <w:rsid w:val="00CB3435"/>
    <w:rsid w:val="00CC11B9"/>
    <w:rsid w:val="00CC1F27"/>
    <w:rsid w:val="00CC5EFA"/>
    <w:rsid w:val="00CC7012"/>
    <w:rsid w:val="00CC712B"/>
    <w:rsid w:val="00CC7547"/>
    <w:rsid w:val="00CD28C7"/>
    <w:rsid w:val="00CD2E90"/>
    <w:rsid w:val="00CD5173"/>
    <w:rsid w:val="00CD7A5D"/>
    <w:rsid w:val="00CD7D12"/>
    <w:rsid w:val="00CE1318"/>
    <w:rsid w:val="00CE4DE6"/>
    <w:rsid w:val="00CE6A48"/>
    <w:rsid w:val="00CF1300"/>
    <w:rsid w:val="00CF1AC9"/>
    <w:rsid w:val="00CF550B"/>
    <w:rsid w:val="00D043A6"/>
    <w:rsid w:val="00D045AB"/>
    <w:rsid w:val="00D05EA6"/>
    <w:rsid w:val="00D063B4"/>
    <w:rsid w:val="00D10BDD"/>
    <w:rsid w:val="00D12A7A"/>
    <w:rsid w:val="00D13A06"/>
    <w:rsid w:val="00D13AAB"/>
    <w:rsid w:val="00D144D4"/>
    <w:rsid w:val="00D15E9E"/>
    <w:rsid w:val="00D16840"/>
    <w:rsid w:val="00D22166"/>
    <w:rsid w:val="00D245F3"/>
    <w:rsid w:val="00D27978"/>
    <w:rsid w:val="00D36AE9"/>
    <w:rsid w:val="00D377F4"/>
    <w:rsid w:val="00D41783"/>
    <w:rsid w:val="00D444F9"/>
    <w:rsid w:val="00D46BFE"/>
    <w:rsid w:val="00D509D2"/>
    <w:rsid w:val="00D52DE8"/>
    <w:rsid w:val="00D56626"/>
    <w:rsid w:val="00D645ED"/>
    <w:rsid w:val="00D66F2B"/>
    <w:rsid w:val="00D678CE"/>
    <w:rsid w:val="00D717B4"/>
    <w:rsid w:val="00D72F28"/>
    <w:rsid w:val="00D736A0"/>
    <w:rsid w:val="00D76A7F"/>
    <w:rsid w:val="00D83198"/>
    <w:rsid w:val="00D834D9"/>
    <w:rsid w:val="00D838BE"/>
    <w:rsid w:val="00D83AB4"/>
    <w:rsid w:val="00D84A78"/>
    <w:rsid w:val="00D85819"/>
    <w:rsid w:val="00D9171D"/>
    <w:rsid w:val="00D950AB"/>
    <w:rsid w:val="00D97BB0"/>
    <w:rsid w:val="00DA6AF9"/>
    <w:rsid w:val="00DB14B9"/>
    <w:rsid w:val="00DB1F9F"/>
    <w:rsid w:val="00DB6A12"/>
    <w:rsid w:val="00DC4EE6"/>
    <w:rsid w:val="00DC7882"/>
    <w:rsid w:val="00DD6E4E"/>
    <w:rsid w:val="00DE025C"/>
    <w:rsid w:val="00DE2BD4"/>
    <w:rsid w:val="00DE6D44"/>
    <w:rsid w:val="00DF4752"/>
    <w:rsid w:val="00DF510E"/>
    <w:rsid w:val="00E01292"/>
    <w:rsid w:val="00E01522"/>
    <w:rsid w:val="00E018F1"/>
    <w:rsid w:val="00E05FF2"/>
    <w:rsid w:val="00E067B2"/>
    <w:rsid w:val="00E070D7"/>
    <w:rsid w:val="00E07FD7"/>
    <w:rsid w:val="00E21160"/>
    <w:rsid w:val="00E23AAC"/>
    <w:rsid w:val="00E2469A"/>
    <w:rsid w:val="00E315AD"/>
    <w:rsid w:val="00E31E5D"/>
    <w:rsid w:val="00E3692D"/>
    <w:rsid w:val="00E402A3"/>
    <w:rsid w:val="00E41574"/>
    <w:rsid w:val="00E4223A"/>
    <w:rsid w:val="00E46908"/>
    <w:rsid w:val="00E46D45"/>
    <w:rsid w:val="00E629B9"/>
    <w:rsid w:val="00E63F4F"/>
    <w:rsid w:val="00E74150"/>
    <w:rsid w:val="00E749F0"/>
    <w:rsid w:val="00E76AE3"/>
    <w:rsid w:val="00E87AA2"/>
    <w:rsid w:val="00E9046B"/>
    <w:rsid w:val="00E944A4"/>
    <w:rsid w:val="00E944EC"/>
    <w:rsid w:val="00E95122"/>
    <w:rsid w:val="00E96DE1"/>
    <w:rsid w:val="00EA011C"/>
    <w:rsid w:val="00EA0DC8"/>
    <w:rsid w:val="00EA1E9D"/>
    <w:rsid w:val="00EA22DD"/>
    <w:rsid w:val="00EA32CF"/>
    <w:rsid w:val="00EA366A"/>
    <w:rsid w:val="00EA36F8"/>
    <w:rsid w:val="00EA4438"/>
    <w:rsid w:val="00EA46D8"/>
    <w:rsid w:val="00EB09D1"/>
    <w:rsid w:val="00EB674F"/>
    <w:rsid w:val="00EB6AF2"/>
    <w:rsid w:val="00EC0958"/>
    <w:rsid w:val="00EC0C2C"/>
    <w:rsid w:val="00EC5176"/>
    <w:rsid w:val="00EC7DE5"/>
    <w:rsid w:val="00ED1BDC"/>
    <w:rsid w:val="00ED79D8"/>
    <w:rsid w:val="00EE06BE"/>
    <w:rsid w:val="00EE37F8"/>
    <w:rsid w:val="00EE49F5"/>
    <w:rsid w:val="00EE693A"/>
    <w:rsid w:val="00EF21B1"/>
    <w:rsid w:val="00EF221A"/>
    <w:rsid w:val="00EF28C2"/>
    <w:rsid w:val="00F004B5"/>
    <w:rsid w:val="00F00848"/>
    <w:rsid w:val="00F01FA8"/>
    <w:rsid w:val="00F03DEC"/>
    <w:rsid w:val="00F055DB"/>
    <w:rsid w:val="00F06971"/>
    <w:rsid w:val="00F203B0"/>
    <w:rsid w:val="00F20C75"/>
    <w:rsid w:val="00F3412D"/>
    <w:rsid w:val="00F345B3"/>
    <w:rsid w:val="00F355F0"/>
    <w:rsid w:val="00F40F27"/>
    <w:rsid w:val="00F41D19"/>
    <w:rsid w:val="00F4309A"/>
    <w:rsid w:val="00F43A00"/>
    <w:rsid w:val="00F515EF"/>
    <w:rsid w:val="00F52C1E"/>
    <w:rsid w:val="00F54727"/>
    <w:rsid w:val="00F60D92"/>
    <w:rsid w:val="00F623CD"/>
    <w:rsid w:val="00F666F9"/>
    <w:rsid w:val="00F669E1"/>
    <w:rsid w:val="00F71ACA"/>
    <w:rsid w:val="00F72874"/>
    <w:rsid w:val="00F7483B"/>
    <w:rsid w:val="00F7507C"/>
    <w:rsid w:val="00F75A91"/>
    <w:rsid w:val="00F841AD"/>
    <w:rsid w:val="00F84BED"/>
    <w:rsid w:val="00F84E89"/>
    <w:rsid w:val="00F96149"/>
    <w:rsid w:val="00F96B8D"/>
    <w:rsid w:val="00FA08C0"/>
    <w:rsid w:val="00FA5AA5"/>
    <w:rsid w:val="00FA7274"/>
    <w:rsid w:val="00FB1C22"/>
    <w:rsid w:val="00FB67C8"/>
    <w:rsid w:val="00FB6D36"/>
    <w:rsid w:val="00FC3427"/>
    <w:rsid w:val="00FD376E"/>
    <w:rsid w:val="00FD738D"/>
    <w:rsid w:val="00FE1424"/>
    <w:rsid w:val="00FE1775"/>
    <w:rsid w:val="00FE4BD1"/>
    <w:rsid w:val="00FE5F9A"/>
    <w:rsid w:val="00FE7215"/>
    <w:rsid w:val="00FF18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F649AE1"/>
  <w14:defaultImageDpi w14:val="0"/>
  <w15:chartTrackingRefBased/>
  <w15:docId w15:val="{7C6701A3-C3E9-C646-9463-636B552147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IN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</w:rPr>
  </w:style>
  <w:style w:type="paragraph" w:styleId="Heading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8"/>
    </w:rPr>
  </w:style>
  <w:style w:type="paragraph" w:styleId="Heading5">
    <w:name w:val="heading 5"/>
    <w:basedOn w:val="Normal"/>
    <w:next w:val="Normal"/>
    <w:qFormat/>
    <w:pPr>
      <w:keepNext/>
      <w:autoSpaceDE w:val="0"/>
      <w:autoSpaceDN w:val="0"/>
      <w:adjustRightInd w:val="0"/>
      <w:spacing w:line="360" w:lineRule="auto"/>
      <w:jc w:val="both"/>
      <w:outlineLvl w:val="4"/>
    </w:pPr>
    <w:rPr>
      <w:b/>
      <w:sz w:val="24"/>
    </w:rPr>
  </w:style>
  <w:style w:type="paragraph" w:styleId="Heading6">
    <w:name w:val="heading 6"/>
    <w:basedOn w:val="Normal"/>
    <w:next w:val="Normal"/>
    <w:qFormat/>
    <w:pPr>
      <w:spacing w:before="240" w:after="60"/>
      <w:outlineLvl w:val="5"/>
    </w:pPr>
    <w:rPr>
      <w:b/>
      <w:bCs/>
      <w:sz w:val="22"/>
      <w:szCs w:val="22"/>
    </w:rPr>
  </w:style>
  <w:style w:type="paragraph" w:styleId="Heading9">
    <w:name w:val="heading 9"/>
    <w:basedOn w:val="Normal"/>
    <w:next w:val="Normal"/>
    <w:qFormat/>
    <w:pPr>
      <w:keepNext/>
      <w:autoSpaceDE w:val="0"/>
      <w:autoSpaceDN w:val="0"/>
      <w:adjustRightInd w:val="0"/>
      <w:jc w:val="both"/>
      <w:outlineLvl w:val="8"/>
    </w:pPr>
    <w:rPr>
      <w:rFonts w:cs="Tahoma"/>
      <w:b/>
      <w:bCs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Bullet">
    <w:name w:val="List Bullet"/>
    <w:basedOn w:val="Normal"/>
    <w:pPr>
      <w:numPr>
        <w:numId w:val="3"/>
      </w:numPr>
      <w:ind w:hanging="180"/>
      <w:jc w:val="both"/>
    </w:pPr>
    <w:rPr>
      <w:b/>
      <w:bCs/>
      <w:sz w:val="24"/>
      <w:szCs w:val="24"/>
    </w:rPr>
  </w:style>
  <w:style w:type="character" w:styleId="Strong">
    <w:name w:val="Strong"/>
    <w:qFormat/>
    <w:rPr>
      <w:rFonts w:ascii="Times New Roman" w:eastAsia="Times New Roman" w:hAnsi="Times New Roman" w:cs="Times New Roman"/>
      <w:b/>
      <w:bCs/>
    </w:rPr>
  </w:style>
  <w:style w:type="character" w:styleId="Hyperlink">
    <w:name w:val="Hyperlink"/>
    <w:rPr>
      <w:rFonts w:ascii="Times New Roman" w:eastAsia="Times New Roman" w:hAnsi="Times New Roman" w:cs="Times New Roman"/>
      <w:color w:val="0000FF"/>
      <w:u w:val="single"/>
    </w:rPr>
  </w:style>
  <w:style w:type="paragraph" w:styleId="DocumentMap">
    <w:name w:val="Document Map"/>
    <w:basedOn w:val="Normal"/>
    <w:pPr>
      <w:shd w:val="clear" w:color="auto" w:fill="000080"/>
    </w:pPr>
    <w:rPr>
      <w:rFonts w:ascii="Tahoma" w:hAnsi="Tahoma"/>
    </w:rPr>
  </w:style>
  <w:style w:type="paragraph" w:styleId="NormalWeb">
    <w:name w:val="Normal (Web)"/>
    <w:basedOn w:val="Normal"/>
    <w:pPr>
      <w:spacing w:before="100" w:beforeAutospacing="1" w:after="100" w:afterAutospacing="1"/>
    </w:pPr>
    <w:rPr>
      <w:sz w:val="24"/>
      <w:szCs w:val="24"/>
      <w:lang w:val="en-GB"/>
    </w:rPr>
  </w:style>
  <w:style w:type="character" w:styleId="FollowedHyperlink">
    <w:name w:val="FollowedHyperlink"/>
    <w:rPr>
      <w:rFonts w:ascii="Times New Roman" w:eastAsia="Times New Roman" w:hAnsi="Times New Roman" w:cs="Times New Roman"/>
      <w:color w:val="800080"/>
      <w:u w:val="single"/>
    </w:rPr>
  </w:style>
  <w:style w:type="paragraph" w:styleId="BodyTextIndent">
    <w:name w:val="Body Text Indent"/>
    <w:basedOn w:val="Normal"/>
    <w:pPr>
      <w:spacing w:line="360" w:lineRule="auto"/>
      <w:ind w:firstLine="720"/>
    </w:pPr>
    <w:rPr>
      <w:sz w:val="24"/>
    </w:rPr>
  </w:style>
  <w:style w:type="paragraph" w:styleId="BodyText">
    <w:name w:val="Body Text"/>
    <w:basedOn w:val="Normal"/>
    <w:pPr>
      <w:spacing w:after="120"/>
    </w:pPr>
  </w:style>
  <w:style w:type="character" w:customStyle="1" w:styleId="apple-style-span">
    <w:name w:val="apple-style-span"/>
    <w:rPr>
      <w:rFonts w:ascii="Times New Roman" w:eastAsia="Times New Roman" w:hAnsi="Times New Roman" w:cs="Times New Roman"/>
    </w:rPr>
  </w:style>
  <w:style w:type="paragraph" w:styleId="BodyTextIndent2">
    <w:name w:val="Body Text Indent 2"/>
    <w:basedOn w:val="Normal"/>
    <w:pPr>
      <w:spacing w:after="120" w:line="480" w:lineRule="auto"/>
      <w:ind w:left="360"/>
    </w:pPr>
  </w:style>
  <w:style w:type="paragraph" w:customStyle="1" w:styleId="Normal12pt">
    <w:name w:val="Normal + 12 pt"/>
    <w:aliases w:val="Justified,Left:  0.25&quot;,Before:  5 pt,After:  5 pt"/>
    <w:basedOn w:val="Normal"/>
    <w:pPr>
      <w:spacing w:line="360" w:lineRule="auto"/>
      <w:ind w:left="144"/>
      <w:jc w:val="both"/>
    </w:pPr>
    <w:rPr>
      <w:bCs/>
      <w:sz w:val="24"/>
      <w:szCs w:val="24"/>
    </w:rPr>
  </w:style>
  <w:style w:type="paragraph" w:styleId="BalloonText">
    <w:name w:val="Balloon Text"/>
    <w:basedOn w:val="Normal"/>
    <w:rPr>
      <w:rFonts w:ascii="Tahoma" w:hAnsi="Tahoma" w:cs="Tahoma"/>
      <w:sz w:val="16"/>
      <w:szCs w:val="16"/>
    </w:rPr>
  </w:style>
  <w:style w:type="character" w:customStyle="1" w:styleId="CommentTextChar">
    <w:name w:val="Comment Text Char"/>
    <w:link w:val="CommentText"/>
    <w:rPr>
      <w:rFonts w:ascii="Times New Roman" w:eastAsia="Times New Roman" w:hAnsi="Times New Roman" w:cs="Times New Roman"/>
      <w:lang w:val="en-CA" w:eastAsia="zh-CN"/>
    </w:rPr>
  </w:style>
  <w:style w:type="paragraph" w:styleId="CommentText">
    <w:name w:val="annotation text"/>
    <w:basedOn w:val="Normal"/>
    <w:link w:val="CommentTextChar"/>
    <w:rPr>
      <w:lang w:val="en-CA" w:eastAsia="zh-CN"/>
    </w:rPr>
  </w:style>
  <w:style w:type="paragraph" w:styleId="ListParagraph">
    <w:name w:val="List Paragraph"/>
    <w:basedOn w:val="Normal"/>
    <w:qFormat/>
    <w:pPr>
      <w:ind w:left="720"/>
    </w:pPr>
  </w:style>
  <w:style w:type="character" w:customStyle="1" w:styleId="HeaderChar">
    <w:name w:val="Header Char"/>
    <w:link w:val="Header"/>
    <w:rPr>
      <w:rFonts w:ascii="Times New Roman" w:eastAsia="Times New Roman" w:hAnsi="Times New Roman" w:cs="Times New Roman"/>
    </w:rPr>
  </w:style>
  <w:style w:type="paragraph" w:styleId="Header">
    <w:name w:val="header"/>
    <w:basedOn w:val="Normal"/>
    <w:link w:val="HeaderChar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pPr>
      <w:tabs>
        <w:tab w:val="center" w:pos="4680"/>
        <w:tab w:val="right" w:pos="9360"/>
      </w:tabs>
    </w:pPr>
  </w:style>
  <w:style w:type="character" w:customStyle="1" w:styleId="smalltext1">
    <w:name w:val="smalltext1"/>
    <w:rPr>
      <w:rFonts w:ascii="Times New Roman" w:eastAsia="Times New Roman" w:hAnsi="Times New Roman" w:cs="Times New Roman"/>
      <w:color w:val="666666"/>
      <w:sz w:val="17"/>
      <w:szCs w:val="17"/>
    </w:rPr>
  </w:style>
  <w:style w:type="paragraph" w:styleId="TOC1">
    <w:name w:val="toc 1"/>
    <w:basedOn w:val="Normal"/>
    <w:next w:val="Normal"/>
  </w:style>
  <w:style w:type="paragraph" w:styleId="TOC2">
    <w:name w:val="toc 2"/>
    <w:basedOn w:val="Normal"/>
    <w:next w:val="Normal"/>
    <w:pPr>
      <w:ind w:left="200"/>
    </w:pPr>
  </w:style>
  <w:style w:type="paragraph" w:customStyle="1" w:styleId="doctext">
    <w:name w:val="doctext"/>
    <w:basedOn w:val="Normal"/>
    <w:pPr>
      <w:spacing w:before="100" w:beforeAutospacing="1" w:after="100" w:afterAutospacing="1"/>
    </w:pPr>
    <w:rPr>
      <w:sz w:val="24"/>
      <w:szCs w:val="24"/>
    </w:rPr>
  </w:style>
  <w:style w:type="character" w:styleId="UnresolvedMention">
    <w:name w:val="Unresolved Mention"/>
    <w:rPr>
      <w:rFonts w:ascii="Times New Roman" w:eastAsia="Times New Roman" w:hAnsi="Times New Roman" w:cs="Times New Roman"/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245</Words>
  <Characters>1402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CURRICULUM VITAE</vt:lpstr>
    </vt:vector>
  </TitlesOfParts>
  <Company/>
  <LinksUpToDate>false</LinksUpToDate>
  <CharactersWithSpaces>1644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CURRICULUM VITAE</dc:title>
  <dc:subject/>
  <dc:creator>VENKATA RAMANA</dc:creator>
  <cp:keywords/>
  <cp:lastModifiedBy>Uday Paila</cp:lastModifiedBy>
  <cp:revision>3</cp:revision>
  <cp:lastPrinted>2011-01-09T03:46:00Z</cp:lastPrinted>
  <dcterms:created xsi:type="dcterms:W3CDTF">2025-06-12T04:50:00Z</dcterms:created>
  <dcterms:modified xsi:type="dcterms:W3CDTF">2025-07-12T14:44:00Z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9c5759fd17354acf925848cc91bb87d8</vt:lpwstr>
  </property>
</Properties>
</file>