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118C" w14:textId="78C0E28F" w:rsidR="006A7229" w:rsidRDefault="003D78EE">
      <w:r>
        <w:t>Nama</w:t>
      </w:r>
      <w:r>
        <w:tab/>
      </w:r>
      <w:r>
        <w:tab/>
        <w:t>:  MUHAMMAD SHIDDIQ</w:t>
      </w:r>
    </w:p>
    <w:p w14:paraId="644E7347" w14:textId="50DB946A" w:rsidR="003D78EE" w:rsidRDefault="003D78EE">
      <w:r>
        <w:t>NPM</w:t>
      </w:r>
      <w:r>
        <w:tab/>
      </w:r>
      <w:r>
        <w:tab/>
        <w:t>: 5220411288</w:t>
      </w:r>
    </w:p>
    <w:p w14:paraId="3D06A90A" w14:textId="77777777" w:rsidR="003D78EE" w:rsidRDefault="003D78EE"/>
    <w:p w14:paraId="7BAAC3B7" w14:textId="2DDFA7CC" w:rsidR="003D78EE" w:rsidRDefault="003D78EE">
      <w:proofErr w:type="gramStart"/>
      <w:r>
        <w:t>Database :</w:t>
      </w:r>
      <w:proofErr w:type="gramEnd"/>
    </w:p>
    <w:p w14:paraId="7DA4E053" w14:textId="5BD1B9D9" w:rsidR="003D78EE" w:rsidRDefault="003D78EE">
      <w:r w:rsidRPr="003D78EE">
        <w:drawing>
          <wp:inline distT="0" distB="0" distL="0" distR="0" wp14:anchorId="5E4E4116" wp14:editId="73048C44">
            <wp:extent cx="5731510" cy="2186305"/>
            <wp:effectExtent l="0" t="0" r="2540" b="4445"/>
            <wp:docPr id="2016345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52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FD6F" w14:textId="22ECE157" w:rsidR="003D78EE" w:rsidRDefault="003D78EE">
      <w:proofErr w:type="spellStart"/>
      <w:r>
        <w:t>tb_produk</w:t>
      </w:r>
      <w:proofErr w:type="spellEnd"/>
      <w:r>
        <w:t>:</w:t>
      </w:r>
    </w:p>
    <w:p w14:paraId="36E25544" w14:textId="3A6EDDC3" w:rsidR="003D78EE" w:rsidRDefault="00ED17BB">
      <w:r w:rsidRPr="00ED17BB">
        <w:drawing>
          <wp:inline distT="0" distB="0" distL="0" distR="0" wp14:anchorId="4A3E5802" wp14:editId="54C31A38">
            <wp:extent cx="5245370" cy="2133710"/>
            <wp:effectExtent l="0" t="0" r="0" b="0"/>
            <wp:docPr id="1600208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877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1BF" w14:textId="6473C7B6" w:rsidR="003D78EE" w:rsidRDefault="003D78EE">
      <w:proofErr w:type="spellStart"/>
      <w:r>
        <w:t>tb_transaksi</w:t>
      </w:r>
      <w:proofErr w:type="spellEnd"/>
      <w:r>
        <w:t>:</w:t>
      </w:r>
    </w:p>
    <w:p w14:paraId="393873C9" w14:textId="57CBD703" w:rsidR="003D78EE" w:rsidRDefault="00D30658">
      <w:r w:rsidRPr="00D30658">
        <w:drawing>
          <wp:inline distT="0" distB="0" distL="0" distR="0" wp14:anchorId="4A9C6B5E" wp14:editId="6DCFCBD7">
            <wp:extent cx="5289822" cy="1346269"/>
            <wp:effectExtent l="0" t="0" r="6350" b="6350"/>
            <wp:docPr id="707937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370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D72D" w14:textId="77777777" w:rsidR="00D30658" w:rsidRDefault="00D30658"/>
    <w:p w14:paraId="27C32935" w14:textId="77777777" w:rsidR="00D30658" w:rsidRDefault="00D30658"/>
    <w:p w14:paraId="67DC6CF4" w14:textId="77777777" w:rsidR="00D30658" w:rsidRDefault="00D30658"/>
    <w:p w14:paraId="03406ACF" w14:textId="77777777" w:rsidR="00D30658" w:rsidRDefault="00D30658"/>
    <w:p w14:paraId="3DDC7A3F" w14:textId="07D8F75B" w:rsidR="003D78EE" w:rsidRDefault="003D78EE">
      <w:proofErr w:type="spellStart"/>
      <w:r>
        <w:lastRenderedPageBreak/>
        <w:t>tb_karyawan</w:t>
      </w:r>
      <w:proofErr w:type="spellEnd"/>
      <w:r>
        <w:t>:</w:t>
      </w:r>
    </w:p>
    <w:p w14:paraId="7C960D2A" w14:textId="6E18B607" w:rsidR="003D78EE" w:rsidRDefault="00D30658">
      <w:r w:rsidRPr="00D30658">
        <w:drawing>
          <wp:inline distT="0" distB="0" distL="0" distR="0" wp14:anchorId="450C123E" wp14:editId="7B24BD58">
            <wp:extent cx="5162815" cy="1073205"/>
            <wp:effectExtent l="0" t="0" r="0" b="0"/>
            <wp:docPr id="628474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4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C48" w14:textId="77777777" w:rsidR="0062087A" w:rsidRDefault="0062087A"/>
    <w:p w14:paraId="2BED431A" w14:textId="77777777" w:rsidR="0062087A" w:rsidRDefault="0062087A"/>
    <w:p w14:paraId="29381AB7" w14:textId="77777777" w:rsidR="0062087A" w:rsidRDefault="0062087A"/>
    <w:p w14:paraId="1EEA4FA8" w14:textId="77777777" w:rsidR="0062087A" w:rsidRDefault="0062087A"/>
    <w:p w14:paraId="4CC39900" w14:textId="77777777" w:rsidR="0062087A" w:rsidRDefault="0062087A"/>
    <w:p w14:paraId="298AD751" w14:textId="77777777" w:rsidR="0062087A" w:rsidRDefault="0062087A"/>
    <w:p w14:paraId="2DD058E6" w14:textId="77777777" w:rsidR="0062087A" w:rsidRDefault="0062087A"/>
    <w:p w14:paraId="6F13E513" w14:textId="77777777" w:rsidR="0062087A" w:rsidRDefault="0062087A"/>
    <w:p w14:paraId="07ADAE1E" w14:textId="77777777" w:rsidR="0062087A" w:rsidRDefault="0062087A"/>
    <w:p w14:paraId="0FB12707" w14:textId="77777777" w:rsidR="0062087A" w:rsidRDefault="0062087A"/>
    <w:p w14:paraId="2CA5E50D" w14:textId="77777777" w:rsidR="0062087A" w:rsidRDefault="0062087A"/>
    <w:p w14:paraId="0580EA76" w14:textId="77777777" w:rsidR="0062087A" w:rsidRDefault="0062087A"/>
    <w:p w14:paraId="0DFC8662" w14:textId="77777777" w:rsidR="0062087A" w:rsidRDefault="0062087A"/>
    <w:p w14:paraId="6AB3E93E" w14:textId="77777777" w:rsidR="0062087A" w:rsidRDefault="0062087A"/>
    <w:p w14:paraId="315F516F" w14:textId="77777777" w:rsidR="0062087A" w:rsidRDefault="0062087A"/>
    <w:p w14:paraId="6684458C" w14:textId="77777777" w:rsidR="0062087A" w:rsidRDefault="0062087A"/>
    <w:p w14:paraId="216ED3BF" w14:textId="77777777" w:rsidR="0062087A" w:rsidRDefault="0062087A"/>
    <w:p w14:paraId="1B525782" w14:textId="77777777" w:rsidR="0062087A" w:rsidRDefault="0062087A"/>
    <w:p w14:paraId="683F5A01" w14:textId="77777777" w:rsidR="0062087A" w:rsidRDefault="0062087A"/>
    <w:p w14:paraId="227BC0E0" w14:textId="77777777" w:rsidR="0062087A" w:rsidRDefault="0062087A"/>
    <w:p w14:paraId="29B4EA72" w14:textId="77777777" w:rsidR="00D30658" w:rsidRDefault="00D30658"/>
    <w:p w14:paraId="4997BACE" w14:textId="77777777" w:rsidR="00D30658" w:rsidRDefault="00D30658"/>
    <w:p w14:paraId="0BBFCA05" w14:textId="77777777" w:rsidR="00D30658" w:rsidRDefault="00D30658"/>
    <w:p w14:paraId="77795C42" w14:textId="77777777" w:rsidR="00D30658" w:rsidRDefault="00D30658"/>
    <w:p w14:paraId="0A7F1F8B" w14:textId="77777777" w:rsidR="0062087A" w:rsidRDefault="0062087A"/>
    <w:p w14:paraId="0ECE5807" w14:textId="77777777" w:rsidR="0062087A" w:rsidRDefault="0062087A"/>
    <w:p w14:paraId="19424116" w14:textId="7E1DFA8C" w:rsidR="0062087A" w:rsidRDefault="0062087A">
      <w:r>
        <w:lastRenderedPageBreak/>
        <w:t>CRUD</w:t>
      </w:r>
    </w:p>
    <w:p w14:paraId="30D598C4" w14:textId="67B0C5E5" w:rsidR="0062087A" w:rsidRDefault="0062087A">
      <w:r>
        <w:t>Create:</w:t>
      </w:r>
    </w:p>
    <w:p w14:paraId="62BCE5D8" w14:textId="162B864D" w:rsidR="0062087A" w:rsidRDefault="0062087A" w:rsidP="0062087A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tb_produk</w:t>
      </w:r>
      <w:proofErr w:type="spellEnd"/>
      <w:r>
        <w:t>:</w:t>
      </w:r>
    </w:p>
    <w:p w14:paraId="13927B3C" w14:textId="50236935" w:rsidR="0062087A" w:rsidRDefault="0062087A">
      <w:r w:rsidRPr="0062087A">
        <w:drawing>
          <wp:inline distT="0" distB="0" distL="0" distR="0" wp14:anchorId="7987ECCB" wp14:editId="6E942014">
            <wp:extent cx="3143412" cy="3988005"/>
            <wp:effectExtent l="0" t="0" r="0" b="0"/>
            <wp:docPr id="213104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9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7763" w14:textId="59EE60DB" w:rsidR="00035096" w:rsidRDefault="00035096">
      <w:proofErr w:type="spellStart"/>
      <w:r>
        <w:t>Untuk</w:t>
      </w:r>
      <w:proofErr w:type="spellEnd"/>
      <w:r>
        <w:t xml:space="preserve"> </w:t>
      </w:r>
      <w:proofErr w:type="spellStart"/>
      <w:r>
        <w:t>tb_karyawan</w:t>
      </w:r>
      <w:proofErr w:type="spellEnd"/>
    </w:p>
    <w:p w14:paraId="7D0183FF" w14:textId="56999097" w:rsidR="00035096" w:rsidRDefault="00035096">
      <w:r w:rsidRPr="00035096">
        <w:drawing>
          <wp:inline distT="0" distB="0" distL="0" distR="0" wp14:anchorId="5C4CC560" wp14:editId="083CC986">
            <wp:extent cx="2273417" cy="3016405"/>
            <wp:effectExtent l="0" t="0" r="0" b="0"/>
            <wp:docPr id="545416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165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D0BC" w14:textId="3F2E0C9A" w:rsidR="00ED17BB" w:rsidRDefault="00ED17BB">
      <w:proofErr w:type="spellStart"/>
      <w:r>
        <w:t>Untuk</w:t>
      </w:r>
      <w:proofErr w:type="spellEnd"/>
      <w:r>
        <w:t xml:space="preserve"> </w:t>
      </w:r>
      <w:proofErr w:type="spellStart"/>
      <w:r>
        <w:t>tb_transaksi</w:t>
      </w:r>
      <w:proofErr w:type="spellEnd"/>
      <w:r>
        <w:t xml:space="preserve"> dan </w:t>
      </w:r>
      <w:proofErr w:type="spellStart"/>
      <w:r>
        <w:t>tb_detail_transaksi</w:t>
      </w:r>
      <w:proofErr w:type="spellEnd"/>
    </w:p>
    <w:p w14:paraId="57055CBF" w14:textId="492D8CD6" w:rsidR="00ED17BB" w:rsidRDefault="00ED17BB">
      <w:r w:rsidRPr="00ED17BB">
        <w:lastRenderedPageBreak/>
        <w:drawing>
          <wp:inline distT="0" distB="0" distL="0" distR="0" wp14:anchorId="7380C614" wp14:editId="2E3BF364">
            <wp:extent cx="2597283" cy="3664138"/>
            <wp:effectExtent l="0" t="0" r="0" b="0"/>
            <wp:docPr id="203462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28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5A4" w14:textId="77777777" w:rsidR="0062087A" w:rsidRDefault="0062087A"/>
    <w:p w14:paraId="68512402" w14:textId="55C901E6" w:rsidR="0062087A" w:rsidRDefault="0062087A">
      <w:r>
        <w:t>Read:</w:t>
      </w:r>
    </w:p>
    <w:p w14:paraId="02FDA90F" w14:textId="0C12667A" w:rsidR="0062087A" w:rsidRDefault="0062087A">
      <w:proofErr w:type="spellStart"/>
      <w:r>
        <w:t>Untuk</w:t>
      </w:r>
      <w:proofErr w:type="spellEnd"/>
      <w:r>
        <w:t xml:space="preserve"> </w:t>
      </w:r>
      <w:proofErr w:type="spellStart"/>
      <w:r>
        <w:t>tb_produk</w:t>
      </w:r>
      <w:proofErr w:type="spellEnd"/>
      <w:r>
        <w:t>:</w:t>
      </w:r>
    </w:p>
    <w:p w14:paraId="4089CC30" w14:textId="19029AEB" w:rsidR="0062087A" w:rsidRDefault="0062087A">
      <w:r w:rsidRPr="0062087A">
        <w:drawing>
          <wp:inline distT="0" distB="0" distL="0" distR="0" wp14:anchorId="32B8C81E" wp14:editId="75E1E2B0">
            <wp:extent cx="2597283" cy="3873699"/>
            <wp:effectExtent l="0" t="0" r="0" b="0"/>
            <wp:docPr id="298534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44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B2BA" w14:textId="1CCC5E6B" w:rsidR="00ED17BB" w:rsidRDefault="00ED17BB">
      <w:proofErr w:type="spellStart"/>
      <w:r>
        <w:t>Untuk</w:t>
      </w:r>
      <w:proofErr w:type="spellEnd"/>
      <w:r>
        <w:t xml:space="preserve"> </w:t>
      </w:r>
      <w:proofErr w:type="spellStart"/>
      <w:r>
        <w:t>tb_</w:t>
      </w:r>
      <w:proofErr w:type="gramStart"/>
      <w:r>
        <w:t>karyawan</w:t>
      </w:r>
      <w:proofErr w:type="spellEnd"/>
      <w:r>
        <w:t xml:space="preserve"> :</w:t>
      </w:r>
      <w:proofErr w:type="gramEnd"/>
    </w:p>
    <w:p w14:paraId="5806653C" w14:textId="0C80C574" w:rsidR="00ED17BB" w:rsidRDefault="00ED17BB">
      <w:r w:rsidRPr="00ED17BB">
        <w:lastRenderedPageBreak/>
        <w:drawing>
          <wp:inline distT="0" distB="0" distL="0" distR="0" wp14:anchorId="4323BA3F" wp14:editId="4CACEB30">
            <wp:extent cx="2121009" cy="1968601"/>
            <wp:effectExtent l="0" t="0" r="0" b="0"/>
            <wp:docPr id="161945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58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01D0" w14:textId="77777777" w:rsidR="00ED17BB" w:rsidRDefault="00ED17BB"/>
    <w:p w14:paraId="4B529438" w14:textId="44CEE4A4" w:rsidR="00ED17BB" w:rsidRDefault="00ED17BB">
      <w:r>
        <w:t>Update:</w:t>
      </w:r>
    </w:p>
    <w:p w14:paraId="08B26BCA" w14:textId="76EC2A1C" w:rsidR="00ED17BB" w:rsidRDefault="00ED17BB">
      <w:proofErr w:type="spellStart"/>
      <w:r>
        <w:t>Untuk</w:t>
      </w:r>
      <w:proofErr w:type="spellEnd"/>
      <w:r>
        <w:t xml:space="preserve"> </w:t>
      </w:r>
      <w:proofErr w:type="spellStart"/>
      <w:r>
        <w:t>tb_produk</w:t>
      </w:r>
      <w:proofErr w:type="spellEnd"/>
      <w:r>
        <w:t>:</w:t>
      </w:r>
    </w:p>
    <w:p w14:paraId="643B937A" w14:textId="02446803" w:rsidR="00ED17BB" w:rsidRDefault="00ED17BB">
      <w:r w:rsidRPr="00ED17BB">
        <w:drawing>
          <wp:inline distT="0" distB="0" distL="0" distR="0" wp14:anchorId="67B918B9" wp14:editId="42F669C4">
            <wp:extent cx="3054507" cy="3988005"/>
            <wp:effectExtent l="0" t="0" r="0" b="0"/>
            <wp:docPr id="133617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18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52B" w14:textId="1556EC78" w:rsidR="00ED17BB" w:rsidRDefault="00ED17BB">
      <w:proofErr w:type="spellStart"/>
      <w:r>
        <w:t>Untuk</w:t>
      </w:r>
      <w:proofErr w:type="spellEnd"/>
      <w:r>
        <w:t xml:space="preserve"> </w:t>
      </w:r>
      <w:proofErr w:type="spellStart"/>
      <w:r>
        <w:t>tb_karyawan</w:t>
      </w:r>
      <w:proofErr w:type="spellEnd"/>
      <w:r>
        <w:t>:</w:t>
      </w:r>
    </w:p>
    <w:p w14:paraId="2613109D" w14:textId="455345AA" w:rsidR="00ED17BB" w:rsidRDefault="00ED17BB">
      <w:r w:rsidRPr="00ED17BB">
        <w:lastRenderedPageBreak/>
        <w:drawing>
          <wp:inline distT="0" distB="0" distL="0" distR="0" wp14:anchorId="26A47455" wp14:editId="0E0FB819">
            <wp:extent cx="2870348" cy="2495678"/>
            <wp:effectExtent l="0" t="0" r="6350" b="0"/>
            <wp:docPr id="172746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26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6C4" w14:textId="77777777" w:rsidR="00ED17BB" w:rsidRDefault="00ED17BB"/>
    <w:p w14:paraId="069AE2CC" w14:textId="462D5F1F" w:rsidR="0062087A" w:rsidRDefault="0062087A">
      <w:r>
        <w:t>Delete:</w:t>
      </w:r>
    </w:p>
    <w:p w14:paraId="40B3CA8B" w14:textId="77777777" w:rsidR="00035096" w:rsidRDefault="00035096">
      <w:r w:rsidRPr="00035096">
        <w:drawing>
          <wp:anchor distT="0" distB="0" distL="114300" distR="114300" simplePos="0" relativeHeight="251658240" behindDoc="0" locked="0" layoutInCell="1" allowOverlap="1" wp14:anchorId="0F26CABA" wp14:editId="3A7BA318">
            <wp:simplePos x="914400" y="1488558"/>
            <wp:positionH relativeFrom="column">
              <wp:align>left</wp:align>
            </wp:positionH>
            <wp:positionV relativeFrom="paragraph">
              <wp:align>top</wp:align>
            </wp:positionV>
            <wp:extent cx="2597283" cy="4121362"/>
            <wp:effectExtent l="0" t="0" r="0" b="0"/>
            <wp:wrapSquare wrapText="bothSides"/>
            <wp:docPr id="5555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02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38D40" w14:textId="77777777" w:rsidR="00035096" w:rsidRPr="00035096" w:rsidRDefault="00035096" w:rsidP="00035096"/>
    <w:p w14:paraId="2B861263" w14:textId="77777777" w:rsidR="00035096" w:rsidRPr="00035096" w:rsidRDefault="00035096" w:rsidP="00035096"/>
    <w:p w14:paraId="24CE1081" w14:textId="77777777" w:rsidR="00035096" w:rsidRPr="00035096" w:rsidRDefault="00035096" w:rsidP="00035096"/>
    <w:p w14:paraId="2F36AB64" w14:textId="77777777" w:rsidR="00035096" w:rsidRPr="00035096" w:rsidRDefault="00035096" w:rsidP="00035096"/>
    <w:p w14:paraId="15E089AC" w14:textId="77777777" w:rsidR="00035096" w:rsidRPr="00035096" w:rsidRDefault="00035096" w:rsidP="00035096"/>
    <w:p w14:paraId="57C312D7" w14:textId="77777777" w:rsidR="00035096" w:rsidRPr="00035096" w:rsidRDefault="00035096" w:rsidP="00035096"/>
    <w:p w14:paraId="0677F9DB" w14:textId="77777777" w:rsidR="00035096" w:rsidRPr="00035096" w:rsidRDefault="00035096" w:rsidP="00035096"/>
    <w:p w14:paraId="2ACA3807" w14:textId="77777777" w:rsidR="00035096" w:rsidRPr="00035096" w:rsidRDefault="00035096" w:rsidP="00035096"/>
    <w:p w14:paraId="522C9914" w14:textId="77777777" w:rsidR="00035096" w:rsidRDefault="00035096" w:rsidP="00035096">
      <w:pPr>
        <w:jc w:val="center"/>
      </w:pPr>
    </w:p>
    <w:p w14:paraId="043C0EBF" w14:textId="4B5C6D8B" w:rsidR="0062087A" w:rsidRDefault="00035096">
      <w:r>
        <w:br w:type="textWrapping" w:clear="all"/>
      </w:r>
    </w:p>
    <w:p w14:paraId="20759192" w14:textId="0AA84970" w:rsidR="00035096" w:rsidRDefault="00035096">
      <w:proofErr w:type="spellStart"/>
      <w:r>
        <w:t>Setelah</w:t>
      </w:r>
      <w:proofErr w:type="spellEnd"/>
      <w:r>
        <w:t xml:space="preserve"> di delete:</w:t>
      </w:r>
    </w:p>
    <w:p w14:paraId="68F81143" w14:textId="7ADBD472" w:rsidR="00035096" w:rsidRDefault="00035096">
      <w:r w:rsidRPr="00035096">
        <w:lastRenderedPageBreak/>
        <w:drawing>
          <wp:inline distT="0" distB="0" distL="0" distR="0" wp14:anchorId="5E720708" wp14:editId="5784B438">
            <wp:extent cx="2667137" cy="4305521"/>
            <wp:effectExtent l="0" t="0" r="0" b="0"/>
            <wp:docPr id="1326185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59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9CF5" w14:textId="77777777" w:rsidR="00D30658" w:rsidRDefault="00D30658"/>
    <w:p w14:paraId="084DA31D" w14:textId="2EF4BD50" w:rsidR="00D30658" w:rsidRDefault="00D30658">
      <w:r>
        <w:t>Code Program:</w:t>
      </w:r>
    </w:p>
    <w:p w14:paraId="30073C7E" w14:textId="77777777" w:rsidR="00D30658" w:rsidRDefault="00D30658"/>
    <w:p w14:paraId="321A144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mysql.connector</w:t>
      </w:r>
      <w:proofErr w:type="spellEnd"/>
      <w:proofErr w:type="gramEnd"/>
    </w:p>
    <w:p w14:paraId="2D88D97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from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datetime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import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datetime</w:t>
      </w:r>
    </w:p>
    <w:p w14:paraId="760B4C6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A7EB84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Posh_Coffe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A71345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3F0F9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.localhost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"localhost"</w:t>
      </w:r>
    </w:p>
    <w:p w14:paraId="0E93B62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.root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"root"</w:t>
      </w:r>
    </w:p>
    <w:p w14:paraId="53BE926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.password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</w:p>
    <w:p w14:paraId="5102B29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.db_name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"5220411288"</w:t>
      </w:r>
    </w:p>
    <w:p w14:paraId="6F8AF1E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.con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06FD01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cursor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1C8FB93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0C1FE5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connection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D46939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mysql.connector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</w:p>
    <w:p w14:paraId="5798CEB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D"/>
          <w14:ligatures w14:val="none"/>
        </w:rPr>
        <w:t>host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.localhost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1C3FFC0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D"/>
          <w14:ligatures w14:val="none"/>
        </w:rPr>
        <w:t>user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.root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5DB5854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D"/>
          <w14:ligatures w14:val="none"/>
        </w:rPr>
        <w:t>password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.password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</w:p>
    <w:p w14:paraId="17C770C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D"/>
          <w14:ligatures w14:val="none"/>
        </w:rPr>
        <w:t>database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.db_name</w:t>
      </w:r>
      <w:proofErr w:type="spellEnd"/>
    </w:p>
    <w:p w14:paraId="593E56A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  )</w:t>
      </w:r>
    </w:p>
    <w:p w14:paraId="478F7F7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.db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</w:t>
      </w:r>
      <w:proofErr w:type="spellEnd"/>
    </w:p>
    <w:p w14:paraId="6719CB8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3A2B97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Posh_Coffe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4B1CA8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3B3244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super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A84DC5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606CAA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D9A487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2DA82C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'Masukkan Nama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 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3D7D0B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no_hp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No HP    :'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96E5D0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no_hp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VALUES (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</w:p>
    <w:p w14:paraId="69F30AD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values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no_hp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BF3B04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(query, values)</w:t>
      </w:r>
    </w:p>
    <w:p w14:paraId="3EBE42E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241A3B3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D5F756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2275C2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B0875A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E95736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67864F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3C66D4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E5B78A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62FED5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7B1F53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1118C5B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7E66316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1815B0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A8D56D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row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B4913E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"ID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D8E502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"Nama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7A6A97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"No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HP: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FBFE8E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05712B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edit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77557F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3BBD3B2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65935AD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111378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row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C8D450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:     </w:t>
      </w:r>
    </w:p>
    <w:p w14:paraId="029E4D2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new_nama_karyawan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"Nama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 : 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E03883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new_no_hp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"No HP        : 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88CBFA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no_hp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0AA06FB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values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new_nama_karyawan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new_no_hp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7E9718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(query, values)</w:t>
      </w:r>
    </w:p>
    <w:p w14:paraId="61B42F0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587D6FE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diperbarui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F3B69A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</w:p>
    <w:p w14:paraId="055213D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8D04B4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9E53F7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AC042B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CCC77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B047CC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6345F3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235E1B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820819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219725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543B18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30FE0D3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D4DD5E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E1451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C7AAC5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931AD7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Posh_Coffe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1D97D3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FA6450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super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8B4174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3FED0B6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03DB52C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024B8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Nama Menu   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318EB6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Stok     :'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E0B114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Harga(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satuan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  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9A2A23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VALUES (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</w:p>
    <w:p w14:paraId="6F36E90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values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895CC7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(query, values)</w:t>
      </w:r>
    </w:p>
    <w:p w14:paraId="15D1C9E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2C3A454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280A9C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CFD3FB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A81E07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38DFE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95C7A8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BD5951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BC64DF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1AA64D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0EC1B4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2CDF0D9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041A417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7E4D33C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2C7A40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row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FEC281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"ID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    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1CBA15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"Nama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BF9B1D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"Stok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      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5277AA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     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698A5A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9176A0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24B8C7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read_by_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index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759CAF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0ACB3B1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31A7D74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result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fetchone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0EF9749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result</w:t>
      </w:r>
      <w:proofErr w:type="gramEnd"/>
    </w:p>
    <w:p w14:paraId="12F988A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9FBA44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edit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5D9906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5684C49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3E7779A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0883B5F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row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FE9AA7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:  </w:t>
      </w:r>
    </w:p>
    <w:p w14:paraId="023C6A6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new_nama_menu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Nama Menu   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2C996A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Stok     :'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AA4695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'Masukkan Harga(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satuan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  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06A310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4E8C8F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values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new_nama_menu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173891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(query, values)</w:t>
      </w:r>
    </w:p>
    <w:p w14:paraId="386043B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0130BC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diperbarui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5B725D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</w:p>
    <w:p w14:paraId="6E334F1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16E291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'id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A2ACAB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16AECDC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menu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B183CB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BDDAC3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223B5B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EFFB05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21D82B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12C169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menu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36BB1F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596338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E43BF3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80CC1B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C7107D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747767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B986A2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hapus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12D398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6F05B8D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(query)</w:t>
      </w:r>
    </w:p>
    <w:p w14:paraId="4990785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665FEB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row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all_data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1E9B38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row[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:  </w:t>
      </w:r>
    </w:p>
    <w:p w14:paraId="0D9853D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query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"DELETE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27D4981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(query,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,))                </w:t>
      </w:r>
    </w:p>
    <w:p w14:paraId="21DAE34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54CD9A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045C4F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</w:p>
    <w:p w14:paraId="1FA2ED0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86C44E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C9CAC4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189455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hapus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A3684C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88FD20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784DC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24D785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10F0E7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hapus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lain?(y/t)'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9AA586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70F10B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untuk_hapus_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801CC8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810DF0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A48733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2879123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class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Posh_Coffe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7BCD73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-&gt;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None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29A4AC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super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__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43290C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2E9D54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i/>
          <w:iCs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FA7BF3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16054B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menu_jumlah_list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79EBAE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cur_harga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</w:p>
    <w:p w14:paraId="0F74581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True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D64BBC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1C84B56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: 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A312BC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B6963E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</w:p>
    <w:p w14:paraId="552B9E3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Beli: 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5618E6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produk_info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gramEnd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_by_index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A9FF66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menu,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produk_info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produk_info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35BBCA9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057FD8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"Stok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mencukupi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pembelian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."</w:t>
      </w:r>
    </w:p>
    <w:p w14:paraId="4AA571B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-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</w:p>
    <w:p w14:paraId="48076AB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</w:p>
    <w:p w14:paraId="5F96E24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harga_for_struk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cur_harga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total_harga</w:t>
      </w:r>
      <w:proofErr w:type="spellEnd"/>
    </w:p>
    <w:p w14:paraId="3A737CC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new_stok</w:t>
      </w:r>
      <w:proofErr w:type="spellEnd"/>
    </w:p>
    <w:p w14:paraId="7B87E1D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query_edit_stok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nama_menu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</w:t>
      </w:r>
      <w:proofErr w:type="gramStart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,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26EF203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value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(menu,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stok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EB3994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query_edit_stok,value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B0AF9B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F1B275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menu_jumlah_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list.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FC20FF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di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beli?y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/t"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2EBA09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cur_harga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total_harga</w:t>
      </w:r>
      <w:proofErr w:type="spellEnd"/>
    </w:p>
    <w:p w14:paraId="447CB89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't'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FC25CB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break</w:t>
      </w:r>
    </w:p>
    <w:p w14:paraId="5E6C770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"SELECT * FROM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LIMIT 1"</w:t>
      </w:r>
    </w:p>
    <w:p w14:paraId="021E51F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03BE43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karyawan_info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fetchone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74B02B7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karyawan_info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</w:t>
      </w:r>
    </w:p>
    <w:p w14:paraId="2580584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"===== Struk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Pembelian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=====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Kasir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nama_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47C6C8B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tanggal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VALUES (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</w:p>
    <w:p w14:paraId="300E440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values_transaksi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datetime.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now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E53D76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values_transaksi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17C03C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DA9D65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.lastrowid</w:t>
      </w:r>
      <w:proofErr w:type="spellEnd"/>
    </w:p>
    <w:p w14:paraId="278F9FE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for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menu_jumlah_list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BF6C0B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query_detail_transaksi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tb_detail_transaksi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total_harga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 VALUES (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,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%s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)"</w:t>
      </w:r>
    </w:p>
    <w:p w14:paraId="544C8EE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values_detail_transaksi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jumlah_beli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harga_for_struk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8137DB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.cursor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query_detail_transaksi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values_detail_transaksi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ECA1BF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Beli: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jumlah_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beli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Satuan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</w:p>
    <w:p w14:paraId="6A9E8CD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Total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Harga: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harga_for_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struk</w:t>
      </w:r>
      <w:proofErr w:type="spellEnd"/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}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============================="</w:t>
      </w:r>
    </w:p>
    <w:p w14:paraId="5F8E1F5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self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db.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commit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6A54795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struk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5C09FD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lakukan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?(y/t)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9C066F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53A577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transaksi.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1A39316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F288AA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15C849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557266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B68914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59A77E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1F5F55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3D1D52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3EB557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63AB2B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5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'Posh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Coffe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4E5D88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0B0EE5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EB5438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1AEC282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0CD03A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return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'='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*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20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132E2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EDEAFC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700AAA8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43BF3B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'1.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B00F5F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'2.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EE8D9B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'3.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5F4814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00FF45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F1E1B0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3100B36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2EECBD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E0F8A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53465E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5635DD9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B834DD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74EE6D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8FB5C2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7E0B93B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1D2ED93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95068C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'1.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CCF700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'2.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D0AAEE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'3. Edit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DE51B1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'4. Hapus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94CA07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'5. Kembali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BB4B2B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E3A281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821115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7A2EA4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0398E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750E160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3870269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186630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5B91BF0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'Kembali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sebelumnya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15A9EA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0C85331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D063C6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347CCC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148743D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menu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2441366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4D14EA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4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CC36E2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1066AAF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menu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hapus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4DB9677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untuk_hapus_produk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CC2769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2B4BD06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686C19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ABD338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576E263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7BE09D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'1.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08B62F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'2.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Lihat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E60F8A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'3. Edit Data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930AEE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'4. Kembali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BB1EA1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36F6ED1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4FB33A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3FA2EF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FE89FB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A43C4C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4E036C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2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8A2EE4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D9CD0A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'Kembali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sebelumnya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?(y/t)'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3FE220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'y'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76BAA8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879C3E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3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125E2E7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read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22A77F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karyawan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di edit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7249BAB6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18CD2D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6281BD0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63E7CF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64D7A2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menu_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5551E1D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header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D710B7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'1.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D282CB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'2. Kembali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AF06B0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print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\n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447D29A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267219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input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D3065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 : '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698111F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garis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179B4F0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D30658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3C349E8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transaksi.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tambah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</w:t>
      </w:r>
    </w:p>
    <w:p w14:paraId="49B1B393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:</w:t>
      </w:r>
    </w:p>
    <w:p w14:paraId="4142D9C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3CA99D2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51FED6A8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87DBDA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edit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AE27D19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DE60D7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untuk_edit_karyawan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2D9F387E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karyawan.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edit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id_karyawan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5046FE5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4E97E46F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untuk_hapus_produk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34236332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produk.</w:t>
      </w:r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hapus</w:t>
      </w:r>
      <w:proofErr w:type="spellEnd"/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id_menu</w:t>
      </w:r>
      <w:proofErr w:type="spell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4CA14C15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62F09014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def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):</w:t>
      </w:r>
    </w:p>
    <w:p w14:paraId="41D42FEC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menu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43F56B7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</w:p>
    <w:p w14:paraId="0CEE6620" w14:textId="77777777" w:rsidR="00D30658" w:rsidRPr="00D30658" w:rsidRDefault="00D30658" w:rsidP="00D306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gramStart"/>
      <w:r w:rsidRPr="00D3065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main</w:t>
      </w:r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3065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7B3C7127" w14:textId="77777777" w:rsidR="00D30658" w:rsidRDefault="00D30658"/>
    <w:sectPr w:rsidR="00D3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E"/>
    <w:rsid w:val="00035096"/>
    <w:rsid w:val="003D78EE"/>
    <w:rsid w:val="0062087A"/>
    <w:rsid w:val="006A7229"/>
    <w:rsid w:val="00D30658"/>
    <w:rsid w:val="00ED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DD8"/>
  <w15:chartTrackingRefBased/>
  <w15:docId w15:val="{FBE18655-C71E-4514-BC89-0E324C8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ANITA RAHMAWATI</dc:creator>
  <cp:keywords/>
  <dc:description/>
  <cp:lastModifiedBy>EKA ANITA RAHMAWATI</cp:lastModifiedBy>
  <cp:revision>1</cp:revision>
  <dcterms:created xsi:type="dcterms:W3CDTF">2024-01-15T12:03:00Z</dcterms:created>
  <dcterms:modified xsi:type="dcterms:W3CDTF">2024-01-15T12:50:00Z</dcterms:modified>
</cp:coreProperties>
</file>