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 w:rsidR="001334B8" w:rsidRPr="001334B8" w14:paraId="286A8D01" w14:textId="77777777" w:rsidTr="00E8323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2C50313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bCs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B7D13BA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b/>
                <w:bCs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1334B8" w:rsidRPr="001334B8" w14:paraId="461C7477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1AB02F50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413E2A1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9EA4123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AD19EEC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6CAC151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B670463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2A201A24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C979831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4EB663B8" w14:textId="77777777" w:rsidR="001334B8" w:rsidRPr="001334B8" w:rsidRDefault="001334B8" w:rsidP="001334B8">
            <w:pPr>
              <w:suppressAutoHyphens w:val="0"/>
              <w:spacing w:line="240" w:lineRule="auto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229F1371" w14:textId="77777777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4CACE54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1FE4ABC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1334B8">
              <w:t>Информатика и вычислительная техника пищевых производств</w:t>
            </w:r>
          </w:p>
        </w:tc>
      </w:tr>
      <w:tr w:rsidR="001334B8" w:rsidRPr="001334B8" w14:paraId="795464B5" w14:textId="77777777" w:rsidTr="00E83239">
        <w:trPr>
          <w:gridAfter w:val="1"/>
          <w:wAfter w:w="7" w:type="dxa"/>
          <w:trHeight w:val="364"/>
          <w:jc w:val="center"/>
        </w:trPr>
        <w:tc>
          <w:tcPr>
            <w:tcW w:w="963" w:type="dxa"/>
            <w:shd w:val="clear" w:color="auto" w:fill="auto"/>
          </w:tcPr>
          <w:p w14:paraId="4BB98C3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8454D1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5AA16F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93EAA8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4213033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842D39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26BD2BF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24D6FB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2FC37B0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1334B8" w:rsidRPr="001334B8" w14:paraId="5F237770" w14:textId="77777777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 w14:paraId="35A85C6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 w14:paraId="16EEB85D" w14:textId="10941F35" w:rsidR="001334B8" w:rsidRPr="001334B8" w:rsidRDefault="00EF2DEC" w:rsidP="001334B8">
            <w:pPr>
              <w:suppressAutoHyphens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EF2DEC">
              <w:rPr>
                <w:lang w:eastAsia="ru-RU"/>
              </w:rPr>
              <w:t>09.03.01 - Информатика и вычислительная техника</w:t>
            </w:r>
          </w:p>
        </w:tc>
      </w:tr>
      <w:tr w:rsidR="001334B8" w:rsidRPr="001334B8" w14:paraId="7CAA96A9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6EA9F19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8A6B30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7E3001B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12BEBD53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3A71C5B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9BB9A0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6D12065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78A301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3B63BF31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</w:tr>
      <w:tr w:rsidR="001334B8" w:rsidRPr="001334B8" w14:paraId="15DD9827" w14:textId="77777777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3762C5C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 w14:paraId="634980C3" w14:textId="0D56FA9B" w:rsidR="001334B8" w:rsidRPr="001334B8" w:rsidRDefault="00EF2DEC" w:rsidP="001334B8">
            <w:pPr>
              <w:suppressAutoHyphens w:val="0"/>
              <w:spacing w:line="240" w:lineRule="auto"/>
              <w:ind w:firstLine="0"/>
              <w:jc w:val="center"/>
              <w:rPr>
                <w:lang w:eastAsia="ru-RU"/>
              </w:rPr>
            </w:pPr>
            <w:r>
              <w:rPr>
                <w:sz w:val="26"/>
                <w:szCs w:val="26"/>
              </w:rPr>
              <w:t>Информационные технологии и бизнес-аналитика</w:t>
            </w:r>
          </w:p>
        </w:tc>
      </w:tr>
      <w:tr w:rsidR="001334B8" w:rsidRPr="001334B8" w14:paraId="5538A591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7122C57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5DFD5F8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5C45E7F3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0E03A6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352E700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18D26E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2F1AF14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37A81D1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477100C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5C9257F6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7934977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1A4CB9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5A231B6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FDFE7A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BC707A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D7E440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3005762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  <w:r w:rsidRPr="001334B8">
              <w:rPr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 w:rsidR="001334B8" w:rsidRPr="001334B8" w14:paraId="3E058F0E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75454F2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EF9B23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4C37440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7F3A4644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9A68A9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51FFF01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378680B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b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1334B8" w:rsidRPr="001334B8" w14:paraId="4B0B7A61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764DCEF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20AEE5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8667A6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E73032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0D4DF14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022DE40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35925D21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 w:rsidR="001334B8" w:rsidRPr="001334B8" w14:paraId="48924D1F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1262BF5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153603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269F289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2E550E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725E3151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2296EA7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12AE6CD8" w14:textId="77777777" w:rsidR="001334B8" w:rsidRPr="001334B8" w:rsidRDefault="007C05AE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 w:rsidR="001334B8" w:rsidRPr="001334B8" w14:paraId="1A665C39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2FA57003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78C6DD1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001C5F1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B790E4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4E25D5F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C8D7B7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14:paraId="7AC6097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1334B8" w:rsidRPr="001334B8" w14:paraId="431E4679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63ECB48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0AD64CE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5A50F3B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6EA1827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451840F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E8217A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6FD34C0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1818458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7630A45C" w14:textId="77777777" w:rsidR="001334B8" w:rsidRPr="001334B8" w:rsidRDefault="007C05AE" w:rsidP="007C05AE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 w:rsidR="001334B8" w:rsidRPr="001334B8" w14:paraId="4B9F9B40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7B825CE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53331F0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6B3A150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E448974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659E2B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115B231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14:paraId="705E851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 w14:paraId="7525C69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14:paraId="4540378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 w:rsidR="001334B8" w:rsidRPr="001334B8" w14:paraId="19021185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4513B23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FA93BF4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A6DD42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2270FE8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63E1BF3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671549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14:paraId="24C79DE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>« ___ » ____________ 20 ___ г.</w:t>
            </w:r>
          </w:p>
        </w:tc>
      </w:tr>
      <w:tr w:rsidR="001334B8" w:rsidRPr="001334B8" w14:paraId="4F3CA532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7F66EA4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2A3703F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B9F973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478B7D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3631F9B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646B5C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51B97A2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538EF2B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2E034A0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24ACA504" w14:textId="77777777" w:rsidTr="00E83239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14:paraId="649A4C26" w14:textId="77777777" w:rsid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0E68379B" w14:textId="77777777" w:rsidR="00E83239" w:rsidRDefault="00E83239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4F29FB11" w14:textId="77777777" w:rsidR="00E83239" w:rsidRPr="001334B8" w:rsidRDefault="00E83239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sz w:val="26"/>
                <w:szCs w:val="26"/>
                <w:lang w:eastAsia="ru-RU"/>
              </w:rPr>
            </w:pPr>
          </w:p>
          <w:p w14:paraId="18919923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КУРСОВАЯ</w:t>
            </w:r>
            <w:r w:rsidRPr="001334B8">
              <w:rPr>
                <w:b/>
                <w:lang w:eastAsia="ru-RU"/>
              </w:rPr>
              <w:t xml:space="preserve"> РАБОТА</w:t>
            </w:r>
          </w:p>
        </w:tc>
      </w:tr>
      <w:tr w:rsidR="00E83239" w:rsidRPr="001334B8" w14:paraId="45217FD5" w14:textId="77777777" w:rsidTr="00E8323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color="auto"/>
            </w:tcBorders>
            <w:shd w:val="clear" w:color="auto" w:fill="auto"/>
          </w:tcPr>
          <w:p w14:paraId="0E434101" w14:textId="77777777" w:rsidR="00E83239" w:rsidRPr="001334B8" w:rsidRDefault="00E83239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 w:rsidRPr="00E83239">
              <w:rPr>
                <w:i/>
                <w:sz w:val="26"/>
                <w:szCs w:val="26"/>
                <w:lang w:eastAsia="ru-RU"/>
              </w:rPr>
              <w:t>по дисциплине</w:t>
            </w:r>
          </w:p>
        </w:tc>
      </w:tr>
      <w:tr w:rsidR="00E83239" w:rsidRPr="001334B8" w14:paraId="6042398F" w14:textId="77777777" w:rsidTr="00E83239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131D842" w14:textId="77777777" w:rsidR="00E83239" w:rsidRPr="001334B8" w:rsidRDefault="00E83239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lang w:eastAsia="ru-RU"/>
              </w:rPr>
            </w:pPr>
            <w:r>
              <w:rPr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 w:rsidR="001334B8" w:rsidRPr="001334B8" w14:paraId="340022DE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</w:tcBorders>
            <w:shd w:val="clear" w:color="auto" w:fill="auto"/>
          </w:tcPr>
          <w:p w14:paraId="67A71E21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113BC98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color="auto"/>
            </w:tcBorders>
            <w:shd w:val="clear" w:color="auto" w:fill="auto"/>
          </w:tcPr>
          <w:p w14:paraId="3DAE3AD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601365C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clear" w:color="auto" w:fill="auto"/>
          </w:tcPr>
          <w:p w14:paraId="633454D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color="auto"/>
            </w:tcBorders>
            <w:shd w:val="clear" w:color="auto" w:fill="auto"/>
          </w:tcPr>
          <w:p w14:paraId="69A6A16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3889DCB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1BE4D6C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color="auto"/>
            </w:tcBorders>
            <w:shd w:val="clear" w:color="auto" w:fill="auto"/>
          </w:tcPr>
          <w:p w14:paraId="350FA38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6F18633F" w14:textId="77777777" w:rsidTr="00E83239"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 w14:paraId="04466F6D" w14:textId="77777777" w:rsidR="001334B8" w:rsidRPr="001334B8" w:rsidRDefault="00E83239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="001334B8" w:rsidRPr="001334B8">
              <w:rPr>
                <w:lang w:eastAsia="ru-RU"/>
              </w:rPr>
              <w:t>а тему: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 w14:paraId="2B877C96" w14:textId="77777777" w:rsidR="00EF2DEC" w:rsidRPr="00EF2DEC" w:rsidRDefault="00EF2DEC" w:rsidP="00EF2DEC">
            <w:pPr>
              <w:pStyle w:val="1"/>
              <w:shd w:val="clear" w:color="auto" w:fill="FFFFFF"/>
              <w:spacing w:after="0"/>
              <w:jc w:val="both"/>
              <w:textAlignment w:val="baseline"/>
              <w:rPr>
                <w:rFonts w:ascii="Open Sans" w:hAnsi="Open Sans" w:cs="Open Sans"/>
                <w:b w:val="0"/>
                <w:color w:val="000000"/>
                <w:sz w:val="24"/>
                <w:szCs w:val="24"/>
              </w:rPr>
            </w:pPr>
            <w:r w:rsidRPr="00EF2DEC">
              <w:rPr>
                <w:rFonts w:ascii="Open Sans" w:hAnsi="Open Sans" w:cs="Open Sans"/>
                <w:b w:val="0"/>
                <w:bCs/>
                <w:color w:val="000000"/>
                <w:sz w:val="24"/>
                <w:szCs w:val="24"/>
              </w:rPr>
              <w:t>Проектирование самолетного ответчика система воздушной радиолокации</w:t>
            </w:r>
          </w:p>
          <w:p w14:paraId="1D2D54B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4F02F3A7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15A4558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5C712C2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8194" w:type="dxa"/>
            <w:gridSpan w:val="12"/>
            <w:vMerge/>
            <w:shd w:val="clear" w:color="auto" w:fill="auto"/>
          </w:tcPr>
          <w:p w14:paraId="7CB88CEA" w14:textId="77777777" w:rsidR="001334B8" w:rsidRPr="001334B8" w:rsidRDefault="001334B8" w:rsidP="00133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76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5E3D5BB8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3F4A373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1D361CBE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 w14:paraId="3FF968FC" w14:textId="77777777" w:rsidR="001334B8" w:rsidRPr="001334B8" w:rsidRDefault="001334B8" w:rsidP="00E83239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(тема </w:t>
            </w:r>
            <w:r w:rsidR="00E83239">
              <w:rPr>
                <w:i/>
                <w:sz w:val="26"/>
                <w:szCs w:val="26"/>
                <w:vertAlign w:val="superscript"/>
                <w:lang w:eastAsia="ru-RU"/>
              </w:rPr>
              <w:t>курсовой</w:t>
            </w: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 xml:space="preserve"> работы)</w:t>
            </w:r>
          </w:p>
        </w:tc>
      </w:tr>
      <w:tr w:rsidR="001334B8" w:rsidRPr="001334B8" w14:paraId="7BBD4999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72F48951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2A44E2B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2FBA2461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131262E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369CEB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4D2C8AF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40DCE87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75CE43C3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50A94B1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01F6FFB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6C2632F1" w14:textId="77777777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14:paraId="27BD7A4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2B08E4C3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0F3CE70F" w14:textId="38F63FB3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 w:rsidRPr="001334B8">
              <w:rPr>
                <w:sz w:val="26"/>
                <w:szCs w:val="26"/>
                <w:lang w:eastAsia="ru-RU"/>
              </w:rPr>
              <w:t xml:space="preserve">« </w:t>
            </w:r>
            <w:r w:rsidR="00EF2DEC">
              <w:rPr>
                <w:sz w:val="26"/>
                <w:szCs w:val="26"/>
                <w:lang w:val="en-US" w:eastAsia="ru-RU"/>
              </w:rPr>
              <w:t>4</w:t>
            </w:r>
            <w:r w:rsidRPr="001334B8">
              <w:rPr>
                <w:sz w:val="26"/>
                <w:szCs w:val="26"/>
                <w:lang w:eastAsia="ru-RU"/>
              </w:rPr>
              <w:t xml:space="preserve"> » </w:t>
            </w:r>
            <w:r w:rsidR="00EF2DEC">
              <w:rPr>
                <w:sz w:val="26"/>
                <w:szCs w:val="26"/>
                <w:lang w:eastAsia="ru-RU"/>
              </w:rPr>
              <w:t>июня</w:t>
            </w:r>
            <w:r w:rsidRPr="001334B8">
              <w:rPr>
                <w:sz w:val="26"/>
                <w:szCs w:val="26"/>
                <w:lang w:eastAsia="ru-RU"/>
              </w:rPr>
              <w:t xml:space="preserve"> 20</w:t>
            </w:r>
            <w:r w:rsidR="00EF2DEC">
              <w:rPr>
                <w:sz w:val="26"/>
                <w:szCs w:val="26"/>
                <w:lang w:eastAsia="ru-RU"/>
              </w:rPr>
              <w:t>25</w:t>
            </w:r>
            <w:r w:rsidRPr="001334B8">
              <w:rPr>
                <w:sz w:val="26"/>
                <w:szCs w:val="26"/>
                <w:lang w:eastAsia="ru-RU"/>
              </w:rPr>
              <w:t> г.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2E78D23D" w14:textId="5717C532" w:rsidR="001334B8" w:rsidRPr="001334B8" w:rsidRDefault="00EF2DEC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А.А. Дуйшоева</w:t>
            </w:r>
          </w:p>
        </w:tc>
      </w:tr>
      <w:tr w:rsidR="001334B8" w:rsidRPr="001334B8" w14:paraId="6CF39484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107D3E04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2FC0D9A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 w14:paraId="146B7A7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7A4719E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14B97C8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2AE9FC5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6D8348A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6087632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44F4587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 w:rsidR="001334B8" w:rsidRPr="001334B8" w14:paraId="4C6D997B" w14:textId="77777777" w:rsidTr="00E83239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14:paraId="5795756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1BC4D398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68F64163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4A3764A1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4A1C636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3E1D79D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14:paraId="0BD84C1B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14:paraId="03EC6C3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 w14:paraId="200073F7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3AA7C2C4" w14:textId="77777777" w:rsidTr="00E83239"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 w14:paraId="23A5D9D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14:paraId="2CA355B1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 w14:paraId="111B247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5951E548" w14:textId="41753153" w:rsidR="001334B8" w:rsidRPr="001334B8" w:rsidRDefault="00EF2DEC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Г</w:t>
            </w:r>
            <w:r w:rsidR="001334B8" w:rsidRPr="001334B8">
              <w:rPr>
                <w:lang w:eastAsia="ru-RU"/>
              </w:rPr>
              <w:t>руппа</w:t>
            </w:r>
            <w:r>
              <w:rPr>
                <w:lang w:eastAsia="ru-RU"/>
              </w:rPr>
              <w:t xml:space="preserve"> </w:t>
            </w:r>
            <w:r w:rsidRPr="00EF2DEC">
              <w:rPr>
                <w:lang w:eastAsia="ru-RU"/>
              </w:rPr>
              <w:t>24о-090301/БА-1</w:t>
            </w:r>
          </w:p>
        </w:tc>
        <w:tc>
          <w:tcPr>
            <w:tcW w:w="482" w:type="dxa"/>
            <w:shd w:val="clear" w:color="auto" w:fill="auto"/>
          </w:tcPr>
          <w:p w14:paraId="35D5DA04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6819A3A4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 w:rsidR="001334B8" w:rsidRPr="001334B8" w14:paraId="4A2CB88A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50E79A2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14:paraId="6012299A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 w14:paraId="33D2EBD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3DAD4F7F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 w14:paraId="3CCF992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14:paraId="03340541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 w14:paraId="7DBA4109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14:paraId="6D5DFFD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 w:rsidR="001334B8" w:rsidRPr="001334B8" w14:paraId="65ED73CA" w14:textId="77777777" w:rsidTr="00E83239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14:paraId="30B07374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bookmarkStart w:id="0" w:name="_Hlk184202816"/>
            <w:bookmarkStart w:id="1" w:name="_Hlk184202660"/>
            <w:r w:rsidRPr="001334B8">
              <w:rPr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 w14:paraId="7C4A038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14:paraId="3E7547F3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r w:rsidRPr="001334B8">
              <w:rPr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14:paraId="34561842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left"/>
              <w:rPr>
                <w:lang w:eastAsia="ru-RU"/>
              </w:rPr>
            </w:pPr>
            <w:proofErr w:type="spellStart"/>
            <w:r w:rsidRPr="001334B8">
              <w:t>доц</w:t>
            </w:r>
            <w:proofErr w:type="spellEnd"/>
            <w:r w:rsidRPr="001334B8">
              <w:t xml:space="preserve">, </w:t>
            </w:r>
            <w:proofErr w:type="spellStart"/>
            <w:r w:rsidRPr="001334B8">
              <w:t>к.т.н</w:t>
            </w:r>
            <w:proofErr w:type="spellEnd"/>
            <w:r w:rsidRPr="001334B8">
              <w:t xml:space="preserve">, Т.В. </w:t>
            </w:r>
            <w:proofErr w:type="spellStart"/>
            <w:r w:rsidRPr="001334B8">
              <w:t>Ящун</w:t>
            </w:r>
            <w:proofErr w:type="spellEnd"/>
            <w:r w:rsidRPr="001334B8">
              <w:t xml:space="preserve"> </w:t>
            </w:r>
          </w:p>
        </w:tc>
      </w:tr>
      <w:tr w:rsidR="001334B8" w:rsidRPr="001334B8" w14:paraId="1E9162E5" w14:textId="77777777" w:rsidTr="00E83239">
        <w:trPr>
          <w:jc w:val="center"/>
        </w:trPr>
        <w:tc>
          <w:tcPr>
            <w:tcW w:w="963" w:type="dxa"/>
            <w:shd w:val="clear" w:color="auto" w:fill="auto"/>
          </w:tcPr>
          <w:p w14:paraId="61800816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bookmarkStart w:id="2" w:name="_Hlk184202903"/>
            <w:bookmarkEnd w:id="0"/>
          </w:p>
        </w:tc>
        <w:tc>
          <w:tcPr>
            <w:tcW w:w="1164" w:type="dxa"/>
            <w:gridSpan w:val="2"/>
            <w:shd w:val="clear" w:color="auto" w:fill="auto"/>
          </w:tcPr>
          <w:p w14:paraId="07C32FE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14:paraId="66125B3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14:paraId="6941DE5D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 w14:paraId="1EFC7505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 w14:paraId="5622157C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 w14:paraId="749F19A0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14:paraId="16A6F854" w14:textId="77777777" w:rsidR="001334B8" w:rsidRPr="001334B8" w:rsidRDefault="001334B8" w:rsidP="001334B8">
            <w:pPr>
              <w:suppressAutoHyphens w:val="0"/>
              <w:spacing w:line="240" w:lineRule="auto"/>
              <w:ind w:firstLine="0"/>
              <w:jc w:val="center"/>
              <w:rPr>
                <w:i/>
                <w:sz w:val="26"/>
                <w:szCs w:val="26"/>
                <w:vertAlign w:val="superscript"/>
                <w:lang w:eastAsia="ru-RU"/>
              </w:rPr>
            </w:pPr>
            <w:r w:rsidRPr="001334B8">
              <w:rPr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 w14:paraId="4A8B9D65" w14:textId="77777777" w:rsidR="001334B8" w:rsidRDefault="001334B8" w:rsidP="001334B8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0"/>
        <w:jc w:val="right"/>
        <w:rPr>
          <w:sz w:val="26"/>
          <w:szCs w:val="26"/>
        </w:rPr>
      </w:pPr>
      <w:bookmarkStart w:id="3" w:name="_heading=h.2jxsxqh" w:colFirst="0" w:colLast="0"/>
      <w:bookmarkEnd w:id="3"/>
      <w:bookmarkEnd w:id="1"/>
      <w:bookmarkEnd w:id="2"/>
    </w:p>
    <w:p w14:paraId="6921F9FD" w14:textId="77777777" w:rsidR="00E83239" w:rsidRDefault="00E83239" w:rsidP="001334B8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0"/>
        <w:jc w:val="right"/>
        <w:rPr>
          <w:sz w:val="26"/>
          <w:szCs w:val="26"/>
        </w:rPr>
      </w:pPr>
    </w:p>
    <w:p w14:paraId="578057FE" w14:textId="77777777" w:rsidR="00E83239" w:rsidRDefault="00E83239" w:rsidP="001334B8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0"/>
        <w:jc w:val="right"/>
        <w:rPr>
          <w:sz w:val="26"/>
          <w:szCs w:val="26"/>
        </w:rPr>
      </w:pPr>
    </w:p>
    <w:p w14:paraId="71BC997E" w14:textId="77777777" w:rsidR="00E83239" w:rsidRDefault="00E83239" w:rsidP="001334B8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0"/>
        <w:jc w:val="right"/>
        <w:rPr>
          <w:sz w:val="26"/>
          <w:szCs w:val="26"/>
        </w:rPr>
      </w:pPr>
    </w:p>
    <w:p w14:paraId="6B595807" w14:textId="77777777" w:rsidR="00E83239" w:rsidRPr="001334B8" w:rsidRDefault="00E83239" w:rsidP="001334B8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240" w:lineRule="auto"/>
        <w:ind w:firstLine="0"/>
        <w:jc w:val="right"/>
        <w:rPr>
          <w:sz w:val="26"/>
          <w:szCs w:val="26"/>
        </w:rPr>
      </w:pPr>
    </w:p>
    <w:p w14:paraId="5D92FC0D" w14:textId="77777777" w:rsidR="001334B8" w:rsidRDefault="001334B8" w:rsidP="001334B8">
      <w:pPr>
        <w:spacing w:line="240" w:lineRule="auto"/>
        <w:ind w:firstLine="0"/>
        <w:jc w:val="center"/>
      </w:pPr>
      <w:r w:rsidRPr="001334B8">
        <w:rPr>
          <w:sz w:val="26"/>
          <w:szCs w:val="26"/>
        </w:rPr>
        <w:t>Москва</w:t>
      </w:r>
      <w:r w:rsidR="00633F64">
        <w:rPr>
          <w:sz w:val="26"/>
          <w:szCs w:val="26"/>
        </w:rPr>
        <w:t>,</w:t>
      </w:r>
      <w:r w:rsidRPr="001334B8">
        <w:rPr>
          <w:sz w:val="26"/>
          <w:szCs w:val="26"/>
        </w:rPr>
        <w:t xml:space="preserve"> 20</w:t>
      </w:r>
      <w:r w:rsidR="00E83239">
        <w:rPr>
          <w:sz w:val="26"/>
          <w:szCs w:val="26"/>
        </w:rPr>
        <w:t>25 </w:t>
      </w:r>
      <w:r w:rsidRPr="001334B8">
        <w:rPr>
          <w:sz w:val="26"/>
          <w:szCs w:val="26"/>
        </w:rPr>
        <w:t>г.</w:t>
      </w:r>
    </w:p>
    <w:sectPr w:rsidR="001334B8" w:rsidSect="004613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302"/>
    <w:rsid w:val="0006100E"/>
    <w:rsid w:val="001334B8"/>
    <w:rsid w:val="001441B5"/>
    <w:rsid w:val="00182AA9"/>
    <w:rsid w:val="00277F21"/>
    <w:rsid w:val="00445EFB"/>
    <w:rsid w:val="00461302"/>
    <w:rsid w:val="00491B8A"/>
    <w:rsid w:val="00633F64"/>
    <w:rsid w:val="00647E18"/>
    <w:rsid w:val="007C05AE"/>
    <w:rsid w:val="009C14A7"/>
    <w:rsid w:val="00AE4570"/>
    <w:rsid w:val="00D41B68"/>
    <w:rsid w:val="00DC483E"/>
    <w:rsid w:val="00DC5C67"/>
    <w:rsid w:val="00E13B16"/>
    <w:rsid w:val="00E83239"/>
    <w:rsid w:val="00EF2DEC"/>
    <w:rsid w:val="00F9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9DD9"/>
  <w15:docId w15:val="{7DC22755-5F86-490F-9A4E-D460EDA0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DC5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Дуйшоева Айдай Алайбековна</cp:lastModifiedBy>
  <cp:revision>6</cp:revision>
  <dcterms:created xsi:type="dcterms:W3CDTF">2025-05-02T12:32:00Z</dcterms:created>
  <dcterms:modified xsi:type="dcterms:W3CDTF">2025-06-04T08:32:00Z</dcterms:modified>
</cp:coreProperties>
</file>