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4649A4" w14:paraId="49EEF2B1" w14:textId="77777777">
        <w:trPr>
          <w:trHeight w:val="452"/>
        </w:trPr>
        <w:tc>
          <w:tcPr>
            <w:tcW w:w="704" w:type="dxa"/>
            <w:vAlign w:val="center"/>
          </w:tcPr>
          <w:p w14:paraId="20593A94" w14:textId="77777777" w:rsidR="004649A4" w:rsidRDefault="0082202A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A29023B" w14:textId="77777777" w:rsidR="004649A4" w:rsidRDefault="0082202A">
            <w:pPr>
              <w:jc w:val="center"/>
            </w:pP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32474955" w14:textId="77777777" w:rsidR="004649A4" w:rsidRDefault="0082202A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73D508AF" w14:textId="77777777" w:rsidR="004649A4" w:rsidRDefault="0082202A">
            <w:pPr>
              <w:jc w:val="center"/>
            </w:pPr>
            <w:r>
              <w:rPr>
                <w:rFonts w:hint="eastAsia"/>
              </w:rPr>
              <w:t>2</w:t>
            </w:r>
            <w:r>
              <w:t>0161237</w:t>
            </w:r>
          </w:p>
        </w:tc>
        <w:tc>
          <w:tcPr>
            <w:tcW w:w="648" w:type="dxa"/>
            <w:vAlign w:val="center"/>
          </w:tcPr>
          <w:p w14:paraId="4EBB145D" w14:textId="77777777" w:rsidR="004649A4" w:rsidRDefault="0082202A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7A09181C" w14:textId="77777777" w:rsidR="004649A4" w:rsidRDefault="0082202A">
            <w:pPr>
              <w:jc w:val="center"/>
            </w:pPr>
            <w:r>
              <w:rPr>
                <w:rFonts w:hint="eastAsia"/>
              </w:rPr>
              <w:t>조민식</w:t>
            </w:r>
          </w:p>
        </w:tc>
      </w:tr>
    </w:tbl>
    <w:p w14:paraId="6EE14857" w14:textId="77777777" w:rsidR="004649A4" w:rsidRDefault="004649A4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649A4" w14:paraId="3BDA630F" w14:textId="77777777">
        <w:trPr>
          <w:trHeight w:val="2293"/>
        </w:trPr>
        <w:tc>
          <w:tcPr>
            <w:tcW w:w="1413" w:type="dxa"/>
            <w:vAlign w:val="center"/>
          </w:tcPr>
          <w:p w14:paraId="53A11BDA" w14:textId="77777777" w:rsidR="004649A4" w:rsidRDefault="00822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주에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내용</w:t>
            </w:r>
          </w:p>
        </w:tc>
        <w:tc>
          <w:tcPr>
            <w:tcW w:w="7603" w:type="dxa"/>
            <w:vAlign w:val="center"/>
          </w:tcPr>
          <w:p w14:paraId="66B669E9" w14:textId="77777777" w:rsidR="004649A4" w:rsidRDefault="0082202A">
            <w:pPr>
              <w:pStyle w:val="a3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캐릭터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상호작용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다른</w:t>
            </w:r>
            <w:r>
              <w:rPr>
                <w:rFonts w:asciiTheme="minorEastAsia" w:hAnsiTheme="minorEastAsia"/>
              </w:rPr>
              <w:t xml:space="preserve"> NPC</w:t>
            </w:r>
            <w:r>
              <w:rPr>
                <w:rFonts w:asciiTheme="minorEastAsia" w:hAnsiTheme="minorEastAsia"/>
              </w:rPr>
              <w:t>와의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대화</w:t>
            </w:r>
            <w:r>
              <w:rPr>
                <w:rFonts w:asciiTheme="minorEastAsia" w:hAnsiTheme="minorEastAsia"/>
              </w:rPr>
              <w:t>)</w:t>
            </w:r>
          </w:p>
          <w:p w14:paraId="7F0A092D" w14:textId="77777777" w:rsidR="004649A4" w:rsidRDefault="0082202A">
            <w:pPr>
              <w:pStyle w:val="a3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NPC </w:t>
            </w:r>
            <w:r>
              <w:rPr>
                <w:rFonts w:asciiTheme="minorEastAsia" w:hAnsiTheme="minorEastAsia"/>
              </w:rPr>
              <w:t>기초작업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플레이어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충돌시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/>
              </w:rPr>
              <w:t>플레이어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쳐다보기</w:t>
            </w:r>
            <w:r>
              <w:rPr>
                <w:rFonts w:asciiTheme="minorEastAsia" w:hAnsiTheme="minorEastAsia"/>
              </w:rPr>
              <w:t>)</w:t>
            </w:r>
          </w:p>
          <w:p w14:paraId="3F0EF504" w14:textId="77777777" w:rsidR="004649A4" w:rsidRDefault="0082202A">
            <w:pPr>
              <w:ind w:left="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4649A4" w14:paraId="1CF7B00C" w14:textId="77777777">
        <w:trPr>
          <w:trHeight w:val="2256"/>
        </w:trPr>
        <w:tc>
          <w:tcPr>
            <w:tcW w:w="1413" w:type="dxa"/>
            <w:vAlign w:val="center"/>
          </w:tcPr>
          <w:p w14:paraId="441710AA" w14:textId="77777777" w:rsidR="004649A4" w:rsidRDefault="00822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다음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주에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진행할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내용</w:t>
            </w:r>
          </w:p>
        </w:tc>
        <w:tc>
          <w:tcPr>
            <w:tcW w:w="7603" w:type="dxa"/>
            <w:vAlign w:val="center"/>
          </w:tcPr>
          <w:p w14:paraId="43E717E8" w14:textId="77777777" w:rsidR="004649A4" w:rsidRDefault="0082202A">
            <w:pPr>
              <w:pStyle w:val="a3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이펙트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관련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/>
              </w:rPr>
              <w:t>작업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하기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/>
              </w:rPr>
              <w:t>화재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소화기</w:t>
            </w:r>
            <w:r>
              <w:rPr>
                <w:rFonts w:asciiTheme="minorEastAsia" w:hAnsiTheme="minorEastAsia"/>
              </w:rPr>
              <w:t>)</w:t>
            </w:r>
          </w:p>
          <w:p w14:paraId="138D0A6F" w14:textId="77777777" w:rsidR="004649A4" w:rsidRDefault="0082202A">
            <w:pPr>
              <w:pStyle w:val="a3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스토리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시작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부분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구성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맵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만들기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집에서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출발하기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/>
              </w:rPr>
              <w:t>부분</w:t>
            </w:r>
            <w:r>
              <w:rPr>
                <w:rFonts w:asciiTheme="minorEastAsia" w:hAnsiTheme="minorEastAsia"/>
              </w:rPr>
              <w:t>)</w:t>
            </w:r>
          </w:p>
          <w:p w14:paraId="24D5EE10" w14:textId="77777777" w:rsidR="004649A4" w:rsidRDefault="004649A4">
            <w:pPr>
              <w:ind w:left="63"/>
              <w:rPr>
                <w:rFonts w:asciiTheme="minorEastAsia" w:hAnsiTheme="minorEastAsia"/>
              </w:rPr>
            </w:pPr>
          </w:p>
          <w:p w14:paraId="3E1A95F5" w14:textId="77777777" w:rsidR="004649A4" w:rsidRDefault="004649A4">
            <w:pPr>
              <w:pStyle w:val="a3"/>
              <w:ind w:leftChars="0" w:left="463"/>
              <w:rPr>
                <w:rFonts w:asciiTheme="minorEastAsia" w:hAnsiTheme="minorEastAsia"/>
              </w:rPr>
            </w:pPr>
          </w:p>
        </w:tc>
      </w:tr>
      <w:tr w:rsidR="004649A4" w14:paraId="047FF439" w14:textId="77777777">
        <w:trPr>
          <w:trHeight w:val="2256"/>
        </w:trPr>
        <w:tc>
          <w:tcPr>
            <w:tcW w:w="1413" w:type="dxa"/>
            <w:vAlign w:val="center"/>
          </w:tcPr>
          <w:p w14:paraId="6529803E" w14:textId="77777777" w:rsidR="004649A4" w:rsidRDefault="00822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질문</w:t>
            </w:r>
          </w:p>
          <w:p w14:paraId="0429BA18" w14:textId="77777777" w:rsidR="004649A4" w:rsidRDefault="00822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요청사항</w:t>
            </w:r>
          </w:p>
          <w:p w14:paraId="4FD4EFF4" w14:textId="77777777" w:rsidR="004649A4" w:rsidRDefault="00822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37063730" w14:textId="77777777" w:rsidR="004649A4" w:rsidRDefault="004649A4">
            <w:pPr>
              <w:pStyle w:val="a3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3BC8E2A2" w14:textId="77777777" w:rsidR="004649A4" w:rsidRDefault="004649A4">
      <w:pPr>
        <w:spacing w:after="0"/>
        <w:rPr>
          <w:rFonts w:asciiTheme="minorEastAsia" w:hAnsiTheme="minorEastAsia"/>
        </w:rPr>
      </w:pPr>
    </w:p>
    <w:p w14:paraId="24AB35F9" w14:textId="77777777" w:rsidR="004649A4" w:rsidRDefault="0082202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첨부할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/>
        </w:rPr>
        <w:t>실행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결과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화면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/>
        </w:rPr>
        <w:t>디자인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화면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/>
        </w:rPr>
        <w:t>소스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코드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캡쳐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등</w:t>
      </w:r>
    </w:p>
    <w:p w14:paraId="5742521E" w14:textId="77777777" w:rsidR="004649A4" w:rsidRDefault="004649A4">
      <w:pPr>
        <w:spacing w:after="0"/>
        <w:rPr>
          <w:rFonts w:asciiTheme="minorEastAsia" w:hAnsiTheme="minorEastAsia"/>
        </w:rPr>
      </w:pPr>
    </w:p>
    <w:p w14:paraId="26553FBD" w14:textId="77777777" w:rsidR="004649A4" w:rsidRDefault="0082202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0" locked="0" layoutInCell="1" hidden="0" allowOverlap="1" wp14:anchorId="4EEC787A" wp14:editId="60D6C326">
            <wp:simplePos x="0" y="0"/>
            <wp:positionH relativeFrom="column">
              <wp:posOffset>3026411</wp:posOffset>
            </wp:positionH>
            <wp:positionV relativeFrom="paragraph">
              <wp:posOffset>230630</wp:posOffset>
            </wp:positionV>
            <wp:extent cx="1714501" cy="1785483"/>
            <wp:effectExtent l="0" t="0" r="0" b="0"/>
            <wp:wrapSquare wrapText="bothSides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1" cy="178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AEC49" w14:textId="378FE1A9" w:rsidR="004649A4" w:rsidRDefault="00FA24C2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180" distR="180" wp14:anchorId="25D0E571" wp14:editId="59FED9BF">
            <wp:extent cx="2048512" cy="1584385"/>
            <wp:effectExtent l="0" t="0" r="0" b="0"/>
            <wp:docPr id="1" name="shape1028" descr="어두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8" descr="어두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512" cy="15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02A">
        <w:rPr>
          <w:rFonts w:asciiTheme="minorEastAsia" w:hAnsiTheme="minorEastAsia"/>
          <w:noProof/>
        </w:rPr>
        <w:lastRenderedPageBreak/>
        <w:drawing>
          <wp:inline distT="0" distB="0" distL="180" distR="180" wp14:anchorId="2A09790D" wp14:editId="48759EF2">
            <wp:extent cx="2048512" cy="158438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512" cy="15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6FF5" w14:textId="77777777" w:rsidR="004649A4" w:rsidRDefault="004649A4">
      <w:pPr>
        <w:spacing w:after="0"/>
        <w:rPr>
          <w:rFonts w:asciiTheme="minorEastAsia" w:hAnsiTheme="minorEastAsia"/>
        </w:rPr>
      </w:pPr>
    </w:p>
    <w:p w14:paraId="131ECFC4" w14:textId="77777777" w:rsidR="004649A4" w:rsidRDefault="0082202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35F7EBB" wp14:editId="618DBD73">
            <wp:extent cx="1350871" cy="953212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871" cy="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(F </w:t>
      </w:r>
      <w:r>
        <w:rPr>
          <w:rFonts w:asciiTheme="minorEastAsia" w:hAnsiTheme="minorEastAsia"/>
        </w:rPr>
        <w:t>버튼을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누르면</w:t>
      </w:r>
      <w:r>
        <w:rPr>
          <w:rFonts w:asciiTheme="minorEastAsia" w:hAnsiTheme="minorEastAsia"/>
        </w:rPr>
        <w:t xml:space="preserve"> NPC</w:t>
      </w:r>
      <w:r>
        <w:rPr>
          <w:rFonts w:asciiTheme="minorEastAsia" w:hAnsiTheme="minorEastAsia"/>
        </w:rPr>
        <w:t>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대화</w:t>
      </w:r>
      <w:r>
        <w:rPr>
          <w:rFonts w:asciiTheme="minorEastAsia" w:hAnsiTheme="minorEastAsia"/>
        </w:rPr>
        <w:t>)</w:t>
      </w:r>
    </w:p>
    <w:p w14:paraId="201549CD" w14:textId="77777777" w:rsidR="004649A4" w:rsidRDefault="0082202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180" distR="180" wp14:anchorId="15A9C5BD" wp14:editId="2D1398C9">
            <wp:extent cx="1838065" cy="190469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065" cy="19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0EC4" w14:textId="77777777" w:rsidR="004649A4" w:rsidRDefault="004649A4">
      <w:pPr>
        <w:spacing w:after="0"/>
        <w:rPr>
          <w:rFonts w:asciiTheme="minorEastAsia" w:hAnsiTheme="minorEastAsia"/>
        </w:rPr>
      </w:pPr>
    </w:p>
    <w:sectPr w:rsidR="004649A4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AFF4" w14:textId="77777777" w:rsidR="0082202A" w:rsidRDefault="0082202A">
      <w:pPr>
        <w:spacing w:after="0" w:line="240" w:lineRule="auto"/>
      </w:pPr>
      <w:r>
        <w:separator/>
      </w:r>
    </w:p>
  </w:endnote>
  <w:endnote w:type="continuationSeparator" w:id="0">
    <w:p w14:paraId="10724671" w14:textId="77777777" w:rsidR="0082202A" w:rsidRDefault="0082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23AB" w14:textId="77777777" w:rsidR="004649A4" w:rsidRDefault="004649A4">
    <w:pPr>
      <w:pStyle w:val="a6"/>
      <w:pBdr>
        <w:bottom w:val="single" w:sz="6" w:space="1" w:color="auto"/>
      </w:pBdr>
    </w:pPr>
  </w:p>
  <w:p w14:paraId="04FA38AF" w14:textId="77777777" w:rsidR="004649A4" w:rsidRDefault="0082202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A119" w14:textId="77777777" w:rsidR="0082202A" w:rsidRDefault="0082202A">
      <w:pPr>
        <w:spacing w:after="0" w:line="240" w:lineRule="auto"/>
      </w:pPr>
      <w:r>
        <w:separator/>
      </w:r>
    </w:p>
  </w:footnote>
  <w:footnote w:type="continuationSeparator" w:id="0">
    <w:p w14:paraId="1A2FDDBF" w14:textId="77777777" w:rsidR="0082202A" w:rsidRDefault="0082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3AF8" w14:textId="77777777" w:rsidR="004649A4" w:rsidRDefault="004649A4">
    <w:pPr>
      <w:pStyle w:val="a4"/>
      <w:pBdr>
        <w:bottom w:val="single" w:sz="6" w:space="1" w:color="auto"/>
      </w:pBdr>
    </w:pPr>
  </w:p>
  <w:p w14:paraId="6EE0FB1B" w14:textId="77777777" w:rsidR="004649A4" w:rsidRDefault="0082202A">
    <w:pPr>
      <w:pStyle w:val="a4"/>
      <w:pBdr>
        <w:bottom w:val="single" w:sz="6" w:space="1" w:color="auto"/>
      </w:pBdr>
    </w:pPr>
    <w:r>
      <w:rPr>
        <w:rFonts w:hint="eastAsia"/>
      </w:rPr>
      <w:t>캡스톤디자인</w:t>
    </w:r>
    <w:r>
      <w:tab/>
    </w:r>
    <w:r>
      <w:tab/>
      <w:t>2021-03-</w:t>
    </w:r>
    <w: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791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9A4"/>
    <w:rsid w:val="00455EFC"/>
    <w:rsid w:val="004649A4"/>
    <w:rsid w:val="0082202A"/>
    <w:rsid w:val="00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FE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character" w:customStyle="1" w:styleId="Char">
    <w:name w:val="머리글 Char"/>
    <w:basedOn w:val="a0"/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2020-03-15T14:45:00Z</dcterms:created>
  <dcterms:modified xsi:type="dcterms:W3CDTF">2022-04-12T21:05:00Z</dcterms:modified>
  <cp:version>0900.0001.01</cp:version>
</cp:coreProperties>
</file>