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0A428C" w14:paraId="27E2C2DE" w14:textId="77777777">
        <w:trPr>
          <w:trHeight w:val="452"/>
        </w:trPr>
        <w:tc>
          <w:tcPr>
            <w:tcW w:w="704" w:type="dxa"/>
            <w:vAlign w:val="center"/>
          </w:tcPr>
          <w:p w14:paraId="607FFF3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296DED71" w14:textId="77777777" w:rsidR="000A428C" w:rsidRDefault="002D68D8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93ADE7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62747F72" w14:textId="77777777" w:rsidR="000A428C" w:rsidRDefault="002D68D8">
            <w:pPr>
              <w:jc w:val="center"/>
            </w:pPr>
            <w:r>
              <w:rPr>
                <w:rFonts w:hint="eastAsia"/>
              </w:rPr>
              <w:t>2</w:t>
            </w:r>
            <w:r>
              <w:t>0161237</w:t>
            </w:r>
          </w:p>
        </w:tc>
        <w:tc>
          <w:tcPr>
            <w:tcW w:w="648" w:type="dxa"/>
            <w:vAlign w:val="center"/>
          </w:tcPr>
          <w:p w14:paraId="2A4A35EC" w14:textId="77777777" w:rsidR="000A428C" w:rsidRDefault="002D68D8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7C035BB9" w14:textId="77777777" w:rsidR="000A428C" w:rsidRDefault="002D68D8">
            <w:pPr>
              <w:jc w:val="center"/>
            </w:pPr>
            <w:proofErr w:type="spellStart"/>
            <w:r>
              <w:rPr>
                <w:rFonts w:hint="eastAsia"/>
              </w:rPr>
              <w:t>조민식</w:t>
            </w:r>
            <w:proofErr w:type="spellEnd"/>
          </w:p>
        </w:tc>
      </w:tr>
    </w:tbl>
    <w:p w14:paraId="415A7F76" w14:textId="77777777" w:rsidR="000A428C" w:rsidRDefault="000A428C">
      <w:pPr>
        <w:spacing w:after="0"/>
        <w:rPr>
          <w:rFonts w:asciiTheme="minorEastAsia" w:hAnsiTheme="minor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A428C" w14:paraId="52C1A1FA" w14:textId="77777777">
        <w:trPr>
          <w:trHeight w:val="2293"/>
        </w:trPr>
        <w:tc>
          <w:tcPr>
            <w:tcW w:w="1413" w:type="dxa"/>
            <w:vAlign w:val="center"/>
          </w:tcPr>
          <w:p w14:paraId="47D8B047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4606BAFB" w14:textId="58779531" w:rsidR="005E79F1" w:rsidRDefault="00C1606E" w:rsidP="005E79F1">
            <w:pPr>
              <w:jc w:val="left"/>
              <w:rPr>
                <w:rFonts w:asciiTheme="minorEastAsia" w:hAnsiTheme="minorEastAsia"/>
              </w:rPr>
            </w:pPr>
            <w:r w:rsidRPr="005E79F1">
              <w:rPr>
                <w:rFonts w:asciiTheme="minorEastAsia" w:hAnsiTheme="minorEastAsia" w:hint="eastAsia"/>
              </w:rPr>
              <w:t xml:space="preserve"> </w:t>
            </w:r>
            <w:r w:rsidR="005E79F1" w:rsidRPr="005E79F1">
              <w:rPr>
                <w:rFonts w:asciiTheme="minorEastAsia" w:hAnsiTheme="minorEastAsia" w:hint="eastAsia"/>
              </w:rPr>
              <w:t>-산 신 대화문 및 트리거 작성</w:t>
            </w:r>
          </w:p>
          <w:p w14:paraId="7EA34FA4" w14:textId="0CD40BE5" w:rsidR="005E79F1" w:rsidRPr="005E79F1" w:rsidRDefault="005E79F1" w:rsidP="005E79F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&gt;BGM </w:t>
            </w:r>
            <w:r>
              <w:rPr>
                <w:rFonts w:asciiTheme="minorEastAsia" w:hAnsiTheme="minorEastAsia" w:hint="eastAsia"/>
              </w:rPr>
              <w:t>넣기</w:t>
            </w:r>
          </w:p>
          <w:p w14:paraId="4EEC1A81" w14:textId="0B40116B" w:rsidR="00C1606E" w:rsidRPr="005E79F1" w:rsidRDefault="00C1606E" w:rsidP="00C1606E">
            <w:pPr>
              <w:jc w:val="left"/>
              <w:rPr>
                <w:rFonts w:asciiTheme="minorEastAsia" w:hAnsiTheme="minorEastAsia"/>
              </w:rPr>
            </w:pPr>
          </w:p>
        </w:tc>
      </w:tr>
      <w:tr w:rsidR="000A428C" w14:paraId="09D4DCEA" w14:textId="77777777">
        <w:trPr>
          <w:trHeight w:val="2256"/>
        </w:trPr>
        <w:tc>
          <w:tcPr>
            <w:tcW w:w="1413" w:type="dxa"/>
            <w:vAlign w:val="center"/>
          </w:tcPr>
          <w:p w14:paraId="696FC8DD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CEAE964" w14:textId="47DFD10C" w:rsidR="00C1606E" w:rsidRDefault="00740A38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메인 메뉴 만들기</w:t>
            </w:r>
          </w:p>
          <w:p w14:paraId="4A20C0C6" w14:textId="39718A8F" w:rsidR="00740A38" w:rsidRPr="00740A38" w:rsidRDefault="00740A38" w:rsidP="00740A38">
            <w:pPr>
              <w:pStyle w:val="a5"/>
              <w:ind w:leftChars="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효과음 추가</w:t>
            </w:r>
          </w:p>
          <w:p w14:paraId="36A5A21D" w14:textId="57C0B0E8" w:rsidR="00740A38" w:rsidRPr="00740A38" w:rsidRDefault="00740A38" w:rsidP="00740A38">
            <w:pPr>
              <w:pStyle w:val="a5"/>
              <w:ind w:leftChars="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끝난 이후 산불 예방 영상 띄우기</w:t>
            </w:r>
          </w:p>
          <w:p w14:paraId="1002D654" w14:textId="14027F48" w:rsidR="000A428C" w:rsidRDefault="00740A38" w:rsidP="00B82544">
            <w:pPr>
              <w:ind w:left="63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    </w:t>
            </w:r>
            <w:r>
              <w:rPr>
                <w:rFonts w:asciiTheme="minorEastAsia" w:hAnsiTheme="minorEastAsia" w:hint="eastAsia"/>
              </w:rPr>
              <w:t>세부 요소 수정(</w:t>
            </w:r>
            <w:proofErr w:type="gramStart"/>
            <w:r>
              <w:rPr>
                <w:rFonts w:asciiTheme="minorEastAsia" w:hAnsiTheme="minorEastAsia"/>
              </w:rPr>
              <w:t>ex:</w:t>
            </w:r>
            <w:r>
              <w:rPr>
                <w:rFonts w:asciiTheme="minorEastAsia" w:hAnsiTheme="minorEastAsia" w:hint="eastAsia"/>
              </w:rPr>
              <w:t>오타</w:t>
            </w:r>
            <w:proofErr w:type="gramEnd"/>
            <w:r>
              <w:rPr>
                <w:rFonts w:asciiTheme="minorEastAsia" w:hAnsiTheme="minorEastAsia" w:hint="eastAsia"/>
              </w:rPr>
              <w:t xml:space="preserve"> 수정,줄 맞춤 수정,세부적인 요소 넣기)</w:t>
            </w:r>
          </w:p>
          <w:p w14:paraId="57E51148" w14:textId="77777777" w:rsidR="000A428C" w:rsidRPr="00740A38" w:rsidRDefault="000A428C" w:rsidP="00B82544">
            <w:pPr>
              <w:pStyle w:val="a5"/>
              <w:ind w:leftChars="0" w:left="463"/>
              <w:jc w:val="left"/>
              <w:rPr>
                <w:rFonts w:asciiTheme="minorEastAsia" w:hAnsiTheme="minorEastAsia"/>
              </w:rPr>
            </w:pPr>
          </w:p>
        </w:tc>
      </w:tr>
      <w:tr w:rsidR="000A428C" w14:paraId="04B24335" w14:textId="77777777">
        <w:trPr>
          <w:trHeight w:val="2256"/>
        </w:trPr>
        <w:tc>
          <w:tcPr>
            <w:tcW w:w="1413" w:type="dxa"/>
            <w:vAlign w:val="center"/>
          </w:tcPr>
          <w:p w14:paraId="462BA3BF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질문</w:t>
            </w:r>
          </w:p>
          <w:p w14:paraId="1335ACB5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요청사항</w:t>
            </w:r>
          </w:p>
          <w:p w14:paraId="0D2F58D3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6C6F4B8D" w14:textId="77777777" w:rsidR="000A428C" w:rsidRDefault="000A428C">
            <w:pPr>
              <w:pStyle w:val="a5"/>
              <w:numPr>
                <w:ilvl w:val="0"/>
                <w:numId w:val="1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45C8F9C8" w14:textId="77777777" w:rsidR="000A428C" w:rsidRDefault="000A428C">
      <w:pPr>
        <w:spacing w:after="0"/>
        <w:rPr>
          <w:rFonts w:asciiTheme="minorEastAsia" w:hAnsiTheme="minorEastAsia"/>
        </w:rPr>
      </w:pPr>
    </w:p>
    <w:p w14:paraId="4A2349F8" w14:textId="77777777" w:rsidR="000A428C" w:rsidRDefault="002D68D8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[첨부할 것] 실행 결과 화면 캡쳐 / 디자인 화면 캡쳐 / 소스 코드 캡쳐 등</w:t>
      </w:r>
    </w:p>
    <w:p w14:paraId="212518FC" w14:textId="196276CB" w:rsidR="000A428C" w:rsidRDefault="000A428C">
      <w:pPr>
        <w:spacing w:after="0"/>
        <w:rPr>
          <w:rFonts w:asciiTheme="minorEastAsia" w:hAnsiTheme="minorEastAsia" w:hint="eastAsia"/>
        </w:rPr>
      </w:pPr>
    </w:p>
    <w:p w14:paraId="32EA1054" w14:textId="68C47AE3" w:rsidR="00012296" w:rsidRDefault="008E041E" w:rsidP="00F41DEB">
      <w:pPr>
        <w:spacing w:after="0"/>
        <w:rPr>
          <w:rFonts w:asciiTheme="minorEastAsia" w:hAnsiTheme="minorEastAsia" w:hint="eastAsia"/>
        </w:rPr>
      </w:pPr>
      <w:r w:rsidRPr="008E041E">
        <w:rPr>
          <w:rFonts w:asciiTheme="minorEastAsia" w:hAnsiTheme="minorEastAsia"/>
        </w:rPr>
        <w:drawing>
          <wp:inline distT="0" distB="0" distL="0" distR="0" wp14:anchorId="54AB4AFA" wp14:editId="3C69CEA6">
            <wp:extent cx="3206723" cy="1504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819" cy="150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5D1D" w14:textId="422FDAF3" w:rsidR="00012296" w:rsidRDefault="008E041E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담배꽁초 발견 이벤트</w:t>
      </w:r>
    </w:p>
    <w:p w14:paraId="40EF7BF6" w14:textId="6D5C7B96" w:rsidR="008E041E" w:rsidRDefault="008E041E" w:rsidP="00F41DEB">
      <w:pPr>
        <w:spacing w:after="0"/>
        <w:rPr>
          <w:rFonts w:asciiTheme="minorEastAsia" w:hAnsiTheme="minorEastAsia" w:hint="eastAsia"/>
        </w:rPr>
      </w:pPr>
      <w:r w:rsidRPr="008E041E">
        <w:rPr>
          <w:rFonts w:asciiTheme="minorEastAsia" w:hAnsiTheme="minorEastAsia"/>
        </w:rPr>
        <w:lastRenderedPageBreak/>
        <w:drawing>
          <wp:inline distT="0" distB="0" distL="0" distR="0" wp14:anchorId="0FFE18EA" wp14:editId="4DCCFA39">
            <wp:extent cx="3384444" cy="1657350"/>
            <wp:effectExtent l="0" t="0" r="698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2693" cy="16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F142" w14:textId="3ED9B2D7" w:rsidR="008E041E" w:rsidRDefault="008E041E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PC </w:t>
      </w:r>
      <w:r>
        <w:rPr>
          <w:rFonts w:asciiTheme="minorEastAsia" w:hAnsiTheme="minorEastAsia" w:hint="eastAsia"/>
        </w:rPr>
        <w:t>대화 이벤트-</w:t>
      </w:r>
    </w:p>
    <w:p w14:paraId="40AEB919" w14:textId="77777777" w:rsidR="00740A38" w:rsidRDefault="00740A38" w:rsidP="00F41DEB">
      <w:pPr>
        <w:spacing w:after="0"/>
        <w:rPr>
          <w:rFonts w:asciiTheme="minorEastAsia" w:hAnsiTheme="minorEastAsia" w:hint="eastAsia"/>
        </w:rPr>
      </w:pPr>
    </w:p>
    <w:p w14:paraId="5EF6D55B" w14:textId="289C3F31" w:rsidR="00012296" w:rsidRDefault="005E79F1" w:rsidP="00F41DEB">
      <w:pPr>
        <w:spacing w:after="0"/>
        <w:rPr>
          <w:rFonts w:asciiTheme="minorEastAsia" w:hAnsiTheme="minorEastAsia"/>
        </w:rPr>
      </w:pPr>
      <w:r w:rsidRPr="005E79F1">
        <w:rPr>
          <w:rFonts w:asciiTheme="minorEastAsia" w:hAnsiTheme="minorEastAsia"/>
        </w:rPr>
        <w:drawing>
          <wp:inline distT="0" distB="0" distL="0" distR="0" wp14:anchorId="3905EFD2" wp14:editId="09A20B68">
            <wp:extent cx="2781299" cy="1689100"/>
            <wp:effectExtent l="0" t="0" r="635" b="6350"/>
            <wp:docPr id="4" name="그림 4" descr="실외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외, 여러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557" cy="16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0D4D" w14:textId="737CD863" w:rsidR="005E79F1" w:rsidRDefault="005E79F1" w:rsidP="00F41DEB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&gt;</w:t>
      </w:r>
      <w:r>
        <w:rPr>
          <w:rFonts w:asciiTheme="minorEastAsia" w:hAnsiTheme="minorEastAsia" w:hint="eastAsia"/>
        </w:rPr>
        <w:t xml:space="preserve">이후 이벤트 종료시에는 </w:t>
      </w:r>
      <w:proofErr w:type="spell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etActive</w:t>
      </w:r>
      <w:proofErr w:type="spellEnd"/>
      <w:r>
        <w:rPr>
          <w:rFonts w:asciiTheme="minorEastAsia" w:hAnsiTheme="minorEastAsia" w:hint="eastAsia"/>
        </w:rPr>
        <w:t xml:space="preserve">를 </w:t>
      </w:r>
      <w:r>
        <w:rPr>
          <w:rFonts w:asciiTheme="minorEastAsia" w:hAnsiTheme="minorEastAsia"/>
        </w:rPr>
        <w:t>false</w:t>
      </w:r>
      <w:r>
        <w:rPr>
          <w:rFonts w:asciiTheme="minorEastAsia" w:hAnsiTheme="minorEastAsia" w:hint="eastAsia"/>
        </w:rPr>
        <w:t>로 주어서</w:t>
      </w:r>
    </w:p>
    <w:p w14:paraId="178641E2" w14:textId="2FC60B3E" w:rsidR="005E79F1" w:rsidRPr="005E79F1" w:rsidRDefault="005E79F1" w:rsidP="00F41DEB">
      <w:pPr>
        <w:spacing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담배꽁초</w:t>
      </w:r>
      <w:r w:rsidR="00740A38">
        <w:rPr>
          <w:rFonts w:asciiTheme="minorEastAsia" w:hAnsiTheme="minorEastAsia" w:hint="eastAsia"/>
        </w:rPr>
        <w:t>(연기)</w:t>
      </w:r>
      <w:r>
        <w:rPr>
          <w:rFonts w:asciiTheme="minorEastAsia" w:hAnsiTheme="minorEastAsia" w:hint="eastAsia"/>
        </w:rPr>
        <w:t xml:space="preserve">와 </w:t>
      </w:r>
      <w:proofErr w:type="spellStart"/>
      <w:r>
        <w:rPr>
          <w:rFonts w:asciiTheme="minorEastAsia" w:hAnsiTheme="minorEastAsia" w:hint="eastAsia"/>
        </w:rPr>
        <w:t>불법취사하는</w:t>
      </w:r>
      <w:proofErr w:type="spellEnd"/>
      <w:r>
        <w:rPr>
          <w:rFonts w:asciiTheme="minorEastAsia" w:hAnsiTheme="minorEastAsia" w:hint="eastAsia"/>
        </w:rPr>
        <w:t xml:space="preserve"> N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>들을 제거</w:t>
      </w:r>
    </w:p>
    <w:p w14:paraId="0BAE229D" w14:textId="7024C1BB" w:rsidR="00012296" w:rsidRDefault="005E79F1" w:rsidP="00F41DEB">
      <w:pPr>
        <w:spacing w:after="0"/>
        <w:rPr>
          <w:rFonts w:asciiTheme="minorEastAsia" w:hAnsiTheme="minorEastAsia"/>
        </w:rPr>
      </w:pPr>
      <w:r w:rsidRPr="005E79F1">
        <w:rPr>
          <w:rFonts w:asciiTheme="minorEastAsia" w:hAnsiTheme="minorEastAsia"/>
        </w:rPr>
        <w:drawing>
          <wp:inline distT="0" distB="0" distL="0" distR="0" wp14:anchorId="497CC13E" wp14:editId="520E3C44">
            <wp:extent cx="2320923" cy="2393950"/>
            <wp:effectExtent l="0" t="0" r="3810" b="6350"/>
            <wp:docPr id="10" name="그림 10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점수판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989" cy="24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9F1">
        <w:rPr>
          <w:rFonts w:asciiTheme="minorEastAsia" w:hAnsiTheme="minorEastAsia"/>
        </w:rPr>
        <w:drawing>
          <wp:inline distT="0" distB="0" distL="0" distR="0" wp14:anchorId="27C9A2C1" wp14:editId="5D5DBCE7">
            <wp:extent cx="2312670" cy="2351150"/>
            <wp:effectExtent l="0" t="0" r="0" b="0"/>
            <wp:docPr id="12" name="그림 12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점수판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6586" cy="23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9F1">
        <w:rPr>
          <w:rFonts w:asciiTheme="minorEastAsia" w:hAnsiTheme="minorEastAsia"/>
        </w:rPr>
        <w:lastRenderedPageBreak/>
        <w:drawing>
          <wp:inline distT="0" distB="0" distL="0" distR="0" wp14:anchorId="73FF7A54" wp14:editId="2D9024F5">
            <wp:extent cx="2686050" cy="2479226"/>
            <wp:effectExtent l="0" t="0" r="0" b="0"/>
            <wp:docPr id="9" name="그림 9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점수판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9677" cy="24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9F1">
        <w:rPr>
          <w:rFonts w:asciiTheme="minorEastAsia" w:hAnsiTheme="minorEastAsia"/>
        </w:rPr>
        <w:drawing>
          <wp:inline distT="0" distB="0" distL="0" distR="0" wp14:anchorId="4A4CB78C" wp14:editId="288B7BC0">
            <wp:extent cx="2127250" cy="2431143"/>
            <wp:effectExtent l="0" t="0" r="635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192" cy="24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1EA4" w14:textId="62C1FC99" w:rsidR="005E79F1" w:rsidRDefault="005E79F1" w:rsidP="00F41DEB">
      <w:pPr>
        <w:spacing w:after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-각종 이벤트 관련 대화문(담배꽁초 </w:t>
      </w:r>
      <w:proofErr w:type="gramStart"/>
      <w:r>
        <w:rPr>
          <w:rFonts w:asciiTheme="minorEastAsia" w:hAnsiTheme="minorEastAsia" w:hint="eastAsia"/>
        </w:rPr>
        <w:t>발견 ,산</w:t>
      </w:r>
      <w:proofErr w:type="gramEnd"/>
      <w:r>
        <w:rPr>
          <w:rFonts w:asciiTheme="minorEastAsia" w:hAnsiTheme="minorEastAsia" w:hint="eastAsia"/>
        </w:rPr>
        <w:t xml:space="preserve"> 신 입장,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산불 발생,</w:t>
      </w:r>
      <w:proofErr w:type="spellStart"/>
      <w:r>
        <w:rPr>
          <w:rFonts w:asciiTheme="minorEastAsia" w:hAnsiTheme="minorEastAsia" w:hint="eastAsia"/>
        </w:rPr>
        <w:t>불법취사하는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NPC</w:t>
      </w:r>
      <w:r>
        <w:rPr>
          <w:rFonts w:asciiTheme="minorEastAsia" w:hAnsiTheme="minorEastAsia" w:hint="eastAsia"/>
        </w:rPr>
        <w:t>와 대화</w:t>
      </w:r>
    </w:p>
    <w:sectPr w:rsidR="005E79F1">
      <w:headerReference w:type="default" r:id="rId14"/>
      <w:footerReference w:type="default" r:id="rId15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E9152" w14:textId="77777777" w:rsidR="00981D9E" w:rsidRDefault="00981D9E">
      <w:pPr>
        <w:spacing w:after="0" w:line="240" w:lineRule="auto"/>
      </w:pPr>
      <w:r>
        <w:separator/>
      </w:r>
    </w:p>
  </w:endnote>
  <w:endnote w:type="continuationSeparator" w:id="0">
    <w:p w14:paraId="78939B0B" w14:textId="77777777" w:rsidR="00981D9E" w:rsidRDefault="00981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3E31" w14:textId="77777777" w:rsidR="000A428C" w:rsidRDefault="000A428C">
    <w:pPr>
      <w:pStyle w:val="a4"/>
      <w:pBdr>
        <w:bottom w:val="single" w:sz="6" w:space="1" w:color="auto"/>
      </w:pBdr>
    </w:pPr>
  </w:p>
  <w:p w14:paraId="65BD965F" w14:textId="77777777" w:rsidR="000A428C" w:rsidRDefault="002D68D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19D7D" w14:textId="77777777" w:rsidR="00981D9E" w:rsidRDefault="00981D9E">
      <w:pPr>
        <w:spacing w:after="0" w:line="240" w:lineRule="auto"/>
      </w:pPr>
      <w:r>
        <w:separator/>
      </w:r>
    </w:p>
  </w:footnote>
  <w:footnote w:type="continuationSeparator" w:id="0">
    <w:p w14:paraId="72C33CDF" w14:textId="77777777" w:rsidR="00981D9E" w:rsidRDefault="00981D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FDB95" w14:textId="77777777" w:rsidR="000A428C" w:rsidRDefault="000A428C">
    <w:pPr>
      <w:pStyle w:val="a3"/>
      <w:pBdr>
        <w:bottom w:val="single" w:sz="6" w:space="1" w:color="auto"/>
      </w:pBdr>
    </w:pPr>
  </w:p>
  <w:p w14:paraId="2E1173BF" w14:textId="6E923C8D" w:rsidR="005E79F1" w:rsidRDefault="002D68D8">
    <w:pPr>
      <w:pStyle w:val="a3"/>
      <w:pBdr>
        <w:bottom w:val="single" w:sz="6" w:space="1" w:color="auto"/>
      </w:pBdr>
      <w:rPr>
        <w:rFonts w:hint="eastAsia"/>
      </w:rPr>
    </w:pPr>
    <w:proofErr w:type="spellStart"/>
    <w:r>
      <w:rPr>
        <w:rFonts w:hint="eastAsia"/>
      </w:rPr>
      <w:t>캡스톤디자인</w:t>
    </w:r>
    <w:proofErr w:type="spellEnd"/>
    <w:r>
      <w:tab/>
    </w:r>
    <w:r>
      <w:tab/>
      <w:t>202</w:t>
    </w:r>
    <w:r w:rsidR="008673E9">
      <w:t>2</w:t>
    </w:r>
    <w:r>
      <w:t>-0</w:t>
    </w:r>
    <w:r w:rsidR="008673E9">
      <w:t>5</w:t>
    </w:r>
    <w:r>
      <w:t>-</w:t>
    </w:r>
    <w:r w:rsidR="00C01163">
      <w:t>1</w:t>
    </w:r>
    <w:r w:rsidR="005E79F1">
      <w:t>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015967"/>
    <w:multiLevelType w:val="hybridMultilevel"/>
    <w:tmpl w:val="29981D0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7FFFFF40"/>
    <w:multiLevelType w:val="hybridMultilevel"/>
    <w:tmpl w:val="B37289E8"/>
    <w:lvl w:ilvl="0" w:tplc="0409006C">
      <w:start w:val="1"/>
      <w:numFmt w:val="bullet"/>
      <w:lvlText w:val=""/>
      <w:lvlJc w:val="left"/>
      <w:pPr>
        <w:ind w:left="800" w:right="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num w:numId="1" w16cid:durableId="765034229">
    <w:abstractNumId w:val="0"/>
  </w:num>
  <w:num w:numId="2" w16cid:durableId="759176038">
    <w:abstractNumId w:val="2"/>
  </w:num>
  <w:num w:numId="3" w16cid:durableId="887306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28C"/>
    <w:rsid w:val="00012296"/>
    <w:rsid w:val="000A428C"/>
    <w:rsid w:val="002970C3"/>
    <w:rsid w:val="002D68D8"/>
    <w:rsid w:val="002D7BBB"/>
    <w:rsid w:val="004473AE"/>
    <w:rsid w:val="005E79F1"/>
    <w:rsid w:val="00740A38"/>
    <w:rsid w:val="00803BA1"/>
    <w:rsid w:val="008673E9"/>
    <w:rsid w:val="008715F5"/>
    <w:rsid w:val="008E041E"/>
    <w:rsid w:val="00981D9E"/>
    <w:rsid w:val="009E23D3"/>
    <w:rsid w:val="00B82544"/>
    <w:rsid w:val="00BE0BF5"/>
    <w:rsid w:val="00C01163"/>
    <w:rsid w:val="00C1606E"/>
    <w:rsid w:val="00D04BDD"/>
    <w:rsid w:val="00F06675"/>
    <w:rsid w:val="00F4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4AF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character" w:customStyle="1" w:styleId="Char0">
    <w:name w:val="바닥글 Char"/>
    <w:basedOn w:val="a0"/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List Paragraph"/>
    <w:basedOn w:val="a"/>
    <w:qFormat/>
    <w:pPr>
      <w:ind w:leftChars="400" w:left="800"/>
    </w:pPr>
  </w:style>
  <w:style w:type="table" w:styleId="a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2020-03-15T14:45:00Z</dcterms:created>
  <dcterms:modified xsi:type="dcterms:W3CDTF">2022-05-16T20:44:00Z</dcterms:modified>
  <cp:version>0900.0001.01</cp:version>
</cp:coreProperties>
</file>