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0A428C" w14:paraId="27E2C2DE" w14:textId="77777777">
        <w:trPr>
          <w:trHeight w:val="452"/>
        </w:trPr>
        <w:tc>
          <w:tcPr>
            <w:tcW w:w="704" w:type="dxa"/>
            <w:vAlign w:val="center"/>
          </w:tcPr>
          <w:p w14:paraId="607FFF31" w14:textId="77777777" w:rsidR="000A428C" w:rsidRDefault="002D68D8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296DED71" w14:textId="77777777" w:rsidR="000A428C" w:rsidRDefault="002D68D8">
            <w:pPr>
              <w:jc w:val="center"/>
            </w:pPr>
            <w:r>
              <w:rPr>
                <w:rFonts w:hint="eastAsia"/>
              </w:rPr>
              <w:t>콘텐츠I</w:t>
            </w:r>
            <w:r>
              <w:t>T</w:t>
            </w:r>
          </w:p>
        </w:tc>
        <w:tc>
          <w:tcPr>
            <w:tcW w:w="677" w:type="dxa"/>
            <w:vAlign w:val="center"/>
          </w:tcPr>
          <w:p w14:paraId="793ADE71" w14:textId="77777777" w:rsidR="000A428C" w:rsidRDefault="002D68D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62747F72" w14:textId="77777777" w:rsidR="000A428C" w:rsidRDefault="002D68D8">
            <w:pPr>
              <w:jc w:val="center"/>
            </w:pPr>
            <w:r>
              <w:rPr>
                <w:rFonts w:hint="eastAsia"/>
              </w:rPr>
              <w:t>2</w:t>
            </w:r>
            <w:r>
              <w:t>0161237</w:t>
            </w:r>
          </w:p>
        </w:tc>
        <w:tc>
          <w:tcPr>
            <w:tcW w:w="648" w:type="dxa"/>
            <w:vAlign w:val="center"/>
          </w:tcPr>
          <w:p w14:paraId="2A4A35EC" w14:textId="77777777" w:rsidR="000A428C" w:rsidRDefault="002D68D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7C035BB9" w14:textId="77777777" w:rsidR="000A428C" w:rsidRDefault="002D68D8">
            <w:pPr>
              <w:jc w:val="center"/>
            </w:pPr>
            <w:r>
              <w:rPr>
                <w:rFonts w:hint="eastAsia"/>
              </w:rPr>
              <w:t>조민식</w:t>
            </w:r>
          </w:p>
        </w:tc>
      </w:tr>
    </w:tbl>
    <w:p w14:paraId="415A7F76" w14:textId="77777777" w:rsidR="000A428C" w:rsidRDefault="000A428C">
      <w:pPr>
        <w:spacing w:after="0"/>
        <w:rPr>
          <w:rFonts w:asciiTheme="minorEastAsia" w:hAnsiTheme="minor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A428C" w14:paraId="52C1A1FA" w14:textId="77777777">
        <w:trPr>
          <w:trHeight w:val="2293"/>
        </w:trPr>
        <w:tc>
          <w:tcPr>
            <w:tcW w:w="1413" w:type="dxa"/>
            <w:vAlign w:val="center"/>
          </w:tcPr>
          <w:p w14:paraId="47D8B047" w14:textId="77777777" w:rsidR="000A428C" w:rsidRDefault="002D68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0A99E6BA" w14:textId="54592923" w:rsidR="001565B2" w:rsidRPr="001565B2" w:rsidRDefault="001565B2" w:rsidP="001565B2">
            <w:pPr>
              <w:ind w:firstLineChars="400" w:firstLine="800"/>
              <w:jc w:val="left"/>
              <w:rPr>
                <w:rFonts w:asciiTheme="minorEastAsia" w:hAnsiTheme="minorEastAsia"/>
              </w:rPr>
            </w:pPr>
            <w:proofErr w:type="gramStart"/>
            <w:r w:rsidRPr="001565B2">
              <w:rPr>
                <w:rFonts w:asciiTheme="minorEastAsia" w:hAnsiTheme="minorEastAsia" w:hint="eastAsia"/>
              </w:rPr>
              <w:t xml:space="preserve">효과음 </w:t>
            </w:r>
            <w:r w:rsidRPr="001565B2">
              <w:rPr>
                <w:rFonts w:asciiTheme="minorEastAsia" w:hAnsiTheme="minorEastAsia"/>
              </w:rPr>
              <w:t>,bgm</w:t>
            </w:r>
            <w:proofErr w:type="gramEnd"/>
            <w:r w:rsidRPr="001565B2">
              <w:rPr>
                <w:rFonts w:asciiTheme="minorEastAsia" w:hAnsiTheme="minorEastAsia"/>
              </w:rPr>
              <w:t xml:space="preserve"> </w:t>
            </w:r>
            <w:r w:rsidRPr="001565B2">
              <w:rPr>
                <w:rFonts w:asciiTheme="minorEastAsia" w:hAnsiTheme="minorEastAsia" w:hint="eastAsia"/>
              </w:rPr>
              <w:t>추가</w:t>
            </w:r>
          </w:p>
          <w:p w14:paraId="4EEC1A81" w14:textId="7FAFD0FA" w:rsidR="00C1606E" w:rsidRPr="005E79F1" w:rsidRDefault="001565B2" w:rsidP="001565B2">
            <w:pPr>
              <w:ind w:left="63" w:firstLineChars="300" w:firstLine="60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 스토리 진행 완성</w:t>
            </w:r>
          </w:p>
        </w:tc>
      </w:tr>
      <w:tr w:rsidR="000A428C" w14:paraId="09D4DCEA" w14:textId="77777777">
        <w:trPr>
          <w:trHeight w:val="2256"/>
        </w:trPr>
        <w:tc>
          <w:tcPr>
            <w:tcW w:w="1413" w:type="dxa"/>
            <w:vAlign w:val="center"/>
          </w:tcPr>
          <w:p w14:paraId="696FC8DD" w14:textId="77777777" w:rsidR="000A428C" w:rsidRDefault="002D68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57E51148" w14:textId="77777777" w:rsidR="000A428C" w:rsidRPr="001565B2" w:rsidRDefault="000A428C" w:rsidP="001565B2">
            <w:pPr>
              <w:jc w:val="left"/>
              <w:rPr>
                <w:rFonts w:asciiTheme="minorEastAsia" w:hAnsiTheme="minorEastAsia" w:hint="eastAsia"/>
              </w:rPr>
            </w:pPr>
          </w:p>
        </w:tc>
      </w:tr>
      <w:tr w:rsidR="000A428C" w14:paraId="04B24335" w14:textId="77777777">
        <w:trPr>
          <w:trHeight w:val="2256"/>
        </w:trPr>
        <w:tc>
          <w:tcPr>
            <w:tcW w:w="1413" w:type="dxa"/>
            <w:vAlign w:val="center"/>
          </w:tcPr>
          <w:p w14:paraId="462BA3BF" w14:textId="77777777" w:rsidR="000A428C" w:rsidRDefault="002D68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질문</w:t>
            </w:r>
          </w:p>
          <w:p w14:paraId="1335ACB5" w14:textId="77777777" w:rsidR="000A428C" w:rsidRDefault="002D68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요청사항</w:t>
            </w:r>
          </w:p>
          <w:p w14:paraId="0D2F58D3" w14:textId="77777777" w:rsidR="000A428C" w:rsidRDefault="002D68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6C6F4B8D" w14:textId="77777777" w:rsidR="000A428C" w:rsidRDefault="000A428C">
            <w:pPr>
              <w:pStyle w:val="a5"/>
              <w:numPr>
                <w:ilvl w:val="0"/>
                <w:numId w:val="1"/>
              </w:numPr>
              <w:ind w:leftChars="0" w:left="463"/>
              <w:rPr>
                <w:rFonts w:asciiTheme="minorEastAsia" w:hAnsiTheme="minorEastAsia"/>
              </w:rPr>
            </w:pPr>
          </w:p>
        </w:tc>
      </w:tr>
    </w:tbl>
    <w:p w14:paraId="45C8F9C8" w14:textId="77777777" w:rsidR="000A428C" w:rsidRDefault="000A428C">
      <w:pPr>
        <w:spacing w:after="0"/>
        <w:rPr>
          <w:rFonts w:asciiTheme="minorEastAsia" w:hAnsiTheme="minorEastAsia"/>
        </w:rPr>
      </w:pPr>
    </w:p>
    <w:p w14:paraId="4A2349F8" w14:textId="0B9DCCB4" w:rsidR="000A428C" w:rsidRDefault="002D68D8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[첨부할 것] 실행 결과 화면 </w:t>
      </w:r>
      <w:proofErr w:type="gramStart"/>
      <w:r>
        <w:rPr>
          <w:rFonts w:asciiTheme="minorEastAsia" w:hAnsiTheme="minorEastAsia"/>
        </w:rPr>
        <w:t>캡쳐 /</w:t>
      </w:r>
      <w:proofErr w:type="gramEnd"/>
      <w:r>
        <w:rPr>
          <w:rFonts w:asciiTheme="minorEastAsia" w:hAnsiTheme="minorEastAsia"/>
        </w:rPr>
        <w:t xml:space="preserve"> 디자인 화면 캡쳐 / 소스 코드 캡쳐 등</w:t>
      </w:r>
    </w:p>
    <w:p w14:paraId="3FC2C44C" w14:textId="18E698E8" w:rsidR="00272E4E" w:rsidRDefault="00272E4E">
      <w:pPr>
        <w:spacing w:after="0"/>
        <w:rPr>
          <w:rFonts w:asciiTheme="minorEastAsia" w:hAnsiTheme="minorEastAsia"/>
        </w:rPr>
      </w:pPr>
    </w:p>
    <w:p w14:paraId="6184B2D4" w14:textId="77777777" w:rsidR="00272E4E" w:rsidRDefault="00272E4E">
      <w:pPr>
        <w:spacing w:after="0"/>
        <w:rPr>
          <w:rFonts w:asciiTheme="minorEastAsia" w:hAnsiTheme="minorEastAsia"/>
        </w:rPr>
      </w:pPr>
    </w:p>
    <w:p w14:paraId="57F6C63A" w14:textId="633312B3" w:rsidR="00272E4E" w:rsidRDefault="00272E4E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(스토리 전부 작성)</w:t>
      </w:r>
    </w:p>
    <w:p w14:paraId="39615849" w14:textId="54222B1B" w:rsidR="00272E4E" w:rsidRDefault="00272E4E">
      <w:pPr>
        <w:spacing w:after="0"/>
        <w:rPr>
          <w:rFonts w:asciiTheme="minorEastAsia" w:hAnsiTheme="minorEastAsia" w:hint="eastAsia"/>
        </w:rPr>
      </w:pPr>
      <w:r w:rsidRPr="00272E4E">
        <w:rPr>
          <w:rFonts w:asciiTheme="minorEastAsia" w:hAnsiTheme="minorEastAsia"/>
        </w:rPr>
        <w:drawing>
          <wp:inline distT="0" distB="0" distL="0" distR="0" wp14:anchorId="3DDC96A2" wp14:editId="6DEB9DC6">
            <wp:extent cx="4171950" cy="1983826"/>
            <wp:effectExtent l="0" t="0" r="0" b="0"/>
            <wp:docPr id="7" name="그림 7" descr="텍스트, 스크린샷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점수판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47" cy="198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18FC" w14:textId="7268E8B9" w:rsidR="000A428C" w:rsidRDefault="001565B2">
      <w:pPr>
        <w:spacing w:after="0"/>
        <w:rPr>
          <w:rFonts w:asciiTheme="minorEastAsia" w:hAnsiTheme="minorEastAsia"/>
        </w:rPr>
      </w:pPr>
      <w:r w:rsidRPr="001565B2">
        <w:rPr>
          <w:rFonts w:asciiTheme="minorEastAsia" w:hAnsiTheme="minorEastAsia"/>
        </w:rPr>
        <w:lastRenderedPageBreak/>
        <w:drawing>
          <wp:inline distT="0" distB="0" distL="0" distR="0" wp14:anchorId="3DB4F8A5" wp14:editId="640776B5">
            <wp:extent cx="3934374" cy="5582429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1054" w14:textId="379D9995" w:rsidR="00012296" w:rsidRDefault="001565B2" w:rsidP="00F41DEB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Bgm </w:t>
      </w:r>
      <w:r>
        <w:rPr>
          <w:rFonts w:asciiTheme="minorEastAsia" w:hAnsiTheme="minorEastAsia" w:hint="eastAsia"/>
        </w:rPr>
        <w:t xml:space="preserve">관리 </w:t>
      </w:r>
    </w:p>
    <w:p w14:paraId="40AEB919" w14:textId="2F175944" w:rsidR="00740A38" w:rsidRDefault="00272E4E" w:rsidP="00F41DEB">
      <w:pPr>
        <w:spacing w:after="0"/>
        <w:rPr>
          <w:rFonts w:asciiTheme="minorEastAsia" w:hAnsiTheme="minorEastAsia"/>
        </w:rPr>
      </w:pPr>
      <w:r w:rsidRPr="00272E4E">
        <w:rPr>
          <w:rFonts w:asciiTheme="minorEastAsia" w:hAnsiTheme="minorEastAsia"/>
        </w:rPr>
        <w:drawing>
          <wp:inline distT="0" distB="0" distL="0" distR="0" wp14:anchorId="2DC85C9F" wp14:editId="7A960E35">
            <wp:extent cx="2534004" cy="2029108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D55B" w14:textId="67D10270" w:rsidR="00012296" w:rsidRDefault="00012296" w:rsidP="00F41DEB">
      <w:pPr>
        <w:spacing w:after="0"/>
        <w:rPr>
          <w:rFonts w:asciiTheme="minorEastAsia" w:hAnsiTheme="minorEastAsia"/>
        </w:rPr>
      </w:pPr>
    </w:p>
    <w:p w14:paraId="0BAE229D" w14:textId="07A9B4DE" w:rsidR="00012296" w:rsidRDefault="00012296" w:rsidP="00F41DEB">
      <w:pPr>
        <w:spacing w:after="0"/>
        <w:rPr>
          <w:rFonts w:asciiTheme="minorEastAsia" w:hAnsiTheme="minorEastAsia"/>
        </w:rPr>
      </w:pPr>
    </w:p>
    <w:sectPr w:rsidR="000122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18BC1" w14:textId="77777777" w:rsidR="00F5719D" w:rsidRDefault="00F5719D">
      <w:pPr>
        <w:spacing w:after="0" w:line="240" w:lineRule="auto"/>
      </w:pPr>
      <w:r>
        <w:separator/>
      </w:r>
    </w:p>
  </w:endnote>
  <w:endnote w:type="continuationSeparator" w:id="0">
    <w:p w14:paraId="52ACB6E7" w14:textId="77777777" w:rsidR="00F5719D" w:rsidRDefault="00F5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1EF8" w14:textId="77777777" w:rsidR="00272E4E" w:rsidRDefault="00272E4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B3E31" w14:textId="77777777" w:rsidR="000A428C" w:rsidRDefault="000A428C">
    <w:pPr>
      <w:pStyle w:val="a4"/>
      <w:pBdr>
        <w:bottom w:val="single" w:sz="6" w:space="1" w:color="auto"/>
      </w:pBdr>
    </w:pPr>
  </w:p>
  <w:p w14:paraId="65BD965F" w14:textId="77777777" w:rsidR="000A428C" w:rsidRDefault="002D68D8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18B3" w14:textId="77777777" w:rsidR="00272E4E" w:rsidRDefault="00272E4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22E8D" w14:textId="77777777" w:rsidR="00F5719D" w:rsidRDefault="00F5719D">
      <w:pPr>
        <w:spacing w:after="0" w:line="240" w:lineRule="auto"/>
      </w:pPr>
      <w:r>
        <w:separator/>
      </w:r>
    </w:p>
  </w:footnote>
  <w:footnote w:type="continuationSeparator" w:id="0">
    <w:p w14:paraId="286D4A8C" w14:textId="77777777" w:rsidR="00F5719D" w:rsidRDefault="00F57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A2B6" w14:textId="77777777" w:rsidR="00272E4E" w:rsidRDefault="00272E4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DB95" w14:textId="77777777" w:rsidR="000A428C" w:rsidRDefault="000A428C">
    <w:pPr>
      <w:pStyle w:val="a3"/>
      <w:pBdr>
        <w:bottom w:val="single" w:sz="6" w:space="1" w:color="auto"/>
      </w:pBdr>
    </w:pPr>
  </w:p>
  <w:p w14:paraId="2E1173BF" w14:textId="03193DC8" w:rsidR="005E79F1" w:rsidRDefault="002D68D8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>
      <w:tab/>
    </w:r>
    <w:r>
      <w:tab/>
      <w:t>202</w:t>
    </w:r>
    <w:r w:rsidR="008673E9">
      <w:t>2</w:t>
    </w:r>
    <w:r>
      <w:t>-0</w:t>
    </w:r>
    <w:r w:rsidR="008673E9">
      <w:t>5</w:t>
    </w:r>
    <w:r>
      <w:t>-</w:t>
    </w:r>
    <w:r w:rsidR="00272E4E">
      <w:t>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20F83" w14:textId="77777777" w:rsidR="00272E4E" w:rsidRDefault="00272E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4015967"/>
    <w:multiLevelType w:val="hybridMultilevel"/>
    <w:tmpl w:val="29981D0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7FFFFF40"/>
    <w:multiLevelType w:val="hybridMultilevel"/>
    <w:tmpl w:val="B37289E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 w16cid:durableId="765034229">
    <w:abstractNumId w:val="0"/>
  </w:num>
  <w:num w:numId="2" w16cid:durableId="759176038">
    <w:abstractNumId w:val="2"/>
  </w:num>
  <w:num w:numId="3" w16cid:durableId="887306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28C"/>
    <w:rsid w:val="00012296"/>
    <w:rsid w:val="000A428C"/>
    <w:rsid w:val="001565B2"/>
    <w:rsid w:val="00272E4E"/>
    <w:rsid w:val="002970C3"/>
    <w:rsid w:val="002D68D8"/>
    <w:rsid w:val="002D7BBB"/>
    <w:rsid w:val="004473AE"/>
    <w:rsid w:val="005E79F1"/>
    <w:rsid w:val="00740A38"/>
    <w:rsid w:val="00803BA1"/>
    <w:rsid w:val="008673E9"/>
    <w:rsid w:val="008715F5"/>
    <w:rsid w:val="008E041E"/>
    <w:rsid w:val="00981D9E"/>
    <w:rsid w:val="009E23D3"/>
    <w:rsid w:val="00B82544"/>
    <w:rsid w:val="00BE0BF5"/>
    <w:rsid w:val="00C01163"/>
    <w:rsid w:val="00C1606E"/>
    <w:rsid w:val="00D04BDD"/>
    <w:rsid w:val="00F06675"/>
    <w:rsid w:val="00F41DEB"/>
    <w:rsid w:val="00F5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4AF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character" w:customStyle="1" w:styleId="Char0">
    <w:name w:val="바닥글 Char"/>
    <w:basedOn w:val="a0"/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List Paragraph"/>
    <w:basedOn w:val="a"/>
    <w:qFormat/>
    <w:pPr>
      <w:ind w:leftChars="4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2020-03-15T14:45:00Z</dcterms:created>
  <dcterms:modified xsi:type="dcterms:W3CDTF">2022-05-23T21:13:00Z</dcterms:modified>
  <cp:version>0900.0001.01</cp:version>
</cp:coreProperties>
</file>