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EC" w:rsidRDefault="00036DEC" w:rsidP="00036DEC">
      <w:pPr>
        <w:pStyle w:val="Title"/>
      </w:pPr>
      <w:r>
        <w:t>Block Errors</w:t>
      </w:r>
    </w:p>
    <w:p w:rsidR="00036DEC" w:rsidRDefault="00036DEC" w:rsidP="00036DEC">
      <w:r>
        <w:t xml:space="preserve">Project TFS path: </w:t>
      </w:r>
      <w:r w:rsidRPr="007F1E17">
        <w:t>$/Firmware-SVI II AP FF/FD-SW</w:t>
      </w:r>
    </w:p>
    <w:p w:rsidR="00036DEC" w:rsidRDefault="00036DEC" w:rsidP="00036DEC">
      <w:r>
        <w:t xml:space="preserve">Project changeset version: </w:t>
      </w:r>
      <w:r>
        <w:t>35058</w:t>
      </w:r>
    </w:p>
    <w:p w:rsidR="00036DEC" w:rsidRDefault="00036DEC" w:rsidP="00036DEC">
      <w:r>
        <w:t>Starting point:</w:t>
      </w:r>
      <w:r w:rsidRPr="00B37148">
        <w:t xml:space="preserve"> </w:t>
      </w:r>
      <w:r>
        <w:t>Propagation to RB</w:t>
      </w:r>
    </w:p>
    <w:p w:rsidR="00036DEC" w:rsidRDefault="00036DEC" w:rsidP="00036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36DE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36DEC" w:rsidRDefault="00036DEC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36DEC" w:rsidRDefault="00036DEC" w:rsidP="00036DEC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mnptberrors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36DEC" w:rsidRDefault="00036DEC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36DEC" w:rsidRDefault="00036DEC" w:rsidP="00AD676D">
            <w:r>
              <w:t>Reviewer</w:t>
            </w:r>
          </w:p>
        </w:tc>
      </w:tr>
      <w:tr w:rsidR="00036DE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36DEC" w:rsidRPr="00C14CE7" w:rsidRDefault="00036DEC" w:rsidP="00AD676D">
            <w:pPr>
              <w:rPr>
                <w:sz w:val="16"/>
                <w:szCs w:val="16"/>
              </w:rPr>
            </w:pPr>
          </w:p>
        </w:tc>
      </w:tr>
      <w:tr w:rsidR="00036DEC" w:rsidTr="00AD676D">
        <w:tc>
          <w:tcPr>
            <w:tcW w:w="1824" w:type="dxa"/>
            <w:gridSpan w:val="2"/>
          </w:tcPr>
          <w:p w:rsidR="00036DEC" w:rsidRDefault="00036DEC" w:rsidP="00AD676D">
            <w:r>
              <w:t>Function or data</w:t>
            </w:r>
          </w:p>
        </w:tc>
        <w:tc>
          <w:tcPr>
            <w:tcW w:w="4854" w:type="dxa"/>
          </w:tcPr>
          <w:p w:rsidR="00036DEC" w:rsidRDefault="00036DEC" w:rsidP="00036DEC">
            <w:proofErr w:type="spellStart"/>
            <w:r w:rsidRPr="00036DEC">
              <w:t>mnptb_ProcErrors</w:t>
            </w:r>
            <w:proofErr w:type="spellEnd"/>
          </w:p>
        </w:tc>
        <w:tc>
          <w:tcPr>
            <w:tcW w:w="1549" w:type="dxa"/>
          </w:tcPr>
          <w:p w:rsidR="00036DEC" w:rsidRDefault="00036DEC" w:rsidP="00036DEC">
            <w:r>
              <w:t>15-05-1</w:t>
            </w:r>
            <w:r>
              <w:t>8</w:t>
            </w:r>
          </w:p>
        </w:tc>
        <w:tc>
          <w:tcPr>
            <w:tcW w:w="1349" w:type="dxa"/>
          </w:tcPr>
          <w:p w:rsidR="00036DEC" w:rsidRDefault="00036DEC" w:rsidP="00AD676D">
            <w:r>
              <w:t>AK</w:t>
            </w:r>
          </w:p>
        </w:tc>
      </w:tr>
      <w:tr w:rsidR="00036DE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36DEC" w:rsidRPr="00C14CE7" w:rsidRDefault="00036DEC" w:rsidP="00AD676D">
            <w:pPr>
              <w:rPr>
                <w:sz w:val="16"/>
                <w:szCs w:val="16"/>
              </w:rPr>
            </w:pPr>
          </w:p>
        </w:tc>
      </w:tr>
      <w:tr w:rsidR="00036DEC" w:rsidTr="00AD676D">
        <w:tc>
          <w:tcPr>
            <w:tcW w:w="684" w:type="dxa"/>
            <w:shd w:val="clear" w:color="auto" w:fill="D9D9D9" w:themeFill="background1" w:themeFillShade="D9"/>
          </w:tcPr>
          <w:p w:rsidR="00036DEC" w:rsidRDefault="00036DEC" w:rsidP="00AD676D">
            <w:r>
              <w:t>TFS wit</w:t>
            </w:r>
          </w:p>
        </w:tc>
        <w:tc>
          <w:tcPr>
            <w:tcW w:w="1140" w:type="dxa"/>
          </w:tcPr>
          <w:p w:rsidR="00036DEC" w:rsidRDefault="00036DEC" w:rsidP="00AD676D"/>
        </w:tc>
        <w:tc>
          <w:tcPr>
            <w:tcW w:w="7752" w:type="dxa"/>
            <w:gridSpan w:val="3"/>
          </w:tcPr>
          <w:p w:rsidR="00036DEC" w:rsidRDefault="00036DEC" w:rsidP="00AD676D">
            <w:r>
              <w:t>NO FINDINGS</w:t>
            </w:r>
            <w:r w:rsidRPr="00107C31">
              <w:t xml:space="preserve"> </w:t>
            </w:r>
          </w:p>
        </w:tc>
      </w:tr>
      <w:tr w:rsidR="00036DE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36DEC" w:rsidRDefault="00036DEC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036DEC" w:rsidRDefault="00036DEC" w:rsidP="00AD676D">
            <w:r>
              <w:t>Style/maybe efficiency</w:t>
            </w:r>
          </w:p>
        </w:tc>
      </w:tr>
      <w:tr w:rsidR="00036DE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36DEC" w:rsidRDefault="00036DEC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036DEC" w:rsidRDefault="00036DEC" w:rsidP="00AD676D"/>
        </w:tc>
      </w:tr>
    </w:tbl>
    <w:p w:rsidR="00142BE5" w:rsidRDefault="00142BE5" w:rsidP="003A1458"/>
    <w:p w:rsidR="003A1458" w:rsidRDefault="003A1458" w:rsidP="003A1458">
      <w:r>
        <w:t xml:space="preserve">Project TFS path: </w:t>
      </w:r>
      <w:r w:rsidRPr="007F1E17">
        <w:t>$/Firmware-SVI II AP FF/FD-SW</w:t>
      </w:r>
    </w:p>
    <w:p w:rsidR="003A1458" w:rsidRDefault="003A1458" w:rsidP="003A1458">
      <w:r>
        <w:t>Project changeset version: 3</w:t>
      </w:r>
      <w:r>
        <w:t>6962-38041</w:t>
      </w:r>
    </w:p>
    <w:p w:rsidR="003A1458" w:rsidRDefault="003A1458" w:rsidP="003A1458">
      <w:r>
        <w:t>Starting point:</w:t>
      </w:r>
      <w:r w:rsidRPr="00B37148">
        <w:t xml:space="preserve"> </w:t>
      </w:r>
      <w:r>
        <w:t>Propagation to RB</w:t>
      </w:r>
    </w:p>
    <w:p w:rsidR="003A1458" w:rsidRDefault="003A1458" w:rsidP="003A1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A145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A1458" w:rsidRDefault="003A1458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mnptberrors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3A1458" w:rsidRDefault="003A1458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A1458" w:rsidRDefault="003A1458" w:rsidP="00AD676D">
            <w:r>
              <w:t>Reviewer</w:t>
            </w:r>
          </w:p>
        </w:tc>
      </w:tr>
      <w:tr w:rsidR="003A1458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A1458" w:rsidRPr="00C14CE7" w:rsidRDefault="003A1458" w:rsidP="00AD676D">
            <w:pPr>
              <w:rPr>
                <w:sz w:val="16"/>
                <w:szCs w:val="16"/>
              </w:rPr>
            </w:pPr>
          </w:p>
        </w:tc>
      </w:tr>
      <w:tr w:rsidR="003A1458" w:rsidTr="00AD676D">
        <w:tc>
          <w:tcPr>
            <w:tcW w:w="1824" w:type="dxa"/>
            <w:gridSpan w:val="2"/>
          </w:tcPr>
          <w:p w:rsidR="003A1458" w:rsidRDefault="003A1458" w:rsidP="00AD676D">
            <w:r>
              <w:t>Function or data</w:t>
            </w:r>
          </w:p>
        </w:tc>
        <w:tc>
          <w:tcPr>
            <w:tcW w:w="4854" w:type="dxa"/>
          </w:tcPr>
          <w:p w:rsidR="003A1458" w:rsidRDefault="003A1458" w:rsidP="00AD676D">
            <w:proofErr w:type="spellStart"/>
            <w:r w:rsidRPr="00036DEC">
              <w:t>mnptb_ProcErrors</w:t>
            </w:r>
            <w:proofErr w:type="spellEnd"/>
          </w:p>
        </w:tc>
        <w:tc>
          <w:tcPr>
            <w:tcW w:w="1549" w:type="dxa"/>
          </w:tcPr>
          <w:p w:rsidR="003A1458" w:rsidRDefault="003A1458" w:rsidP="00AD676D">
            <w:r>
              <w:t>15-05-18</w:t>
            </w:r>
          </w:p>
        </w:tc>
        <w:tc>
          <w:tcPr>
            <w:tcW w:w="1349" w:type="dxa"/>
          </w:tcPr>
          <w:p w:rsidR="003A1458" w:rsidRDefault="003A1458" w:rsidP="00AD676D">
            <w:r>
              <w:t>AK</w:t>
            </w:r>
          </w:p>
        </w:tc>
      </w:tr>
      <w:tr w:rsidR="003A1458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A1458" w:rsidRPr="00C14CE7" w:rsidRDefault="003A1458" w:rsidP="00AD676D">
            <w:pPr>
              <w:rPr>
                <w:sz w:val="16"/>
                <w:szCs w:val="16"/>
              </w:rPr>
            </w:pPr>
          </w:p>
        </w:tc>
      </w:tr>
      <w:tr w:rsidR="003A1458" w:rsidTr="00AD676D">
        <w:tc>
          <w:tcPr>
            <w:tcW w:w="684" w:type="dxa"/>
            <w:shd w:val="clear" w:color="auto" w:fill="D9D9D9" w:themeFill="background1" w:themeFillShade="D9"/>
          </w:tcPr>
          <w:p w:rsidR="003A1458" w:rsidRDefault="003A1458" w:rsidP="00AD676D">
            <w:r>
              <w:t>TFS wit</w:t>
            </w:r>
          </w:p>
        </w:tc>
        <w:tc>
          <w:tcPr>
            <w:tcW w:w="1140" w:type="dxa"/>
          </w:tcPr>
          <w:p w:rsidR="003A1458" w:rsidRDefault="003A1458" w:rsidP="00AD676D"/>
        </w:tc>
        <w:tc>
          <w:tcPr>
            <w:tcW w:w="7752" w:type="dxa"/>
            <w:gridSpan w:val="3"/>
          </w:tcPr>
          <w:p w:rsidR="003A1458" w:rsidRDefault="003A1458" w:rsidP="00AD676D">
            <w:r>
              <w:t>Line continuation outside a macro</w:t>
            </w:r>
            <w:r w:rsidRPr="00107C31">
              <w:t xml:space="preserve"> </w:t>
            </w:r>
          </w:p>
        </w:tc>
      </w:tr>
      <w:tr w:rsidR="003A145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A1458" w:rsidRDefault="003A1458" w:rsidP="00AD676D">
            <w:r>
              <w:t>Coding standard</w:t>
            </w:r>
          </w:p>
        </w:tc>
      </w:tr>
      <w:tr w:rsidR="003A145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A1458" w:rsidRDefault="003A1458" w:rsidP="00AD676D"/>
        </w:tc>
      </w:tr>
      <w:tr w:rsidR="003A1458" w:rsidTr="00342C7B">
        <w:tc>
          <w:tcPr>
            <w:tcW w:w="684" w:type="dxa"/>
            <w:shd w:val="clear" w:color="auto" w:fill="D9D9D9" w:themeFill="background1" w:themeFillShade="D9"/>
          </w:tcPr>
          <w:p w:rsidR="003A1458" w:rsidRDefault="003A1458" w:rsidP="00342C7B">
            <w:r>
              <w:t>TFS wit</w:t>
            </w:r>
          </w:p>
        </w:tc>
        <w:tc>
          <w:tcPr>
            <w:tcW w:w="1140" w:type="dxa"/>
          </w:tcPr>
          <w:p w:rsidR="003A1458" w:rsidRDefault="003A1458" w:rsidP="00342C7B"/>
        </w:tc>
        <w:tc>
          <w:tcPr>
            <w:tcW w:w="7752" w:type="dxa"/>
            <w:gridSpan w:val="3"/>
          </w:tcPr>
          <w:p w:rsidR="003A1458" w:rsidRDefault="003A1458" w:rsidP="003A1458">
            <w:r>
              <w:t>When error filtering is modified, it is very useful to have CONST_ASSERT to make sure we don’t step on Softing bits. When/if assert fails, we need to come up with a caching mechanism.</w:t>
            </w:r>
            <w:r w:rsidRPr="00107C31">
              <w:t xml:space="preserve"> </w:t>
            </w:r>
          </w:p>
        </w:tc>
      </w:tr>
      <w:tr w:rsidR="003A1458" w:rsidTr="00342C7B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342C7B">
            <w:r>
              <w:t>Impact</w:t>
            </w:r>
          </w:p>
        </w:tc>
        <w:tc>
          <w:tcPr>
            <w:tcW w:w="7752" w:type="dxa"/>
            <w:gridSpan w:val="3"/>
          </w:tcPr>
          <w:p w:rsidR="003A1458" w:rsidRDefault="003A1458" w:rsidP="00342C7B">
            <w:r>
              <w:t>Suggestion</w:t>
            </w:r>
          </w:p>
        </w:tc>
      </w:tr>
      <w:tr w:rsidR="003A1458" w:rsidTr="00342C7B">
        <w:tc>
          <w:tcPr>
            <w:tcW w:w="1824" w:type="dxa"/>
            <w:gridSpan w:val="2"/>
            <w:shd w:val="clear" w:color="auto" w:fill="D9D9D9" w:themeFill="background1" w:themeFillShade="D9"/>
          </w:tcPr>
          <w:p w:rsidR="003A1458" w:rsidRDefault="003A1458" w:rsidP="00342C7B">
            <w:r>
              <w:t>Resolution</w:t>
            </w:r>
          </w:p>
        </w:tc>
        <w:tc>
          <w:tcPr>
            <w:tcW w:w="7752" w:type="dxa"/>
            <w:gridSpan w:val="3"/>
          </w:tcPr>
          <w:p w:rsidR="003A1458" w:rsidRDefault="003A1458" w:rsidP="00342C7B"/>
        </w:tc>
      </w:tr>
    </w:tbl>
    <w:p w:rsidR="003A1458" w:rsidRDefault="003A1458" w:rsidP="003A1458"/>
    <w:p w:rsidR="0096044A" w:rsidRDefault="0096044A" w:rsidP="0096044A">
      <w:r>
        <w:t xml:space="preserve">Project TFS path: </w:t>
      </w:r>
      <w:r w:rsidRPr="007F1E17">
        <w:t>$/Firmware-SVI II AP FF/FD-SW</w:t>
      </w:r>
    </w:p>
    <w:p w:rsidR="0096044A" w:rsidRDefault="0096044A" w:rsidP="0096044A">
      <w:r>
        <w:t>Project changeset version: 3</w:t>
      </w:r>
      <w:r>
        <w:t>3676</w:t>
      </w:r>
      <w:r>
        <w:t>-3</w:t>
      </w:r>
      <w:r>
        <w:t>6896</w:t>
      </w:r>
    </w:p>
    <w:p w:rsidR="0096044A" w:rsidRDefault="0096044A" w:rsidP="0096044A">
      <w:r>
        <w:t>Starting point:</w:t>
      </w:r>
      <w:r w:rsidRPr="00B37148">
        <w:t xml:space="preserve"> </w:t>
      </w:r>
      <w:r>
        <w:t>Block error description</w:t>
      </w:r>
    </w:p>
    <w:p w:rsidR="0096044A" w:rsidRDefault="0096044A" w:rsidP="00960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lastRenderedPageBreak/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6044A" w:rsidRDefault="0096044A" w:rsidP="0096044A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ffbl_do.c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6044A" w:rsidRDefault="0096044A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6044A" w:rsidRDefault="0096044A" w:rsidP="00AD676D">
            <w:r>
              <w:t>Reviewer</w:t>
            </w:r>
          </w:p>
        </w:tc>
      </w:tr>
      <w:tr w:rsidR="0096044A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6044A" w:rsidRPr="00C14CE7" w:rsidRDefault="0096044A" w:rsidP="00AD676D">
            <w:pPr>
              <w:rPr>
                <w:sz w:val="16"/>
                <w:szCs w:val="16"/>
              </w:rPr>
            </w:pPr>
          </w:p>
        </w:tc>
      </w:tr>
      <w:tr w:rsidR="0096044A" w:rsidTr="00AD676D">
        <w:tc>
          <w:tcPr>
            <w:tcW w:w="1824" w:type="dxa"/>
            <w:gridSpan w:val="2"/>
          </w:tcPr>
          <w:p w:rsidR="0096044A" w:rsidRDefault="0096044A" w:rsidP="00AD676D">
            <w:r>
              <w:t>Function or data</w:t>
            </w:r>
          </w:p>
        </w:tc>
        <w:tc>
          <w:tcPr>
            <w:tcW w:w="4854" w:type="dxa"/>
          </w:tcPr>
          <w:p w:rsidR="0096044A" w:rsidRDefault="0096044A" w:rsidP="00AD676D">
            <w:r>
              <w:t>File</w:t>
            </w:r>
          </w:p>
        </w:tc>
        <w:tc>
          <w:tcPr>
            <w:tcW w:w="1549" w:type="dxa"/>
          </w:tcPr>
          <w:p w:rsidR="0096044A" w:rsidRDefault="0096044A" w:rsidP="00AD676D">
            <w:r>
              <w:t>15-05-18</w:t>
            </w:r>
          </w:p>
        </w:tc>
        <w:tc>
          <w:tcPr>
            <w:tcW w:w="1349" w:type="dxa"/>
          </w:tcPr>
          <w:p w:rsidR="0096044A" w:rsidRDefault="0096044A" w:rsidP="00AD676D">
            <w:r>
              <w:t>AK</w:t>
            </w:r>
          </w:p>
        </w:tc>
      </w:tr>
      <w:tr w:rsidR="0096044A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6044A" w:rsidRPr="00C14CE7" w:rsidRDefault="0096044A" w:rsidP="00AD676D">
            <w:pPr>
              <w:rPr>
                <w:sz w:val="16"/>
                <w:szCs w:val="16"/>
              </w:rPr>
            </w:pPr>
          </w:p>
        </w:tc>
      </w:tr>
      <w:tr w:rsidR="0096044A" w:rsidTr="00AD676D">
        <w:tc>
          <w:tcPr>
            <w:tcW w:w="684" w:type="dxa"/>
            <w:shd w:val="clear" w:color="auto" w:fill="D9D9D9" w:themeFill="background1" w:themeFillShade="D9"/>
          </w:tcPr>
          <w:p w:rsidR="0096044A" w:rsidRDefault="0096044A" w:rsidP="00AD676D">
            <w:r>
              <w:t>TFS wit</w:t>
            </w:r>
          </w:p>
        </w:tc>
        <w:tc>
          <w:tcPr>
            <w:tcW w:w="1140" w:type="dxa"/>
          </w:tcPr>
          <w:p w:rsidR="0096044A" w:rsidRDefault="0096044A" w:rsidP="00AD676D"/>
        </w:tc>
        <w:tc>
          <w:tcPr>
            <w:tcW w:w="7752" w:type="dxa"/>
            <w:gridSpan w:val="3"/>
          </w:tcPr>
          <w:p w:rsidR="0096044A" w:rsidRDefault="0096044A" w:rsidP="00AD676D">
            <w:r w:rsidRPr="0096044A">
              <w:t xml:space="preserve">  #include "</w:t>
            </w:r>
            <w:proofErr w:type="gramStart"/>
            <w:r w:rsidRPr="0096044A">
              <w:t>..</w:t>
            </w:r>
            <w:proofErr w:type="gramEnd"/>
            <w:r w:rsidRPr="0096044A">
              <w:t>\..\</w:t>
            </w:r>
            <w:proofErr w:type="spellStart"/>
            <w:r w:rsidRPr="0096044A">
              <w:t>fdev</w:t>
            </w:r>
            <w:proofErr w:type="spellEnd"/>
            <w:r w:rsidRPr="0096044A">
              <w:t>\</w:t>
            </w:r>
            <w:proofErr w:type="spellStart"/>
            <w:r w:rsidRPr="0096044A">
              <w:t>inc</w:t>
            </w:r>
            <w:proofErr w:type="spellEnd"/>
            <w:r w:rsidRPr="0096044A">
              <w:t>\</w:t>
            </w:r>
            <w:proofErr w:type="spellStart"/>
            <w:r w:rsidRPr="0096044A">
              <w:t>mn_errorbits.h</w:t>
            </w:r>
            <w:proofErr w:type="spellEnd"/>
            <w:r w:rsidRPr="0096044A">
              <w:t>"</w:t>
            </w:r>
          </w:p>
          <w:p w:rsidR="0096044A" w:rsidRDefault="0096044A" w:rsidP="00AD676D">
            <w:r>
              <w:t>Explicit path in #include</w:t>
            </w:r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6044A" w:rsidRDefault="0096044A" w:rsidP="00AD676D">
            <w:r>
              <w:t>Coding standard</w:t>
            </w:r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6044A" w:rsidRDefault="0096044A" w:rsidP="00AD676D"/>
        </w:tc>
      </w:tr>
      <w:tr w:rsidR="003553F0" w:rsidRPr="00C14CE7" w:rsidTr="00EF346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3F0" w:rsidRPr="00C14CE7" w:rsidRDefault="003553F0" w:rsidP="00EF3460">
            <w:pPr>
              <w:rPr>
                <w:sz w:val="16"/>
                <w:szCs w:val="16"/>
              </w:rPr>
            </w:pPr>
          </w:p>
        </w:tc>
      </w:tr>
      <w:tr w:rsidR="003553F0" w:rsidTr="005C7256">
        <w:tc>
          <w:tcPr>
            <w:tcW w:w="1824" w:type="dxa"/>
            <w:gridSpan w:val="2"/>
          </w:tcPr>
          <w:p w:rsidR="003553F0" w:rsidRDefault="003553F0" w:rsidP="005C7256">
            <w:r>
              <w:t>Function or data</w:t>
            </w:r>
          </w:p>
        </w:tc>
        <w:tc>
          <w:tcPr>
            <w:tcW w:w="4854" w:type="dxa"/>
          </w:tcPr>
          <w:p w:rsidR="003553F0" w:rsidRDefault="003553F0" w:rsidP="005C7256">
            <w:r>
              <w:t xml:space="preserve">DO FB </w:t>
            </w:r>
            <w:r w:rsidRPr="003553F0">
              <w:t>block_err_desc_1</w:t>
            </w:r>
          </w:p>
        </w:tc>
        <w:tc>
          <w:tcPr>
            <w:tcW w:w="1549" w:type="dxa"/>
          </w:tcPr>
          <w:p w:rsidR="003553F0" w:rsidRDefault="003553F0" w:rsidP="005C7256">
            <w:r>
              <w:t>15-05-18</w:t>
            </w:r>
          </w:p>
        </w:tc>
        <w:tc>
          <w:tcPr>
            <w:tcW w:w="1349" w:type="dxa"/>
          </w:tcPr>
          <w:p w:rsidR="003553F0" w:rsidRDefault="003553F0" w:rsidP="005C7256">
            <w:r>
              <w:t>AK</w:t>
            </w:r>
          </w:p>
        </w:tc>
      </w:tr>
      <w:tr w:rsidR="003553F0" w:rsidRPr="00C14CE7" w:rsidTr="005C725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3F0" w:rsidRPr="00C14CE7" w:rsidRDefault="003553F0" w:rsidP="005C7256">
            <w:pPr>
              <w:rPr>
                <w:sz w:val="16"/>
                <w:szCs w:val="16"/>
              </w:rPr>
            </w:pPr>
          </w:p>
        </w:tc>
      </w:tr>
      <w:tr w:rsidR="0096044A" w:rsidTr="00AD676D">
        <w:tc>
          <w:tcPr>
            <w:tcW w:w="684" w:type="dxa"/>
            <w:shd w:val="clear" w:color="auto" w:fill="D9D9D9" w:themeFill="background1" w:themeFillShade="D9"/>
          </w:tcPr>
          <w:p w:rsidR="0096044A" w:rsidRDefault="0096044A" w:rsidP="00AD676D">
            <w:r>
              <w:t>TFS wit</w:t>
            </w:r>
          </w:p>
        </w:tc>
        <w:tc>
          <w:tcPr>
            <w:tcW w:w="1140" w:type="dxa"/>
          </w:tcPr>
          <w:p w:rsidR="0096044A" w:rsidRDefault="0096044A" w:rsidP="00AD676D"/>
        </w:tc>
        <w:tc>
          <w:tcPr>
            <w:tcW w:w="7752" w:type="dxa"/>
            <w:gridSpan w:val="3"/>
          </w:tcPr>
          <w:p w:rsidR="0096044A" w:rsidRDefault="003553F0" w:rsidP="00AD676D">
            <w:r>
              <w:t xml:space="preserve">Since we don’t see how </w:t>
            </w:r>
            <w:r w:rsidRPr="003553F0">
              <w:t>block_err_desc_1</w:t>
            </w:r>
            <w:r w:rsidR="00394C0E">
              <w:t xml:space="preserve"> </w:t>
            </w:r>
            <w:r>
              <w:t>is accessed, its modification requires critical section</w:t>
            </w:r>
            <w:r w:rsidR="0096044A" w:rsidRPr="00107C31">
              <w:t xml:space="preserve"> </w:t>
            </w:r>
            <w:r>
              <w:t xml:space="preserve">in </w:t>
            </w:r>
            <w:proofErr w:type="spellStart"/>
            <w:r w:rsidRPr="003553F0">
              <w:t>Check_config_DOFB</w:t>
            </w:r>
            <w:proofErr w:type="spellEnd"/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6044A" w:rsidRDefault="003553F0" w:rsidP="00AD676D">
            <w:r>
              <w:t>Thread safety</w:t>
            </w:r>
          </w:p>
        </w:tc>
      </w:tr>
      <w:tr w:rsidR="0096044A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6044A" w:rsidRDefault="0096044A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6044A" w:rsidRDefault="0096044A" w:rsidP="00AD676D"/>
        </w:tc>
      </w:tr>
      <w:tr w:rsidR="003553F0" w:rsidTr="001378A6">
        <w:tc>
          <w:tcPr>
            <w:tcW w:w="684" w:type="dxa"/>
            <w:shd w:val="clear" w:color="auto" w:fill="D9D9D9" w:themeFill="background1" w:themeFillShade="D9"/>
          </w:tcPr>
          <w:p w:rsidR="003553F0" w:rsidRDefault="003553F0" w:rsidP="001378A6">
            <w:r>
              <w:t>TFS wit</w:t>
            </w:r>
          </w:p>
        </w:tc>
        <w:tc>
          <w:tcPr>
            <w:tcW w:w="1140" w:type="dxa"/>
          </w:tcPr>
          <w:p w:rsidR="003553F0" w:rsidRDefault="003553F0" w:rsidP="001378A6"/>
        </w:tc>
        <w:tc>
          <w:tcPr>
            <w:tcW w:w="7752" w:type="dxa"/>
            <w:gridSpan w:val="3"/>
          </w:tcPr>
          <w:p w:rsidR="003553F0" w:rsidRDefault="003553F0" w:rsidP="001378A6">
            <w:r>
              <w:t xml:space="preserve">Bug in this scenario: </w:t>
            </w:r>
          </w:p>
          <w:p w:rsidR="003553F0" w:rsidRDefault="003553F0" w:rsidP="003553F0">
            <w:pPr>
              <w:pStyle w:val="ListParagraph"/>
              <w:numPr>
                <w:ilvl w:val="0"/>
                <w:numId w:val="2"/>
              </w:numPr>
            </w:pPr>
            <w:r>
              <w:t>Write to DO1 to cause conflict</w:t>
            </w:r>
          </w:p>
          <w:p w:rsidR="003553F0" w:rsidRDefault="003553F0" w:rsidP="003553F0">
            <w:pPr>
              <w:pStyle w:val="ListParagraph"/>
              <w:numPr>
                <w:ilvl w:val="0"/>
                <w:numId w:val="2"/>
              </w:numPr>
            </w:pPr>
            <w:r>
              <w:t>Write to DO2 to remove conflict</w:t>
            </w:r>
          </w:p>
          <w:p w:rsidR="003553F0" w:rsidRDefault="003553F0" w:rsidP="003553F0">
            <w:pPr>
              <w:pStyle w:val="ListParagraph"/>
              <w:numPr>
                <w:ilvl w:val="0"/>
                <w:numId w:val="2"/>
              </w:numPr>
            </w:pPr>
            <w:r>
              <w:t xml:space="preserve">DO1 no longer has a conflict but </w:t>
            </w:r>
            <w:r w:rsidRPr="003553F0">
              <w:t>block_err_desc_1</w:t>
            </w:r>
            <w:r>
              <w:t xml:space="preserve"> (and what else?) stays</w:t>
            </w:r>
          </w:p>
          <w:p w:rsidR="003553F0" w:rsidRDefault="003553F0" w:rsidP="001378A6"/>
        </w:tc>
      </w:tr>
      <w:tr w:rsidR="003553F0" w:rsidTr="001378A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3F0" w:rsidRDefault="003553F0" w:rsidP="001378A6">
            <w:r>
              <w:t>Impact</w:t>
            </w:r>
          </w:p>
        </w:tc>
        <w:tc>
          <w:tcPr>
            <w:tcW w:w="7752" w:type="dxa"/>
            <w:gridSpan w:val="3"/>
          </w:tcPr>
          <w:p w:rsidR="003553F0" w:rsidRDefault="003553F0" w:rsidP="001378A6">
            <w:r>
              <w:t>Usability/Function error</w:t>
            </w:r>
          </w:p>
        </w:tc>
      </w:tr>
      <w:tr w:rsidR="003553F0" w:rsidTr="001378A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3F0" w:rsidRDefault="003553F0" w:rsidP="001378A6">
            <w:r>
              <w:t>Resolution</w:t>
            </w:r>
          </w:p>
        </w:tc>
        <w:tc>
          <w:tcPr>
            <w:tcW w:w="7752" w:type="dxa"/>
            <w:gridSpan w:val="3"/>
          </w:tcPr>
          <w:p w:rsidR="003553F0" w:rsidRDefault="003553F0" w:rsidP="001378A6"/>
        </w:tc>
      </w:tr>
    </w:tbl>
    <w:p w:rsidR="0096044A" w:rsidRDefault="0096044A" w:rsidP="0096044A"/>
    <w:p w:rsidR="00394C0E" w:rsidRDefault="00394C0E" w:rsidP="00394C0E">
      <w:r>
        <w:t xml:space="preserve">Project TFS path: </w:t>
      </w:r>
      <w:r w:rsidRPr="007F1E17">
        <w:t>$/Firmware-SVI II AP FF/FD-SW</w:t>
      </w:r>
    </w:p>
    <w:p w:rsidR="00394C0E" w:rsidRDefault="00394C0E" w:rsidP="00394C0E">
      <w:r>
        <w:t>Project changeset version: 33</w:t>
      </w:r>
      <w:r>
        <w:t>317</w:t>
      </w:r>
      <w:r>
        <w:t>-</w:t>
      </w:r>
      <w:r>
        <w:t>47084</w:t>
      </w:r>
    </w:p>
    <w:p w:rsidR="00394C0E" w:rsidRDefault="00394C0E" w:rsidP="00394C0E">
      <w:r>
        <w:t>Starting point:</w:t>
      </w:r>
      <w:r w:rsidRPr="00B37148">
        <w:t xml:space="preserve"> </w:t>
      </w:r>
      <w:r>
        <w:t xml:space="preserve">Block error </w:t>
      </w:r>
      <w:r>
        <w:t>propagation between RB and TB</w:t>
      </w:r>
    </w:p>
    <w:p w:rsidR="00394C0E" w:rsidRDefault="00394C0E" w:rsidP="00960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94C0E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94C0E" w:rsidRDefault="00394C0E" w:rsidP="00394C0E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mntbspff.c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394C0E" w:rsidRDefault="00394C0E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94C0E" w:rsidRDefault="00394C0E" w:rsidP="00AD676D">
            <w:r>
              <w:t>Reviewer</w:t>
            </w:r>
          </w:p>
        </w:tc>
      </w:tr>
      <w:tr w:rsidR="00394C0E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94C0E" w:rsidRPr="00C14CE7" w:rsidRDefault="00394C0E" w:rsidP="00AD676D">
            <w:pPr>
              <w:rPr>
                <w:sz w:val="16"/>
                <w:szCs w:val="16"/>
              </w:rPr>
            </w:pPr>
          </w:p>
        </w:tc>
      </w:tr>
      <w:tr w:rsidR="00394C0E" w:rsidTr="00AD676D">
        <w:tc>
          <w:tcPr>
            <w:tcW w:w="1824" w:type="dxa"/>
            <w:gridSpan w:val="2"/>
          </w:tcPr>
          <w:p w:rsidR="00394C0E" w:rsidRDefault="00394C0E" w:rsidP="00AD676D">
            <w:r>
              <w:t>Function or data</w:t>
            </w:r>
          </w:p>
        </w:tc>
        <w:tc>
          <w:tcPr>
            <w:tcW w:w="4854" w:type="dxa"/>
          </w:tcPr>
          <w:p w:rsidR="00394C0E" w:rsidRDefault="00394C0E" w:rsidP="00AD676D">
            <w:proofErr w:type="spellStart"/>
            <w:r w:rsidRPr="00394C0E">
              <w:t>mnipc_ReceiveSpAndMode</w:t>
            </w:r>
            <w:proofErr w:type="spellEnd"/>
          </w:p>
          <w:p w:rsidR="00070946" w:rsidRDefault="00070946" w:rsidP="00AD676D">
            <w:r w:rsidRPr="00070946">
              <w:t>p_resource-&gt;block_err</w:t>
            </w:r>
            <w:bookmarkStart w:id="0" w:name="_GoBack"/>
            <w:bookmarkEnd w:id="0"/>
          </w:p>
        </w:tc>
        <w:tc>
          <w:tcPr>
            <w:tcW w:w="1549" w:type="dxa"/>
          </w:tcPr>
          <w:p w:rsidR="00394C0E" w:rsidRDefault="00394C0E" w:rsidP="00AD676D">
            <w:r>
              <w:t>15-05-18</w:t>
            </w:r>
          </w:p>
        </w:tc>
        <w:tc>
          <w:tcPr>
            <w:tcW w:w="1349" w:type="dxa"/>
          </w:tcPr>
          <w:p w:rsidR="00394C0E" w:rsidRDefault="00394C0E" w:rsidP="00AD676D">
            <w:r>
              <w:t>AK</w:t>
            </w:r>
          </w:p>
        </w:tc>
      </w:tr>
      <w:tr w:rsidR="00394C0E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94C0E" w:rsidRPr="00C14CE7" w:rsidRDefault="00394C0E" w:rsidP="00AD676D">
            <w:pPr>
              <w:rPr>
                <w:sz w:val="16"/>
                <w:szCs w:val="16"/>
              </w:rPr>
            </w:pPr>
          </w:p>
        </w:tc>
      </w:tr>
      <w:tr w:rsidR="00394C0E" w:rsidTr="00AD676D">
        <w:tc>
          <w:tcPr>
            <w:tcW w:w="684" w:type="dxa"/>
            <w:shd w:val="clear" w:color="auto" w:fill="D9D9D9" w:themeFill="background1" w:themeFillShade="D9"/>
          </w:tcPr>
          <w:p w:rsidR="00394C0E" w:rsidRDefault="00394C0E" w:rsidP="00AD676D">
            <w:r>
              <w:t>TFS wit</w:t>
            </w:r>
          </w:p>
        </w:tc>
        <w:tc>
          <w:tcPr>
            <w:tcW w:w="1140" w:type="dxa"/>
          </w:tcPr>
          <w:p w:rsidR="00394C0E" w:rsidRDefault="00394C0E" w:rsidP="00AD676D"/>
        </w:tc>
        <w:tc>
          <w:tcPr>
            <w:tcW w:w="7752" w:type="dxa"/>
            <w:gridSpan w:val="3"/>
          </w:tcPr>
          <w:p w:rsidR="00394C0E" w:rsidRDefault="00394C0E" w:rsidP="00AD676D">
            <w:r>
              <w:t>NO FINDINGS</w:t>
            </w:r>
          </w:p>
          <w:p w:rsidR="00394C0E" w:rsidRDefault="00394C0E" w:rsidP="00AD676D"/>
        </w:tc>
      </w:tr>
      <w:tr w:rsidR="00394C0E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94C0E" w:rsidRDefault="00394C0E" w:rsidP="00AD676D"/>
        </w:tc>
      </w:tr>
      <w:tr w:rsidR="00394C0E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94C0E" w:rsidRDefault="00394C0E" w:rsidP="00AD676D"/>
        </w:tc>
      </w:tr>
      <w:tr w:rsidR="00394C0E" w:rsidTr="00953B46">
        <w:tc>
          <w:tcPr>
            <w:tcW w:w="1824" w:type="dxa"/>
            <w:gridSpan w:val="2"/>
          </w:tcPr>
          <w:p w:rsidR="00394C0E" w:rsidRDefault="00394C0E" w:rsidP="00953B46">
            <w:r>
              <w:t>Function or data</w:t>
            </w:r>
          </w:p>
        </w:tc>
        <w:tc>
          <w:tcPr>
            <w:tcW w:w="4854" w:type="dxa"/>
          </w:tcPr>
          <w:p w:rsidR="00394C0E" w:rsidRDefault="00394C0E" w:rsidP="00953B46">
            <w:proofErr w:type="spellStart"/>
            <w:r w:rsidRPr="00394C0E">
              <w:t>mnipc_SendSpAndMode</w:t>
            </w:r>
            <w:proofErr w:type="spellEnd"/>
          </w:p>
        </w:tc>
        <w:tc>
          <w:tcPr>
            <w:tcW w:w="1549" w:type="dxa"/>
          </w:tcPr>
          <w:p w:rsidR="00394C0E" w:rsidRDefault="00394C0E" w:rsidP="00953B46">
            <w:r>
              <w:t>15-05-18</w:t>
            </w:r>
          </w:p>
        </w:tc>
        <w:tc>
          <w:tcPr>
            <w:tcW w:w="1349" w:type="dxa"/>
          </w:tcPr>
          <w:p w:rsidR="00394C0E" w:rsidRDefault="00394C0E" w:rsidP="00953B46">
            <w:r>
              <w:t>AK</w:t>
            </w:r>
          </w:p>
        </w:tc>
      </w:tr>
      <w:tr w:rsidR="00394C0E" w:rsidRPr="00C14CE7" w:rsidTr="00953B4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94C0E" w:rsidRPr="00C14CE7" w:rsidRDefault="00394C0E" w:rsidP="00953B46">
            <w:pPr>
              <w:rPr>
                <w:sz w:val="16"/>
                <w:szCs w:val="16"/>
              </w:rPr>
            </w:pPr>
          </w:p>
        </w:tc>
      </w:tr>
      <w:tr w:rsidR="00394C0E" w:rsidTr="00953B46">
        <w:tc>
          <w:tcPr>
            <w:tcW w:w="684" w:type="dxa"/>
            <w:shd w:val="clear" w:color="auto" w:fill="D9D9D9" w:themeFill="background1" w:themeFillShade="D9"/>
          </w:tcPr>
          <w:p w:rsidR="00394C0E" w:rsidRDefault="00394C0E" w:rsidP="00953B46">
            <w:r>
              <w:t>TFS wit</w:t>
            </w:r>
          </w:p>
        </w:tc>
        <w:tc>
          <w:tcPr>
            <w:tcW w:w="1140" w:type="dxa"/>
          </w:tcPr>
          <w:p w:rsidR="00394C0E" w:rsidRDefault="00394C0E" w:rsidP="00953B46"/>
        </w:tc>
        <w:tc>
          <w:tcPr>
            <w:tcW w:w="7752" w:type="dxa"/>
            <w:gridSpan w:val="3"/>
          </w:tcPr>
          <w:p w:rsidR="00394C0E" w:rsidRDefault="00394C0E" w:rsidP="00953B46">
            <w:r>
              <w:t>NO FINDINGS</w:t>
            </w:r>
          </w:p>
          <w:p w:rsidR="00394C0E" w:rsidRDefault="00394C0E" w:rsidP="00953B46"/>
        </w:tc>
      </w:tr>
      <w:tr w:rsidR="00394C0E" w:rsidTr="00953B4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953B46">
            <w:r>
              <w:t>Impact</w:t>
            </w:r>
          </w:p>
        </w:tc>
        <w:tc>
          <w:tcPr>
            <w:tcW w:w="7752" w:type="dxa"/>
            <w:gridSpan w:val="3"/>
          </w:tcPr>
          <w:p w:rsidR="00394C0E" w:rsidRDefault="00394C0E" w:rsidP="00953B46"/>
        </w:tc>
      </w:tr>
      <w:tr w:rsidR="00394C0E" w:rsidTr="00953B46">
        <w:tc>
          <w:tcPr>
            <w:tcW w:w="1824" w:type="dxa"/>
            <w:gridSpan w:val="2"/>
            <w:shd w:val="clear" w:color="auto" w:fill="D9D9D9" w:themeFill="background1" w:themeFillShade="D9"/>
          </w:tcPr>
          <w:p w:rsidR="00394C0E" w:rsidRDefault="00394C0E" w:rsidP="00953B46">
            <w:r>
              <w:t>Resolution</w:t>
            </w:r>
          </w:p>
        </w:tc>
        <w:tc>
          <w:tcPr>
            <w:tcW w:w="7752" w:type="dxa"/>
            <w:gridSpan w:val="3"/>
          </w:tcPr>
          <w:p w:rsidR="00394C0E" w:rsidRDefault="00394C0E" w:rsidP="00953B46"/>
        </w:tc>
      </w:tr>
    </w:tbl>
    <w:p w:rsidR="003A1458" w:rsidRDefault="003A1458" w:rsidP="003A1458"/>
    <w:p w:rsidR="00070946" w:rsidRDefault="00070946" w:rsidP="00070946">
      <w:r>
        <w:t xml:space="preserve">Project TFS path: </w:t>
      </w:r>
      <w:r w:rsidRPr="007F1E17">
        <w:t>$/Firmware-SVI II AP FF/FD-SW</w:t>
      </w:r>
    </w:p>
    <w:p w:rsidR="00070946" w:rsidRDefault="00070946" w:rsidP="00070946">
      <w:r>
        <w:lastRenderedPageBreak/>
        <w:t xml:space="preserve">Project changeset version: </w:t>
      </w:r>
      <w:r>
        <w:t>35414</w:t>
      </w:r>
    </w:p>
    <w:p w:rsidR="00070946" w:rsidRDefault="00070946" w:rsidP="00070946">
      <w:r>
        <w:t>Starting point:</w:t>
      </w:r>
      <w:r w:rsidRPr="00B37148">
        <w:t xml:space="preserve"> </w:t>
      </w:r>
      <w:r>
        <w:t>RB block error</w:t>
      </w:r>
    </w:p>
    <w:p w:rsidR="00070946" w:rsidRDefault="00070946" w:rsidP="00070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7094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70946" w:rsidRDefault="0007094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70946" w:rsidRDefault="00070946" w:rsidP="00AD676D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mntbspff.c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70946" w:rsidRDefault="0007094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70946" w:rsidRDefault="00070946" w:rsidP="00AD676D">
            <w:r>
              <w:t>Reviewer</w:t>
            </w:r>
          </w:p>
        </w:tc>
      </w:tr>
      <w:tr w:rsidR="0007094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70946" w:rsidRPr="00C14CE7" w:rsidRDefault="00070946" w:rsidP="00AD676D">
            <w:pPr>
              <w:rPr>
                <w:sz w:val="16"/>
                <w:szCs w:val="16"/>
              </w:rPr>
            </w:pPr>
          </w:p>
        </w:tc>
      </w:tr>
      <w:tr w:rsidR="00070946" w:rsidTr="00AD676D">
        <w:tc>
          <w:tcPr>
            <w:tcW w:w="1824" w:type="dxa"/>
            <w:gridSpan w:val="2"/>
          </w:tcPr>
          <w:p w:rsidR="00070946" w:rsidRDefault="00070946" w:rsidP="00AD676D">
            <w:r>
              <w:t>Function or data</w:t>
            </w:r>
          </w:p>
        </w:tc>
        <w:tc>
          <w:tcPr>
            <w:tcW w:w="4854" w:type="dxa"/>
          </w:tcPr>
          <w:p w:rsidR="00070946" w:rsidRDefault="00070946" w:rsidP="00AD676D">
            <w:proofErr w:type="spellStart"/>
            <w:r w:rsidRPr="00070946">
              <w:t>p_resource</w:t>
            </w:r>
            <w:proofErr w:type="spellEnd"/>
            <w:r w:rsidRPr="00070946">
              <w:t>-&gt;</w:t>
            </w:r>
            <w:proofErr w:type="spellStart"/>
            <w:r w:rsidRPr="00070946">
              <w:t>block_err</w:t>
            </w:r>
            <w:proofErr w:type="spellEnd"/>
          </w:p>
        </w:tc>
        <w:tc>
          <w:tcPr>
            <w:tcW w:w="1549" w:type="dxa"/>
          </w:tcPr>
          <w:p w:rsidR="00070946" w:rsidRDefault="00070946" w:rsidP="00AD676D">
            <w:r>
              <w:t>15-05-18</w:t>
            </w:r>
          </w:p>
        </w:tc>
        <w:tc>
          <w:tcPr>
            <w:tcW w:w="1349" w:type="dxa"/>
          </w:tcPr>
          <w:p w:rsidR="00070946" w:rsidRDefault="00070946" w:rsidP="00AD676D">
            <w:r>
              <w:t>AK</w:t>
            </w:r>
          </w:p>
        </w:tc>
      </w:tr>
      <w:tr w:rsidR="0007094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70946" w:rsidRPr="00C14CE7" w:rsidRDefault="00070946" w:rsidP="00AD676D">
            <w:pPr>
              <w:rPr>
                <w:sz w:val="16"/>
                <w:szCs w:val="16"/>
              </w:rPr>
            </w:pPr>
          </w:p>
        </w:tc>
      </w:tr>
      <w:tr w:rsidR="00070946" w:rsidTr="00AD676D">
        <w:tc>
          <w:tcPr>
            <w:tcW w:w="684" w:type="dxa"/>
            <w:shd w:val="clear" w:color="auto" w:fill="D9D9D9" w:themeFill="background1" w:themeFillShade="D9"/>
          </w:tcPr>
          <w:p w:rsidR="00070946" w:rsidRDefault="00070946" w:rsidP="00AD676D">
            <w:r>
              <w:t>TFS wit</w:t>
            </w:r>
          </w:p>
        </w:tc>
        <w:tc>
          <w:tcPr>
            <w:tcW w:w="1140" w:type="dxa"/>
          </w:tcPr>
          <w:p w:rsidR="00070946" w:rsidRDefault="00070946" w:rsidP="00AD676D"/>
        </w:tc>
        <w:tc>
          <w:tcPr>
            <w:tcW w:w="7752" w:type="dxa"/>
            <w:gridSpan w:val="3"/>
          </w:tcPr>
          <w:p w:rsidR="00070946" w:rsidRDefault="00070946" w:rsidP="00AD676D">
            <w:r>
              <w:t>NO FINDINGS</w:t>
            </w:r>
          </w:p>
          <w:p w:rsidR="00070946" w:rsidRDefault="00070946" w:rsidP="00AD676D"/>
        </w:tc>
      </w:tr>
      <w:tr w:rsidR="0007094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70946" w:rsidRDefault="00070946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070946" w:rsidRDefault="00070946" w:rsidP="00AD676D"/>
        </w:tc>
      </w:tr>
      <w:tr w:rsidR="0007094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70946" w:rsidRDefault="0007094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070946" w:rsidRDefault="00070946" w:rsidP="00AD676D"/>
        </w:tc>
      </w:tr>
    </w:tbl>
    <w:p w:rsidR="00070946" w:rsidRDefault="00070946" w:rsidP="00070946"/>
    <w:p w:rsidR="00070946" w:rsidRDefault="00070946" w:rsidP="003A1458"/>
    <w:sectPr w:rsidR="0007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4138B"/>
    <w:multiLevelType w:val="hybridMultilevel"/>
    <w:tmpl w:val="258E1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1314F"/>
    <w:multiLevelType w:val="hybridMultilevel"/>
    <w:tmpl w:val="806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EC"/>
    <w:rsid w:val="00036DEC"/>
    <w:rsid w:val="00070946"/>
    <w:rsid w:val="00142BE5"/>
    <w:rsid w:val="003553F0"/>
    <w:rsid w:val="00394C0E"/>
    <w:rsid w:val="003A1458"/>
    <w:rsid w:val="0096044A"/>
    <w:rsid w:val="00E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E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DE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EC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036DEC"/>
    <w:pPr>
      <w:ind w:left="720"/>
      <w:contextualSpacing/>
    </w:pPr>
  </w:style>
  <w:style w:type="table" w:styleId="TableGrid">
    <w:name w:val="Table Grid"/>
    <w:basedOn w:val="TableNormal"/>
    <w:uiPriority w:val="59"/>
    <w:rsid w:val="00036DE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E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DE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EC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036DEC"/>
    <w:pPr>
      <w:ind w:left="720"/>
      <w:contextualSpacing/>
    </w:pPr>
  </w:style>
  <w:style w:type="table" w:styleId="TableGrid">
    <w:name w:val="Table Grid"/>
    <w:basedOn w:val="TableNormal"/>
    <w:uiPriority w:val="59"/>
    <w:rsid w:val="00036DE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2015-05-18T15:51:00Z</dcterms:created>
  <dcterms:modified xsi:type="dcterms:W3CDTF">2015-05-18T20:42:00Z</dcterms:modified>
</cp:coreProperties>
</file>