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37299CDC" w:rsidR="00BF7471" w:rsidRDefault="00BF7471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Partial Stroke Test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25692A9" w14:textId="77777777" w:rsidR="00BF7471" w:rsidRDefault="00BF7471" w:rsidP="00BF7471"/>
    <w:p w14:paraId="3E452D7E" w14:textId="77777777" w:rsidR="00BF7471" w:rsidRDefault="00BF7471" w:rsidP="00BF7471">
      <w:r>
        <w:t xml:space="preserve">Project TFS path: </w:t>
      </w:r>
      <w:r w:rsidRPr="007F1E17">
        <w:t>$/Firmware-SVI II AP FF/</w:t>
      </w:r>
      <w:r>
        <w:t>Firmware/diagnostics</w:t>
      </w:r>
    </w:p>
    <w:p w14:paraId="7EEF1B47" w14:textId="77777777" w:rsidR="00BF7471" w:rsidRDefault="00BF7471" w:rsidP="00BF7471">
      <w:r>
        <w:t>Project changeset version: 61304</w:t>
      </w:r>
    </w:p>
    <w:p w14:paraId="35F67133" w14:textId="240CC329" w:rsidR="00BF7471" w:rsidRDefault="00BF7471" w:rsidP="00BF7471">
      <w:r>
        <w:t>Starting point: Partial Stroke Test Diagnostic</w:t>
      </w:r>
      <w:r w:rsidR="004B2E6D">
        <w:t xml:space="preserve"> </w:t>
      </w:r>
      <w:r w:rsidR="00D32683">
        <w:t xml:space="preserve">starting from </w:t>
      </w:r>
      <w:proofErr w:type="spellStart"/>
      <w:r w:rsidR="004B2E6D">
        <w:t>process_Exec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0"/>
        <w:gridCol w:w="4761"/>
        <w:gridCol w:w="1504"/>
        <w:gridCol w:w="1321"/>
      </w:tblGrid>
      <w:tr w:rsidR="00D32683" w14:paraId="13C2C0CA" w14:textId="77777777" w:rsidTr="00D32683">
        <w:trPr>
          <w:trHeight w:val="665"/>
        </w:trPr>
        <w:tc>
          <w:tcPr>
            <w:tcW w:w="1764" w:type="dxa"/>
            <w:gridSpan w:val="2"/>
            <w:shd w:val="clear" w:color="auto" w:fill="D9D9D9" w:themeFill="background1" w:themeFillShade="D9"/>
          </w:tcPr>
          <w:p w14:paraId="39D402FA" w14:textId="77777777" w:rsidR="00D32683" w:rsidRDefault="00D32683" w:rsidP="00D9197D">
            <w:pPr>
              <w:pStyle w:val="NoSpacing"/>
            </w:pPr>
            <w:r>
              <w:t>Containing file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1582FD1A" w14:textId="14966425" w:rsidR="00D32683" w:rsidRDefault="00D32683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94212E">
              <w:t>services</w:t>
            </w:r>
            <w:r>
              <w:t>/</w:t>
            </w:r>
          </w:p>
          <w:p w14:paraId="5D348C1C" w14:textId="6C7D482C" w:rsidR="00D32683" w:rsidRDefault="0094212E" w:rsidP="00D9197D">
            <w:pPr>
              <w:pStyle w:val="NoSpacing"/>
            </w:pPr>
            <w:proofErr w:type="spellStart"/>
            <w:r>
              <w:t>faultman</w:t>
            </w:r>
            <w:r w:rsidR="00D32683">
              <w:t>.c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14:paraId="43EFFAD1" w14:textId="77777777" w:rsidR="00D32683" w:rsidRDefault="00D32683" w:rsidP="00D9197D">
            <w:pPr>
              <w:pStyle w:val="NoSpacing"/>
            </w:pPr>
            <w:r>
              <w:t>Review Date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8760C4C" w14:textId="77777777" w:rsidR="00D32683" w:rsidRDefault="00D32683" w:rsidP="00D9197D">
            <w:pPr>
              <w:pStyle w:val="NoSpacing"/>
            </w:pPr>
            <w:r>
              <w:t>Reviewer</w:t>
            </w:r>
          </w:p>
        </w:tc>
      </w:tr>
      <w:tr w:rsidR="00D32683" w14:paraId="0A15AE5B" w14:textId="77777777" w:rsidTr="00D32683">
        <w:trPr>
          <w:trHeight w:val="350"/>
        </w:trPr>
        <w:tc>
          <w:tcPr>
            <w:tcW w:w="1764" w:type="dxa"/>
            <w:gridSpan w:val="2"/>
          </w:tcPr>
          <w:p w14:paraId="316ABE8E" w14:textId="77777777" w:rsidR="00D32683" w:rsidRDefault="00D32683" w:rsidP="00D9197D">
            <w:pPr>
              <w:pStyle w:val="NoSpacing"/>
            </w:pPr>
            <w:r>
              <w:t>Function or data</w:t>
            </w:r>
          </w:p>
        </w:tc>
        <w:tc>
          <w:tcPr>
            <w:tcW w:w="4761" w:type="dxa"/>
          </w:tcPr>
          <w:p w14:paraId="671D17C3" w14:textId="078EA5B2" w:rsidR="00D32683" w:rsidRPr="00BF7471" w:rsidRDefault="00D32683" w:rsidP="00D3268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4" w:type="dxa"/>
          </w:tcPr>
          <w:p w14:paraId="62258D4C" w14:textId="77777777" w:rsidR="00D32683" w:rsidRDefault="00D32683" w:rsidP="00D9197D">
            <w:pPr>
              <w:pStyle w:val="NoSpacing"/>
            </w:pPr>
            <w:r>
              <w:t>7/1/2019</w:t>
            </w:r>
          </w:p>
        </w:tc>
        <w:tc>
          <w:tcPr>
            <w:tcW w:w="1321" w:type="dxa"/>
          </w:tcPr>
          <w:p w14:paraId="55AA874E" w14:textId="77777777" w:rsidR="00D32683" w:rsidRDefault="00D32683" w:rsidP="00D9197D">
            <w:pPr>
              <w:pStyle w:val="NoSpacing"/>
            </w:pPr>
            <w:r>
              <w:t>DLH</w:t>
            </w:r>
          </w:p>
        </w:tc>
      </w:tr>
      <w:tr w:rsidR="00D32683" w:rsidRPr="00C14CE7" w14:paraId="19E6E179" w14:textId="77777777" w:rsidTr="00D32683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CE8590" w14:textId="77777777" w:rsidR="00D32683" w:rsidRPr="00C14CE7" w:rsidRDefault="00D32683" w:rsidP="00D9197D">
            <w:pPr>
              <w:rPr>
                <w:sz w:val="16"/>
                <w:szCs w:val="16"/>
              </w:rPr>
            </w:pPr>
          </w:p>
        </w:tc>
      </w:tr>
      <w:tr w:rsidR="00D32683" w14:paraId="1C0CADBE" w14:textId="77777777" w:rsidTr="00D32683">
        <w:tc>
          <w:tcPr>
            <w:tcW w:w="684" w:type="dxa"/>
            <w:shd w:val="clear" w:color="auto" w:fill="D9D9D9" w:themeFill="background1" w:themeFillShade="D9"/>
          </w:tcPr>
          <w:p w14:paraId="496491AF" w14:textId="77777777" w:rsidR="00D32683" w:rsidRDefault="00D32683" w:rsidP="00D9197D">
            <w:pPr>
              <w:pStyle w:val="NoSpacing"/>
            </w:pPr>
            <w:r>
              <w:t>TFS wit</w:t>
            </w:r>
          </w:p>
        </w:tc>
        <w:tc>
          <w:tcPr>
            <w:tcW w:w="1080" w:type="dxa"/>
          </w:tcPr>
          <w:p w14:paraId="3235BF4A" w14:textId="77777777" w:rsidR="00D32683" w:rsidRDefault="00D32683" w:rsidP="00D9197D">
            <w:pPr>
              <w:pStyle w:val="NoSpacing"/>
            </w:pPr>
          </w:p>
        </w:tc>
        <w:tc>
          <w:tcPr>
            <w:tcW w:w="7586" w:type="dxa"/>
            <w:gridSpan w:val="3"/>
          </w:tcPr>
          <w:p w14:paraId="52F8561E" w14:textId="10386441" w:rsidR="00D32683" w:rsidRPr="00E87EE3" w:rsidRDefault="00D32683" w:rsidP="00D9197D">
            <w:pPr>
              <w:pStyle w:val="NoSpacing"/>
            </w:pPr>
            <w:r>
              <w:t>No comments</w:t>
            </w:r>
          </w:p>
        </w:tc>
      </w:tr>
      <w:tr w:rsidR="00D32683" w14:paraId="467B038A" w14:textId="77777777" w:rsidTr="00D32683">
        <w:tc>
          <w:tcPr>
            <w:tcW w:w="1764" w:type="dxa"/>
            <w:gridSpan w:val="2"/>
            <w:shd w:val="clear" w:color="auto" w:fill="D9D9D9" w:themeFill="background1" w:themeFillShade="D9"/>
          </w:tcPr>
          <w:p w14:paraId="2D721AA1" w14:textId="77777777" w:rsidR="00D32683" w:rsidRDefault="00D32683" w:rsidP="00D9197D">
            <w:pPr>
              <w:pStyle w:val="NoSpacing"/>
            </w:pPr>
            <w:r>
              <w:t>Impact</w:t>
            </w:r>
          </w:p>
        </w:tc>
        <w:tc>
          <w:tcPr>
            <w:tcW w:w="7586" w:type="dxa"/>
            <w:gridSpan w:val="3"/>
          </w:tcPr>
          <w:p w14:paraId="0D746CB5" w14:textId="77777777" w:rsidR="00D32683" w:rsidRDefault="00D32683" w:rsidP="00D9197D">
            <w:pPr>
              <w:pStyle w:val="NoSpacing"/>
            </w:pPr>
          </w:p>
        </w:tc>
      </w:tr>
      <w:tr w:rsidR="00D32683" w14:paraId="299AC033" w14:textId="77777777" w:rsidTr="00D32683">
        <w:tc>
          <w:tcPr>
            <w:tcW w:w="1764" w:type="dxa"/>
            <w:gridSpan w:val="2"/>
            <w:shd w:val="clear" w:color="auto" w:fill="D9D9D9" w:themeFill="background1" w:themeFillShade="D9"/>
          </w:tcPr>
          <w:p w14:paraId="7843B047" w14:textId="77777777" w:rsidR="00D32683" w:rsidRDefault="00D32683" w:rsidP="00D9197D">
            <w:pPr>
              <w:pStyle w:val="NoSpacing"/>
            </w:pPr>
            <w:r>
              <w:t>Additional</w:t>
            </w:r>
          </w:p>
        </w:tc>
        <w:tc>
          <w:tcPr>
            <w:tcW w:w="7586" w:type="dxa"/>
            <w:gridSpan w:val="3"/>
          </w:tcPr>
          <w:p w14:paraId="57CE8A41" w14:textId="77777777" w:rsidR="00D32683" w:rsidRDefault="00D32683" w:rsidP="00D9197D">
            <w:pPr>
              <w:pStyle w:val="NoSpacing"/>
            </w:pPr>
            <w:r>
              <w:t>Carried over from R3</w:t>
            </w:r>
          </w:p>
        </w:tc>
      </w:tr>
      <w:tr w:rsidR="00D32683" w14:paraId="7A85AD1D" w14:textId="77777777" w:rsidTr="00D32683">
        <w:tc>
          <w:tcPr>
            <w:tcW w:w="1764" w:type="dxa"/>
            <w:gridSpan w:val="2"/>
            <w:shd w:val="clear" w:color="auto" w:fill="D9D9D9" w:themeFill="background1" w:themeFillShade="D9"/>
          </w:tcPr>
          <w:p w14:paraId="30CC1D2D" w14:textId="77777777" w:rsidR="00D32683" w:rsidRDefault="00D32683" w:rsidP="00D9197D">
            <w:pPr>
              <w:pStyle w:val="NoSpacing"/>
            </w:pPr>
            <w:r>
              <w:t>Resolution</w:t>
            </w:r>
          </w:p>
        </w:tc>
        <w:tc>
          <w:tcPr>
            <w:tcW w:w="7586" w:type="dxa"/>
            <w:gridSpan w:val="3"/>
          </w:tcPr>
          <w:p w14:paraId="2188071D" w14:textId="77777777" w:rsidR="00D32683" w:rsidRDefault="00D32683" w:rsidP="00D9197D">
            <w:pPr>
              <w:pStyle w:val="NoSpacing"/>
            </w:pPr>
          </w:p>
        </w:tc>
      </w:tr>
      <w:tr w:rsidR="00D32683" w14:paraId="2C65AA26" w14:textId="77777777" w:rsidTr="00D32683">
        <w:tc>
          <w:tcPr>
            <w:tcW w:w="1764" w:type="dxa"/>
            <w:gridSpan w:val="2"/>
            <w:shd w:val="clear" w:color="auto" w:fill="D9D9D9" w:themeFill="background1" w:themeFillShade="D9"/>
          </w:tcPr>
          <w:p w14:paraId="754F199C" w14:textId="77777777" w:rsidR="00D32683" w:rsidRDefault="00D32683" w:rsidP="00D9197D">
            <w:pPr>
              <w:pStyle w:val="NoSpacing"/>
            </w:pPr>
            <w:r>
              <w:t>Function Calls</w:t>
            </w:r>
          </w:p>
        </w:tc>
        <w:tc>
          <w:tcPr>
            <w:tcW w:w="7586" w:type="dxa"/>
            <w:gridSpan w:val="3"/>
          </w:tcPr>
          <w:p w14:paraId="71490630" w14:textId="77777777" w:rsidR="00D32683" w:rsidRDefault="00D32683" w:rsidP="00D9197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 w:rsidR="00D16592">
              <w:rPr>
                <w:b/>
                <w:bCs/>
                <w:color w:val="000000"/>
              </w:rPr>
              <w:t xml:space="preserve"> </w:t>
            </w:r>
            <w:r w:rsidR="00987129">
              <w:rPr>
                <w:b/>
                <w:bCs/>
                <w:color w:val="000000"/>
              </w:rPr>
              <w:t>(Macro)</w:t>
            </w:r>
          </w:p>
          <w:p w14:paraId="22A844D7" w14:textId="4D7F5436" w:rsidR="00987129" w:rsidRPr="004B2E6D" w:rsidRDefault="00987129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Calls </w:t>
            </w:r>
            <w:proofErr w:type="spellStart"/>
            <w:r>
              <w:rPr>
                <w:b/>
                <w:bCs/>
                <w:color w:val="000000"/>
              </w:rPr>
              <w:t>TypeUnsafe_error_GetFaultCategoryMap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</w:tc>
      </w:tr>
    </w:tbl>
    <w:p w14:paraId="08F293A0" w14:textId="77777777" w:rsidR="003B46B5" w:rsidRDefault="003B46B5" w:rsidP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E7F40" w14:paraId="5A1595B3" w14:textId="77777777" w:rsidTr="00D9197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DB7D9F1" w14:textId="682E3D17" w:rsidR="000E7F40" w:rsidRDefault="002A2D99" w:rsidP="00D9197D">
            <w:pPr>
              <w:pStyle w:val="NoSpacing"/>
            </w:pPr>
            <w:r>
              <w:br w:type="page"/>
            </w:r>
            <w:r w:rsidR="000E7F40"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130D90E" w14:textId="64105986" w:rsidR="000E7F40" w:rsidRDefault="000E7F40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A03B424" w14:textId="74A8FF0A" w:rsidR="000E7F40" w:rsidRDefault="000E7F40" w:rsidP="00D9197D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B22C2EA" w14:textId="77777777" w:rsidR="000E7F40" w:rsidRDefault="000E7F40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F9C4BD1" w14:textId="77777777" w:rsidR="000E7F40" w:rsidRDefault="000E7F40" w:rsidP="00D9197D">
            <w:pPr>
              <w:pStyle w:val="NoSpacing"/>
            </w:pPr>
            <w:r>
              <w:t>Reviewer</w:t>
            </w:r>
          </w:p>
        </w:tc>
      </w:tr>
      <w:tr w:rsidR="000E7F40" w14:paraId="5FB37DD9" w14:textId="77777777" w:rsidTr="00D9197D">
        <w:trPr>
          <w:trHeight w:val="350"/>
        </w:trPr>
        <w:tc>
          <w:tcPr>
            <w:tcW w:w="1785" w:type="dxa"/>
            <w:gridSpan w:val="2"/>
          </w:tcPr>
          <w:p w14:paraId="091CC8C6" w14:textId="77777777" w:rsidR="000E7F40" w:rsidRDefault="000E7F40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04F181E" w14:textId="431CEDCA" w:rsidR="000E7F40" w:rsidRPr="00BF7471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categoryDef</w:t>
            </w:r>
            <w:proofErr w:type="spellEnd"/>
          </w:p>
        </w:tc>
        <w:tc>
          <w:tcPr>
            <w:tcW w:w="1519" w:type="dxa"/>
          </w:tcPr>
          <w:p w14:paraId="655CF59D" w14:textId="77777777" w:rsidR="000E7F40" w:rsidRDefault="000E7F40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3A476326" w14:textId="77777777" w:rsidR="000E7F40" w:rsidRDefault="000E7F40" w:rsidP="00D9197D">
            <w:pPr>
              <w:pStyle w:val="NoSpacing"/>
            </w:pPr>
            <w:r>
              <w:t>DLH</w:t>
            </w:r>
          </w:p>
        </w:tc>
      </w:tr>
      <w:tr w:rsidR="000E7F40" w:rsidRPr="00C14CE7" w14:paraId="21BA786D" w14:textId="77777777" w:rsidTr="00D9197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3EFCDE5" w14:textId="77777777" w:rsidR="000E7F40" w:rsidRPr="00C14CE7" w:rsidRDefault="000E7F40" w:rsidP="00D9197D">
            <w:pPr>
              <w:rPr>
                <w:sz w:val="16"/>
                <w:szCs w:val="16"/>
              </w:rPr>
            </w:pPr>
          </w:p>
        </w:tc>
      </w:tr>
      <w:tr w:rsidR="000E7F40" w14:paraId="7509D09F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09AAA3D9" w14:textId="77777777" w:rsidR="000E7F40" w:rsidRDefault="000E7F40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725C82C9" w14:textId="77777777" w:rsidR="000E7F40" w:rsidRDefault="000E7F40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21259BF" w14:textId="77777777" w:rsidR="000E7F40" w:rsidRPr="00E87EE3" w:rsidRDefault="000E7F40" w:rsidP="00D9197D">
            <w:pPr>
              <w:pStyle w:val="NoSpacing"/>
            </w:pPr>
            <w:r>
              <w:t>No Comment</w:t>
            </w:r>
          </w:p>
        </w:tc>
      </w:tr>
      <w:tr w:rsidR="000E7F40" w14:paraId="63D958F6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495549B" w14:textId="77777777" w:rsidR="000E7F40" w:rsidRDefault="000E7F40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FDB8710" w14:textId="77777777" w:rsidR="000E7F40" w:rsidRDefault="000E7F40" w:rsidP="00D9197D">
            <w:pPr>
              <w:pStyle w:val="NoSpacing"/>
            </w:pPr>
          </w:p>
        </w:tc>
      </w:tr>
      <w:tr w:rsidR="000E7F40" w14:paraId="5D52FF97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36C1A4" w14:textId="77777777" w:rsidR="000E7F40" w:rsidRDefault="000E7F40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3AF761C" w14:textId="77777777" w:rsidR="000E7F40" w:rsidRDefault="000E7F40" w:rsidP="00D9197D">
            <w:pPr>
              <w:pStyle w:val="NoSpacing"/>
            </w:pPr>
            <w:r>
              <w:t>Carried over from R3</w:t>
            </w:r>
          </w:p>
        </w:tc>
      </w:tr>
      <w:tr w:rsidR="000E7F40" w14:paraId="29F1600F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4242184" w14:textId="77777777" w:rsidR="000E7F40" w:rsidRDefault="000E7F40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0926A0BE" w14:textId="77777777" w:rsidR="000E7F40" w:rsidRDefault="000E7F40" w:rsidP="00D9197D">
            <w:pPr>
              <w:pStyle w:val="NoSpacing"/>
            </w:pPr>
          </w:p>
        </w:tc>
      </w:tr>
      <w:tr w:rsidR="000E7F40" w14:paraId="15F57F06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FEDA6B" w14:textId="77777777" w:rsidR="000E7F40" w:rsidRDefault="000E7F40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B0E12D6" w14:textId="77777777" w:rsidR="000E7F40" w:rsidRPr="004B2E6D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E7F40" w14:paraId="7B79D2F2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616D696" w14:textId="77777777" w:rsidR="000E7F40" w:rsidRDefault="000E7F40" w:rsidP="00D9197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532DDF5" w14:textId="51DFBACA" w:rsidR="000E7F40" w:rsidRPr="004B2E6D" w:rsidRDefault="000E7F40" w:rsidP="000E7F4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Static variable of </w:t>
            </w:r>
            <w:proofErr w:type="spellStart"/>
            <w:r>
              <w:rPr>
                <w:color w:val="000000"/>
              </w:rPr>
              <w:t>FaultCategoryMap_t</w:t>
            </w:r>
            <w:proofErr w:type="spellEnd"/>
            <w:r>
              <w:rPr>
                <w:color w:val="000000"/>
              </w:rPr>
              <w:t xml:space="preserve"> type</w:t>
            </w:r>
          </w:p>
        </w:tc>
      </w:tr>
    </w:tbl>
    <w:p w14:paraId="071F3384" w14:textId="77777777" w:rsidR="00626BD2" w:rsidRDefault="00626BD2">
      <w:pPr>
        <w:spacing w:after="160" w:line="259" w:lineRule="auto"/>
      </w:pPr>
      <w:r>
        <w:br w:type="page"/>
      </w:r>
    </w:p>
    <w:p w14:paraId="1B1F9AE7" w14:textId="77777777" w:rsidR="00626BD2" w:rsidRDefault="00626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0E7F40" w14:paraId="01A64062" w14:textId="77777777" w:rsidTr="00D9197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F6029E7" w14:textId="469E8E68" w:rsidR="000E7F40" w:rsidRDefault="003B46B5" w:rsidP="00D9197D">
            <w:pPr>
              <w:pStyle w:val="NoSpacing"/>
            </w:pPr>
            <w:r>
              <w:br w:type="page"/>
            </w:r>
            <w:r w:rsidR="000E7F40"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61FDA7D" w14:textId="77777777" w:rsidR="006102EA" w:rsidRDefault="000E7F40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13CDD710" w14:textId="5F0DAEAC" w:rsidR="000E7F40" w:rsidRDefault="006102EA" w:rsidP="006102EA">
            <w:pPr>
              <w:pStyle w:val="NoSpacing"/>
            </w:pPr>
            <w:r>
              <w:t>services</w:t>
            </w:r>
            <w:r w:rsidR="000E7F40"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ftable</w:t>
            </w:r>
            <w:r w:rsidR="000E7F40">
              <w:t>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AC04EBD" w14:textId="77777777" w:rsidR="000E7F40" w:rsidRDefault="000E7F40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E997EE8" w14:textId="77777777" w:rsidR="000E7F40" w:rsidRDefault="000E7F40" w:rsidP="00D9197D">
            <w:pPr>
              <w:pStyle w:val="NoSpacing"/>
            </w:pPr>
            <w:r>
              <w:t>Reviewer</w:t>
            </w:r>
          </w:p>
        </w:tc>
      </w:tr>
      <w:tr w:rsidR="000E7F40" w14:paraId="038A089B" w14:textId="77777777" w:rsidTr="00D9197D">
        <w:trPr>
          <w:trHeight w:val="350"/>
        </w:trPr>
        <w:tc>
          <w:tcPr>
            <w:tcW w:w="1785" w:type="dxa"/>
            <w:gridSpan w:val="2"/>
          </w:tcPr>
          <w:p w14:paraId="6200A89F" w14:textId="77777777" w:rsidR="000E7F40" w:rsidRDefault="000E7F40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E51BE5E" w14:textId="53427B7E" w:rsidR="000E7F40" w:rsidRPr="00BF7471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faultCatDefaults</w:t>
            </w:r>
            <w:proofErr w:type="spellEnd"/>
          </w:p>
        </w:tc>
        <w:tc>
          <w:tcPr>
            <w:tcW w:w="1519" w:type="dxa"/>
          </w:tcPr>
          <w:p w14:paraId="310102F4" w14:textId="77777777" w:rsidR="000E7F40" w:rsidRDefault="000E7F40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0EDB0636" w14:textId="77777777" w:rsidR="000E7F40" w:rsidRDefault="000E7F40" w:rsidP="00D9197D">
            <w:pPr>
              <w:pStyle w:val="NoSpacing"/>
            </w:pPr>
            <w:r>
              <w:t>DLH</w:t>
            </w:r>
          </w:p>
        </w:tc>
      </w:tr>
      <w:tr w:rsidR="000E7F40" w:rsidRPr="00C14CE7" w14:paraId="75E77815" w14:textId="77777777" w:rsidTr="00D9197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78E49E" w14:textId="77777777" w:rsidR="000E7F40" w:rsidRPr="00C14CE7" w:rsidRDefault="000E7F40" w:rsidP="00D9197D">
            <w:pPr>
              <w:rPr>
                <w:sz w:val="16"/>
                <w:szCs w:val="16"/>
              </w:rPr>
            </w:pPr>
          </w:p>
        </w:tc>
      </w:tr>
      <w:tr w:rsidR="000E7F40" w14:paraId="1C35A575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4BF6B30B" w14:textId="77777777" w:rsidR="000E7F40" w:rsidRDefault="000E7F40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23F78BF" w14:textId="77777777" w:rsidR="000E7F40" w:rsidRDefault="000E7F40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80829BA" w14:textId="77777777" w:rsidR="000E7F40" w:rsidRPr="00E87EE3" w:rsidRDefault="000E7F40" w:rsidP="00D9197D">
            <w:pPr>
              <w:pStyle w:val="NoSpacing"/>
            </w:pPr>
            <w:r>
              <w:t>No Comment</w:t>
            </w:r>
          </w:p>
        </w:tc>
      </w:tr>
      <w:tr w:rsidR="000E7F40" w14:paraId="798BCEB5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11927A9" w14:textId="77777777" w:rsidR="000E7F40" w:rsidRDefault="000E7F40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D135409" w14:textId="77777777" w:rsidR="000E7F40" w:rsidRDefault="000E7F40" w:rsidP="00D9197D">
            <w:pPr>
              <w:pStyle w:val="NoSpacing"/>
            </w:pPr>
          </w:p>
        </w:tc>
      </w:tr>
      <w:tr w:rsidR="000E7F40" w14:paraId="27F33EE4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385F61C" w14:textId="77777777" w:rsidR="000E7F40" w:rsidRDefault="000E7F40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53F497E" w14:textId="77777777" w:rsidR="000E7F40" w:rsidRDefault="000E7F40" w:rsidP="00D9197D">
            <w:pPr>
              <w:pStyle w:val="NoSpacing"/>
            </w:pPr>
            <w:r>
              <w:t>Carried over from R3</w:t>
            </w:r>
          </w:p>
        </w:tc>
      </w:tr>
      <w:tr w:rsidR="000E7F40" w14:paraId="79F3F200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9C07BAF" w14:textId="77777777" w:rsidR="000E7F40" w:rsidRDefault="000E7F40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855ADA9" w14:textId="77777777" w:rsidR="000E7F40" w:rsidRDefault="000E7F40" w:rsidP="00D9197D">
            <w:pPr>
              <w:pStyle w:val="NoSpacing"/>
            </w:pPr>
          </w:p>
        </w:tc>
      </w:tr>
      <w:tr w:rsidR="000E7F40" w14:paraId="55C7A406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E97E064" w14:textId="77777777" w:rsidR="000E7F40" w:rsidRDefault="000E7F40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3880F81" w14:textId="77777777" w:rsidR="000E7F40" w:rsidRPr="004B2E6D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E7F40" w14:paraId="1701BA68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6EC640D" w14:textId="77777777" w:rsidR="000E7F40" w:rsidRDefault="000E7F40" w:rsidP="00D9197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5C739D1" w14:textId="471907BD" w:rsidR="000E7F40" w:rsidRPr="004B2E6D" w:rsidRDefault="006102E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Global</w:t>
            </w:r>
            <w:r w:rsidR="000E7F40">
              <w:t xml:space="preserve"> variable of </w:t>
            </w:r>
            <w:proofErr w:type="spellStart"/>
            <w:r>
              <w:rPr>
                <w:color w:val="000000"/>
              </w:rPr>
              <w:t>FaultCategoryMap</w:t>
            </w:r>
            <w:r w:rsidR="000E7F40">
              <w:rPr>
                <w:color w:val="000000"/>
              </w:rPr>
              <w:t>_t</w:t>
            </w:r>
            <w:proofErr w:type="spellEnd"/>
            <w:r w:rsidR="000E7F40">
              <w:rPr>
                <w:color w:val="000000"/>
              </w:rPr>
              <w:t xml:space="preserve"> type</w:t>
            </w:r>
          </w:p>
        </w:tc>
      </w:tr>
    </w:tbl>
    <w:p w14:paraId="2417D675" w14:textId="77777777" w:rsidR="00D32683" w:rsidRDefault="00D32683" w:rsidP="00D32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57"/>
        <w:gridCol w:w="4814"/>
        <w:gridCol w:w="1485"/>
        <w:gridCol w:w="1309"/>
      </w:tblGrid>
      <w:tr w:rsidR="00D32683" w14:paraId="6A03703D" w14:textId="77777777" w:rsidTr="000E7F40">
        <w:trPr>
          <w:trHeight w:val="665"/>
        </w:trPr>
        <w:tc>
          <w:tcPr>
            <w:tcW w:w="1742" w:type="dxa"/>
            <w:gridSpan w:val="2"/>
            <w:shd w:val="clear" w:color="auto" w:fill="D9D9D9" w:themeFill="background1" w:themeFillShade="D9"/>
          </w:tcPr>
          <w:p w14:paraId="792AA47F" w14:textId="77777777" w:rsidR="00D32683" w:rsidRDefault="00D32683" w:rsidP="00D9197D">
            <w:pPr>
              <w:pStyle w:val="NoSpacing"/>
            </w:pPr>
            <w:r>
              <w:t>Containing file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73F5A388" w14:textId="2A0D9D75" w:rsidR="00D32683" w:rsidRDefault="00D32683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94212E">
              <w:t>services</w:t>
            </w:r>
            <w:r>
              <w:t>/</w:t>
            </w:r>
          </w:p>
          <w:p w14:paraId="318F7AF0" w14:textId="07600C54" w:rsidR="00D32683" w:rsidRDefault="0094212E" w:rsidP="00D9197D">
            <w:pPr>
              <w:pStyle w:val="NoSpacing"/>
            </w:pPr>
            <w:proofErr w:type="spellStart"/>
            <w:r>
              <w:t>faultcat</w:t>
            </w:r>
            <w:r w:rsidR="00D32683">
              <w:t>.c</w:t>
            </w:r>
            <w:proofErr w:type="spellEnd"/>
          </w:p>
        </w:tc>
        <w:tc>
          <w:tcPr>
            <w:tcW w:w="1485" w:type="dxa"/>
            <w:shd w:val="clear" w:color="auto" w:fill="D9D9D9" w:themeFill="background1" w:themeFillShade="D9"/>
          </w:tcPr>
          <w:p w14:paraId="686C1DA1" w14:textId="77777777" w:rsidR="00D32683" w:rsidRDefault="00D32683" w:rsidP="00D9197D">
            <w:pPr>
              <w:pStyle w:val="NoSpacing"/>
            </w:pPr>
            <w:r>
              <w:t>Review Date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16B99E87" w14:textId="77777777" w:rsidR="00D32683" w:rsidRDefault="00D32683" w:rsidP="00D9197D">
            <w:pPr>
              <w:pStyle w:val="NoSpacing"/>
            </w:pPr>
            <w:r>
              <w:t>Reviewer</w:t>
            </w:r>
          </w:p>
        </w:tc>
      </w:tr>
      <w:tr w:rsidR="0094212E" w14:paraId="4FB59384" w14:textId="77777777" w:rsidTr="000E7F40">
        <w:trPr>
          <w:trHeight w:val="350"/>
        </w:trPr>
        <w:tc>
          <w:tcPr>
            <w:tcW w:w="1742" w:type="dxa"/>
            <w:gridSpan w:val="2"/>
          </w:tcPr>
          <w:p w14:paraId="20F5D424" w14:textId="77777777" w:rsidR="00D32683" w:rsidRDefault="00D32683" w:rsidP="00D9197D">
            <w:pPr>
              <w:pStyle w:val="NoSpacing"/>
            </w:pPr>
            <w:r>
              <w:t>Function or data</w:t>
            </w:r>
          </w:p>
        </w:tc>
        <w:tc>
          <w:tcPr>
            <w:tcW w:w="4814" w:type="dxa"/>
          </w:tcPr>
          <w:p w14:paraId="11D825D9" w14:textId="115AB3C0" w:rsidR="00D32683" w:rsidRPr="00BF7471" w:rsidRDefault="00987129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</w:tc>
        <w:tc>
          <w:tcPr>
            <w:tcW w:w="1485" w:type="dxa"/>
          </w:tcPr>
          <w:p w14:paraId="2C30B539" w14:textId="77777777" w:rsidR="00D32683" w:rsidRDefault="00D32683" w:rsidP="00D9197D">
            <w:pPr>
              <w:pStyle w:val="NoSpacing"/>
            </w:pPr>
            <w:r>
              <w:t>7/1/2019</w:t>
            </w:r>
          </w:p>
        </w:tc>
        <w:tc>
          <w:tcPr>
            <w:tcW w:w="1309" w:type="dxa"/>
          </w:tcPr>
          <w:p w14:paraId="63A518CE" w14:textId="77777777" w:rsidR="00D32683" w:rsidRDefault="00D32683" w:rsidP="00D9197D">
            <w:pPr>
              <w:pStyle w:val="NoSpacing"/>
            </w:pPr>
            <w:r>
              <w:t>DLH</w:t>
            </w:r>
          </w:p>
        </w:tc>
      </w:tr>
      <w:tr w:rsidR="00D32683" w:rsidRPr="00C14CE7" w14:paraId="1F7314DE" w14:textId="77777777" w:rsidTr="000E7F4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3E91263" w14:textId="77777777" w:rsidR="00D32683" w:rsidRPr="00C14CE7" w:rsidRDefault="00D32683" w:rsidP="00D9197D">
            <w:pPr>
              <w:rPr>
                <w:sz w:val="16"/>
                <w:szCs w:val="16"/>
              </w:rPr>
            </w:pPr>
          </w:p>
        </w:tc>
      </w:tr>
      <w:tr w:rsidR="00D32683" w14:paraId="56A9A0F6" w14:textId="77777777" w:rsidTr="000E7F40">
        <w:tc>
          <w:tcPr>
            <w:tcW w:w="685" w:type="dxa"/>
            <w:shd w:val="clear" w:color="auto" w:fill="D9D9D9" w:themeFill="background1" w:themeFillShade="D9"/>
          </w:tcPr>
          <w:p w14:paraId="1CF44545" w14:textId="77777777" w:rsidR="00D32683" w:rsidRDefault="00D32683" w:rsidP="00D9197D">
            <w:pPr>
              <w:pStyle w:val="NoSpacing"/>
            </w:pPr>
            <w:r>
              <w:t>TFS wit</w:t>
            </w:r>
          </w:p>
        </w:tc>
        <w:tc>
          <w:tcPr>
            <w:tcW w:w="1057" w:type="dxa"/>
          </w:tcPr>
          <w:p w14:paraId="62121984" w14:textId="77777777" w:rsidR="00D32683" w:rsidRDefault="00D32683" w:rsidP="00D9197D">
            <w:pPr>
              <w:pStyle w:val="NoSpacing"/>
            </w:pPr>
          </w:p>
        </w:tc>
        <w:tc>
          <w:tcPr>
            <w:tcW w:w="7608" w:type="dxa"/>
            <w:gridSpan w:val="3"/>
          </w:tcPr>
          <w:p w14:paraId="6B69D8A8" w14:textId="77777777" w:rsidR="00D32683" w:rsidRPr="00E87EE3" w:rsidRDefault="00D32683" w:rsidP="00D9197D">
            <w:pPr>
              <w:pStyle w:val="NoSpacing"/>
            </w:pPr>
            <w:r>
              <w:t>No comments</w:t>
            </w:r>
          </w:p>
        </w:tc>
      </w:tr>
      <w:tr w:rsidR="00D32683" w14:paraId="31974DFF" w14:textId="77777777" w:rsidTr="000E7F40">
        <w:tc>
          <w:tcPr>
            <w:tcW w:w="1742" w:type="dxa"/>
            <w:gridSpan w:val="2"/>
            <w:shd w:val="clear" w:color="auto" w:fill="D9D9D9" w:themeFill="background1" w:themeFillShade="D9"/>
          </w:tcPr>
          <w:p w14:paraId="4490E7FD" w14:textId="77777777" w:rsidR="00D32683" w:rsidRDefault="00D32683" w:rsidP="00D9197D">
            <w:pPr>
              <w:pStyle w:val="NoSpacing"/>
            </w:pPr>
            <w:r>
              <w:t>Impact</w:t>
            </w:r>
          </w:p>
        </w:tc>
        <w:tc>
          <w:tcPr>
            <w:tcW w:w="7608" w:type="dxa"/>
            <w:gridSpan w:val="3"/>
          </w:tcPr>
          <w:p w14:paraId="0620C0F6" w14:textId="77777777" w:rsidR="00D32683" w:rsidRDefault="00D32683" w:rsidP="00D9197D">
            <w:pPr>
              <w:pStyle w:val="NoSpacing"/>
            </w:pPr>
          </w:p>
        </w:tc>
      </w:tr>
      <w:tr w:rsidR="00D32683" w14:paraId="49FEA81D" w14:textId="77777777" w:rsidTr="000E7F40">
        <w:tc>
          <w:tcPr>
            <w:tcW w:w="1742" w:type="dxa"/>
            <w:gridSpan w:val="2"/>
            <w:shd w:val="clear" w:color="auto" w:fill="D9D9D9" w:themeFill="background1" w:themeFillShade="D9"/>
          </w:tcPr>
          <w:p w14:paraId="1498050F" w14:textId="77777777" w:rsidR="00D32683" w:rsidRDefault="00D32683" w:rsidP="00D9197D">
            <w:pPr>
              <w:pStyle w:val="NoSpacing"/>
            </w:pPr>
            <w:r>
              <w:t>Additional</w:t>
            </w:r>
          </w:p>
        </w:tc>
        <w:tc>
          <w:tcPr>
            <w:tcW w:w="7608" w:type="dxa"/>
            <w:gridSpan w:val="3"/>
          </w:tcPr>
          <w:p w14:paraId="2706C6A0" w14:textId="77777777" w:rsidR="00D32683" w:rsidRDefault="00D32683" w:rsidP="00D9197D">
            <w:pPr>
              <w:pStyle w:val="NoSpacing"/>
            </w:pPr>
            <w:r>
              <w:t>Carried over from R3</w:t>
            </w:r>
          </w:p>
        </w:tc>
      </w:tr>
      <w:tr w:rsidR="00D32683" w14:paraId="506CE778" w14:textId="77777777" w:rsidTr="000E7F40">
        <w:tc>
          <w:tcPr>
            <w:tcW w:w="1742" w:type="dxa"/>
            <w:gridSpan w:val="2"/>
            <w:shd w:val="clear" w:color="auto" w:fill="D9D9D9" w:themeFill="background1" w:themeFillShade="D9"/>
          </w:tcPr>
          <w:p w14:paraId="49843F05" w14:textId="77777777" w:rsidR="00D32683" w:rsidRDefault="00D32683" w:rsidP="00D9197D">
            <w:pPr>
              <w:pStyle w:val="NoSpacing"/>
            </w:pPr>
            <w:r>
              <w:t>Resolution</w:t>
            </w:r>
          </w:p>
        </w:tc>
        <w:tc>
          <w:tcPr>
            <w:tcW w:w="7608" w:type="dxa"/>
            <w:gridSpan w:val="3"/>
          </w:tcPr>
          <w:p w14:paraId="71727E87" w14:textId="77777777" w:rsidR="00D32683" w:rsidRDefault="00D32683" w:rsidP="00D9197D">
            <w:pPr>
              <w:pStyle w:val="NoSpacing"/>
            </w:pPr>
          </w:p>
        </w:tc>
      </w:tr>
      <w:tr w:rsidR="00D32683" w14:paraId="0BEF1E1F" w14:textId="77777777" w:rsidTr="000E7F40">
        <w:tc>
          <w:tcPr>
            <w:tcW w:w="1742" w:type="dxa"/>
            <w:gridSpan w:val="2"/>
            <w:shd w:val="clear" w:color="auto" w:fill="D9D9D9" w:themeFill="background1" w:themeFillShade="D9"/>
          </w:tcPr>
          <w:p w14:paraId="7CF8CC1E" w14:textId="77777777" w:rsidR="00D32683" w:rsidRDefault="00D32683" w:rsidP="00D9197D">
            <w:pPr>
              <w:pStyle w:val="NoSpacing"/>
            </w:pPr>
            <w:bookmarkStart w:id="0" w:name="_Hlk12878609"/>
            <w:r>
              <w:t>Function Calls</w:t>
            </w:r>
          </w:p>
        </w:tc>
        <w:tc>
          <w:tcPr>
            <w:tcW w:w="7608" w:type="dxa"/>
            <w:gridSpan w:val="3"/>
          </w:tcPr>
          <w:p w14:paraId="62FCBBE3" w14:textId="61B68F90" w:rsidR="00626BD2" w:rsidRPr="00626BD2" w:rsidRDefault="00626BD2" w:rsidP="00626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26B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FBB9FD2" w14:textId="7CF10B67" w:rsidR="00D32683" w:rsidRPr="00626BD2" w:rsidRDefault="00626BD2" w:rsidP="00626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6BD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bookmarkEnd w:id="0"/>
      <w:tr w:rsidR="000E7F40" w:rsidRPr="004B2E6D" w14:paraId="76BA4CF2" w14:textId="77777777" w:rsidTr="000E7F40">
        <w:tc>
          <w:tcPr>
            <w:tcW w:w="1742" w:type="dxa"/>
            <w:gridSpan w:val="2"/>
            <w:shd w:val="clear" w:color="auto" w:fill="D0CECE" w:themeFill="background2" w:themeFillShade="E6"/>
          </w:tcPr>
          <w:p w14:paraId="1624DE98" w14:textId="77777777" w:rsidR="000E7F40" w:rsidRDefault="000E7F40" w:rsidP="00D9197D">
            <w:pPr>
              <w:pStyle w:val="NoSpacing"/>
            </w:pPr>
            <w:r>
              <w:t>Data Required</w:t>
            </w:r>
          </w:p>
        </w:tc>
        <w:tc>
          <w:tcPr>
            <w:tcW w:w="7608" w:type="dxa"/>
            <w:gridSpan w:val="3"/>
          </w:tcPr>
          <w:p w14:paraId="01B61F73" w14:textId="77777777" w:rsidR="000E7F40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proofErr w:type="spellStart"/>
            <w:r>
              <w:rPr>
                <w:color w:val="000000"/>
              </w:rPr>
              <w:t>FaultCategoryMap_t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categoryDef</w:t>
            </w:r>
            <w:proofErr w:type="spellEnd"/>
          </w:p>
          <w:p w14:paraId="1F7C183B" w14:textId="62768C18" w:rsidR="000E7F40" w:rsidRPr="004B2E6D" w:rsidRDefault="000E7F40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global 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FaultCategoryMap_t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faultCatDefaults</w:t>
            </w:r>
            <w:proofErr w:type="spellEnd"/>
          </w:p>
        </w:tc>
      </w:tr>
    </w:tbl>
    <w:p w14:paraId="5062AB99" w14:textId="77777777" w:rsidR="0094212E" w:rsidRDefault="0094212E" w:rsidP="00942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94212E" w14:paraId="6C1C40E2" w14:textId="77777777" w:rsidTr="0094212E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745DF448" w14:textId="77777777" w:rsidR="0094212E" w:rsidRDefault="0094212E" w:rsidP="00D9197D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537156FB" w14:textId="77777777" w:rsidR="0094212E" w:rsidRDefault="0094212E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3E22B985" w14:textId="77777777" w:rsidR="0094212E" w:rsidRDefault="0094212E" w:rsidP="00D9197D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5533F117" w14:textId="77777777" w:rsidR="0094212E" w:rsidRDefault="0094212E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4B4EE06" w14:textId="77777777" w:rsidR="0094212E" w:rsidRDefault="0094212E" w:rsidP="00D9197D">
            <w:pPr>
              <w:pStyle w:val="NoSpacing"/>
            </w:pPr>
            <w:r>
              <w:t>Reviewer</w:t>
            </w:r>
          </w:p>
        </w:tc>
      </w:tr>
      <w:tr w:rsidR="0094212E" w14:paraId="2CC3D946" w14:textId="77777777" w:rsidTr="0094212E">
        <w:trPr>
          <w:trHeight w:val="350"/>
        </w:trPr>
        <w:tc>
          <w:tcPr>
            <w:tcW w:w="1785" w:type="dxa"/>
            <w:gridSpan w:val="2"/>
          </w:tcPr>
          <w:p w14:paraId="12F1FCBD" w14:textId="77777777" w:rsidR="0094212E" w:rsidRDefault="0094212E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6879A205" w14:textId="0389C8EA" w:rsidR="0094212E" w:rsidRPr="00BF7471" w:rsidRDefault="0094212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PSTrigger</w:t>
            </w:r>
            <w:proofErr w:type="spellEnd"/>
          </w:p>
        </w:tc>
        <w:tc>
          <w:tcPr>
            <w:tcW w:w="1519" w:type="dxa"/>
          </w:tcPr>
          <w:p w14:paraId="1D497EF9" w14:textId="77777777" w:rsidR="0094212E" w:rsidRDefault="0094212E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2798D22D" w14:textId="77777777" w:rsidR="0094212E" w:rsidRDefault="0094212E" w:rsidP="00D9197D">
            <w:pPr>
              <w:pStyle w:val="NoSpacing"/>
            </w:pPr>
            <w:r>
              <w:t>DLH</w:t>
            </w:r>
          </w:p>
        </w:tc>
      </w:tr>
      <w:tr w:rsidR="0094212E" w:rsidRPr="00C14CE7" w14:paraId="08B35B93" w14:textId="77777777" w:rsidTr="0094212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730C7F" w14:textId="77777777" w:rsidR="0094212E" w:rsidRPr="00C14CE7" w:rsidRDefault="0094212E" w:rsidP="00D9197D">
            <w:pPr>
              <w:rPr>
                <w:sz w:val="16"/>
                <w:szCs w:val="16"/>
              </w:rPr>
            </w:pPr>
          </w:p>
        </w:tc>
      </w:tr>
      <w:tr w:rsidR="0094212E" w14:paraId="459E6CF5" w14:textId="77777777" w:rsidTr="0094212E">
        <w:tc>
          <w:tcPr>
            <w:tcW w:w="684" w:type="dxa"/>
            <w:shd w:val="clear" w:color="auto" w:fill="D9D9D9" w:themeFill="background1" w:themeFillShade="D9"/>
          </w:tcPr>
          <w:p w14:paraId="63CCDE8E" w14:textId="77777777" w:rsidR="0094212E" w:rsidRDefault="0094212E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582EAB7" w14:textId="77777777" w:rsidR="0094212E" w:rsidRDefault="0094212E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A73555B" w14:textId="063204CC" w:rsidR="0094212E" w:rsidRPr="00E87EE3" w:rsidRDefault="0094212E" w:rsidP="00D9197D">
            <w:pPr>
              <w:pStyle w:val="NoSpacing"/>
            </w:pPr>
            <w:r>
              <w:t>No Comment</w:t>
            </w:r>
          </w:p>
        </w:tc>
      </w:tr>
      <w:tr w:rsidR="0094212E" w14:paraId="2F1DB9DA" w14:textId="77777777" w:rsidTr="0094212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9C6D83B" w14:textId="77777777" w:rsidR="0094212E" w:rsidRDefault="0094212E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C62387D" w14:textId="77777777" w:rsidR="0094212E" w:rsidRDefault="0094212E" w:rsidP="00D9197D">
            <w:pPr>
              <w:pStyle w:val="NoSpacing"/>
            </w:pPr>
          </w:p>
        </w:tc>
      </w:tr>
      <w:tr w:rsidR="0094212E" w14:paraId="585DF2C0" w14:textId="77777777" w:rsidTr="0094212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6F9AA4" w14:textId="77777777" w:rsidR="0094212E" w:rsidRDefault="0094212E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E8C5321" w14:textId="77777777" w:rsidR="0094212E" w:rsidRDefault="0094212E" w:rsidP="00D9197D">
            <w:pPr>
              <w:pStyle w:val="NoSpacing"/>
            </w:pPr>
            <w:r>
              <w:t>Carried over from R3</w:t>
            </w:r>
          </w:p>
        </w:tc>
      </w:tr>
      <w:tr w:rsidR="0094212E" w14:paraId="0728498B" w14:textId="77777777" w:rsidTr="0094212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736A0D2" w14:textId="77777777" w:rsidR="0094212E" w:rsidRDefault="0094212E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5C44F6F" w14:textId="77777777" w:rsidR="0094212E" w:rsidRDefault="0094212E" w:rsidP="00D9197D">
            <w:pPr>
              <w:pStyle w:val="NoSpacing"/>
            </w:pPr>
          </w:p>
        </w:tc>
      </w:tr>
      <w:tr w:rsidR="0094212E" w14:paraId="2DA1A8B0" w14:textId="77777777" w:rsidTr="0094212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F9A027C" w14:textId="77777777" w:rsidR="0094212E" w:rsidRDefault="0094212E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25E103C" w14:textId="77777777" w:rsidR="0094212E" w:rsidRPr="004B2E6D" w:rsidRDefault="0094212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4212E" w14:paraId="02D23CA0" w14:textId="77777777" w:rsidTr="0094212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DD12814" w14:textId="77777777" w:rsidR="0094212E" w:rsidRDefault="0094212E" w:rsidP="0094212E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BFB4D53" w14:textId="570F0D8F" w:rsidR="0094212E" w:rsidRPr="004B2E6D" w:rsidRDefault="000E7F40" w:rsidP="0094212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="0094212E">
              <w:t xml:space="preserve">tatic variable of </w:t>
            </w:r>
            <w:proofErr w:type="spellStart"/>
            <w:r w:rsidR="0094212E">
              <w:rPr>
                <w:color w:val="000000"/>
              </w:rPr>
              <w:t>PSTrigger_t</w:t>
            </w:r>
            <w:proofErr w:type="spellEnd"/>
            <w:r w:rsidR="0094212E">
              <w:rPr>
                <w:color w:val="000000"/>
              </w:rPr>
              <w:t xml:space="preserve"> type</w:t>
            </w:r>
          </w:p>
        </w:tc>
      </w:tr>
    </w:tbl>
    <w:p w14:paraId="219447C3" w14:textId="77777777" w:rsidR="0094212E" w:rsidRDefault="0094212E" w:rsidP="009421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94212E" w14:paraId="11F1F65F" w14:textId="77777777" w:rsidTr="00D9197D">
        <w:trPr>
          <w:trHeight w:val="665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14:paraId="5091BCDC" w14:textId="77777777" w:rsidR="0094212E" w:rsidRDefault="0094212E" w:rsidP="00D9197D">
            <w:pPr>
              <w:pStyle w:val="NoSpacing"/>
            </w:pPr>
            <w:r>
              <w:lastRenderedPageBreak/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02072688" w14:textId="77777777" w:rsidR="0094212E" w:rsidRDefault="0094212E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675DE461" w14:textId="2F2137E8" w:rsidR="0094212E" w:rsidRDefault="0094212E" w:rsidP="00D9197D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14:paraId="180F4731" w14:textId="77777777" w:rsidR="0094212E" w:rsidRDefault="0094212E" w:rsidP="00D9197D">
            <w:pPr>
              <w:pStyle w:val="NoSpacing"/>
            </w:pPr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D2AE723" w14:textId="77777777" w:rsidR="0094212E" w:rsidRDefault="0094212E" w:rsidP="00D9197D">
            <w:pPr>
              <w:pStyle w:val="NoSpacing"/>
            </w:pPr>
            <w:r>
              <w:t>Reviewer</w:t>
            </w:r>
          </w:p>
        </w:tc>
      </w:tr>
      <w:tr w:rsidR="0094212E" w14:paraId="673B87EE" w14:textId="77777777" w:rsidTr="00D9197D">
        <w:trPr>
          <w:trHeight w:val="350"/>
        </w:trPr>
        <w:tc>
          <w:tcPr>
            <w:tcW w:w="1824" w:type="dxa"/>
            <w:gridSpan w:val="2"/>
          </w:tcPr>
          <w:p w14:paraId="0A854706" w14:textId="77777777" w:rsidR="0094212E" w:rsidRDefault="0094212E" w:rsidP="00D9197D">
            <w:pPr>
              <w:pStyle w:val="NoSpacing"/>
            </w:pPr>
            <w:r>
              <w:t>Function or data</w:t>
            </w:r>
          </w:p>
        </w:tc>
        <w:tc>
          <w:tcPr>
            <w:tcW w:w="4854" w:type="dxa"/>
          </w:tcPr>
          <w:p w14:paraId="3602609C" w14:textId="56DDD437" w:rsidR="0094212E" w:rsidRPr="00BF7471" w:rsidRDefault="0094212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pst_IsPSTAllowed</w:t>
            </w:r>
            <w:proofErr w:type="spellEnd"/>
          </w:p>
        </w:tc>
        <w:tc>
          <w:tcPr>
            <w:tcW w:w="1549" w:type="dxa"/>
          </w:tcPr>
          <w:p w14:paraId="144119B1" w14:textId="77777777" w:rsidR="0094212E" w:rsidRDefault="0094212E" w:rsidP="00D9197D">
            <w:pPr>
              <w:pStyle w:val="NoSpacing"/>
            </w:pPr>
            <w:r>
              <w:t>7/1/2019</w:t>
            </w:r>
          </w:p>
        </w:tc>
        <w:tc>
          <w:tcPr>
            <w:tcW w:w="1349" w:type="dxa"/>
          </w:tcPr>
          <w:p w14:paraId="208346B0" w14:textId="77777777" w:rsidR="0094212E" w:rsidRDefault="0094212E" w:rsidP="00D9197D">
            <w:pPr>
              <w:pStyle w:val="NoSpacing"/>
            </w:pPr>
            <w:r>
              <w:t>DLH</w:t>
            </w:r>
          </w:p>
        </w:tc>
      </w:tr>
      <w:tr w:rsidR="0094212E" w:rsidRPr="00C14CE7" w14:paraId="6C1C6796" w14:textId="77777777" w:rsidTr="00D9197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14:paraId="71DAA5ED" w14:textId="77777777" w:rsidR="0094212E" w:rsidRPr="00C14CE7" w:rsidRDefault="0094212E" w:rsidP="00D9197D">
            <w:pPr>
              <w:rPr>
                <w:sz w:val="16"/>
                <w:szCs w:val="16"/>
              </w:rPr>
            </w:pPr>
          </w:p>
        </w:tc>
      </w:tr>
      <w:tr w:rsidR="0094212E" w14:paraId="102E8314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18BED450" w14:textId="77777777" w:rsidR="0094212E" w:rsidRDefault="0094212E" w:rsidP="00D9197D">
            <w:pPr>
              <w:pStyle w:val="NoSpacing"/>
            </w:pPr>
            <w:r>
              <w:t>TFS wit</w:t>
            </w:r>
          </w:p>
        </w:tc>
        <w:tc>
          <w:tcPr>
            <w:tcW w:w="1140" w:type="dxa"/>
          </w:tcPr>
          <w:p w14:paraId="6BE3CD69" w14:textId="77777777" w:rsidR="0094212E" w:rsidRDefault="0094212E" w:rsidP="00D9197D">
            <w:pPr>
              <w:pStyle w:val="NoSpacing"/>
            </w:pPr>
          </w:p>
        </w:tc>
        <w:tc>
          <w:tcPr>
            <w:tcW w:w="7752" w:type="dxa"/>
            <w:gridSpan w:val="3"/>
          </w:tcPr>
          <w:p w14:paraId="1D4C38DF" w14:textId="1D0AA3EB" w:rsidR="0094212E" w:rsidRPr="00E87EE3" w:rsidRDefault="0094212E" w:rsidP="00D9197D">
            <w:pPr>
              <w:pStyle w:val="NoSpacing"/>
            </w:pPr>
            <w:r>
              <w:t>Add function header</w:t>
            </w:r>
          </w:p>
        </w:tc>
      </w:tr>
      <w:tr w:rsidR="0094212E" w14:paraId="22C2D61C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6367555A" w14:textId="77777777" w:rsidR="0094212E" w:rsidRDefault="0094212E" w:rsidP="00D9197D">
            <w:pPr>
              <w:pStyle w:val="NoSpacing"/>
            </w:pPr>
            <w:r>
              <w:t>Impact</w:t>
            </w:r>
          </w:p>
        </w:tc>
        <w:tc>
          <w:tcPr>
            <w:tcW w:w="7752" w:type="dxa"/>
            <w:gridSpan w:val="3"/>
          </w:tcPr>
          <w:p w14:paraId="0E425BA7" w14:textId="77777777" w:rsidR="0094212E" w:rsidRDefault="0094212E" w:rsidP="00D9197D">
            <w:pPr>
              <w:pStyle w:val="NoSpacing"/>
            </w:pPr>
          </w:p>
        </w:tc>
      </w:tr>
      <w:tr w:rsidR="0094212E" w14:paraId="71314466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79CABBE" w14:textId="77777777" w:rsidR="0094212E" w:rsidRDefault="0094212E" w:rsidP="00D9197D">
            <w:pPr>
              <w:pStyle w:val="NoSpacing"/>
            </w:pPr>
            <w:r>
              <w:t>Additional</w:t>
            </w:r>
          </w:p>
        </w:tc>
        <w:tc>
          <w:tcPr>
            <w:tcW w:w="7752" w:type="dxa"/>
            <w:gridSpan w:val="3"/>
          </w:tcPr>
          <w:p w14:paraId="40755B02" w14:textId="77777777" w:rsidR="0094212E" w:rsidRDefault="0094212E" w:rsidP="00D9197D">
            <w:pPr>
              <w:pStyle w:val="NoSpacing"/>
            </w:pPr>
            <w:r>
              <w:t>Carried over from R3</w:t>
            </w:r>
          </w:p>
        </w:tc>
      </w:tr>
      <w:tr w:rsidR="0094212E" w14:paraId="7D859794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0A19F3BF" w14:textId="77777777" w:rsidR="0094212E" w:rsidRDefault="0094212E" w:rsidP="00D9197D">
            <w:pPr>
              <w:pStyle w:val="NoSpacing"/>
            </w:pPr>
            <w:r>
              <w:t>Resolution</w:t>
            </w:r>
          </w:p>
        </w:tc>
        <w:tc>
          <w:tcPr>
            <w:tcW w:w="7752" w:type="dxa"/>
            <w:gridSpan w:val="3"/>
          </w:tcPr>
          <w:p w14:paraId="20A88F13" w14:textId="77777777" w:rsidR="0094212E" w:rsidRDefault="0094212E" w:rsidP="00D9197D">
            <w:pPr>
              <w:pStyle w:val="NoSpacing"/>
            </w:pPr>
          </w:p>
        </w:tc>
      </w:tr>
      <w:tr w:rsidR="0094212E" w14:paraId="478B91DC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0914F424" w14:textId="77777777" w:rsidR="0094212E" w:rsidRDefault="0094212E" w:rsidP="00D9197D">
            <w:pPr>
              <w:pStyle w:val="NoSpacing"/>
            </w:pPr>
            <w:r>
              <w:t>Function Calls</w:t>
            </w:r>
          </w:p>
        </w:tc>
        <w:tc>
          <w:tcPr>
            <w:tcW w:w="7752" w:type="dxa"/>
            <w:gridSpan w:val="3"/>
          </w:tcPr>
          <w:p w14:paraId="03E6C7CC" w14:textId="77777777" w:rsidR="0094212E" w:rsidRPr="004B2E6D" w:rsidRDefault="0094212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4212E" w14:paraId="042C14B9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EC2F5BD" w14:textId="47513F51" w:rsidR="0094212E" w:rsidRDefault="0094212E" w:rsidP="00D9197D">
            <w:pPr>
              <w:pStyle w:val="NoSpacing"/>
            </w:pPr>
            <w:r>
              <w:t>Data Required</w:t>
            </w:r>
          </w:p>
        </w:tc>
        <w:tc>
          <w:tcPr>
            <w:tcW w:w="7752" w:type="dxa"/>
            <w:gridSpan w:val="3"/>
          </w:tcPr>
          <w:p w14:paraId="085A1D8B" w14:textId="0FE113A5" w:rsidR="0094212E" w:rsidRPr="004B2E6D" w:rsidRDefault="000E7F40" w:rsidP="0094212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proofErr w:type="spellStart"/>
            <w:r w:rsidR="0094212E">
              <w:rPr>
                <w:color w:val="000000"/>
              </w:rPr>
              <w:t>PSTrigger_t</w:t>
            </w:r>
            <w:proofErr w:type="spellEnd"/>
            <w:r w:rsidR="0094212E">
              <w:rPr>
                <w:color w:val="000000"/>
              </w:rPr>
              <w:t xml:space="preserve"> </w:t>
            </w:r>
            <w:proofErr w:type="spellStart"/>
            <w:r w:rsidR="0094212E">
              <w:rPr>
                <w:color w:val="000000"/>
              </w:rPr>
              <w:t>PSTrigger</w:t>
            </w:r>
            <w:proofErr w:type="spellEnd"/>
          </w:p>
        </w:tc>
      </w:tr>
    </w:tbl>
    <w:p w14:paraId="0B056857" w14:textId="77777777" w:rsidR="003B46B5" w:rsidRDefault="003B46B5" w:rsidP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44"/>
        <w:gridCol w:w="1509"/>
        <w:gridCol w:w="1324"/>
      </w:tblGrid>
      <w:tr w:rsidR="00860C95" w14:paraId="4CE4DDE5" w14:textId="77777777" w:rsidTr="00860C9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2402E8" w14:textId="77777777" w:rsidR="00860C95" w:rsidRDefault="00860C95" w:rsidP="00D9197D">
            <w:pPr>
              <w:pStyle w:val="NoSpacing"/>
            </w:pPr>
            <w:r>
              <w:t>Containing file</w:t>
            </w:r>
          </w:p>
        </w:tc>
        <w:tc>
          <w:tcPr>
            <w:tcW w:w="4744" w:type="dxa"/>
            <w:shd w:val="clear" w:color="auto" w:fill="D9D9D9" w:themeFill="background1" w:themeFillShade="D9"/>
          </w:tcPr>
          <w:p w14:paraId="5F905E30" w14:textId="77777777" w:rsidR="00860C95" w:rsidRDefault="00860C95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07A4475" w14:textId="77777777" w:rsidR="00860C95" w:rsidRDefault="00860C95" w:rsidP="00D9197D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09" w:type="dxa"/>
            <w:shd w:val="clear" w:color="auto" w:fill="D9D9D9" w:themeFill="background1" w:themeFillShade="D9"/>
          </w:tcPr>
          <w:p w14:paraId="2DA1215C" w14:textId="77777777" w:rsidR="00860C95" w:rsidRDefault="00860C95" w:rsidP="00D9197D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9898CA2" w14:textId="77777777" w:rsidR="00860C95" w:rsidRDefault="00860C95" w:rsidP="00D9197D">
            <w:pPr>
              <w:pStyle w:val="NoSpacing"/>
            </w:pPr>
            <w:r>
              <w:t>Reviewer</w:t>
            </w:r>
          </w:p>
        </w:tc>
      </w:tr>
      <w:tr w:rsidR="00860C95" w14:paraId="2F7EEE9F" w14:textId="77777777" w:rsidTr="00860C95">
        <w:trPr>
          <w:trHeight w:val="350"/>
        </w:trPr>
        <w:tc>
          <w:tcPr>
            <w:tcW w:w="1773" w:type="dxa"/>
            <w:gridSpan w:val="2"/>
          </w:tcPr>
          <w:p w14:paraId="03217921" w14:textId="77777777" w:rsidR="00860C95" w:rsidRDefault="00860C95" w:rsidP="00860C95">
            <w:pPr>
              <w:pStyle w:val="NoSpacing"/>
            </w:pPr>
            <w:r>
              <w:t>Function or data</w:t>
            </w:r>
          </w:p>
        </w:tc>
        <w:tc>
          <w:tcPr>
            <w:tcW w:w="4744" w:type="dxa"/>
          </w:tcPr>
          <w:p w14:paraId="36309FC9" w14:textId="33A086EF" w:rsidR="00860C95" w:rsidRPr="00BF7471" w:rsidRDefault="00860C95" w:rsidP="00860C9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578E4">
              <w:rPr>
                <w:color w:val="000000"/>
              </w:rPr>
              <w:t>m_DiagnosticBuffer</w:t>
            </w:r>
            <w:proofErr w:type="spellEnd"/>
          </w:p>
        </w:tc>
        <w:tc>
          <w:tcPr>
            <w:tcW w:w="1509" w:type="dxa"/>
          </w:tcPr>
          <w:p w14:paraId="026EAFBA" w14:textId="77777777" w:rsidR="00860C95" w:rsidRDefault="00860C95" w:rsidP="00860C95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6B58248C" w14:textId="77777777" w:rsidR="00860C95" w:rsidRDefault="00860C95" w:rsidP="00860C95">
            <w:pPr>
              <w:pStyle w:val="NoSpacing"/>
            </w:pPr>
            <w:r>
              <w:t>DLH</w:t>
            </w:r>
          </w:p>
        </w:tc>
      </w:tr>
      <w:tr w:rsidR="00860C95" w:rsidRPr="00C14CE7" w14:paraId="7A026DF2" w14:textId="77777777" w:rsidTr="00860C9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951990" w14:textId="77777777" w:rsidR="00860C95" w:rsidRPr="00C14CE7" w:rsidRDefault="00860C95" w:rsidP="00860C95">
            <w:pPr>
              <w:rPr>
                <w:sz w:val="16"/>
                <w:szCs w:val="16"/>
              </w:rPr>
            </w:pPr>
          </w:p>
        </w:tc>
      </w:tr>
      <w:tr w:rsidR="00860C95" w14:paraId="79FE6700" w14:textId="77777777" w:rsidTr="00860C95">
        <w:tc>
          <w:tcPr>
            <w:tcW w:w="685" w:type="dxa"/>
            <w:shd w:val="clear" w:color="auto" w:fill="D9D9D9" w:themeFill="background1" w:themeFillShade="D9"/>
          </w:tcPr>
          <w:p w14:paraId="4A40C570" w14:textId="77777777" w:rsidR="00860C95" w:rsidRDefault="00860C95" w:rsidP="00D9197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1E34283" w14:textId="77777777" w:rsidR="00860C95" w:rsidRDefault="00860C95" w:rsidP="00D9197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7B79D9" w14:textId="536CC783" w:rsidR="00860C95" w:rsidRPr="00E87EE3" w:rsidRDefault="00860C95" w:rsidP="00D9197D">
            <w:pPr>
              <w:pStyle w:val="NoSpacing"/>
            </w:pPr>
            <w:r>
              <w:t>No Comment</w:t>
            </w:r>
          </w:p>
        </w:tc>
      </w:tr>
      <w:tr w:rsidR="00860C95" w14:paraId="31795C09" w14:textId="77777777" w:rsidTr="00860C9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C25DDE" w14:textId="77777777" w:rsidR="00860C95" w:rsidRDefault="00860C95" w:rsidP="00D9197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E97D2A8" w14:textId="77777777" w:rsidR="00860C95" w:rsidRDefault="00860C95" w:rsidP="00D9197D">
            <w:pPr>
              <w:pStyle w:val="NoSpacing"/>
            </w:pPr>
          </w:p>
        </w:tc>
      </w:tr>
      <w:tr w:rsidR="00860C95" w14:paraId="1BF1B62C" w14:textId="77777777" w:rsidTr="00860C9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CC996B" w14:textId="77777777" w:rsidR="00860C95" w:rsidRDefault="00860C95" w:rsidP="00D9197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F2650AD" w14:textId="77777777" w:rsidR="00860C95" w:rsidRDefault="00860C95" w:rsidP="00D9197D">
            <w:pPr>
              <w:pStyle w:val="NoSpacing"/>
            </w:pPr>
            <w:r>
              <w:t>Carried over from R3</w:t>
            </w:r>
          </w:p>
        </w:tc>
      </w:tr>
      <w:tr w:rsidR="00860C95" w14:paraId="6D4FF509" w14:textId="77777777" w:rsidTr="00860C9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E667BD" w14:textId="77777777" w:rsidR="00860C95" w:rsidRDefault="00860C95" w:rsidP="00D9197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268883" w14:textId="77777777" w:rsidR="00860C95" w:rsidRDefault="00860C95" w:rsidP="00D9197D">
            <w:pPr>
              <w:pStyle w:val="NoSpacing"/>
            </w:pPr>
          </w:p>
        </w:tc>
      </w:tr>
      <w:tr w:rsidR="00860C95" w14:paraId="61B1F00D" w14:textId="77777777" w:rsidTr="00860C9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784664" w14:textId="77777777" w:rsidR="00860C95" w:rsidRDefault="00860C95" w:rsidP="00D9197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431485D" w14:textId="77777777" w:rsidR="00860C95" w:rsidRPr="004B2E6D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860C95" w14:paraId="24F885D7" w14:textId="77777777" w:rsidTr="00860C9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52FB84" w14:textId="77777777" w:rsidR="00860C95" w:rsidRDefault="00860C95" w:rsidP="00D9197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C22ED48" w14:textId="77777777" w:rsidR="00D02E6D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 w:rsidR="00D02E6D">
              <w:rPr>
                <w:color w:val="000000"/>
              </w:rPr>
              <w:t>variable of type:</w:t>
            </w:r>
          </w:p>
          <w:p w14:paraId="25095F79" w14:textId="274B3AFE" w:rsidR="00860C95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struct</w:t>
            </w:r>
          </w:p>
          <w:p w14:paraId="73A05E93" w14:textId="77777777" w:rsidR="00860C95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A592164" w14:textId="77777777" w:rsidR="00860C95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 xml:space="preserve">;   </w:t>
            </w:r>
            <w:proofErr w:type="gramEnd"/>
            <w:r>
              <w:rPr>
                <w:color w:val="000000"/>
              </w:rPr>
              <w:t xml:space="preserve">  (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== s16)</w:t>
            </w:r>
          </w:p>
          <w:p w14:paraId="7862DA0F" w14:textId="77777777" w:rsidR="00860C95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03545E66" w14:textId="119B024C" w:rsidR="00860C95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</w:p>
          <w:p w14:paraId="56B626BA" w14:textId="77777777" w:rsidR="00860C95" w:rsidRPr="004B2E6D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3B65067" w14:textId="77777777" w:rsidR="003B46B5" w:rsidRDefault="003B46B5">
      <w:pPr>
        <w:spacing w:after="160" w:line="259" w:lineRule="auto"/>
      </w:pPr>
      <w:r>
        <w:br w:type="page"/>
      </w:r>
    </w:p>
    <w:p w14:paraId="23ABD120" w14:textId="77777777" w:rsidR="00C87A7E" w:rsidRDefault="00C87A7E" w:rsidP="00C87A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44"/>
        <w:gridCol w:w="1509"/>
        <w:gridCol w:w="1324"/>
      </w:tblGrid>
      <w:tr w:rsidR="00C87A7E" w14:paraId="3FC0FD4E" w14:textId="77777777" w:rsidTr="00D9197D">
        <w:trPr>
          <w:trHeight w:val="665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14:paraId="40D82AED" w14:textId="77777777" w:rsidR="00C87A7E" w:rsidRDefault="00C87A7E" w:rsidP="00D9197D">
            <w:pPr>
              <w:pStyle w:val="NoSpacing"/>
            </w:pPr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3FF39E4A" w14:textId="5AB27B85" w:rsidR="00C87A7E" w:rsidRDefault="00C87A7E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251C1D">
              <w:t>services</w:t>
            </w:r>
            <w:r>
              <w:t>/</w:t>
            </w:r>
          </w:p>
          <w:p w14:paraId="000C4EB5" w14:textId="15E59CC1" w:rsidR="00C87A7E" w:rsidRDefault="00251C1D" w:rsidP="00D9197D">
            <w:pPr>
              <w:pStyle w:val="NoSpacing"/>
            </w:pPr>
            <w:proofErr w:type="spellStart"/>
            <w:r>
              <w:t>bufferhandler</w:t>
            </w:r>
            <w:r w:rsidR="00C87A7E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14:paraId="733436B7" w14:textId="77777777" w:rsidR="00C87A7E" w:rsidRDefault="00C87A7E" w:rsidP="00D9197D">
            <w:pPr>
              <w:pStyle w:val="NoSpacing"/>
            </w:pPr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3523F6D4" w14:textId="77777777" w:rsidR="00C87A7E" w:rsidRDefault="00C87A7E" w:rsidP="00D9197D">
            <w:pPr>
              <w:pStyle w:val="NoSpacing"/>
            </w:pPr>
            <w:r>
              <w:t>Reviewer</w:t>
            </w:r>
          </w:p>
        </w:tc>
      </w:tr>
      <w:tr w:rsidR="00C87A7E" w14:paraId="46F67130" w14:textId="77777777" w:rsidTr="00D9197D">
        <w:trPr>
          <w:trHeight w:val="350"/>
        </w:trPr>
        <w:tc>
          <w:tcPr>
            <w:tcW w:w="1824" w:type="dxa"/>
            <w:gridSpan w:val="2"/>
          </w:tcPr>
          <w:p w14:paraId="69C26E74" w14:textId="77777777" w:rsidR="00C87A7E" w:rsidRDefault="00C87A7E" w:rsidP="00D9197D">
            <w:pPr>
              <w:pStyle w:val="NoSpacing"/>
            </w:pPr>
            <w:r>
              <w:t>Function or data</w:t>
            </w:r>
          </w:p>
        </w:tc>
        <w:tc>
          <w:tcPr>
            <w:tcW w:w="4854" w:type="dxa"/>
          </w:tcPr>
          <w:p w14:paraId="63143F2A" w14:textId="038E336E" w:rsidR="00C87A7E" w:rsidRPr="00BF7471" w:rsidRDefault="00C87A7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</w:p>
        </w:tc>
        <w:tc>
          <w:tcPr>
            <w:tcW w:w="1549" w:type="dxa"/>
          </w:tcPr>
          <w:p w14:paraId="1AC82519" w14:textId="77777777" w:rsidR="00C87A7E" w:rsidRDefault="00C87A7E" w:rsidP="00D9197D">
            <w:pPr>
              <w:pStyle w:val="NoSpacing"/>
            </w:pPr>
            <w:r>
              <w:t>7/1/2019</w:t>
            </w:r>
          </w:p>
        </w:tc>
        <w:tc>
          <w:tcPr>
            <w:tcW w:w="1349" w:type="dxa"/>
          </w:tcPr>
          <w:p w14:paraId="0B43E6B5" w14:textId="77777777" w:rsidR="00C87A7E" w:rsidRDefault="00C87A7E" w:rsidP="00D9197D">
            <w:pPr>
              <w:pStyle w:val="NoSpacing"/>
            </w:pPr>
            <w:r>
              <w:t>DLH</w:t>
            </w:r>
          </w:p>
        </w:tc>
      </w:tr>
      <w:tr w:rsidR="00C87A7E" w:rsidRPr="00C14CE7" w14:paraId="65AA8DE8" w14:textId="77777777" w:rsidTr="00D9197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14:paraId="77612A8E" w14:textId="77777777" w:rsidR="00C87A7E" w:rsidRPr="00C14CE7" w:rsidRDefault="00C87A7E" w:rsidP="00D9197D">
            <w:pPr>
              <w:rPr>
                <w:sz w:val="16"/>
                <w:szCs w:val="16"/>
              </w:rPr>
            </w:pPr>
          </w:p>
        </w:tc>
      </w:tr>
      <w:tr w:rsidR="00C87A7E" w14:paraId="45F3F71B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5B12F517" w14:textId="77777777" w:rsidR="00C87A7E" w:rsidRDefault="00C87A7E" w:rsidP="00D9197D">
            <w:pPr>
              <w:pStyle w:val="NoSpacing"/>
            </w:pPr>
            <w:r>
              <w:t>TFS wit</w:t>
            </w:r>
          </w:p>
        </w:tc>
        <w:tc>
          <w:tcPr>
            <w:tcW w:w="1140" w:type="dxa"/>
          </w:tcPr>
          <w:p w14:paraId="01515E35" w14:textId="77777777" w:rsidR="00C87A7E" w:rsidRDefault="00C87A7E" w:rsidP="00D9197D">
            <w:pPr>
              <w:pStyle w:val="NoSpacing"/>
            </w:pPr>
          </w:p>
        </w:tc>
        <w:tc>
          <w:tcPr>
            <w:tcW w:w="7752" w:type="dxa"/>
            <w:gridSpan w:val="3"/>
          </w:tcPr>
          <w:p w14:paraId="3F65F850" w14:textId="18A95D6E" w:rsidR="00C87A7E" w:rsidRPr="00E87EE3" w:rsidRDefault="00860C95" w:rsidP="00D9197D">
            <w:pPr>
              <w:pStyle w:val="NoSpacing"/>
            </w:pPr>
            <w:r>
              <w:t>Update function header for parameters</w:t>
            </w:r>
          </w:p>
        </w:tc>
      </w:tr>
      <w:tr w:rsidR="00C87A7E" w14:paraId="6341E142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3B5BA777" w14:textId="77777777" w:rsidR="00C87A7E" w:rsidRDefault="00C87A7E" w:rsidP="00D9197D">
            <w:pPr>
              <w:pStyle w:val="NoSpacing"/>
            </w:pPr>
            <w:r>
              <w:t>Impact</w:t>
            </w:r>
          </w:p>
        </w:tc>
        <w:tc>
          <w:tcPr>
            <w:tcW w:w="7752" w:type="dxa"/>
            <w:gridSpan w:val="3"/>
          </w:tcPr>
          <w:p w14:paraId="46346635" w14:textId="77777777" w:rsidR="00C87A7E" w:rsidRDefault="00C87A7E" w:rsidP="00D9197D">
            <w:pPr>
              <w:pStyle w:val="NoSpacing"/>
            </w:pPr>
          </w:p>
        </w:tc>
      </w:tr>
      <w:tr w:rsidR="00C87A7E" w14:paraId="2E575F52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716B914B" w14:textId="77777777" w:rsidR="00C87A7E" w:rsidRDefault="00C87A7E" w:rsidP="00D9197D">
            <w:pPr>
              <w:pStyle w:val="NoSpacing"/>
            </w:pPr>
            <w:r>
              <w:t>Additional</w:t>
            </w:r>
          </w:p>
        </w:tc>
        <w:tc>
          <w:tcPr>
            <w:tcW w:w="7752" w:type="dxa"/>
            <w:gridSpan w:val="3"/>
          </w:tcPr>
          <w:p w14:paraId="46B1CECD" w14:textId="77777777" w:rsidR="00C87A7E" w:rsidRDefault="00C87A7E" w:rsidP="00D9197D">
            <w:pPr>
              <w:pStyle w:val="NoSpacing"/>
            </w:pPr>
            <w:r>
              <w:t>Carried over from R3</w:t>
            </w:r>
          </w:p>
        </w:tc>
      </w:tr>
      <w:tr w:rsidR="00C87A7E" w14:paraId="358B2CD5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68F0A640" w14:textId="77777777" w:rsidR="00C87A7E" w:rsidRDefault="00C87A7E" w:rsidP="00D9197D">
            <w:pPr>
              <w:pStyle w:val="NoSpacing"/>
            </w:pPr>
            <w:r>
              <w:t>Resolution</w:t>
            </w:r>
          </w:p>
        </w:tc>
        <w:tc>
          <w:tcPr>
            <w:tcW w:w="7752" w:type="dxa"/>
            <w:gridSpan w:val="3"/>
          </w:tcPr>
          <w:p w14:paraId="7326E0CE" w14:textId="77777777" w:rsidR="00C87A7E" w:rsidRDefault="00C87A7E" w:rsidP="00D9197D">
            <w:pPr>
              <w:pStyle w:val="NoSpacing"/>
            </w:pPr>
          </w:p>
        </w:tc>
      </w:tr>
      <w:tr w:rsidR="00C87A7E" w14:paraId="39EA70C9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3743B3BB" w14:textId="77777777" w:rsidR="00C87A7E" w:rsidRDefault="00C87A7E" w:rsidP="00D9197D">
            <w:pPr>
              <w:pStyle w:val="NoSpacing"/>
            </w:pPr>
            <w:r>
              <w:t>Function Calls</w:t>
            </w:r>
          </w:p>
        </w:tc>
        <w:tc>
          <w:tcPr>
            <w:tcW w:w="7752" w:type="dxa"/>
            <w:gridSpan w:val="3"/>
          </w:tcPr>
          <w:p w14:paraId="2B5012B5" w14:textId="60F82A60" w:rsidR="00C87A7E" w:rsidRPr="004B2E6D" w:rsidRDefault="00C87A7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87A7E" w14:paraId="24D861A4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71F5B059" w14:textId="77777777" w:rsidR="00C87A7E" w:rsidRDefault="00C87A7E" w:rsidP="00D9197D">
            <w:pPr>
              <w:pStyle w:val="NoSpacing"/>
            </w:pPr>
            <w:r>
              <w:t>Data Required</w:t>
            </w:r>
          </w:p>
        </w:tc>
        <w:tc>
          <w:tcPr>
            <w:tcW w:w="7752" w:type="dxa"/>
            <w:gridSpan w:val="3"/>
          </w:tcPr>
          <w:p w14:paraId="32480DC4" w14:textId="77777777" w:rsidR="00C87A7E" w:rsidRDefault="00251C1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NUM_DIAG_BUFFERS </w:t>
            </w:r>
            <w:r w:rsidR="00C87A7E">
              <w:rPr>
                <w:color w:val="000000"/>
              </w:rPr>
              <w:t>(Macro)</w:t>
            </w:r>
          </w:p>
          <w:p w14:paraId="66B80795" w14:textId="0C6E1C8A" w:rsidR="00251C1D" w:rsidRDefault="00251C1D" w:rsidP="00251C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struct</w:t>
            </w:r>
          </w:p>
          <w:p w14:paraId="3D07C3FC" w14:textId="77777777" w:rsidR="00251C1D" w:rsidRDefault="00251C1D" w:rsidP="00251C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6DF660C1" w14:textId="5CF68815" w:rsidR="00251C1D" w:rsidRDefault="00251C1D" w:rsidP="00251C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000000"/>
              </w:rPr>
              <w:t>;</w:t>
            </w:r>
            <w:r w:rsidR="00860C95">
              <w:rPr>
                <w:color w:val="000000"/>
              </w:rPr>
              <w:t xml:space="preserve">   </w:t>
            </w:r>
            <w:proofErr w:type="gramEnd"/>
            <w:r w:rsidR="00860C95">
              <w:rPr>
                <w:color w:val="000000"/>
              </w:rPr>
              <w:t xml:space="preserve">  (</w:t>
            </w:r>
            <w:proofErr w:type="spellStart"/>
            <w:r w:rsidR="00860C95">
              <w:rPr>
                <w:color w:val="000000"/>
              </w:rPr>
              <w:t>diag_t</w:t>
            </w:r>
            <w:proofErr w:type="spellEnd"/>
            <w:r w:rsidR="00860C95">
              <w:rPr>
                <w:color w:val="000000"/>
              </w:rPr>
              <w:t xml:space="preserve"> == s16)</w:t>
            </w:r>
          </w:p>
          <w:p w14:paraId="1FEAAD86" w14:textId="77777777" w:rsidR="00251C1D" w:rsidRDefault="00251C1D" w:rsidP="00251C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C04000"/>
              </w:rPr>
              <w:t>size_t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lognelem</w:t>
            </w:r>
            <w:proofErr w:type="spellEnd"/>
            <w:r>
              <w:rPr>
                <w:color w:val="000000"/>
              </w:rPr>
              <w:t>;</w:t>
            </w:r>
          </w:p>
          <w:p w14:paraId="37B022A2" w14:textId="4CA0BDD8" w:rsidR="00251C1D" w:rsidRDefault="00251C1D" w:rsidP="00251C1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 xml:space="preserve">} </w:t>
            </w:r>
            <w:proofErr w:type="spellStart"/>
            <w:r>
              <w:rPr>
                <w:color w:val="000000"/>
              </w:rPr>
              <w:t>m_</w:t>
            </w:r>
            <w:proofErr w:type="gramStart"/>
            <w:r>
              <w:rPr>
                <w:color w:val="000000"/>
              </w:rPr>
              <w:t>DiagnosticBuffer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</w:p>
          <w:p w14:paraId="7B591DC7" w14:textId="49613C03" w:rsidR="00251C1D" w:rsidRPr="004B2E6D" w:rsidRDefault="00251C1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88EA394" w14:textId="77777777" w:rsidR="00FD2D4B" w:rsidRDefault="00FD2D4B" w:rsidP="00FD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44"/>
        <w:gridCol w:w="1509"/>
        <w:gridCol w:w="1324"/>
      </w:tblGrid>
      <w:tr w:rsidR="00D30658" w14:paraId="289CBE8E" w14:textId="77777777" w:rsidTr="00D9197D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A3D673" w14:textId="77777777" w:rsidR="00D30658" w:rsidRDefault="00D30658" w:rsidP="00D30658">
            <w:pPr>
              <w:pStyle w:val="NoSpacing"/>
            </w:pPr>
            <w:r>
              <w:t>Containing file</w:t>
            </w:r>
          </w:p>
        </w:tc>
        <w:tc>
          <w:tcPr>
            <w:tcW w:w="4744" w:type="dxa"/>
            <w:shd w:val="clear" w:color="auto" w:fill="D9D9D9" w:themeFill="background1" w:themeFillShade="D9"/>
          </w:tcPr>
          <w:p w14:paraId="62845DAA" w14:textId="77777777" w:rsidR="00D30658" w:rsidRDefault="00D30658" w:rsidP="00D3065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A605D13" w14:textId="0B0A24FE" w:rsidR="00D30658" w:rsidRDefault="00D30658" w:rsidP="00D30658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09" w:type="dxa"/>
            <w:shd w:val="clear" w:color="auto" w:fill="D9D9D9" w:themeFill="background1" w:themeFillShade="D9"/>
          </w:tcPr>
          <w:p w14:paraId="3DDF7958" w14:textId="77777777" w:rsidR="00D30658" w:rsidRDefault="00D30658" w:rsidP="00D30658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13EFDD5" w14:textId="77777777" w:rsidR="00D30658" w:rsidRDefault="00D30658" w:rsidP="00D30658">
            <w:pPr>
              <w:pStyle w:val="NoSpacing"/>
            </w:pPr>
            <w:r>
              <w:t>Reviewer</w:t>
            </w:r>
          </w:p>
        </w:tc>
      </w:tr>
      <w:tr w:rsidR="00FD2D4B" w14:paraId="4F7F5874" w14:textId="77777777" w:rsidTr="00D9197D">
        <w:trPr>
          <w:trHeight w:val="350"/>
        </w:trPr>
        <w:tc>
          <w:tcPr>
            <w:tcW w:w="1773" w:type="dxa"/>
            <w:gridSpan w:val="2"/>
          </w:tcPr>
          <w:p w14:paraId="20470FD3" w14:textId="77777777" w:rsidR="00FD2D4B" w:rsidRDefault="00FD2D4B" w:rsidP="00D9197D">
            <w:pPr>
              <w:pStyle w:val="NoSpacing"/>
            </w:pPr>
            <w:r>
              <w:t>Function or data</w:t>
            </w:r>
          </w:p>
        </w:tc>
        <w:tc>
          <w:tcPr>
            <w:tcW w:w="4744" w:type="dxa"/>
          </w:tcPr>
          <w:p w14:paraId="6136DB01" w14:textId="3ABB0AE9" w:rsidR="00FD2D4B" w:rsidRPr="00BF7471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CtlLimState</w:t>
            </w:r>
            <w:proofErr w:type="spellEnd"/>
          </w:p>
        </w:tc>
        <w:tc>
          <w:tcPr>
            <w:tcW w:w="1509" w:type="dxa"/>
          </w:tcPr>
          <w:p w14:paraId="107CAEE6" w14:textId="77777777" w:rsidR="00FD2D4B" w:rsidRDefault="00FD2D4B" w:rsidP="00D9197D">
            <w:pPr>
              <w:pStyle w:val="NoSpacing"/>
            </w:pPr>
            <w:r>
              <w:t>7/1/2019</w:t>
            </w:r>
          </w:p>
        </w:tc>
        <w:tc>
          <w:tcPr>
            <w:tcW w:w="1324" w:type="dxa"/>
          </w:tcPr>
          <w:p w14:paraId="1A4E78DC" w14:textId="77777777" w:rsidR="00FD2D4B" w:rsidRDefault="00FD2D4B" w:rsidP="00D9197D">
            <w:pPr>
              <w:pStyle w:val="NoSpacing"/>
            </w:pPr>
            <w:r>
              <w:t>DLH</w:t>
            </w:r>
          </w:p>
        </w:tc>
      </w:tr>
      <w:tr w:rsidR="00FD2D4B" w:rsidRPr="00C14CE7" w14:paraId="07E7013D" w14:textId="77777777" w:rsidTr="00D9197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712D62" w14:textId="77777777" w:rsidR="00FD2D4B" w:rsidRPr="00C14CE7" w:rsidRDefault="00FD2D4B" w:rsidP="00D9197D">
            <w:pPr>
              <w:rPr>
                <w:sz w:val="16"/>
                <w:szCs w:val="16"/>
              </w:rPr>
            </w:pPr>
          </w:p>
        </w:tc>
      </w:tr>
      <w:tr w:rsidR="00FD2D4B" w14:paraId="3BC8689C" w14:textId="77777777" w:rsidTr="00D9197D">
        <w:tc>
          <w:tcPr>
            <w:tcW w:w="685" w:type="dxa"/>
            <w:shd w:val="clear" w:color="auto" w:fill="D9D9D9" w:themeFill="background1" w:themeFillShade="D9"/>
          </w:tcPr>
          <w:p w14:paraId="44274592" w14:textId="77777777" w:rsidR="00FD2D4B" w:rsidRDefault="00FD2D4B" w:rsidP="00D9197D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1A4C5A9" w14:textId="77777777" w:rsidR="00FD2D4B" w:rsidRDefault="00FD2D4B" w:rsidP="00D9197D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3FB326" w14:textId="77777777" w:rsidR="00FD2D4B" w:rsidRPr="00E87EE3" w:rsidRDefault="00FD2D4B" w:rsidP="00D9197D">
            <w:pPr>
              <w:pStyle w:val="NoSpacing"/>
            </w:pPr>
            <w:r>
              <w:t>No Comment</w:t>
            </w:r>
          </w:p>
        </w:tc>
      </w:tr>
      <w:tr w:rsidR="00FD2D4B" w14:paraId="136C3F13" w14:textId="77777777" w:rsidTr="00D9197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61FE2B" w14:textId="77777777" w:rsidR="00FD2D4B" w:rsidRDefault="00FD2D4B" w:rsidP="00D9197D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46074C3" w14:textId="77777777" w:rsidR="00FD2D4B" w:rsidRDefault="00FD2D4B" w:rsidP="00D9197D">
            <w:pPr>
              <w:pStyle w:val="NoSpacing"/>
            </w:pPr>
          </w:p>
        </w:tc>
      </w:tr>
      <w:tr w:rsidR="00FD2D4B" w14:paraId="6CCF53B5" w14:textId="77777777" w:rsidTr="00D9197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BC7466" w14:textId="77777777" w:rsidR="00FD2D4B" w:rsidRDefault="00FD2D4B" w:rsidP="00D9197D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ACA453E" w14:textId="77777777" w:rsidR="00FD2D4B" w:rsidRDefault="00FD2D4B" w:rsidP="00D9197D">
            <w:pPr>
              <w:pStyle w:val="NoSpacing"/>
            </w:pPr>
            <w:r>
              <w:t>Carried over from R3</w:t>
            </w:r>
          </w:p>
        </w:tc>
      </w:tr>
      <w:tr w:rsidR="00FD2D4B" w14:paraId="674EB068" w14:textId="77777777" w:rsidTr="00D9197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CB2E14" w14:textId="77777777" w:rsidR="00FD2D4B" w:rsidRDefault="00FD2D4B" w:rsidP="00D9197D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5B3A1B0" w14:textId="77777777" w:rsidR="00FD2D4B" w:rsidRDefault="00FD2D4B" w:rsidP="00D9197D">
            <w:pPr>
              <w:pStyle w:val="NoSpacing"/>
            </w:pPr>
          </w:p>
        </w:tc>
      </w:tr>
      <w:tr w:rsidR="00FD2D4B" w14:paraId="3B30A441" w14:textId="77777777" w:rsidTr="00D9197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D26CF5" w14:textId="77777777" w:rsidR="00FD2D4B" w:rsidRDefault="00FD2D4B" w:rsidP="00D9197D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3AAD16A" w14:textId="77777777" w:rsidR="00FD2D4B" w:rsidRPr="004B2E6D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FD2D4B" w14:paraId="14372D37" w14:textId="77777777" w:rsidTr="00D9197D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1A15CC" w14:textId="77777777" w:rsidR="00FD2D4B" w:rsidRDefault="00FD2D4B" w:rsidP="00D9197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15926ED" w14:textId="780DDCF1" w:rsidR="00FD2D4B" w:rsidRPr="004B2E6D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variable of type </w:t>
            </w:r>
            <w:proofErr w:type="spellStart"/>
            <w:r>
              <w:rPr>
                <w:color w:val="000000"/>
              </w:rPr>
              <w:t>CtlLimState_t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2535F46C" w14:textId="77777777" w:rsidR="003B46B5" w:rsidRDefault="003B46B5">
      <w:pPr>
        <w:spacing w:after="160" w:line="259" w:lineRule="auto"/>
      </w:pPr>
      <w:r>
        <w:br w:type="page"/>
      </w:r>
    </w:p>
    <w:p w14:paraId="539A7A1A" w14:textId="77777777" w:rsidR="00D02E6D" w:rsidRDefault="00D02E6D" w:rsidP="00D02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0"/>
        <w:gridCol w:w="4761"/>
        <w:gridCol w:w="1504"/>
        <w:gridCol w:w="1321"/>
      </w:tblGrid>
      <w:tr w:rsidR="00D02E6D" w14:paraId="5AE247AE" w14:textId="77777777" w:rsidTr="00D9197D">
        <w:trPr>
          <w:trHeight w:val="665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14:paraId="4BCD2D1C" w14:textId="77777777" w:rsidR="00D02E6D" w:rsidRDefault="00D02E6D" w:rsidP="00D9197D">
            <w:pPr>
              <w:pStyle w:val="NoSpacing"/>
            </w:pPr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19485820" w14:textId="4F1FF876" w:rsidR="00D02E6D" w:rsidRDefault="00D02E6D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7698C02" w14:textId="5DCCB505" w:rsidR="00D02E6D" w:rsidRDefault="00D02E6D" w:rsidP="00D9197D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14:paraId="772CEE08" w14:textId="77777777" w:rsidR="00D02E6D" w:rsidRDefault="00D02E6D" w:rsidP="00D9197D">
            <w:pPr>
              <w:pStyle w:val="NoSpacing"/>
            </w:pPr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1B4A9C9" w14:textId="77777777" w:rsidR="00D02E6D" w:rsidRDefault="00D02E6D" w:rsidP="00D9197D">
            <w:pPr>
              <w:pStyle w:val="NoSpacing"/>
            </w:pPr>
            <w:r>
              <w:t>Reviewer</w:t>
            </w:r>
          </w:p>
        </w:tc>
      </w:tr>
      <w:tr w:rsidR="00D02E6D" w14:paraId="2F250D5F" w14:textId="77777777" w:rsidTr="00D9197D">
        <w:trPr>
          <w:trHeight w:val="350"/>
        </w:trPr>
        <w:tc>
          <w:tcPr>
            <w:tcW w:w="1824" w:type="dxa"/>
            <w:gridSpan w:val="2"/>
          </w:tcPr>
          <w:p w14:paraId="35E4B8E0" w14:textId="77777777" w:rsidR="00D02E6D" w:rsidRDefault="00D02E6D" w:rsidP="00D9197D">
            <w:pPr>
              <w:pStyle w:val="NoSpacing"/>
            </w:pPr>
            <w:r>
              <w:t>Function or data</w:t>
            </w:r>
          </w:p>
        </w:tc>
        <w:tc>
          <w:tcPr>
            <w:tcW w:w="4854" w:type="dxa"/>
          </w:tcPr>
          <w:p w14:paraId="22953AF9" w14:textId="642F4E8D" w:rsidR="00D02E6D" w:rsidRPr="00BF7471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ctllim_GetRangeBoundedSetpoint</w:t>
            </w:r>
            <w:proofErr w:type="spellEnd"/>
          </w:p>
        </w:tc>
        <w:tc>
          <w:tcPr>
            <w:tcW w:w="1549" w:type="dxa"/>
          </w:tcPr>
          <w:p w14:paraId="520434E1" w14:textId="77777777" w:rsidR="00D02E6D" w:rsidRDefault="00D02E6D" w:rsidP="00D9197D">
            <w:pPr>
              <w:pStyle w:val="NoSpacing"/>
            </w:pPr>
            <w:r>
              <w:t>7/1/2019</w:t>
            </w:r>
          </w:p>
        </w:tc>
        <w:tc>
          <w:tcPr>
            <w:tcW w:w="1349" w:type="dxa"/>
          </w:tcPr>
          <w:p w14:paraId="066D6E17" w14:textId="77777777" w:rsidR="00D02E6D" w:rsidRDefault="00D02E6D" w:rsidP="00D9197D">
            <w:pPr>
              <w:pStyle w:val="NoSpacing"/>
            </w:pPr>
            <w:r>
              <w:t>DLH</w:t>
            </w:r>
          </w:p>
        </w:tc>
      </w:tr>
      <w:tr w:rsidR="00D02E6D" w:rsidRPr="00C14CE7" w14:paraId="0958D338" w14:textId="77777777" w:rsidTr="00D9197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14:paraId="3B7EC503" w14:textId="77777777" w:rsidR="00D02E6D" w:rsidRPr="00C14CE7" w:rsidRDefault="00D02E6D" w:rsidP="00D9197D">
            <w:pPr>
              <w:rPr>
                <w:sz w:val="16"/>
                <w:szCs w:val="16"/>
              </w:rPr>
            </w:pPr>
          </w:p>
        </w:tc>
      </w:tr>
      <w:tr w:rsidR="00D02E6D" w14:paraId="5413F23C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2FABB7A1" w14:textId="77777777" w:rsidR="00D02E6D" w:rsidRDefault="00D02E6D" w:rsidP="00D9197D">
            <w:pPr>
              <w:pStyle w:val="NoSpacing"/>
            </w:pPr>
            <w:r>
              <w:t>TFS wit</w:t>
            </w:r>
          </w:p>
        </w:tc>
        <w:tc>
          <w:tcPr>
            <w:tcW w:w="1140" w:type="dxa"/>
          </w:tcPr>
          <w:p w14:paraId="69B05C60" w14:textId="77777777" w:rsidR="00D02E6D" w:rsidRDefault="00D02E6D" w:rsidP="00D9197D">
            <w:pPr>
              <w:pStyle w:val="NoSpacing"/>
            </w:pPr>
          </w:p>
        </w:tc>
        <w:tc>
          <w:tcPr>
            <w:tcW w:w="7752" w:type="dxa"/>
            <w:gridSpan w:val="3"/>
          </w:tcPr>
          <w:p w14:paraId="2DD4B441" w14:textId="034B2B6F" w:rsidR="00D02E6D" w:rsidRPr="00E87EE3" w:rsidRDefault="00D02E6D" w:rsidP="00D9197D">
            <w:pPr>
              <w:pStyle w:val="NoSpacing"/>
            </w:pPr>
            <w:r>
              <w:t xml:space="preserve">No check that the </w:t>
            </w:r>
            <w:proofErr w:type="spellStart"/>
            <w:r>
              <w:rPr>
                <w:color w:val="000000"/>
              </w:rPr>
              <w:t>CtlLimState</w:t>
            </w:r>
            <w:proofErr w:type="spellEnd"/>
            <w:r>
              <w:rPr>
                <w:color w:val="000000"/>
              </w:rPr>
              <w:t xml:space="preserve"> </w:t>
            </w:r>
            <w:r w:rsidR="00FD2D4B">
              <w:rPr>
                <w:color w:val="000000"/>
              </w:rPr>
              <w:t>structure</w:t>
            </w:r>
            <w:r>
              <w:rPr>
                <w:color w:val="000000"/>
              </w:rPr>
              <w:t xml:space="preserve"> is still valid.</w:t>
            </w:r>
          </w:p>
        </w:tc>
      </w:tr>
      <w:tr w:rsidR="00D02E6D" w14:paraId="31F53BED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1C40D2B9" w14:textId="77777777" w:rsidR="00D02E6D" w:rsidRDefault="00D02E6D" w:rsidP="00D9197D">
            <w:pPr>
              <w:pStyle w:val="NoSpacing"/>
            </w:pPr>
            <w:r>
              <w:t>Impact</w:t>
            </w:r>
          </w:p>
        </w:tc>
        <w:tc>
          <w:tcPr>
            <w:tcW w:w="7752" w:type="dxa"/>
            <w:gridSpan w:val="3"/>
          </w:tcPr>
          <w:p w14:paraId="7DE0BE66" w14:textId="77777777" w:rsidR="00D02E6D" w:rsidRDefault="00D02E6D" w:rsidP="00D9197D">
            <w:pPr>
              <w:pStyle w:val="NoSpacing"/>
            </w:pPr>
          </w:p>
        </w:tc>
      </w:tr>
      <w:tr w:rsidR="00D02E6D" w14:paraId="7CA6ED76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808CA17" w14:textId="77777777" w:rsidR="00D02E6D" w:rsidRDefault="00D02E6D" w:rsidP="00D9197D">
            <w:pPr>
              <w:pStyle w:val="NoSpacing"/>
            </w:pPr>
            <w:r>
              <w:t>Additional</w:t>
            </w:r>
          </w:p>
        </w:tc>
        <w:tc>
          <w:tcPr>
            <w:tcW w:w="7752" w:type="dxa"/>
            <w:gridSpan w:val="3"/>
          </w:tcPr>
          <w:p w14:paraId="743DA9C5" w14:textId="77777777" w:rsidR="00D02E6D" w:rsidRDefault="00D02E6D" w:rsidP="00D9197D">
            <w:pPr>
              <w:pStyle w:val="NoSpacing"/>
            </w:pPr>
            <w:r>
              <w:t>Carried over from R3</w:t>
            </w:r>
          </w:p>
        </w:tc>
      </w:tr>
      <w:tr w:rsidR="00D02E6D" w14:paraId="4E3D4A82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AF0D4A9" w14:textId="77777777" w:rsidR="00D02E6D" w:rsidRDefault="00D02E6D" w:rsidP="00D9197D">
            <w:pPr>
              <w:pStyle w:val="NoSpacing"/>
            </w:pPr>
            <w:r>
              <w:t>Resolution</w:t>
            </w:r>
          </w:p>
        </w:tc>
        <w:tc>
          <w:tcPr>
            <w:tcW w:w="7752" w:type="dxa"/>
            <w:gridSpan w:val="3"/>
          </w:tcPr>
          <w:p w14:paraId="741B168E" w14:textId="77777777" w:rsidR="00D02E6D" w:rsidRDefault="00D02E6D" w:rsidP="00D9197D">
            <w:pPr>
              <w:pStyle w:val="NoSpacing"/>
            </w:pPr>
          </w:p>
        </w:tc>
      </w:tr>
      <w:tr w:rsidR="00D02E6D" w14:paraId="65B7F919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060400F" w14:textId="77777777" w:rsidR="00D02E6D" w:rsidRDefault="00D02E6D" w:rsidP="00D9197D">
            <w:pPr>
              <w:pStyle w:val="NoSpacing"/>
            </w:pPr>
            <w:r>
              <w:t>Function Calls</w:t>
            </w:r>
          </w:p>
        </w:tc>
        <w:tc>
          <w:tcPr>
            <w:tcW w:w="7752" w:type="dxa"/>
            <w:gridSpan w:val="3"/>
          </w:tcPr>
          <w:p w14:paraId="27864955" w14:textId="77777777" w:rsidR="00D02E6D" w:rsidRPr="004B2E6D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02E6D" w14:paraId="65B619E1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5DDC2F43" w14:textId="77777777" w:rsidR="00D02E6D" w:rsidRDefault="00D02E6D" w:rsidP="00D9197D">
            <w:pPr>
              <w:pStyle w:val="NoSpacing"/>
            </w:pPr>
            <w:r>
              <w:t>Data Required</w:t>
            </w:r>
          </w:p>
        </w:tc>
        <w:tc>
          <w:tcPr>
            <w:tcW w:w="7752" w:type="dxa"/>
            <w:gridSpan w:val="3"/>
          </w:tcPr>
          <w:p w14:paraId="3188BC8C" w14:textId="592DF31B" w:rsidR="00D02E6D" w:rsidRPr="004B2E6D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CtlLimState_t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CtlLimState</w:t>
            </w:r>
            <w:proofErr w:type="spellEnd"/>
          </w:p>
        </w:tc>
      </w:tr>
    </w:tbl>
    <w:p w14:paraId="41B6A782" w14:textId="77777777" w:rsidR="00D02E6D" w:rsidRDefault="00D02E6D" w:rsidP="00D02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D02E6D" w14:paraId="1E245764" w14:textId="77777777" w:rsidTr="00FD2D4B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0E5BC7E" w14:textId="77777777" w:rsidR="00D02E6D" w:rsidRDefault="00D02E6D" w:rsidP="00D9197D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87D05E3" w14:textId="77777777" w:rsidR="00D02E6D" w:rsidRDefault="00D02E6D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1F57C6AF" w14:textId="77777777" w:rsidR="00D02E6D" w:rsidRDefault="00D02E6D" w:rsidP="00D9197D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56DECA9" w14:textId="77777777" w:rsidR="00D02E6D" w:rsidRDefault="00D02E6D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51CD500" w14:textId="77777777" w:rsidR="00D02E6D" w:rsidRDefault="00D02E6D" w:rsidP="00D9197D">
            <w:pPr>
              <w:pStyle w:val="NoSpacing"/>
            </w:pPr>
            <w:r>
              <w:t>Reviewer</w:t>
            </w:r>
          </w:p>
        </w:tc>
      </w:tr>
      <w:tr w:rsidR="00D02E6D" w14:paraId="11FF990F" w14:textId="77777777" w:rsidTr="00FD2D4B">
        <w:trPr>
          <w:trHeight w:val="350"/>
        </w:trPr>
        <w:tc>
          <w:tcPr>
            <w:tcW w:w="1785" w:type="dxa"/>
            <w:gridSpan w:val="2"/>
          </w:tcPr>
          <w:p w14:paraId="73394A80" w14:textId="77777777" w:rsidR="00D02E6D" w:rsidRDefault="00D02E6D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7EC1306" w14:textId="1567311E" w:rsidR="00D02E6D" w:rsidRPr="00BF7471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pst_abort</w:t>
            </w:r>
            <w:proofErr w:type="spellEnd"/>
          </w:p>
        </w:tc>
        <w:tc>
          <w:tcPr>
            <w:tcW w:w="1519" w:type="dxa"/>
          </w:tcPr>
          <w:p w14:paraId="36A2B734" w14:textId="77777777" w:rsidR="00D02E6D" w:rsidRDefault="00D02E6D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1B5B20A2" w14:textId="77777777" w:rsidR="00D02E6D" w:rsidRDefault="00D02E6D" w:rsidP="00D9197D">
            <w:pPr>
              <w:pStyle w:val="NoSpacing"/>
            </w:pPr>
            <w:r>
              <w:t>DLH</w:t>
            </w:r>
          </w:p>
        </w:tc>
      </w:tr>
      <w:tr w:rsidR="00D02E6D" w:rsidRPr="00C14CE7" w14:paraId="2273B4B0" w14:textId="77777777" w:rsidTr="00FD2D4B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9F7C64" w14:textId="77777777" w:rsidR="00D02E6D" w:rsidRPr="00C14CE7" w:rsidRDefault="00D02E6D" w:rsidP="00D9197D">
            <w:pPr>
              <w:rPr>
                <w:sz w:val="16"/>
                <w:szCs w:val="16"/>
              </w:rPr>
            </w:pPr>
          </w:p>
        </w:tc>
      </w:tr>
      <w:tr w:rsidR="00D02E6D" w14:paraId="567D469A" w14:textId="77777777" w:rsidTr="00FD2D4B">
        <w:tc>
          <w:tcPr>
            <w:tcW w:w="684" w:type="dxa"/>
            <w:shd w:val="clear" w:color="auto" w:fill="D9D9D9" w:themeFill="background1" w:themeFillShade="D9"/>
          </w:tcPr>
          <w:p w14:paraId="4BE78BCB" w14:textId="77777777" w:rsidR="00D02E6D" w:rsidRDefault="00D02E6D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CEACC02" w14:textId="77777777" w:rsidR="00D02E6D" w:rsidRDefault="00D02E6D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C7097D4" w14:textId="4C975448" w:rsidR="00D02E6D" w:rsidRPr="00E87EE3" w:rsidRDefault="00D02E6D" w:rsidP="00D9197D">
            <w:pPr>
              <w:pStyle w:val="NoSpacing"/>
            </w:pPr>
            <w:r>
              <w:t>No comment</w:t>
            </w:r>
          </w:p>
        </w:tc>
      </w:tr>
      <w:tr w:rsidR="00D02E6D" w14:paraId="716E6A2F" w14:textId="77777777" w:rsidTr="00FD2D4B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F0A70B1" w14:textId="77777777" w:rsidR="00D02E6D" w:rsidRDefault="00D02E6D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E91FB9B" w14:textId="77777777" w:rsidR="00D02E6D" w:rsidRDefault="00D02E6D" w:rsidP="00D9197D">
            <w:pPr>
              <w:pStyle w:val="NoSpacing"/>
            </w:pPr>
          </w:p>
        </w:tc>
      </w:tr>
      <w:tr w:rsidR="00D02E6D" w14:paraId="086E54DC" w14:textId="77777777" w:rsidTr="00FD2D4B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3EC7719" w14:textId="77777777" w:rsidR="00D02E6D" w:rsidRDefault="00D02E6D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1A1D4D3" w14:textId="77777777" w:rsidR="00D02E6D" w:rsidRDefault="00D02E6D" w:rsidP="00D9197D">
            <w:pPr>
              <w:pStyle w:val="NoSpacing"/>
            </w:pPr>
            <w:r>
              <w:t>Carried over from R3</w:t>
            </w:r>
          </w:p>
        </w:tc>
      </w:tr>
      <w:tr w:rsidR="00D02E6D" w14:paraId="04C05ECD" w14:textId="77777777" w:rsidTr="00FD2D4B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BA23DD" w14:textId="77777777" w:rsidR="00D02E6D" w:rsidRDefault="00D02E6D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EFE81A4" w14:textId="77777777" w:rsidR="00D02E6D" w:rsidRDefault="00D02E6D" w:rsidP="00D9197D">
            <w:pPr>
              <w:pStyle w:val="NoSpacing"/>
            </w:pPr>
          </w:p>
        </w:tc>
      </w:tr>
      <w:tr w:rsidR="00D02E6D" w14:paraId="0C9E8D60" w14:textId="77777777" w:rsidTr="00FD2D4B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019970" w14:textId="77777777" w:rsidR="00D02E6D" w:rsidRDefault="00D02E6D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202485A" w14:textId="6489284B" w:rsidR="00D02E6D" w:rsidRPr="004B2E6D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02E6D" w14:paraId="31874211" w14:textId="77777777" w:rsidTr="00FD2D4B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9A245D6" w14:textId="77777777" w:rsidR="00D02E6D" w:rsidRDefault="00D02E6D" w:rsidP="00D9197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27F1CF9" w14:textId="5C42D035" w:rsidR="00D02E6D" w:rsidRPr="004B2E6D" w:rsidRDefault="00D02E6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>
              <w:rPr>
                <w:color w:val="000000"/>
              </w:rPr>
              <w:t>pst_abort_t</w:t>
            </w:r>
            <w:proofErr w:type="spellEnd"/>
          </w:p>
        </w:tc>
      </w:tr>
    </w:tbl>
    <w:p w14:paraId="3E53B21E" w14:textId="77777777" w:rsidR="00AF2F2E" w:rsidRDefault="00AF2F2E" w:rsidP="00AF2F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AF2F2E" w14:paraId="70365544" w14:textId="77777777" w:rsidTr="0073179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BE508CF" w14:textId="77777777" w:rsidR="00AF2F2E" w:rsidRDefault="00AF2F2E" w:rsidP="0073179D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C8FB3DC" w14:textId="77777777" w:rsidR="00AF2F2E" w:rsidRDefault="00AF2F2E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7FF3BD69" w14:textId="77777777" w:rsidR="00AF2F2E" w:rsidRDefault="00AF2F2E" w:rsidP="0073179D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4B651B7" w14:textId="77777777" w:rsidR="00AF2F2E" w:rsidRDefault="00AF2F2E" w:rsidP="0073179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169BAF7" w14:textId="77777777" w:rsidR="00AF2F2E" w:rsidRDefault="00AF2F2E" w:rsidP="0073179D">
            <w:pPr>
              <w:pStyle w:val="NoSpacing"/>
            </w:pPr>
            <w:r>
              <w:t>Reviewer</w:t>
            </w:r>
          </w:p>
        </w:tc>
      </w:tr>
      <w:tr w:rsidR="00AF2F2E" w14:paraId="4E49751A" w14:textId="77777777" w:rsidTr="0073179D">
        <w:trPr>
          <w:trHeight w:val="350"/>
        </w:trPr>
        <w:tc>
          <w:tcPr>
            <w:tcW w:w="1785" w:type="dxa"/>
            <w:gridSpan w:val="2"/>
          </w:tcPr>
          <w:p w14:paraId="6F72131A" w14:textId="77777777" w:rsidR="00AF2F2E" w:rsidRDefault="00AF2F2E" w:rsidP="0073179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653C0F6" w14:textId="09AE809D" w:rsidR="00AF2F2E" w:rsidRPr="00BF7471" w:rsidRDefault="00AF2F2E" w:rsidP="0073179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pst_abort_default</w:t>
            </w:r>
            <w:proofErr w:type="spellEnd"/>
          </w:p>
        </w:tc>
        <w:tc>
          <w:tcPr>
            <w:tcW w:w="1519" w:type="dxa"/>
          </w:tcPr>
          <w:p w14:paraId="561E623A" w14:textId="77777777" w:rsidR="00AF2F2E" w:rsidRDefault="00AF2F2E" w:rsidP="0073179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66AB2223" w14:textId="77777777" w:rsidR="00AF2F2E" w:rsidRDefault="00AF2F2E" w:rsidP="0073179D">
            <w:pPr>
              <w:pStyle w:val="NoSpacing"/>
            </w:pPr>
            <w:r>
              <w:t>DLH</w:t>
            </w:r>
          </w:p>
        </w:tc>
      </w:tr>
      <w:tr w:rsidR="00AF2F2E" w:rsidRPr="00C14CE7" w14:paraId="6A5E64A5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1E3EDC" w14:textId="77777777" w:rsidR="00AF2F2E" w:rsidRPr="00C14CE7" w:rsidRDefault="00AF2F2E" w:rsidP="0073179D">
            <w:pPr>
              <w:rPr>
                <w:sz w:val="16"/>
                <w:szCs w:val="16"/>
              </w:rPr>
            </w:pPr>
          </w:p>
        </w:tc>
      </w:tr>
      <w:tr w:rsidR="00AF2F2E" w14:paraId="05E66D92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42480F58" w14:textId="77777777" w:rsidR="00AF2F2E" w:rsidRDefault="00AF2F2E" w:rsidP="0073179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181710B" w14:textId="77777777" w:rsidR="00AF2F2E" w:rsidRDefault="00AF2F2E" w:rsidP="0073179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DDA972D" w14:textId="77777777" w:rsidR="00AF2F2E" w:rsidRPr="00E87EE3" w:rsidRDefault="00AF2F2E" w:rsidP="0073179D">
            <w:pPr>
              <w:pStyle w:val="NoSpacing"/>
            </w:pPr>
            <w:r>
              <w:t>No comment</w:t>
            </w:r>
          </w:p>
        </w:tc>
      </w:tr>
      <w:tr w:rsidR="00AF2F2E" w14:paraId="36DF7C7B" w14:textId="77777777" w:rsidTr="007317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40633CE" w14:textId="77777777" w:rsidR="00AF2F2E" w:rsidRDefault="00AF2F2E" w:rsidP="0073179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CFE67C3" w14:textId="77777777" w:rsidR="00AF2F2E" w:rsidRDefault="00AF2F2E" w:rsidP="0073179D">
            <w:pPr>
              <w:pStyle w:val="NoSpacing"/>
            </w:pPr>
          </w:p>
        </w:tc>
      </w:tr>
      <w:tr w:rsidR="00AF2F2E" w14:paraId="0C5F9CC2" w14:textId="77777777" w:rsidTr="007317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6B74FF4" w14:textId="77777777" w:rsidR="00AF2F2E" w:rsidRDefault="00AF2F2E" w:rsidP="0073179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3183123E" w14:textId="77777777" w:rsidR="00AF2F2E" w:rsidRDefault="00AF2F2E" w:rsidP="0073179D">
            <w:pPr>
              <w:pStyle w:val="NoSpacing"/>
            </w:pPr>
            <w:r>
              <w:t>Carried over from R3</w:t>
            </w:r>
          </w:p>
        </w:tc>
      </w:tr>
      <w:tr w:rsidR="00AF2F2E" w14:paraId="5FDDABC4" w14:textId="77777777" w:rsidTr="007317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0D75D9" w14:textId="77777777" w:rsidR="00AF2F2E" w:rsidRDefault="00AF2F2E" w:rsidP="0073179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E6EE896" w14:textId="77777777" w:rsidR="00AF2F2E" w:rsidRDefault="00AF2F2E" w:rsidP="0073179D">
            <w:pPr>
              <w:pStyle w:val="NoSpacing"/>
            </w:pPr>
          </w:p>
        </w:tc>
      </w:tr>
      <w:tr w:rsidR="00AF2F2E" w14:paraId="551B3B07" w14:textId="77777777" w:rsidTr="007317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6135FE9" w14:textId="77777777" w:rsidR="00AF2F2E" w:rsidRDefault="00AF2F2E" w:rsidP="0073179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40534217" w14:textId="77777777" w:rsidR="00AF2F2E" w:rsidRPr="004B2E6D" w:rsidRDefault="00AF2F2E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F2F2E" w14:paraId="1657FC5E" w14:textId="77777777" w:rsidTr="0073179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B4711C" w14:textId="77777777" w:rsidR="00AF2F2E" w:rsidRDefault="00AF2F2E" w:rsidP="0073179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563F26B" w14:textId="77777777" w:rsidR="00AF2F2E" w:rsidRPr="004B2E6D" w:rsidRDefault="00AF2F2E" w:rsidP="0073179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>
              <w:rPr>
                <w:color w:val="000000"/>
              </w:rPr>
              <w:t>pst_abort_t</w:t>
            </w:r>
            <w:proofErr w:type="spellEnd"/>
          </w:p>
        </w:tc>
      </w:tr>
    </w:tbl>
    <w:p w14:paraId="09D749C3" w14:textId="77777777" w:rsidR="00D30658" w:rsidRDefault="00D30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D275CA" w14:paraId="0C41643F" w14:textId="77777777" w:rsidTr="00D9197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1305614" w14:textId="77777777" w:rsidR="00D275CA" w:rsidRDefault="00D275CA" w:rsidP="00D275CA">
            <w:pPr>
              <w:pStyle w:val="NoSpacing"/>
            </w:pPr>
            <w:r>
              <w:lastRenderedPageBreak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1D5C308" w14:textId="77777777" w:rsidR="00D275CA" w:rsidRDefault="00D275CA" w:rsidP="00D275C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CDCF925" w14:textId="30A80B9C" w:rsidR="00D275CA" w:rsidRDefault="00D275CA" w:rsidP="00D275CA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44ECEBE" w14:textId="77777777" w:rsidR="00D275CA" w:rsidRDefault="00D275CA" w:rsidP="00D275CA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E5E21BE" w14:textId="77777777" w:rsidR="00D275CA" w:rsidRDefault="00D275CA" w:rsidP="00D275CA">
            <w:pPr>
              <w:pStyle w:val="NoSpacing"/>
            </w:pPr>
            <w:r>
              <w:t>Reviewer</w:t>
            </w:r>
          </w:p>
        </w:tc>
      </w:tr>
      <w:tr w:rsidR="00D275CA" w14:paraId="7E564727" w14:textId="77777777" w:rsidTr="00D9197D">
        <w:trPr>
          <w:trHeight w:val="350"/>
        </w:trPr>
        <w:tc>
          <w:tcPr>
            <w:tcW w:w="1785" w:type="dxa"/>
            <w:gridSpan w:val="2"/>
          </w:tcPr>
          <w:p w14:paraId="43AF7FC8" w14:textId="77777777" w:rsidR="00D275CA" w:rsidRDefault="00D275CA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EC5ECA7" w14:textId="66ABFC17" w:rsidR="00D275CA" w:rsidRPr="00BF7471" w:rsidRDefault="00D275C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m_PosState</w:t>
            </w:r>
            <w:proofErr w:type="spellEnd"/>
          </w:p>
        </w:tc>
        <w:tc>
          <w:tcPr>
            <w:tcW w:w="1519" w:type="dxa"/>
          </w:tcPr>
          <w:p w14:paraId="4A14AA12" w14:textId="77777777" w:rsidR="00D275CA" w:rsidRDefault="00D275CA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15CD417E" w14:textId="77777777" w:rsidR="00D275CA" w:rsidRDefault="00D275CA" w:rsidP="00D9197D">
            <w:pPr>
              <w:pStyle w:val="NoSpacing"/>
            </w:pPr>
            <w:r>
              <w:t>DLH</w:t>
            </w:r>
          </w:p>
        </w:tc>
      </w:tr>
      <w:tr w:rsidR="00D275CA" w:rsidRPr="00C14CE7" w14:paraId="1718A8B2" w14:textId="77777777" w:rsidTr="00D9197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F48ED7" w14:textId="77777777" w:rsidR="00D275CA" w:rsidRPr="00C14CE7" w:rsidRDefault="00D275CA" w:rsidP="00D9197D">
            <w:pPr>
              <w:rPr>
                <w:sz w:val="16"/>
                <w:szCs w:val="16"/>
              </w:rPr>
            </w:pPr>
          </w:p>
        </w:tc>
      </w:tr>
      <w:tr w:rsidR="00D275CA" w14:paraId="509032F6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280C7F4B" w14:textId="77777777" w:rsidR="00D275CA" w:rsidRDefault="00D275CA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27C36CB" w14:textId="77777777" w:rsidR="00D275CA" w:rsidRDefault="00D275CA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24EB55A" w14:textId="77777777" w:rsidR="00D275CA" w:rsidRPr="00E87EE3" w:rsidRDefault="00D275CA" w:rsidP="00D9197D">
            <w:pPr>
              <w:pStyle w:val="NoSpacing"/>
            </w:pPr>
            <w:r>
              <w:t>No comment</w:t>
            </w:r>
          </w:p>
        </w:tc>
      </w:tr>
      <w:tr w:rsidR="00D275CA" w14:paraId="42D75FEC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6FFDC1C" w14:textId="77777777" w:rsidR="00D275CA" w:rsidRDefault="00D275CA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0AC08B8" w14:textId="77777777" w:rsidR="00D275CA" w:rsidRDefault="00D275CA" w:rsidP="00D9197D">
            <w:pPr>
              <w:pStyle w:val="NoSpacing"/>
            </w:pPr>
          </w:p>
        </w:tc>
      </w:tr>
      <w:tr w:rsidR="00D275CA" w14:paraId="4D7E996F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B87BBD9" w14:textId="77777777" w:rsidR="00D275CA" w:rsidRDefault="00D275CA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013E48E1" w14:textId="77777777" w:rsidR="00D275CA" w:rsidRDefault="00D275CA" w:rsidP="00D9197D">
            <w:pPr>
              <w:pStyle w:val="NoSpacing"/>
            </w:pPr>
            <w:r>
              <w:t>Carried over from R3</w:t>
            </w:r>
          </w:p>
        </w:tc>
      </w:tr>
      <w:tr w:rsidR="00D275CA" w14:paraId="3A73E0B8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CD10BEC" w14:textId="77777777" w:rsidR="00D275CA" w:rsidRDefault="00D275CA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AC31E72" w14:textId="77777777" w:rsidR="00D275CA" w:rsidRDefault="00D275CA" w:rsidP="00D9197D">
            <w:pPr>
              <w:pStyle w:val="NoSpacing"/>
            </w:pPr>
          </w:p>
        </w:tc>
      </w:tr>
      <w:tr w:rsidR="00D275CA" w14:paraId="423A1CE5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A80BC80" w14:textId="77777777" w:rsidR="00D275CA" w:rsidRDefault="00D275CA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7CC432F" w14:textId="77777777" w:rsidR="00D275CA" w:rsidRPr="004B2E6D" w:rsidRDefault="00D275C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275CA" w14:paraId="2493833A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734738" w14:textId="77777777" w:rsidR="00D275CA" w:rsidRDefault="00D275CA" w:rsidP="00D9197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3801ADE" w14:textId="4D7E5D9E" w:rsidR="00D275CA" w:rsidRPr="004B2E6D" w:rsidRDefault="00D275C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>
              <w:rPr>
                <w:color w:val="000000"/>
              </w:rPr>
              <w:t>PosState_t</w:t>
            </w:r>
            <w:proofErr w:type="spellEnd"/>
          </w:p>
        </w:tc>
      </w:tr>
    </w:tbl>
    <w:p w14:paraId="64BED52C" w14:textId="77777777" w:rsidR="00FD2D4B" w:rsidRDefault="00FD2D4B" w:rsidP="00FD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7"/>
        <w:gridCol w:w="4724"/>
        <w:gridCol w:w="1516"/>
        <w:gridCol w:w="1329"/>
      </w:tblGrid>
      <w:tr w:rsidR="00FD2D4B" w14:paraId="1BB30418" w14:textId="77777777" w:rsidTr="00D9197D">
        <w:trPr>
          <w:trHeight w:val="665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14:paraId="0804E975" w14:textId="77777777" w:rsidR="00FD2D4B" w:rsidRDefault="00FD2D4B" w:rsidP="00D9197D">
            <w:pPr>
              <w:pStyle w:val="NoSpacing"/>
            </w:pPr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3F7CD345" w14:textId="6951C9FD" w:rsidR="00FD2D4B" w:rsidRDefault="00FD2D4B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2C1C686" w14:textId="5B3DD350" w:rsidR="00FD2D4B" w:rsidRDefault="00FD2D4B" w:rsidP="00D9197D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14:paraId="4EE9CEF5" w14:textId="77777777" w:rsidR="00FD2D4B" w:rsidRDefault="00FD2D4B" w:rsidP="00D9197D">
            <w:pPr>
              <w:pStyle w:val="NoSpacing"/>
            </w:pPr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AB56365" w14:textId="77777777" w:rsidR="00FD2D4B" w:rsidRDefault="00FD2D4B" w:rsidP="00D9197D">
            <w:pPr>
              <w:pStyle w:val="NoSpacing"/>
            </w:pPr>
            <w:r>
              <w:t>Reviewer</w:t>
            </w:r>
          </w:p>
        </w:tc>
      </w:tr>
      <w:tr w:rsidR="00FD2D4B" w14:paraId="7B970C3B" w14:textId="77777777" w:rsidTr="00D9197D">
        <w:trPr>
          <w:trHeight w:val="350"/>
        </w:trPr>
        <w:tc>
          <w:tcPr>
            <w:tcW w:w="1824" w:type="dxa"/>
            <w:gridSpan w:val="2"/>
          </w:tcPr>
          <w:p w14:paraId="3DB0BD7F" w14:textId="77777777" w:rsidR="00FD2D4B" w:rsidRDefault="00FD2D4B" w:rsidP="00D9197D">
            <w:pPr>
              <w:pStyle w:val="NoSpacing"/>
            </w:pPr>
            <w:r>
              <w:t>Function or data</w:t>
            </w:r>
          </w:p>
        </w:tc>
        <w:tc>
          <w:tcPr>
            <w:tcW w:w="4854" w:type="dxa"/>
          </w:tcPr>
          <w:p w14:paraId="4062947E" w14:textId="1BF3B59C" w:rsidR="00FD2D4B" w:rsidRPr="00BF7471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49" w:type="dxa"/>
          </w:tcPr>
          <w:p w14:paraId="20E77A12" w14:textId="77777777" w:rsidR="00FD2D4B" w:rsidRDefault="00FD2D4B" w:rsidP="00D9197D">
            <w:pPr>
              <w:pStyle w:val="NoSpacing"/>
            </w:pPr>
            <w:r>
              <w:t>7/1/2019</w:t>
            </w:r>
          </w:p>
        </w:tc>
        <w:tc>
          <w:tcPr>
            <w:tcW w:w="1349" w:type="dxa"/>
          </w:tcPr>
          <w:p w14:paraId="6B42C546" w14:textId="77777777" w:rsidR="00FD2D4B" w:rsidRDefault="00FD2D4B" w:rsidP="00D9197D">
            <w:pPr>
              <w:pStyle w:val="NoSpacing"/>
            </w:pPr>
            <w:r>
              <w:t>DLH</w:t>
            </w:r>
          </w:p>
        </w:tc>
      </w:tr>
      <w:tr w:rsidR="00FD2D4B" w:rsidRPr="00C14CE7" w14:paraId="31504784" w14:textId="77777777" w:rsidTr="00D9197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14:paraId="6CBD32BC" w14:textId="77777777" w:rsidR="00FD2D4B" w:rsidRPr="00C14CE7" w:rsidRDefault="00FD2D4B" w:rsidP="00D9197D">
            <w:pPr>
              <w:rPr>
                <w:sz w:val="16"/>
                <w:szCs w:val="16"/>
              </w:rPr>
            </w:pPr>
          </w:p>
        </w:tc>
      </w:tr>
      <w:tr w:rsidR="00FD2D4B" w14:paraId="1B623B58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6FD4581C" w14:textId="77777777" w:rsidR="00FD2D4B" w:rsidRDefault="00FD2D4B" w:rsidP="00D9197D">
            <w:pPr>
              <w:pStyle w:val="NoSpacing"/>
            </w:pPr>
            <w:r>
              <w:t>TFS wit</w:t>
            </w:r>
          </w:p>
        </w:tc>
        <w:tc>
          <w:tcPr>
            <w:tcW w:w="1140" w:type="dxa"/>
          </w:tcPr>
          <w:p w14:paraId="40451D1D" w14:textId="77777777" w:rsidR="00FD2D4B" w:rsidRDefault="00FD2D4B" w:rsidP="00D9197D">
            <w:pPr>
              <w:pStyle w:val="NoSpacing"/>
            </w:pPr>
          </w:p>
        </w:tc>
        <w:tc>
          <w:tcPr>
            <w:tcW w:w="7752" w:type="dxa"/>
            <w:gridSpan w:val="3"/>
          </w:tcPr>
          <w:p w14:paraId="367AAD97" w14:textId="2FFC50AC" w:rsidR="00FD2D4B" w:rsidRPr="00E87EE3" w:rsidRDefault="00FD2D4B" w:rsidP="00D9197D">
            <w:pPr>
              <w:pStyle w:val="NoSpacing"/>
            </w:pPr>
            <w:r>
              <w:t xml:space="preserve">No check that the </w:t>
            </w:r>
            <w:proofErr w:type="spellStart"/>
            <w:r>
              <w:rPr>
                <w:color w:val="000000"/>
              </w:rPr>
              <w:t>m_PosState</w:t>
            </w:r>
            <w:proofErr w:type="spellEnd"/>
            <w:r>
              <w:rPr>
                <w:color w:val="000000"/>
              </w:rPr>
              <w:t xml:space="preserve"> structure is still valid.</w:t>
            </w:r>
          </w:p>
        </w:tc>
      </w:tr>
      <w:tr w:rsidR="00FD2D4B" w14:paraId="54501C2D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28B6F5E" w14:textId="77777777" w:rsidR="00FD2D4B" w:rsidRDefault="00FD2D4B" w:rsidP="00D9197D">
            <w:pPr>
              <w:pStyle w:val="NoSpacing"/>
            </w:pPr>
            <w:r>
              <w:t>Impact</w:t>
            </w:r>
          </w:p>
        </w:tc>
        <w:tc>
          <w:tcPr>
            <w:tcW w:w="7752" w:type="dxa"/>
            <w:gridSpan w:val="3"/>
          </w:tcPr>
          <w:p w14:paraId="5A3C3F2A" w14:textId="77777777" w:rsidR="00FD2D4B" w:rsidRDefault="00FD2D4B" w:rsidP="00D9197D">
            <w:pPr>
              <w:pStyle w:val="NoSpacing"/>
            </w:pPr>
          </w:p>
        </w:tc>
      </w:tr>
      <w:tr w:rsidR="00FD2D4B" w14:paraId="4E8FE26E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2055D619" w14:textId="77777777" w:rsidR="00FD2D4B" w:rsidRDefault="00FD2D4B" w:rsidP="00D9197D">
            <w:pPr>
              <w:pStyle w:val="NoSpacing"/>
            </w:pPr>
            <w:r>
              <w:t>Additional</w:t>
            </w:r>
          </w:p>
        </w:tc>
        <w:tc>
          <w:tcPr>
            <w:tcW w:w="7752" w:type="dxa"/>
            <w:gridSpan w:val="3"/>
          </w:tcPr>
          <w:p w14:paraId="18033834" w14:textId="77777777" w:rsidR="00FD2D4B" w:rsidRDefault="00FD2D4B" w:rsidP="00D9197D">
            <w:pPr>
              <w:pStyle w:val="NoSpacing"/>
            </w:pPr>
            <w:r>
              <w:t>Carried over from R3</w:t>
            </w:r>
          </w:p>
        </w:tc>
      </w:tr>
      <w:tr w:rsidR="00FD2D4B" w14:paraId="68EE4C15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00EE7101" w14:textId="77777777" w:rsidR="00FD2D4B" w:rsidRDefault="00FD2D4B" w:rsidP="00D9197D">
            <w:pPr>
              <w:pStyle w:val="NoSpacing"/>
            </w:pPr>
            <w:r>
              <w:t>Resolution</w:t>
            </w:r>
          </w:p>
        </w:tc>
        <w:tc>
          <w:tcPr>
            <w:tcW w:w="7752" w:type="dxa"/>
            <w:gridSpan w:val="3"/>
          </w:tcPr>
          <w:p w14:paraId="5671DB13" w14:textId="77777777" w:rsidR="00FD2D4B" w:rsidRDefault="00FD2D4B" w:rsidP="00D9197D">
            <w:pPr>
              <w:pStyle w:val="NoSpacing"/>
            </w:pPr>
          </w:p>
        </w:tc>
      </w:tr>
      <w:tr w:rsidR="00FD2D4B" w14:paraId="4D037990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18E9A151" w14:textId="77777777" w:rsidR="00FD2D4B" w:rsidRDefault="00FD2D4B" w:rsidP="00D9197D">
            <w:pPr>
              <w:pStyle w:val="NoSpacing"/>
            </w:pPr>
            <w:r>
              <w:t>Function Calls</w:t>
            </w:r>
          </w:p>
        </w:tc>
        <w:tc>
          <w:tcPr>
            <w:tcW w:w="7752" w:type="dxa"/>
            <w:gridSpan w:val="3"/>
          </w:tcPr>
          <w:p w14:paraId="55DE522D" w14:textId="77777777" w:rsidR="00FD2D4B" w:rsidRPr="004B2E6D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FD2D4B" w14:paraId="2E8565CD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195B74C3" w14:textId="77777777" w:rsidR="00FD2D4B" w:rsidRDefault="00FD2D4B" w:rsidP="00D9197D">
            <w:pPr>
              <w:pStyle w:val="NoSpacing"/>
            </w:pPr>
            <w:r>
              <w:t>Data Required</w:t>
            </w:r>
          </w:p>
        </w:tc>
        <w:tc>
          <w:tcPr>
            <w:tcW w:w="7752" w:type="dxa"/>
            <w:gridSpan w:val="3"/>
          </w:tcPr>
          <w:p w14:paraId="649B2272" w14:textId="3E9C8F03" w:rsidR="00FD2D4B" w:rsidRPr="004B2E6D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PosState_t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m_PosState</w:t>
            </w:r>
            <w:proofErr w:type="spellEnd"/>
          </w:p>
        </w:tc>
      </w:tr>
    </w:tbl>
    <w:p w14:paraId="27D91719" w14:textId="77777777" w:rsidR="00D9197D" w:rsidRDefault="00D9197D" w:rsidP="00D91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D9197D" w14:paraId="431E9C4D" w14:textId="77777777" w:rsidTr="00D9197D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E57F412" w14:textId="77777777" w:rsidR="00D9197D" w:rsidRDefault="00D9197D" w:rsidP="00D9197D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F3B3626" w14:textId="1811B0EF" w:rsidR="00D9197D" w:rsidRDefault="00D9197D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926928">
              <w:t>diagnostics</w:t>
            </w:r>
            <w:r>
              <w:t>/</w:t>
            </w:r>
          </w:p>
          <w:p w14:paraId="3D9920F4" w14:textId="01CC9645" w:rsidR="00D9197D" w:rsidRDefault="00926928" w:rsidP="00D9197D">
            <w:pPr>
              <w:pStyle w:val="NoSpacing"/>
            </w:pPr>
            <w:proofErr w:type="spellStart"/>
            <w:r>
              <w:t>pst</w:t>
            </w:r>
            <w:r w:rsidR="00D9197D">
              <w:t>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691FF9E" w14:textId="77777777" w:rsidR="00D9197D" w:rsidRDefault="00D9197D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A08151C" w14:textId="77777777" w:rsidR="00D9197D" w:rsidRDefault="00D9197D" w:rsidP="00D9197D">
            <w:pPr>
              <w:pStyle w:val="NoSpacing"/>
            </w:pPr>
            <w:r>
              <w:t>Reviewer</w:t>
            </w:r>
          </w:p>
        </w:tc>
      </w:tr>
      <w:tr w:rsidR="00D9197D" w14:paraId="51C60CA5" w14:textId="77777777" w:rsidTr="00D9197D">
        <w:trPr>
          <w:trHeight w:val="350"/>
        </w:trPr>
        <w:tc>
          <w:tcPr>
            <w:tcW w:w="1785" w:type="dxa"/>
            <w:gridSpan w:val="2"/>
          </w:tcPr>
          <w:p w14:paraId="085F1A9B" w14:textId="77777777" w:rsidR="00D9197D" w:rsidRDefault="00D9197D" w:rsidP="00D9197D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5695CC41" w14:textId="4C46DDF1" w:rsidR="00926928" w:rsidRDefault="00926928" w:rsidP="0092692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m_PSTConf</w:t>
            </w:r>
            <w:proofErr w:type="spellEnd"/>
          </w:p>
          <w:p w14:paraId="438C5D9D" w14:textId="09E5F933" w:rsidR="00D9197D" w:rsidRPr="00BF7471" w:rsidRDefault="00D9197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9" w:type="dxa"/>
          </w:tcPr>
          <w:p w14:paraId="7AF01770" w14:textId="77777777" w:rsidR="00D9197D" w:rsidRDefault="00D9197D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67C027DC" w14:textId="77777777" w:rsidR="00D9197D" w:rsidRDefault="00D9197D" w:rsidP="00D9197D">
            <w:pPr>
              <w:pStyle w:val="NoSpacing"/>
            </w:pPr>
            <w:r>
              <w:t>DLH</w:t>
            </w:r>
          </w:p>
        </w:tc>
      </w:tr>
      <w:tr w:rsidR="00D9197D" w:rsidRPr="00C14CE7" w14:paraId="6CB0A9CC" w14:textId="77777777" w:rsidTr="00D9197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DFFB18" w14:textId="77777777" w:rsidR="00D9197D" w:rsidRPr="00C14CE7" w:rsidRDefault="00D9197D" w:rsidP="00D9197D">
            <w:pPr>
              <w:rPr>
                <w:sz w:val="16"/>
                <w:szCs w:val="16"/>
              </w:rPr>
            </w:pPr>
          </w:p>
        </w:tc>
      </w:tr>
      <w:tr w:rsidR="00D9197D" w14:paraId="28054809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506EEE65" w14:textId="77777777" w:rsidR="00D9197D" w:rsidRDefault="00D9197D" w:rsidP="00D9197D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ABC7920" w14:textId="77777777" w:rsidR="00D9197D" w:rsidRDefault="00D9197D" w:rsidP="00D9197D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B7F91B3" w14:textId="77777777" w:rsidR="00D9197D" w:rsidRPr="00E87EE3" w:rsidRDefault="00D9197D" w:rsidP="00D9197D">
            <w:pPr>
              <w:pStyle w:val="NoSpacing"/>
            </w:pPr>
            <w:r>
              <w:t>No comment</w:t>
            </w:r>
          </w:p>
        </w:tc>
      </w:tr>
      <w:tr w:rsidR="00D9197D" w14:paraId="3584DCC1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DA94A19" w14:textId="77777777" w:rsidR="00D9197D" w:rsidRDefault="00D9197D" w:rsidP="00D9197D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128C9034" w14:textId="77777777" w:rsidR="00D9197D" w:rsidRDefault="00D9197D" w:rsidP="00D9197D">
            <w:pPr>
              <w:pStyle w:val="NoSpacing"/>
            </w:pPr>
          </w:p>
        </w:tc>
      </w:tr>
      <w:tr w:rsidR="00D9197D" w14:paraId="1BB4DA5F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515A4FD" w14:textId="77777777" w:rsidR="00D9197D" w:rsidRDefault="00D9197D" w:rsidP="00D9197D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A6765AF" w14:textId="77777777" w:rsidR="00D9197D" w:rsidRDefault="00D9197D" w:rsidP="00D9197D">
            <w:pPr>
              <w:pStyle w:val="NoSpacing"/>
            </w:pPr>
            <w:r>
              <w:t>Carried over from R3</w:t>
            </w:r>
          </w:p>
        </w:tc>
      </w:tr>
      <w:tr w:rsidR="00D9197D" w14:paraId="3BDDAD15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42A224B" w14:textId="77777777" w:rsidR="00D9197D" w:rsidRDefault="00D9197D" w:rsidP="00D9197D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F723810" w14:textId="77777777" w:rsidR="00D9197D" w:rsidRDefault="00D9197D" w:rsidP="00D9197D">
            <w:pPr>
              <w:pStyle w:val="NoSpacing"/>
            </w:pPr>
          </w:p>
        </w:tc>
      </w:tr>
      <w:tr w:rsidR="00D9197D" w14:paraId="21E243DB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245CE5A" w14:textId="77777777" w:rsidR="00D9197D" w:rsidRDefault="00D9197D" w:rsidP="00D9197D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B0A36BA" w14:textId="77777777" w:rsidR="00D9197D" w:rsidRPr="004B2E6D" w:rsidRDefault="00D9197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9197D" w14:paraId="6EA033BA" w14:textId="77777777" w:rsidTr="00D9197D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51EA93" w14:textId="77777777" w:rsidR="00D9197D" w:rsidRDefault="00D9197D" w:rsidP="00D9197D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1A0BDDA" w14:textId="0C73A9D4" w:rsidR="00D9197D" w:rsidRPr="004B2E6D" w:rsidRDefault="00D9197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 w:rsidR="00926928">
              <w:rPr>
                <w:color w:val="000000"/>
              </w:rPr>
              <w:t>PSTConf_t</w:t>
            </w:r>
            <w:proofErr w:type="spellEnd"/>
          </w:p>
        </w:tc>
      </w:tr>
    </w:tbl>
    <w:p w14:paraId="499E83A7" w14:textId="77777777" w:rsidR="0073179D" w:rsidRDefault="0073179D">
      <w:pPr>
        <w:spacing w:after="160" w:line="259" w:lineRule="auto"/>
      </w:pPr>
      <w:r>
        <w:br w:type="page"/>
      </w:r>
    </w:p>
    <w:p w14:paraId="4A474D02" w14:textId="77777777" w:rsidR="00D9197D" w:rsidRDefault="00D9197D" w:rsidP="00D91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D9197D" w14:paraId="79CCB4D7" w14:textId="77777777" w:rsidTr="00D9197D">
        <w:trPr>
          <w:trHeight w:val="665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14:paraId="385BADF3" w14:textId="77777777" w:rsidR="00D9197D" w:rsidRDefault="00D9197D" w:rsidP="00D9197D">
            <w:pPr>
              <w:pStyle w:val="NoSpacing"/>
            </w:pPr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302D23F0" w14:textId="655DB479" w:rsidR="00D9197D" w:rsidRDefault="00D9197D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926928">
              <w:t>diagnostics</w:t>
            </w:r>
            <w:r>
              <w:t>/</w:t>
            </w:r>
          </w:p>
          <w:p w14:paraId="4EC86DCD" w14:textId="11F4C6A8" w:rsidR="00D9197D" w:rsidRDefault="00926928" w:rsidP="00D9197D">
            <w:pPr>
              <w:pStyle w:val="NoSpacing"/>
            </w:pPr>
            <w:proofErr w:type="spellStart"/>
            <w:r>
              <w:t>pst</w:t>
            </w:r>
            <w:r w:rsidR="00D9197D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14:paraId="7A29337A" w14:textId="77777777" w:rsidR="00D9197D" w:rsidRDefault="00D9197D" w:rsidP="00D9197D">
            <w:pPr>
              <w:pStyle w:val="NoSpacing"/>
            </w:pPr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9A8BFA4" w14:textId="77777777" w:rsidR="00D9197D" w:rsidRDefault="00D9197D" w:rsidP="00D9197D">
            <w:pPr>
              <w:pStyle w:val="NoSpacing"/>
            </w:pPr>
            <w:r>
              <w:t>Reviewer</w:t>
            </w:r>
          </w:p>
        </w:tc>
      </w:tr>
      <w:tr w:rsidR="00D9197D" w14:paraId="5059EEE6" w14:textId="77777777" w:rsidTr="00D9197D">
        <w:trPr>
          <w:trHeight w:val="350"/>
        </w:trPr>
        <w:tc>
          <w:tcPr>
            <w:tcW w:w="1824" w:type="dxa"/>
            <w:gridSpan w:val="2"/>
          </w:tcPr>
          <w:p w14:paraId="3D429A23" w14:textId="77777777" w:rsidR="00D9197D" w:rsidRDefault="00D9197D" w:rsidP="00D9197D">
            <w:pPr>
              <w:pStyle w:val="NoSpacing"/>
            </w:pPr>
            <w:r>
              <w:t>Function or data</w:t>
            </w:r>
          </w:p>
        </w:tc>
        <w:tc>
          <w:tcPr>
            <w:tcW w:w="4854" w:type="dxa"/>
          </w:tcPr>
          <w:p w14:paraId="3F1FF846" w14:textId="60F8AEBE" w:rsidR="00D9197D" w:rsidRPr="00BF7471" w:rsidRDefault="00926928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diag_GetPstData</w:t>
            </w:r>
            <w:proofErr w:type="spellEnd"/>
          </w:p>
        </w:tc>
        <w:tc>
          <w:tcPr>
            <w:tcW w:w="1549" w:type="dxa"/>
          </w:tcPr>
          <w:p w14:paraId="48845AD0" w14:textId="77777777" w:rsidR="00D9197D" w:rsidRDefault="00D9197D" w:rsidP="00D9197D">
            <w:pPr>
              <w:pStyle w:val="NoSpacing"/>
            </w:pPr>
            <w:r>
              <w:t>7/1/2019</w:t>
            </w:r>
          </w:p>
        </w:tc>
        <w:tc>
          <w:tcPr>
            <w:tcW w:w="1349" w:type="dxa"/>
          </w:tcPr>
          <w:p w14:paraId="189CBF0C" w14:textId="77777777" w:rsidR="00D9197D" w:rsidRDefault="00D9197D" w:rsidP="00D9197D">
            <w:pPr>
              <w:pStyle w:val="NoSpacing"/>
            </w:pPr>
            <w:r>
              <w:t>DLH</w:t>
            </w:r>
          </w:p>
        </w:tc>
      </w:tr>
      <w:tr w:rsidR="00D9197D" w:rsidRPr="00C14CE7" w14:paraId="0ED23D4C" w14:textId="77777777" w:rsidTr="00D9197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14:paraId="252EC898" w14:textId="77777777" w:rsidR="00D9197D" w:rsidRPr="00C14CE7" w:rsidRDefault="00D9197D" w:rsidP="00D9197D">
            <w:pPr>
              <w:rPr>
                <w:sz w:val="16"/>
                <w:szCs w:val="16"/>
              </w:rPr>
            </w:pPr>
          </w:p>
        </w:tc>
      </w:tr>
      <w:tr w:rsidR="00D9197D" w14:paraId="5622E803" w14:textId="77777777" w:rsidTr="00D9197D">
        <w:tc>
          <w:tcPr>
            <w:tcW w:w="684" w:type="dxa"/>
            <w:shd w:val="clear" w:color="auto" w:fill="D9D9D9" w:themeFill="background1" w:themeFillShade="D9"/>
          </w:tcPr>
          <w:p w14:paraId="32864A6D" w14:textId="77777777" w:rsidR="00D9197D" w:rsidRDefault="00D9197D" w:rsidP="00D9197D">
            <w:pPr>
              <w:pStyle w:val="NoSpacing"/>
            </w:pPr>
            <w:r>
              <w:t>TFS wit</w:t>
            </w:r>
          </w:p>
        </w:tc>
        <w:tc>
          <w:tcPr>
            <w:tcW w:w="1140" w:type="dxa"/>
          </w:tcPr>
          <w:p w14:paraId="64E20BD1" w14:textId="77777777" w:rsidR="00D9197D" w:rsidRDefault="00D9197D" w:rsidP="00D9197D">
            <w:pPr>
              <w:pStyle w:val="NoSpacing"/>
            </w:pPr>
          </w:p>
        </w:tc>
        <w:tc>
          <w:tcPr>
            <w:tcW w:w="7752" w:type="dxa"/>
            <w:gridSpan w:val="3"/>
          </w:tcPr>
          <w:p w14:paraId="4EEC310F" w14:textId="510425FF" w:rsidR="00D9197D" w:rsidRPr="00E87EE3" w:rsidRDefault="00CB1873" w:rsidP="00D9197D">
            <w:pPr>
              <w:pStyle w:val="NoSpacing"/>
            </w:pPr>
            <w:r>
              <w:t>No Comment</w:t>
            </w:r>
          </w:p>
        </w:tc>
      </w:tr>
      <w:tr w:rsidR="00D9197D" w14:paraId="5B9EBFB5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142B9395" w14:textId="77777777" w:rsidR="00D9197D" w:rsidRDefault="00D9197D" w:rsidP="00D9197D">
            <w:pPr>
              <w:pStyle w:val="NoSpacing"/>
            </w:pPr>
            <w:r>
              <w:t>Impact</w:t>
            </w:r>
          </w:p>
        </w:tc>
        <w:tc>
          <w:tcPr>
            <w:tcW w:w="7752" w:type="dxa"/>
            <w:gridSpan w:val="3"/>
          </w:tcPr>
          <w:p w14:paraId="66C98275" w14:textId="77777777" w:rsidR="00D9197D" w:rsidRDefault="00D9197D" w:rsidP="00D9197D">
            <w:pPr>
              <w:pStyle w:val="NoSpacing"/>
            </w:pPr>
          </w:p>
        </w:tc>
      </w:tr>
      <w:tr w:rsidR="00D9197D" w14:paraId="1BA6E91A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742D7099" w14:textId="77777777" w:rsidR="00D9197D" w:rsidRDefault="00D9197D" w:rsidP="00D9197D">
            <w:pPr>
              <w:pStyle w:val="NoSpacing"/>
            </w:pPr>
            <w:r>
              <w:t>Additional</w:t>
            </w:r>
          </w:p>
        </w:tc>
        <w:tc>
          <w:tcPr>
            <w:tcW w:w="7752" w:type="dxa"/>
            <w:gridSpan w:val="3"/>
          </w:tcPr>
          <w:p w14:paraId="0E45825D" w14:textId="77777777" w:rsidR="00D9197D" w:rsidRDefault="00D9197D" w:rsidP="00D9197D">
            <w:pPr>
              <w:pStyle w:val="NoSpacing"/>
            </w:pPr>
            <w:r>
              <w:t>Carried over from R3</w:t>
            </w:r>
          </w:p>
        </w:tc>
      </w:tr>
      <w:tr w:rsidR="00D9197D" w14:paraId="489E6605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6D495093" w14:textId="77777777" w:rsidR="00D9197D" w:rsidRDefault="00D9197D" w:rsidP="00D9197D">
            <w:pPr>
              <w:pStyle w:val="NoSpacing"/>
            </w:pPr>
            <w:r>
              <w:t>Resolution</w:t>
            </w:r>
          </w:p>
        </w:tc>
        <w:tc>
          <w:tcPr>
            <w:tcW w:w="7752" w:type="dxa"/>
            <w:gridSpan w:val="3"/>
          </w:tcPr>
          <w:p w14:paraId="30A51835" w14:textId="77777777" w:rsidR="00D9197D" w:rsidRDefault="00D9197D" w:rsidP="00D9197D">
            <w:pPr>
              <w:pStyle w:val="NoSpacing"/>
            </w:pPr>
          </w:p>
        </w:tc>
      </w:tr>
      <w:tr w:rsidR="00D9197D" w14:paraId="44CEFC78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7FBCB391" w14:textId="77777777" w:rsidR="00D9197D" w:rsidRDefault="00D9197D" w:rsidP="00D9197D">
            <w:pPr>
              <w:pStyle w:val="NoSpacing"/>
            </w:pPr>
            <w:r>
              <w:t>Function Calls</w:t>
            </w:r>
          </w:p>
        </w:tc>
        <w:tc>
          <w:tcPr>
            <w:tcW w:w="7752" w:type="dxa"/>
            <w:gridSpan w:val="3"/>
          </w:tcPr>
          <w:p w14:paraId="0541B525" w14:textId="36D4E526" w:rsidR="00D9197D" w:rsidRPr="00664107" w:rsidRDefault="00664107" w:rsidP="00664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41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9197D" w14:paraId="412269DD" w14:textId="77777777" w:rsidTr="00D9197D">
        <w:tc>
          <w:tcPr>
            <w:tcW w:w="1824" w:type="dxa"/>
            <w:gridSpan w:val="2"/>
            <w:shd w:val="clear" w:color="auto" w:fill="D9D9D9" w:themeFill="background1" w:themeFillShade="D9"/>
          </w:tcPr>
          <w:p w14:paraId="53B871FE" w14:textId="77777777" w:rsidR="00D9197D" w:rsidRDefault="00D9197D" w:rsidP="00D9197D">
            <w:pPr>
              <w:pStyle w:val="NoSpacing"/>
            </w:pPr>
            <w:r>
              <w:t>Data Required</w:t>
            </w:r>
          </w:p>
        </w:tc>
        <w:tc>
          <w:tcPr>
            <w:tcW w:w="7752" w:type="dxa"/>
            <w:gridSpan w:val="3"/>
          </w:tcPr>
          <w:p w14:paraId="65F9F46A" w14:textId="77777777" w:rsidR="00D9197D" w:rsidRPr="004B2E6D" w:rsidRDefault="00D9197D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PosState_t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m_PosState</w:t>
            </w:r>
            <w:proofErr w:type="spellEnd"/>
          </w:p>
        </w:tc>
      </w:tr>
    </w:tbl>
    <w:p w14:paraId="7B3FEFAD" w14:textId="77777777" w:rsidR="0056521D" w:rsidRDefault="0056521D" w:rsidP="005652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AD4BE1" w14:paraId="73DBCC07" w14:textId="77777777" w:rsidTr="005C00BA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C9E398" w14:textId="77777777" w:rsidR="00AD4BE1" w:rsidRDefault="00AD4BE1" w:rsidP="00AD4BE1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4EDF590" w14:textId="77777777" w:rsidR="00AD4BE1" w:rsidRDefault="00AD4BE1" w:rsidP="00AD4BE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9BE5514" w14:textId="67F2863A" w:rsidR="00AD4BE1" w:rsidRDefault="00AD4BE1" w:rsidP="00AD4BE1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5D2A0C8" w14:textId="77777777" w:rsidR="00AD4BE1" w:rsidRDefault="00AD4BE1" w:rsidP="00AD4BE1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C6EDB31" w14:textId="77777777" w:rsidR="00AD4BE1" w:rsidRDefault="00AD4BE1" w:rsidP="00AD4BE1">
            <w:pPr>
              <w:pStyle w:val="NoSpacing"/>
            </w:pPr>
            <w:r>
              <w:t>Reviewer</w:t>
            </w:r>
          </w:p>
        </w:tc>
      </w:tr>
      <w:tr w:rsidR="00906421" w14:paraId="0DE81DCC" w14:textId="77777777" w:rsidTr="005C00BA">
        <w:trPr>
          <w:trHeight w:val="350"/>
        </w:trPr>
        <w:tc>
          <w:tcPr>
            <w:tcW w:w="1785" w:type="dxa"/>
            <w:gridSpan w:val="2"/>
          </w:tcPr>
          <w:p w14:paraId="522F11AB" w14:textId="77777777" w:rsidR="00906421" w:rsidRDefault="00906421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2BD0763" w14:textId="05170398" w:rsidR="00906421" w:rsidRPr="00BF7471" w:rsidRDefault="0090642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m_CtlLimits_backup</w:t>
            </w:r>
            <w:proofErr w:type="spellEnd"/>
            <w:r w:rsidRPr="00BF7471">
              <w:rPr>
                <w:color w:val="000000"/>
              </w:rPr>
              <w:t xml:space="preserve"> </w:t>
            </w:r>
          </w:p>
        </w:tc>
        <w:tc>
          <w:tcPr>
            <w:tcW w:w="1519" w:type="dxa"/>
          </w:tcPr>
          <w:p w14:paraId="48D12AEB" w14:textId="77777777" w:rsidR="00906421" w:rsidRDefault="00906421" w:rsidP="005C00BA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1B685DED" w14:textId="77777777" w:rsidR="00906421" w:rsidRDefault="00906421" w:rsidP="005C00BA">
            <w:pPr>
              <w:pStyle w:val="NoSpacing"/>
            </w:pPr>
            <w:r>
              <w:t>DLH</w:t>
            </w:r>
          </w:p>
        </w:tc>
      </w:tr>
      <w:tr w:rsidR="00906421" w:rsidRPr="00C14CE7" w14:paraId="555BD8A6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CCBE6A4" w14:textId="77777777" w:rsidR="00906421" w:rsidRPr="00C14CE7" w:rsidRDefault="00906421" w:rsidP="005C00BA">
            <w:pPr>
              <w:rPr>
                <w:sz w:val="16"/>
                <w:szCs w:val="16"/>
              </w:rPr>
            </w:pPr>
          </w:p>
        </w:tc>
      </w:tr>
      <w:tr w:rsidR="00906421" w14:paraId="79EE42D6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3F93458D" w14:textId="77777777" w:rsidR="00906421" w:rsidRDefault="00906421" w:rsidP="005C00BA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FE0059F" w14:textId="77777777" w:rsidR="00906421" w:rsidRDefault="00906421" w:rsidP="005C00BA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0445E9C" w14:textId="77777777" w:rsidR="00906421" w:rsidRPr="00E87EE3" w:rsidRDefault="00906421" w:rsidP="005C00BA">
            <w:pPr>
              <w:pStyle w:val="NoSpacing"/>
            </w:pPr>
            <w:r>
              <w:t>No comment</w:t>
            </w:r>
          </w:p>
        </w:tc>
      </w:tr>
      <w:tr w:rsidR="00906421" w14:paraId="092E259C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487067A" w14:textId="77777777" w:rsidR="00906421" w:rsidRDefault="00906421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B103E2E" w14:textId="77777777" w:rsidR="00906421" w:rsidRDefault="00906421" w:rsidP="005C00BA">
            <w:pPr>
              <w:pStyle w:val="NoSpacing"/>
            </w:pPr>
          </w:p>
        </w:tc>
      </w:tr>
      <w:tr w:rsidR="00906421" w14:paraId="73BC569C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A657C4E" w14:textId="77777777" w:rsidR="00906421" w:rsidRDefault="00906421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325EA3BD" w14:textId="77777777" w:rsidR="00906421" w:rsidRDefault="00906421" w:rsidP="005C00BA">
            <w:pPr>
              <w:pStyle w:val="NoSpacing"/>
            </w:pPr>
            <w:r>
              <w:t>Carried over from R3</w:t>
            </w:r>
          </w:p>
        </w:tc>
      </w:tr>
      <w:tr w:rsidR="00906421" w14:paraId="11D709F8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B538D6B" w14:textId="77777777" w:rsidR="00906421" w:rsidRDefault="00906421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F650754" w14:textId="77777777" w:rsidR="00906421" w:rsidRDefault="00906421" w:rsidP="005C00BA">
            <w:pPr>
              <w:pStyle w:val="NoSpacing"/>
            </w:pPr>
          </w:p>
        </w:tc>
      </w:tr>
      <w:tr w:rsidR="00906421" w14:paraId="736E27B2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A62AAA" w14:textId="77777777" w:rsidR="00906421" w:rsidRDefault="00906421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EBF7EBE" w14:textId="77777777" w:rsidR="00906421" w:rsidRPr="004B2E6D" w:rsidRDefault="0090642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06421" w14:paraId="6A059134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F5D9D0" w14:textId="77777777" w:rsidR="00906421" w:rsidRDefault="00906421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9B1EE08" w14:textId="460FEB6A" w:rsidR="00906421" w:rsidRPr="004B2E6D" w:rsidRDefault="0090642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>
              <w:rPr>
                <w:color w:val="000000"/>
              </w:rPr>
              <w:t>CtlLimits_t</w:t>
            </w:r>
            <w:proofErr w:type="spellEnd"/>
          </w:p>
        </w:tc>
      </w:tr>
    </w:tbl>
    <w:p w14:paraId="3B376927" w14:textId="77777777" w:rsidR="00906421" w:rsidRDefault="00906421" w:rsidP="005652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8"/>
        <w:gridCol w:w="1518"/>
        <w:gridCol w:w="1330"/>
      </w:tblGrid>
      <w:tr w:rsidR="00AD4BE1" w14:paraId="2B66A7A7" w14:textId="77777777" w:rsidTr="00AD4BE1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39888B59" w14:textId="77777777" w:rsidR="00AD4BE1" w:rsidRDefault="00AD4BE1" w:rsidP="00AD4BE1">
            <w:pPr>
              <w:pStyle w:val="NoSpacing"/>
            </w:pPr>
            <w:r>
              <w:t>Containing file</w:t>
            </w:r>
          </w:p>
        </w:tc>
        <w:tc>
          <w:tcPr>
            <w:tcW w:w="4718" w:type="dxa"/>
            <w:shd w:val="clear" w:color="auto" w:fill="D9D9D9" w:themeFill="background1" w:themeFillShade="D9"/>
          </w:tcPr>
          <w:p w14:paraId="6BA54D74" w14:textId="77777777" w:rsidR="00AD4BE1" w:rsidRDefault="00AD4BE1" w:rsidP="00AD4BE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154D79" w14:textId="3F993BB9" w:rsidR="00AD4BE1" w:rsidRDefault="00AD4BE1" w:rsidP="00AD4BE1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D49CCA3" w14:textId="77777777" w:rsidR="00AD4BE1" w:rsidRDefault="00AD4BE1" w:rsidP="00AD4BE1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333C4D1A" w14:textId="77777777" w:rsidR="00AD4BE1" w:rsidRDefault="00AD4BE1" w:rsidP="00AD4BE1">
            <w:pPr>
              <w:pStyle w:val="NoSpacing"/>
            </w:pPr>
            <w:r>
              <w:t>Reviewer</w:t>
            </w:r>
          </w:p>
        </w:tc>
      </w:tr>
      <w:tr w:rsidR="0056521D" w14:paraId="7CBA275A" w14:textId="77777777" w:rsidTr="00AD4BE1">
        <w:trPr>
          <w:trHeight w:val="350"/>
        </w:trPr>
        <w:tc>
          <w:tcPr>
            <w:tcW w:w="1784" w:type="dxa"/>
            <w:gridSpan w:val="2"/>
          </w:tcPr>
          <w:p w14:paraId="1C3A76E7" w14:textId="77777777" w:rsidR="0056521D" w:rsidRDefault="0056521D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8" w:type="dxa"/>
          </w:tcPr>
          <w:p w14:paraId="09F04F77" w14:textId="3049FC5B" w:rsidR="0056521D" w:rsidRPr="00BF7471" w:rsidRDefault="0056521D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ctllim_GetPermLimits</w:t>
            </w:r>
            <w:proofErr w:type="spellEnd"/>
          </w:p>
        </w:tc>
        <w:tc>
          <w:tcPr>
            <w:tcW w:w="1518" w:type="dxa"/>
          </w:tcPr>
          <w:p w14:paraId="63255003" w14:textId="77777777" w:rsidR="0056521D" w:rsidRDefault="0056521D" w:rsidP="005C00BA">
            <w:pPr>
              <w:pStyle w:val="NoSpacing"/>
            </w:pPr>
            <w:r>
              <w:t>7/1/2019</w:t>
            </w:r>
          </w:p>
        </w:tc>
        <w:tc>
          <w:tcPr>
            <w:tcW w:w="1330" w:type="dxa"/>
          </w:tcPr>
          <w:p w14:paraId="297B5D61" w14:textId="77777777" w:rsidR="0056521D" w:rsidRDefault="0056521D" w:rsidP="005C00BA">
            <w:pPr>
              <w:pStyle w:val="NoSpacing"/>
            </w:pPr>
            <w:r>
              <w:t>DLH</w:t>
            </w:r>
          </w:p>
        </w:tc>
      </w:tr>
      <w:tr w:rsidR="0056521D" w:rsidRPr="00C14CE7" w14:paraId="5A23DD8A" w14:textId="77777777" w:rsidTr="00AD4BE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C84B517" w14:textId="77777777" w:rsidR="0056521D" w:rsidRPr="00C14CE7" w:rsidRDefault="0056521D" w:rsidP="005C00BA">
            <w:pPr>
              <w:rPr>
                <w:sz w:val="16"/>
                <w:szCs w:val="16"/>
              </w:rPr>
            </w:pPr>
          </w:p>
        </w:tc>
      </w:tr>
      <w:tr w:rsidR="0056521D" w14:paraId="30BB23D7" w14:textId="77777777" w:rsidTr="00AD4BE1">
        <w:tc>
          <w:tcPr>
            <w:tcW w:w="684" w:type="dxa"/>
            <w:shd w:val="clear" w:color="auto" w:fill="D9D9D9" w:themeFill="background1" w:themeFillShade="D9"/>
          </w:tcPr>
          <w:p w14:paraId="2CF6DB17" w14:textId="77777777" w:rsidR="0056521D" w:rsidRDefault="0056521D" w:rsidP="005C00BA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53FC0AC" w14:textId="77777777" w:rsidR="0056521D" w:rsidRDefault="0056521D" w:rsidP="005C00BA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49CF4C9E" w14:textId="77777777" w:rsidR="0056521D" w:rsidRPr="00E87EE3" w:rsidRDefault="0056521D" w:rsidP="005C00BA">
            <w:pPr>
              <w:pStyle w:val="NoSpacing"/>
            </w:pPr>
            <w:r>
              <w:t>No Comment</w:t>
            </w:r>
          </w:p>
        </w:tc>
      </w:tr>
      <w:tr w:rsidR="0056521D" w14:paraId="7F061569" w14:textId="77777777" w:rsidTr="00AD4BE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65AABCD" w14:textId="77777777" w:rsidR="0056521D" w:rsidRDefault="0056521D" w:rsidP="005C00BA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F7D8FE5" w14:textId="77777777" w:rsidR="0056521D" w:rsidRDefault="0056521D" w:rsidP="005C00BA">
            <w:pPr>
              <w:pStyle w:val="NoSpacing"/>
            </w:pPr>
          </w:p>
        </w:tc>
      </w:tr>
      <w:tr w:rsidR="0056521D" w14:paraId="3E14EA4F" w14:textId="77777777" w:rsidTr="00AD4BE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7705974" w14:textId="77777777" w:rsidR="0056521D" w:rsidRDefault="0056521D" w:rsidP="005C00BA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C2477CE" w14:textId="77777777" w:rsidR="0056521D" w:rsidRDefault="0056521D" w:rsidP="005C00BA">
            <w:pPr>
              <w:pStyle w:val="NoSpacing"/>
            </w:pPr>
            <w:r>
              <w:t>Carried over from R3</w:t>
            </w:r>
          </w:p>
        </w:tc>
      </w:tr>
      <w:tr w:rsidR="0056521D" w14:paraId="4248FCA2" w14:textId="77777777" w:rsidTr="00AD4BE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36DB5AF" w14:textId="77777777" w:rsidR="0056521D" w:rsidRDefault="0056521D" w:rsidP="005C00BA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62DFE45F" w14:textId="77777777" w:rsidR="0056521D" w:rsidRDefault="0056521D" w:rsidP="005C00BA">
            <w:pPr>
              <w:pStyle w:val="NoSpacing"/>
            </w:pPr>
          </w:p>
        </w:tc>
      </w:tr>
      <w:tr w:rsidR="0056521D" w14:paraId="1D9A90D6" w14:textId="77777777" w:rsidTr="00AD4BE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510B0D1" w14:textId="77777777" w:rsidR="0056521D" w:rsidRDefault="0056521D" w:rsidP="005C00BA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6C5BECDB" w14:textId="04E73300" w:rsidR="0056521D" w:rsidRPr="00664107" w:rsidRDefault="00664107" w:rsidP="00664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41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6521D" w14:paraId="2BE430B9" w14:textId="77777777" w:rsidTr="00AD4BE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DB31E35" w14:textId="77777777" w:rsidR="0056521D" w:rsidRDefault="0056521D" w:rsidP="005C00BA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6B9AC77F" w14:textId="149CD014" w:rsidR="0056521D" w:rsidRPr="004B2E6D" w:rsidRDefault="0090642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CtlLimits_t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m_CtlLimits_backup</w:t>
            </w:r>
            <w:proofErr w:type="spellEnd"/>
          </w:p>
        </w:tc>
      </w:tr>
    </w:tbl>
    <w:p w14:paraId="349C4CD6" w14:textId="6B3C6C4E" w:rsidR="00664107" w:rsidRDefault="0066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099"/>
        <w:gridCol w:w="4715"/>
        <w:gridCol w:w="1521"/>
        <w:gridCol w:w="1329"/>
      </w:tblGrid>
      <w:tr w:rsidR="00A51502" w14:paraId="05DA8170" w14:textId="77777777" w:rsidTr="00664107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745A560" w14:textId="77777777" w:rsidR="00A51502" w:rsidRDefault="00A51502" w:rsidP="005C00BA">
            <w:pPr>
              <w:pStyle w:val="NoSpacing"/>
            </w:pPr>
            <w:r>
              <w:lastRenderedPageBreak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65E60D7E" w14:textId="77777777" w:rsidR="00A51502" w:rsidRDefault="00A51502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5A08EC3" w14:textId="77777777" w:rsidR="00A51502" w:rsidRDefault="00A51502" w:rsidP="005C00BA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B91AF93" w14:textId="77777777" w:rsidR="00A51502" w:rsidRDefault="00A51502" w:rsidP="005C00BA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5F0960FC" w14:textId="77777777" w:rsidR="00A51502" w:rsidRDefault="00A51502" w:rsidP="005C00BA">
            <w:pPr>
              <w:pStyle w:val="NoSpacing"/>
            </w:pPr>
            <w:r>
              <w:t>Reviewer</w:t>
            </w:r>
          </w:p>
        </w:tc>
      </w:tr>
      <w:tr w:rsidR="00A51502" w14:paraId="5E989A58" w14:textId="77777777" w:rsidTr="00664107">
        <w:trPr>
          <w:trHeight w:val="350"/>
        </w:trPr>
        <w:tc>
          <w:tcPr>
            <w:tcW w:w="1785" w:type="dxa"/>
            <w:gridSpan w:val="2"/>
          </w:tcPr>
          <w:p w14:paraId="2AA449A8" w14:textId="77777777" w:rsidR="00A51502" w:rsidRDefault="00A51502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AA6CB2" w14:textId="5A23BC72" w:rsidR="00A51502" w:rsidRPr="00BF7471" w:rsidRDefault="00A51502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control_TestCtlLimits</w:t>
            </w:r>
            <w:proofErr w:type="spellEnd"/>
          </w:p>
        </w:tc>
        <w:tc>
          <w:tcPr>
            <w:tcW w:w="1521" w:type="dxa"/>
          </w:tcPr>
          <w:p w14:paraId="5418F17B" w14:textId="77777777" w:rsidR="00A51502" w:rsidRDefault="00A51502" w:rsidP="005C00BA">
            <w:pPr>
              <w:pStyle w:val="NoSpacing"/>
            </w:pPr>
            <w:r>
              <w:t>7/1/2019</w:t>
            </w:r>
          </w:p>
        </w:tc>
        <w:tc>
          <w:tcPr>
            <w:tcW w:w="1329" w:type="dxa"/>
          </w:tcPr>
          <w:p w14:paraId="5BF4EF99" w14:textId="77777777" w:rsidR="00A51502" w:rsidRDefault="00A51502" w:rsidP="005C00BA">
            <w:pPr>
              <w:pStyle w:val="NoSpacing"/>
            </w:pPr>
            <w:r>
              <w:t>DLH</w:t>
            </w:r>
          </w:p>
        </w:tc>
      </w:tr>
      <w:tr w:rsidR="00A51502" w:rsidRPr="00C14CE7" w14:paraId="29F51DC8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66130A" w14:textId="77777777" w:rsidR="00A51502" w:rsidRPr="00C14CE7" w:rsidRDefault="00A51502" w:rsidP="005C00BA">
            <w:pPr>
              <w:rPr>
                <w:sz w:val="16"/>
                <w:szCs w:val="16"/>
              </w:rPr>
            </w:pPr>
          </w:p>
        </w:tc>
      </w:tr>
      <w:tr w:rsidR="00A51502" w14:paraId="35391CA4" w14:textId="77777777" w:rsidTr="00664107">
        <w:tc>
          <w:tcPr>
            <w:tcW w:w="686" w:type="dxa"/>
            <w:shd w:val="clear" w:color="auto" w:fill="D9D9D9" w:themeFill="background1" w:themeFillShade="D9"/>
          </w:tcPr>
          <w:p w14:paraId="3B844F82" w14:textId="77777777" w:rsidR="00A51502" w:rsidRDefault="00A51502" w:rsidP="005C00BA">
            <w:pPr>
              <w:pStyle w:val="NoSpacing"/>
            </w:pPr>
            <w:r>
              <w:t>TFS wit</w:t>
            </w:r>
          </w:p>
        </w:tc>
        <w:tc>
          <w:tcPr>
            <w:tcW w:w="1099" w:type="dxa"/>
          </w:tcPr>
          <w:p w14:paraId="5DEAFD80" w14:textId="77777777" w:rsidR="00A51502" w:rsidRDefault="00A51502" w:rsidP="005C00BA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1B0BF816" w14:textId="77777777" w:rsidR="00A51502" w:rsidRPr="00E87EE3" w:rsidRDefault="00A51502" w:rsidP="005C00BA">
            <w:pPr>
              <w:pStyle w:val="NoSpacing"/>
            </w:pPr>
            <w:r>
              <w:t>No Comment</w:t>
            </w:r>
          </w:p>
        </w:tc>
      </w:tr>
      <w:tr w:rsidR="00A51502" w14:paraId="561A0F15" w14:textId="77777777" w:rsidTr="0066410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B0C7F57" w14:textId="77777777" w:rsidR="00A51502" w:rsidRDefault="00A51502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97E1C8C" w14:textId="77777777" w:rsidR="00A51502" w:rsidRDefault="00A51502" w:rsidP="005C00BA">
            <w:pPr>
              <w:pStyle w:val="NoSpacing"/>
            </w:pPr>
          </w:p>
        </w:tc>
      </w:tr>
      <w:tr w:rsidR="00A51502" w14:paraId="46003E07" w14:textId="77777777" w:rsidTr="0066410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C18BDE" w14:textId="77777777" w:rsidR="00A51502" w:rsidRDefault="00A51502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C1FAB6C" w14:textId="77777777" w:rsidR="00A51502" w:rsidRDefault="00A51502" w:rsidP="005C00BA">
            <w:pPr>
              <w:pStyle w:val="NoSpacing"/>
            </w:pPr>
            <w:r>
              <w:t>Carried over from R3</w:t>
            </w:r>
          </w:p>
        </w:tc>
      </w:tr>
      <w:tr w:rsidR="00A51502" w14:paraId="057DA763" w14:textId="77777777" w:rsidTr="0066410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2586CAF" w14:textId="77777777" w:rsidR="00A51502" w:rsidRDefault="00A51502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54E3CC1" w14:textId="77777777" w:rsidR="00A51502" w:rsidRDefault="00A51502" w:rsidP="005C00BA">
            <w:pPr>
              <w:pStyle w:val="NoSpacing"/>
            </w:pPr>
          </w:p>
        </w:tc>
      </w:tr>
      <w:tr w:rsidR="00A51502" w14:paraId="77054F5B" w14:textId="77777777" w:rsidTr="0066410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8B2A53" w14:textId="77777777" w:rsidR="00A51502" w:rsidRDefault="00A51502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5E3962F" w14:textId="77777777" w:rsidR="00A51502" w:rsidRPr="004B2E6D" w:rsidRDefault="00A51502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51502" w14:paraId="00A21520" w14:textId="77777777" w:rsidTr="00664107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1C23E70" w14:textId="77777777" w:rsidR="00A51502" w:rsidRDefault="00A51502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3E20337" w14:textId="28015A33" w:rsidR="00A51502" w:rsidRPr="004B2E6D" w:rsidRDefault="00A51502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79BA017" w14:textId="77777777" w:rsidR="00664107" w:rsidRDefault="006641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089"/>
        <w:gridCol w:w="4736"/>
        <w:gridCol w:w="1510"/>
        <w:gridCol w:w="1329"/>
      </w:tblGrid>
      <w:tr w:rsidR="00F243AC" w14:paraId="3460DD33" w14:textId="77777777" w:rsidTr="00664107">
        <w:trPr>
          <w:trHeight w:val="665"/>
        </w:trPr>
        <w:tc>
          <w:tcPr>
            <w:tcW w:w="1775" w:type="dxa"/>
            <w:gridSpan w:val="2"/>
            <w:shd w:val="clear" w:color="auto" w:fill="D9D9D9" w:themeFill="background1" w:themeFillShade="D9"/>
          </w:tcPr>
          <w:p w14:paraId="56AA3CA1" w14:textId="77777777" w:rsidR="00F243AC" w:rsidRDefault="00F243AC" w:rsidP="00F243AC">
            <w:pPr>
              <w:pStyle w:val="NoSpacing"/>
            </w:pPr>
            <w:r>
              <w:t>Containing file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00094001" w14:textId="77777777" w:rsidR="00F243AC" w:rsidRDefault="00F243AC" w:rsidP="00F243A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206BCC8" w14:textId="7DE926CC" w:rsidR="00F243AC" w:rsidRDefault="00F243AC" w:rsidP="00F243AC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0" w:type="dxa"/>
            <w:shd w:val="clear" w:color="auto" w:fill="D9D9D9" w:themeFill="background1" w:themeFillShade="D9"/>
          </w:tcPr>
          <w:p w14:paraId="07853068" w14:textId="77777777" w:rsidR="00F243AC" w:rsidRDefault="00F243AC" w:rsidP="00F243AC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1B9EC10D" w14:textId="77777777" w:rsidR="00F243AC" w:rsidRDefault="00F243AC" w:rsidP="00F243AC">
            <w:pPr>
              <w:pStyle w:val="NoSpacing"/>
            </w:pPr>
            <w:r>
              <w:t>Reviewer</w:t>
            </w:r>
          </w:p>
        </w:tc>
      </w:tr>
      <w:tr w:rsidR="00AD4BE1" w14:paraId="0051CD85" w14:textId="77777777" w:rsidTr="00664107">
        <w:trPr>
          <w:trHeight w:val="350"/>
        </w:trPr>
        <w:tc>
          <w:tcPr>
            <w:tcW w:w="1775" w:type="dxa"/>
            <w:gridSpan w:val="2"/>
          </w:tcPr>
          <w:p w14:paraId="0312C054" w14:textId="77777777" w:rsidR="00AD4BE1" w:rsidRDefault="00AD4BE1" w:rsidP="005C00BA">
            <w:pPr>
              <w:pStyle w:val="NoSpacing"/>
            </w:pPr>
            <w:r>
              <w:t>Function or data</w:t>
            </w:r>
          </w:p>
        </w:tc>
        <w:tc>
          <w:tcPr>
            <w:tcW w:w="4736" w:type="dxa"/>
          </w:tcPr>
          <w:p w14:paraId="340A99F6" w14:textId="7D7180CB" w:rsidR="00AD4BE1" w:rsidRPr="00AD4BE1" w:rsidRDefault="00AD4BE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control_SetTentativeLimits</w:t>
            </w:r>
            <w:proofErr w:type="spellEnd"/>
          </w:p>
        </w:tc>
        <w:tc>
          <w:tcPr>
            <w:tcW w:w="1510" w:type="dxa"/>
          </w:tcPr>
          <w:p w14:paraId="15C13460" w14:textId="77777777" w:rsidR="00AD4BE1" w:rsidRDefault="00AD4BE1" w:rsidP="005C00BA">
            <w:pPr>
              <w:pStyle w:val="NoSpacing"/>
            </w:pPr>
            <w:r>
              <w:t>7/1/2019</w:t>
            </w:r>
          </w:p>
        </w:tc>
        <w:tc>
          <w:tcPr>
            <w:tcW w:w="1329" w:type="dxa"/>
          </w:tcPr>
          <w:p w14:paraId="30030E8C" w14:textId="77777777" w:rsidR="00AD4BE1" w:rsidRDefault="00AD4BE1" w:rsidP="005C00BA">
            <w:pPr>
              <w:pStyle w:val="NoSpacing"/>
            </w:pPr>
            <w:r>
              <w:t>DLH</w:t>
            </w:r>
          </w:p>
        </w:tc>
      </w:tr>
      <w:tr w:rsidR="00AD4BE1" w:rsidRPr="00C14CE7" w14:paraId="62D6DE01" w14:textId="77777777" w:rsidTr="00F243A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460912" w14:textId="77777777" w:rsidR="00AD4BE1" w:rsidRPr="00C14CE7" w:rsidRDefault="00AD4BE1" w:rsidP="005C00BA">
            <w:pPr>
              <w:rPr>
                <w:sz w:val="16"/>
                <w:szCs w:val="16"/>
              </w:rPr>
            </w:pPr>
          </w:p>
        </w:tc>
      </w:tr>
      <w:tr w:rsidR="00F243AC" w14:paraId="49070665" w14:textId="77777777" w:rsidTr="00664107">
        <w:tc>
          <w:tcPr>
            <w:tcW w:w="686" w:type="dxa"/>
            <w:shd w:val="clear" w:color="auto" w:fill="D9D9D9" w:themeFill="background1" w:themeFillShade="D9"/>
          </w:tcPr>
          <w:p w14:paraId="680FB077" w14:textId="77777777" w:rsidR="00AD4BE1" w:rsidRDefault="00AD4BE1" w:rsidP="005C00BA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F1B8D8" w14:textId="77777777" w:rsidR="00AD4BE1" w:rsidRDefault="00AD4BE1" w:rsidP="005C00BA">
            <w:pPr>
              <w:pStyle w:val="NoSpacing"/>
            </w:pPr>
          </w:p>
        </w:tc>
        <w:tc>
          <w:tcPr>
            <w:tcW w:w="7575" w:type="dxa"/>
            <w:gridSpan w:val="3"/>
          </w:tcPr>
          <w:p w14:paraId="204D1ABA" w14:textId="77777777" w:rsidR="00AD4BE1" w:rsidRPr="00E87EE3" w:rsidRDefault="00AD4BE1" w:rsidP="005C00BA">
            <w:pPr>
              <w:pStyle w:val="NoSpacing"/>
            </w:pPr>
            <w:r>
              <w:t>No Comment</w:t>
            </w:r>
          </w:p>
        </w:tc>
      </w:tr>
      <w:tr w:rsidR="00AD4BE1" w14:paraId="3383587C" w14:textId="77777777" w:rsidTr="00F243AC">
        <w:tc>
          <w:tcPr>
            <w:tcW w:w="1775" w:type="dxa"/>
            <w:gridSpan w:val="2"/>
            <w:shd w:val="clear" w:color="auto" w:fill="D9D9D9" w:themeFill="background1" w:themeFillShade="D9"/>
          </w:tcPr>
          <w:p w14:paraId="2D8D2CB4" w14:textId="77777777" w:rsidR="00AD4BE1" w:rsidRDefault="00AD4BE1" w:rsidP="005C00BA">
            <w:pPr>
              <w:pStyle w:val="NoSpacing"/>
            </w:pPr>
            <w:r>
              <w:t>Impact</w:t>
            </w:r>
          </w:p>
        </w:tc>
        <w:tc>
          <w:tcPr>
            <w:tcW w:w="7575" w:type="dxa"/>
            <w:gridSpan w:val="3"/>
          </w:tcPr>
          <w:p w14:paraId="1BF8D155" w14:textId="77777777" w:rsidR="00AD4BE1" w:rsidRDefault="00AD4BE1" w:rsidP="005C00BA">
            <w:pPr>
              <w:pStyle w:val="NoSpacing"/>
            </w:pPr>
          </w:p>
        </w:tc>
      </w:tr>
      <w:tr w:rsidR="00AD4BE1" w14:paraId="584DC932" w14:textId="77777777" w:rsidTr="00F243AC">
        <w:tc>
          <w:tcPr>
            <w:tcW w:w="1775" w:type="dxa"/>
            <w:gridSpan w:val="2"/>
            <w:shd w:val="clear" w:color="auto" w:fill="D9D9D9" w:themeFill="background1" w:themeFillShade="D9"/>
          </w:tcPr>
          <w:p w14:paraId="50E66623" w14:textId="77777777" w:rsidR="00AD4BE1" w:rsidRDefault="00AD4BE1" w:rsidP="005C00BA">
            <w:pPr>
              <w:pStyle w:val="NoSpacing"/>
            </w:pPr>
            <w:r>
              <w:t>Additional</w:t>
            </w:r>
          </w:p>
        </w:tc>
        <w:tc>
          <w:tcPr>
            <w:tcW w:w="7575" w:type="dxa"/>
            <w:gridSpan w:val="3"/>
          </w:tcPr>
          <w:p w14:paraId="31E9256E" w14:textId="77777777" w:rsidR="00AD4BE1" w:rsidRDefault="00AD4BE1" w:rsidP="005C00BA">
            <w:pPr>
              <w:pStyle w:val="NoSpacing"/>
            </w:pPr>
            <w:r>
              <w:t>Carried over from R3</w:t>
            </w:r>
          </w:p>
        </w:tc>
      </w:tr>
      <w:tr w:rsidR="00AD4BE1" w14:paraId="33834C18" w14:textId="77777777" w:rsidTr="00F243AC">
        <w:tc>
          <w:tcPr>
            <w:tcW w:w="1775" w:type="dxa"/>
            <w:gridSpan w:val="2"/>
            <w:shd w:val="clear" w:color="auto" w:fill="D9D9D9" w:themeFill="background1" w:themeFillShade="D9"/>
          </w:tcPr>
          <w:p w14:paraId="3B2C7402" w14:textId="77777777" w:rsidR="00AD4BE1" w:rsidRDefault="00AD4BE1" w:rsidP="005C00BA">
            <w:pPr>
              <w:pStyle w:val="NoSpacing"/>
            </w:pPr>
            <w:r>
              <w:t>Resolution</w:t>
            </w:r>
          </w:p>
        </w:tc>
        <w:tc>
          <w:tcPr>
            <w:tcW w:w="7575" w:type="dxa"/>
            <w:gridSpan w:val="3"/>
          </w:tcPr>
          <w:p w14:paraId="336B3955" w14:textId="77777777" w:rsidR="00AD4BE1" w:rsidRDefault="00AD4BE1" w:rsidP="005C00BA">
            <w:pPr>
              <w:pStyle w:val="NoSpacing"/>
            </w:pPr>
          </w:p>
        </w:tc>
      </w:tr>
      <w:tr w:rsidR="00AD4BE1" w14:paraId="36E9F781" w14:textId="77777777" w:rsidTr="00F243AC">
        <w:tc>
          <w:tcPr>
            <w:tcW w:w="1775" w:type="dxa"/>
            <w:gridSpan w:val="2"/>
            <w:shd w:val="clear" w:color="auto" w:fill="D9D9D9" w:themeFill="background1" w:themeFillShade="D9"/>
          </w:tcPr>
          <w:p w14:paraId="4F0B02DE" w14:textId="77777777" w:rsidR="00AD4BE1" w:rsidRDefault="00AD4BE1" w:rsidP="005C00BA">
            <w:pPr>
              <w:pStyle w:val="NoSpacing"/>
            </w:pPr>
            <w:r>
              <w:t>Function Calls</w:t>
            </w:r>
          </w:p>
        </w:tc>
        <w:tc>
          <w:tcPr>
            <w:tcW w:w="7575" w:type="dxa"/>
            <w:gridSpan w:val="3"/>
          </w:tcPr>
          <w:p w14:paraId="66ADDC51" w14:textId="5E769008" w:rsidR="00AD4BE1" w:rsidRPr="004B2E6D" w:rsidRDefault="00AD4BE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control_TestCtlLimits</w:t>
            </w:r>
            <w:proofErr w:type="spellEnd"/>
          </w:p>
        </w:tc>
      </w:tr>
      <w:tr w:rsidR="00AD4BE1" w14:paraId="2805F353" w14:textId="77777777" w:rsidTr="00F243AC">
        <w:tc>
          <w:tcPr>
            <w:tcW w:w="1775" w:type="dxa"/>
            <w:gridSpan w:val="2"/>
            <w:shd w:val="clear" w:color="auto" w:fill="D9D9D9" w:themeFill="background1" w:themeFillShade="D9"/>
          </w:tcPr>
          <w:p w14:paraId="48C8CECE" w14:textId="77777777" w:rsidR="00AD4BE1" w:rsidRDefault="00AD4BE1" w:rsidP="005C00BA">
            <w:pPr>
              <w:pStyle w:val="NoSpacing"/>
            </w:pPr>
            <w:r>
              <w:t>Data Required</w:t>
            </w:r>
          </w:p>
        </w:tc>
        <w:tc>
          <w:tcPr>
            <w:tcW w:w="7575" w:type="dxa"/>
            <w:gridSpan w:val="3"/>
          </w:tcPr>
          <w:p w14:paraId="0CAB7075" w14:textId="43679DF6" w:rsidR="00AD4BE1" w:rsidRPr="004B2E6D" w:rsidRDefault="00AD4BE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CtlLimits_t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m_CtlLimits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6A5ABCD8" w14:textId="77777777" w:rsidR="002D1A48" w:rsidRDefault="002D1A48" w:rsidP="002D1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2D1A48" w14:paraId="5AC8F14D" w14:textId="77777777" w:rsidTr="005C00BA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0A8E64" w14:textId="77777777" w:rsidR="002D1A48" w:rsidRDefault="002D1A48" w:rsidP="005C00BA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A054D00" w14:textId="77777777" w:rsidR="002D1A48" w:rsidRDefault="002D1A48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867B519" w14:textId="7E348135" w:rsidR="002D1A48" w:rsidRDefault="002D1A48" w:rsidP="005C00BA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D9B2720" w14:textId="77777777" w:rsidR="002D1A48" w:rsidRDefault="002D1A48" w:rsidP="005C00BA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4389C18" w14:textId="77777777" w:rsidR="002D1A48" w:rsidRDefault="002D1A48" w:rsidP="005C00BA">
            <w:pPr>
              <w:pStyle w:val="NoSpacing"/>
            </w:pPr>
            <w:r>
              <w:t>Reviewer</w:t>
            </w:r>
          </w:p>
        </w:tc>
      </w:tr>
      <w:tr w:rsidR="002D1A48" w14:paraId="5EEA7EE7" w14:textId="77777777" w:rsidTr="005C00BA">
        <w:trPr>
          <w:trHeight w:val="350"/>
        </w:trPr>
        <w:tc>
          <w:tcPr>
            <w:tcW w:w="1785" w:type="dxa"/>
            <w:gridSpan w:val="2"/>
          </w:tcPr>
          <w:p w14:paraId="69DDF3BB" w14:textId="77777777" w:rsidR="002D1A48" w:rsidRDefault="002D1A48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2DC4832" w14:textId="2C44DE33" w:rsidR="002D1A48" w:rsidRPr="00BF7471" w:rsidRDefault="002D1A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57CA51EC" w14:textId="77777777" w:rsidR="002D1A48" w:rsidRDefault="002D1A48" w:rsidP="005C00BA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07B5A794" w14:textId="77777777" w:rsidR="002D1A48" w:rsidRDefault="002D1A48" w:rsidP="005C00BA">
            <w:pPr>
              <w:pStyle w:val="NoSpacing"/>
            </w:pPr>
            <w:r>
              <w:t>DLH</w:t>
            </w:r>
          </w:p>
        </w:tc>
      </w:tr>
      <w:tr w:rsidR="002D1A48" w:rsidRPr="00C14CE7" w14:paraId="30D2CF04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5134F37" w14:textId="77777777" w:rsidR="002D1A48" w:rsidRPr="00C14CE7" w:rsidRDefault="002D1A48" w:rsidP="005C00BA">
            <w:pPr>
              <w:rPr>
                <w:sz w:val="16"/>
                <w:szCs w:val="16"/>
              </w:rPr>
            </w:pPr>
          </w:p>
        </w:tc>
      </w:tr>
      <w:tr w:rsidR="002D1A48" w14:paraId="32757ECF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225CA4B9" w14:textId="77777777" w:rsidR="002D1A48" w:rsidRDefault="002D1A48" w:rsidP="005C00BA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5727FFA2" w14:textId="77777777" w:rsidR="002D1A48" w:rsidRDefault="002D1A48" w:rsidP="005C00BA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486CD0F" w14:textId="77777777" w:rsidR="002D1A48" w:rsidRPr="00E87EE3" w:rsidRDefault="002D1A48" w:rsidP="005C00BA">
            <w:pPr>
              <w:pStyle w:val="NoSpacing"/>
            </w:pPr>
            <w:r>
              <w:t>No comment</w:t>
            </w:r>
          </w:p>
        </w:tc>
      </w:tr>
      <w:tr w:rsidR="002D1A48" w14:paraId="5E3F7253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08E942D" w14:textId="77777777" w:rsidR="002D1A48" w:rsidRDefault="002D1A48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8D77F67" w14:textId="77777777" w:rsidR="002D1A48" w:rsidRDefault="002D1A48" w:rsidP="005C00BA">
            <w:pPr>
              <w:pStyle w:val="NoSpacing"/>
            </w:pPr>
          </w:p>
        </w:tc>
      </w:tr>
      <w:tr w:rsidR="002D1A48" w14:paraId="17894951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311C72C" w14:textId="77777777" w:rsidR="002D1A48" w:rsidRDefault="002D1A48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1C12C7D7" w14:textId="77777777" w:rsidR="002D1A48" w:rsidRDefault="002D1A48" w:rsidP="005C00BA">
            <w:pPr>
              <w:pStyle w:val="NoSpacing"/>
            </w:pPr>
            <w:r>
              <w:t>Carried over from R3</w:t>
            </w:r>
          </w:p>
        </w:tc>
      </w:tr>
      <w:tr w:rsidR="002D1A48" w14:paraId="2FD50734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8CE6379" w14:textId="77777777" w:rsidR="002D1A48" w:rsidRDefault="002D1A48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0CAD186" w14:textId="77777777" w:rsidR="002D1A48" w:rsidRDefault="002D1A48" w:rsidP="005C00BA">
            <w:pPr>
              <w:pStyle w:val="NoSpacing"/>
            </w:pPr>
          </w:p>
        </w:tc>
      </w:tr>
      <w:tr w:rsidR="002D1A48" w14:paraId="1ACBE732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A8223BE" w14:textId="77777777" w:rsidR="002D1A48" w:rsidRDefault="002D1A48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DA1FF4D" w14:textId="77777777" w:rsidR="002D1A48" w:rsidRPr="004B2E6D" w:rsidRDefault="002D1A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D1A48" w14:paraId="2F1FA819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B7121D0" w14:textId="77777777" w:rsidR="002D1A48" w:rsidRDefault="002D1A48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E2AE853" w14:textId="0119DF48" w:rsidR="002D1A48" w:rsidRPr="004B2E6D" w:rsidRDefault="002D1A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</w:p>
        </w:tc>
      </w:tr>
    </w:tbl>
    <w:p w14:paraId="2B3D3DF1" w14:textId="77777777" w:rsidR="00664107" w:rsidRDefault="00664107">
      <w:pPr>
        <w:spacing w:after="160" w:line="259" w:lineRule="auto"/>
      </w:pPr>
      <w:r>
        <w:br w:type="page"/>
      </w:r>
    </w:p>
    <w:p w14:paraId="55B9230A" w14:textId="77777777" w:rsidR="0073179D" w:rsidRDefault="0073179D" w:rsidP="0073179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2D1A48" w14:paraId="46DC2B8B" w14:textId="77777777" w:rsidTr="002D1A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0034212" w14:textId="77777777" w:rsidR="002D1A48" w:rsidRDefault="002D1A48" w:rsidP="005C00BA">
            <w:pPr>
              <w:pStyle w:val="NoSpacing"/>
            </w:pPr>
            <w:r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ED4E26D" w14:textId="77777777" w:rsidR="00F243AC" w:rsidRDefault="002D1A48" w:rsidP="00F243A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F243AC">
              <w:t>tasks/</w:t>
            </w:r>
          </w:p>
          <w:p w14:paraId="273C6420" w14:textId="35D0302C" w:rsidR="002D1A48" w:rsidRDefault="00F243AC" w:rsidP="00F243AC">
            <w:pPr>
              <w:pStyle w:val="NoSpacing"/>
            </w:pPr>
            <w:r>
              <w:t>control</w:t>
            </w:r>
            <w:r w:rsidR="002D1A48">
              <w:t>/</w:t>
            </w:r>
            <w:proofErr w:type="spellStart"/>
            <w:r>
              <w:t>atune</w:t>
            </w:r>
            <w:r w:rsidR="002D1A48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2D9F9FD" w14:textId="77777777" w:rsidR="002D1A48" w:rsidRDefault="002D1A48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F583B00" w14:textId="77777777" w:rsidR="002D1A48" w:rsidRDefault="002D1A48" w:rsidP="005C00BA">
            <w:pPr>
              <w:pStyle w:val="NoSpacing"/>
            </w:pPr>
            <w:r>
              <w:t>Reviewer</w:t>
            </w:r>
          </w:p>
        </w:tc>
      </w:tr>
      <w:tr w:rsidR="002D1A48" w14:paraId="41BB17A1" w14:textId="77777777" w:rsidTr="002D1A48">
        <w:trPr>
          <w:trHeight w:val="350"/>
        </w:trPr>
        <w:tc>
          <w:tcPr>
            <w:tcW w:w="1780" w:type="dxa"/>
            <w:gridSpan w:val="2"/>
          </w:tcPr>
          <w:p w14:paraId="077F4459" w14:textId="77777777" w:rsidR="002D1A48" w:rsidRDefault="002D1A48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86DBD6F" w14:textId="5764E5A7" w:rsidR="002D1A48" w:rsidRPr="00AD4BE1" w:rsidRDefault="002D1A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tune_GetWorkinPIDData</w:t>
            </w:r>
            <w:proofErr w:type="spellEnd"/>
          </w:p>
        </w:tc>
        <w:tc>
          <w:tcPr>
            <w:tcW w:w="1515" w:type="dxa"/>
          </w:tcPr>
          <w:p w14:paraId="65092084" w14:textId="77777777" w:rsidR="002D1A48" w:rsidRDefault="002D1A48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2A3155F3" w14:textId="77777777" w:rsidR="002D1A48" w:rsidRDefault="002D1A48" w:rsidP="005C00BA">
            <w:pPr>
              <w:pStyle w:val="NoSpacing"/>
            </w:pPr>
            <w:r>
              <w:t>DLH</w:t>
            </w:r>
          </w:p>
        </w:tc>
      </w:tr>
      <w:tr w:rsidR="002D1A48" w:rsidRPr="00C14CE7" w14:paraId="5A0B631C" w14:textId="77777777" w:rsidTr="002D1A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8658D9" w14:textId="77777777" w:rsidR="002D1A48" w:rsidRPr="00C14CE7" w:rsidRDefault="002D1A48" w:rsidP="005C00BA">
            <w:pPr>
              <w:rPr>
                <w:sz w:val="16"/>
                <w:szCs w:val="16"/>
              </w:rPr>
            </w:pPr>
          </w:p>
        </w:tc>
      </w:tr>
      <w:tr w:rsidR="002D1A48" w14:paraId="4B410373" w14:textId="77777777" w:rsidTr="002D1A48">
        <w:tc>
          <w:tcPr>
            <w:tcW w:w="684" w:type="dxa"/>
            <w:shd w:val="clear" w:color="auto" w:fill="D9D9D9" w:themeFill="background1" w:themeFillShade="D9"/>
          </w:tcPr>
          <w:p w14:paraId="01E600B1" w14:textId="77777777" w:rsidR="002D1A48" w:rsidRDefault="002D1A48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FB53FC5" w14:textId="77777777" w:rsidR="002D1A48" w:rsidRDefault="002D1A48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75C4EA0" w14:textId="2A3EA6D0" w:rsidR="002D1A48" w:rsidRPr="00E87EE3" w:rsidRDefault="002D1A48" w:rsidP="005C00BA">
            <w:pPr>
              <w:pStyle w:val="NoSpacing"/>
            </w:pPr>
            <w:r>
              <w:t>Add function header</w:t>
            </w:r>
          </w:p>
        </w:tc>
      </w:tr>
      <w:tr w:rsidR="002D1A48" w14:paraId="4297FD34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82E3CE1" w14:textId="77777777" w:rsidR="002D1A48" w:rsidRDefault="002D1A48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0E23F02" w14:textId="77777777" w:rsidR="002D1A48" w:rsidRDefault="002D1A48" w:rsidP="005C00BA">
            <w:pPr>
              <w:pStyle w:val="NoSpacing"/>
            </w:pPr>
          </w:p>
        </w:tc>
      </w:tr>
      <w:tr w:rsidR="002D1A48" w14:paraId="78F201F9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BD986AF" w14:textId="77777777" w:rsidR="002D1A48" w:rsidRDefault="002D1A48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310DCC3" w14:textId="77777777" w:rsidR="002D1A48" w:rsidRDefault="002D1A48" w:rsidP="005C00BA">
            <w:pPr>
              <w:pStyle w:val="NoSpacing"/>
            </w:pPr>
            <w:r>
              <w:t>Carried over from R3</w:t>
            </w:r>
          </w:p>
        </w:tc>
      </w:tr>
      <w:tr w:rsidR="002D1A48" w14:paraId="646CADBC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742A530" w14:textId="77777777" w:rsidR="002D1A48" w:rsidRDefault="002D1A48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2C82CD4" w14:textId="77777777" w:rsidR="002D1A48" w:rsidRDefault="002D1A48" w:rsidP="005C00BA">
            <w:pPr>
              <w:pStyle w:val="NoSpacing"/>
            </w:pPr>
          </w:p>
        </w:tc>
      </w:tr>
      <w:tr w:rsidR="00564DE2" w14:paraId="4AE74CF9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851F4A4" w14:textId="77777777" w:rsidR="00564DE2" w:rsidRDefault="00564DE2" w:rsidP="00564DE2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B230E45" w14:textId="608B905E" w:rsidR="00564DE2" w:rsidRPr="004B2E6D" w:rsidRDefault="00564DE2" w:rsidP="00564DE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64DE2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564DE2" w14:paraId="58743E8E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80D97B" w14:textId="77777777" w:rsidR="00564DE2" w:rsidRDefault="00564DE2" w:rsidP="00564DE2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3824022D" w14:textId="02C18D71" w:rsidR="00564DE2" w:rsidRPr="004B2E6D" w:rsidRDefault="00564DE2" w:rsidP="00564DE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wrk_ctlset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33AD9F00" w14:textId="77777777" w:rsidR="00564DE2" w:rsidRDefault="00564DE2" w:rsidP="00564D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564DE2" w14:paraId="2D19B4BD" w14:textId="77777777" w:rsidTr="008C0690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6B99DE4" w14:textId="77777777" w:rsidR="00564DE2" w:rsidRDefault="00564DE2" w:rsidP="008C0690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9EAF3F8" w14:textId="77777777" w:rsidR="00564DE2" w:rsidRDefault="00564DE2" w:rsidP="008C06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9E3728" w14:textId="77777777" w:rsidR="00564DE2" w:rsidRDefault="00564DE2" w:rsidP="008C069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1B6A6A4" w14:textId="77777777" w:rsidR="00564DE2" w:rsidRDefault="00564DE2" w:rsidP="008C0690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723A263" w14:textId="77777777" w:rsidR="00564DE2" w:rsidRDefault="00564DE2" w:rsidP="008C0690">
            <w:pPr>
              <w:pStyle w:val="NoSpacing"/>
            </w:pPr>
            <w:r>
              <w:t>Reviewer</w:t>
            </w:r>
          </w:p>
        </w:tc>
      </w:tr>
      <w:tr w:rsidR="00564DE2" w14:paraId="641B921B" w14:textId="77777777" w:rsidTr="008C0690">
        <w:trPr>
          <w:trHeight w:val="350"/>
        </w:trPr>
        <w:tc>
          <w:tcPr>
            <w:tcW w:w="1785" w:type="dxa"/>
            <w:gridSpan w:val="2"/>
          </w:tcPr>
          <w:p w14:paraId="4E378B67" w14:textId="77777777" w:rsidR="00564DE2" w:rsidRDefault="00564DE2" w:rsidP="008C0690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3EBD8F7" w14:textId="0BD3E1FC" w:rsidR="00564DE2" w:rsidRPr="00BF7471" w:rsidRDefault="00564DE2" w:rsidP="008C069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564DE2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49EF60CF" w14:textId="77777777" w:rsidR="00564DE2" w:rsidRDefault="00564DE2" w:rsidP="008C0690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7F61C04F" w14:textId="77777777" w:rsidR="00564DE2" w:rsidRDefault="00564DE2" w:rsidP="008C0690">
            <w:pPr>
              <w:pStyle w:val="NoSpacing"/>
            </w:pPr>
            <w:r>
              <w:t>DLH</w:t>
            </w:r>
          </w:p>
        </w:tc>
      </w:tr>
      <w:tr w:rsidR="00564DE2" w:rsidRPr="00C14CE7" w14:paraId="55A7FA1D" w14:textId="77777777" w:rsidTr="008C06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C0F5F2" w14:textId="77777777" w:rsidR="00564DE2" w:rsidRPr="00C14CE7" w:rsidRDefault="00564DE2" w:rsidP="008C0690">
            <w:pPr>
              <w:rPr>
                <w:sz w:val="16"/>
                <w:szCs w:val="16"/>
              </w:rPr>
            </w:pPr>
          </w:p>
        </w:tc>
      </w:tr>
      <w:tr w:rsidR="00564DE2" w14:paraId="5A59ADD3" w14:textId="77777777" w:rsidTr="008C0690">
        <w:tc>
          <w:tcPr>
            <w:tcW w:w="684" w:type="dxa"/>
            <w:shd w:val="clear" w:color="auto" w:fill="D9D9D9" w:themeFill="background1" w:themeFillShade="D9"/>
          </w:tcPr>
          <w:p w14:paraId="28330307" w14:textId="77777777" w:rsidR="00564DE2" w:rsidRDefault="00564DE2" w:rsidP="008C0690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807EAE0" w14:textId="77777777" w:rsidR="00564DE2" w:rsidRDefault="00564DE2" w:rsidP="008C0690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2CA6A37" w14:textId="77777777" w:rsidR="00564DE2" w:rsidRPr="00E87EE3" w:rsidRDefault="00564DE2" w:rsidP="008C0690">
            <w:pPr>
              <w:pStyle w:val="NoSpacing"/>
            </w:pPr>
            <w:r>
              <w:t>No comment</w:t>
            </w:r>
          </w:p>
        </w:tc>
      </w:tr>
      <w:tr w:rsidR="00564DE2" w14:paraId="0753C6A0" w14:textId="77777777" w:rsidTr="008C069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D6E5C95" w14:textId="77777777" w:rsidR="00564DE2" w:rsidRDefault="00564DE2" w:rsidP="008C0690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4DE28D4E" w14:textId="77777777" w:rsidR="00564DE2" w:rsidRDefault="00564DE2" w:rsidP="008C0690">
            <w:pPr>
              <w:pStyle w:val="NoSpacing"/>
            </w:pPr>
          </w:p>
        </w:tc>
      </w:tr>
      <w:tr w:rsidR="00564DE2" w14:paraId="7D189CCE" w14:textId="77777777" w:rsidTr="008C069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3F7A112" w14:textId="77777777" w:rsidR="00564DE2" w:rsidRDefault="00564DE2" w:rsidP="008C0690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3DEB0B2D" w14:textId="77777777" w:rsidR="00564DE2" w:rsidRDefault="00564DE2" w:rsidP="008C0690">
            <w:pPr>
              <w:pStyle w:val="NoSpacing"/>
            </w:pPr>
            <w:r>
              <w:t>Carried over from R3</w:t>
            </w:r>
          </w:p>
        </w:tc>
      </w:tr>
      <w:tr w:rsidR="00564DE2" w14:paraId="51B40E9D" w14:textId="77777777" w:rsidTr="008C069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4447469" w14:textId="77777777" w:rsidR="00564DE2" w:rsidRDefault="00564DE2" w:rsidP="008C0690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132B770" w14:textId="77777777" w:rsidR="00564DE2" w:rsidRDefault="00564DE2" w:rsidP="008C0690">
            <w:pPr>
              <w:pStyle w:val="NoSpacing"/>
            </w:pPr>
          </w:p>
        </w:tc>
      </w:tr>
      <w:tr w:rsidR="00564DE2" w14:paraId="3FB5EEE3" w14:textId="77777777" w:rsidTr="008C069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3A18F74" w14:textId="77777777" w:rsidR="00564DE2" w:rsidRDefault="00564DE2" w:rsidP="008C0690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80916A0" w14:textId="77777777" w:rsidR="00564DE2" w:rsidRPr="004B2E6D" w:rsidRDefault="00564DE2" w:rsidP="008C069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64DE2" w14:paraId="3C693BB1" w14:textId="77777777" w:rsidTr="008C0690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19A507C" w14:textId="77777777" w:rsidR="00564DE2" w:rsidRDefault="00564DE2" w:rsidP="008C0690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80E6C9A" w14:textId="4F7D99F1" w:rsidR="00564DE2" w:rsidRPr="004B2E6D" w:rsidRDefault="00564DE2" w:rsidP="008C069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64DE2">
              <w:rPr>
                <w:color w:val="800080"/>
              </w:rPr>
              <w:t>static</w:t>
            </w:r>
            <w:r w:rsidRPr="00564DE2">
              <w:rPr>
                <w:color w:val="000000"/>
              </w:rPr>
              <w:t xml:space="preserve"> </w:t>
            </w:r>
            <w:r w:rsidRPr="00564DE2">
              <w:rPr>
                <w:color w:val="800080"/>
              </w:rPr>
              <w:t>const</w:t>
            </w:r>
            <w:r w:rsidRPr="00564DE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</w:t>
            </w:r>
            <w:proofErr w:type="spellStart"/>
            <w:r w:rsidRPr="00564DE2">
              <w:rPr>
                <w:color w:val="000000"/>
              </w:rPr>
              <w:t>PIDData_t</w:t>
            </w:r>
            <w:proofErr w:type="spellEnd"/>
            <w:r w:rsidRPr="00564DE2">
              <w:rPr>
                <w:color w:val="000000"/>
              </w:rPr>
              <w:t xml:space="preserve"> </w:t>
            </w:r>
          </w:p>
        </w:tc>
      </w:tr>
    </w:tbl>
    <w:p w14:paraId="21ABF3FA" w14:textId="77777777" w:rsidR="00564DE2" w:rsidRDefault="00564DE2" w:rsidP="00564DE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564DE2" w14:paraId="34CE7EC2" w14:textId="77777777" w:rsidTr="008C0690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CBB8680" w14:textId="77777777" w:rsidR="00564DE2" w:rsidRDefault="00564DE2" w:rsidP="008C0690">
            <w:pPr>
              <w:pStyle w:val="NoSpacing"/>
            </w:pPr>
            <w:r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2123BDAF" w14:textId="77777777" w:rsidR="00564DE2" w:rsidRDefault="00564DE2" w:rsidP="008C069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330AC9A" w14:textId="77777777" w:rsidR="00564DE2" w:rsidRDefault="00564DE2" w:rsidP="008C0690">
            <w:pPr>
              <w:pStyle w:val="NoSpacing"/>
            </w:pPr>
            <w:r>
              <w:t>control/</w:t>
            </w: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2D5A7B78" w14:textId="77777777" w:rsidR="00564DE2" w:rsidRDefault="00564DE2" w:rsidP="008C0690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33F7740" w14:textId="77777777" w:rsidR="00564DE2" w:rsidRDefault="00564DE2" w:rsidP="008C0690">
            <w:pPr>
              <w:pStyle w:val="NoSpacing"/>
            </w:pPr>
            <w:r>
              <w:t>Reviewer</w:t>
            </w:r>
          </w:p>
        </w:tc>
      </w:tr>
      <w:tr w:rsidR="00564DE2" w14:paraId="1ED2A431" w14:textId="77777777" w:rsidTr="008C0690">
        <w:trPr>
          <w:trHeight w:val="350"/>
        </w:trPr>
        <w:tc>
          <w:tcPr>
            <w:tcW w:w="1780" w:type="dxa"/>
            <w:gridSpan w:val="2"/>
          </w:tcPr>
          <w:p w14:paraId="70E1AE45" w14:textId="77777777" w:rsidR="00564DE2" w:rsidRDefault="00564DE2" w:rsidP="008C0690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CE77D16" w14:textId="489B6C05" w:rsidR="00564DE2" w:rsidRPr="00AD4BE1" w:rsidRDefault="00564DE2" w:rsidP="008C069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564DE2">
              <w:rPr>
                <w:b/>
                <w:bCs/>
                <w:color w:val="000000"/>
              </w:rPr>
              <w:t>tune_SetRamPIDData</w:t>
            </w:r>
            <w:proofErr w:type="spellEnd"/>
          </w:p>
        </w:tc>
        <w:tc>
          <w:tcPr>
            <w:tcW w:w="1515" w:type="dxa"/>
          </w:tcPr>
          <w:p w14:paraId="77B67DBF" w14:textId="77777777" w:rsidR="00564DE2" w:rsidRDefault="00564DE2" w:rsidP="008C0690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2F02F08A" w14:textId="77777777" w:rsidR="00564DE2" w:rsidRDefault="00564DE2" w:rsidP="008C0690">
            <w:pPr>
              <w:pStyle w:val="NoSpacing"/>
            </w:pPr>
            <w:r>
              <w:t>DLH</w:t>
            </w:r>
          </w:p>
        </w:tc>
      </w:tr>
      <w:tr w:rsidR="00564DE2" w:rsidRPr="00C14CE7" w14:paraId="0243A13F" w14:textId="77777777" w:rsidTr="008C069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F1BF46" w14:textId="77777777" w:rsidR="00564DE2" w:rsidRPr="00C14CE7" w:rsidRDefault="00564DE2" w:rsidP="008C0690">
            <w:pPr>
              <w:rPr>
                <w:sz w:val="16"/>
                <w:szCs w:val="16"/>
              </w:rPr>
            </w:pPr>
          </w:p>
        </w:tc>
      </w:tr>
      <w:tr w:rsidR="00564DE2" w14:paraId="7A4A9F14" w14:textId="77777777" w:rsidTr="008C0690">
        <w:tc>
          <w:tcPr>
            <w:tcW w:w="684" w:type="dxa"/>
            <w:shd w:val="clear" w:color="auto" w:fill="D9D9D9" w:themeFill="background1" w:themeFillShade="D9"/>
          </w:tcPr>
          <w:p w14:paraId="778DA5EE" w14:textId="77777777" w:rsidR="00564DE2" w:rsidRDefault="00564DE2" w:rsidP="008C0690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10239693" w14:textId="77777777" w:rsidR="00564DE2" w:rsidRDefault="00564DE2" w:rsidP="008C0690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40543A3A" w14:textId="04DDB30D" w:rsidR="00564DE2" w:rsidRPr="00E87EE3" w:rsidRDefault="00564DE2" w:rsidP="008C0690">
            <w:pPr>
              <w:pStyle w:val="NoSpacing"/>
            </w:pPr>
            <w:r>
              <w:t>Add return value to function header</w:t>
            </w:r>
          </w:p>
        </w:tc>
      </w:tr>
      <w:tr w:rsidR="00564DE2" w14:paraId="23EB49E7" w14:textId="77777777" w:rsidTr="008C069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BC5C492" w14:textId="77777777" w:rsidR="00564DE2" w:rsidRDefault="00564DE2" w:rsidP="008C0690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0D12C3B9" w14:textId="77777777" w:rsidR="00564DE2" w:rsidRDefault="00564DE2" w:rsidP="008C0690">
            <w:pPr>
              <w:pStyle w:val="NoSpacing"/>
            </w:pPr>
          </w:p>
        </w:tc>
      </w:tr>
      <w:tr w:rsidR="00564DE2" w14:paraId="65A146D9" w14:textId="77777777" w:rsidTr="008C069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47EF784" w14:textId="77777777" w:rsidR="00564DE2" w:rsidRDefault="00564DE2" w:rsidP="008C0690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65EA3933" w14:textId="77777777" w:rsidR="00564DE2" w:rsidRDefault="00564DE2" w:rsidP="008C0690">
            <w:pPr>
              <w:pStyle w:val="NoSpacing"/>
            </w:pPr>
            <w:r>
              <w:t>Carried over from R3</w:t>
            </w:r>
          </w:p>
        </w:tc>
      </w:tr>
      <w:tr w:rsidR="00564DE2" w14:paraId="5A70213B" w14:textId="77777777" w:rsidTr="008C069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727CD31" w14:textId="77777777" w:rsidR="00564DE2" w:rsidRDefault="00564DE2" w:rsidP="008C0690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4CF7D340" w14:textId="77777777" w:rsidR="00564DE2" w:rsidRDefault="00564DE2" w:rsidP="008C0690">
            <w:pPr>
              <w:pStyle w:val="NoSpacing"/>
            </w:pPr>
          </w:p>
        </w:tc>
      </w:tr>
      <w:tr w:rsidR="00564DE2" w14:paraId="2E82E4CA" w14:textId="77777777" w:rsidTr="008C069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AB7AC41" w14:textId="77777777" w:rsidR="00564DE2" w:rsidRDefault="00564DE2" w:rsidP="008C0690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357E899" w14:textId="283A2BFB" w:rsidR="00564DE2" w:rsidRPr="004B2E6D" w:rsidRDefault="00564DE2" w:rsidP="00564DE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Struct_Copy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564DE2" w14:paraId="142EA557" w14:textId="77777777" w:rsidTr="008C0690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E8FDD7D" w14:textId="77777777" w:rsidR="00564DE2" w:rsidRDefault="00564DE2" w:rsidP="008C0690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203108E3" w14:textId="1A62F946" w:rsidR="00564DE2" w:rsidRPr="00564DE2" w:rsidRDefault="00564DE2" w:rsidP="0056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4DE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564D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4DE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564D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4D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564D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4D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def_PIDData</w:t>
            </w:r>
            <w:proofErr w:type="spellEnd"/>
          </w:p>
        </w:tc>
      </w:tr>
    </w:tbl>
    <w:p w14:paraId="5EAE91C8" w14:textId="77777777" w:rsidR="00564DE2" w:rsidRDefault="00564DE2">
      <w:pPr>
        <w:spacing w:after="160" w:line="259" w:lineRule="auto"/>
      </w:pPr>
      <w:r>
        <w:br w:type="page"/>
      </w:r>
    </w:p>
    <w:p w14:paraId="11688621" w14:textId="77777777" w:rsidR="003B46B5" w:rsidRDefault="003B46B5" w:rsidP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F243AC" w14:paraId="01111042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E5CA579" w14:textId="77777777" w:rsidR="00F243AC" w:rsidRDefault="00F243AC" w:rsidP="005C00BA">
            <w:pPr>
              <w:pStyle w:val="NoSpacing"/>
            </w:pPr>
            <w:r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344BDE5" w14:textId="77777777" w:rsidR="00F243AC" w:rsidRDefault="00F243AC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F35B0BD" w14:textId="77777777" w:rsidR="00F243AC" w:rsidRDefault="00F243AC" w:rsidP="005C00BA">
            <w:pPr>
              <w:pStyle w:val="NoSpacing"/>
            </w:pPr>
            <w:r>
              <w:t>control/</w:t>
            </w:r>
            <w:proofErr w:type="spellStart"/>
            <w:r>
              <w:t>atune.c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9CA257D" w14:textId="77777777" w:rsidR="00F243AC" w:rsidRDefault="00F243AC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B0D1CA7" w14:textId="77777777" w:rsidR="00F243AC" w:rsidRDefault="00F243AC" w:rsidP="005C00BA">
            <w:pPr>
              <w:pStyle w:val="NoSpacing"/>
            </w:pPr>
            <w:r>
              <w:t>Reviewer</w:t>
            </w:r>
          </w:p>
        </w:tc>
      </w:tr>
      <w:tr w:rsidR="00F243AC" w14:paraId="1DFCA057" w14:textId="77777777" w:rsidTr="005C00BA">
        <w:trPr>
          <w:trHeight w:val="350"/>
        </w:trPr>
        <w:tc>
          <w:tcPr>
            <w:tcW w:w="1780" w:type="dxa"/>
            <w:gridSpan w:val="2"/>
          </w:tcPr>
          <w:p w14:paraId="06A96270" w14:textId="77777777" w:rsidR="00F243AC" w:rsidRDefault="00F243AC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EBA415B" w14:textId="77777777" w:rsidR="00F243AC" w:rsidRDefault="00F243AC" w:rsidP="00F243AC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tune_SetCurrentPIDData</w:t>
            </w:r>
            <w:proofErr w:type="spellEnd"/>
          </w:p>
          <w:p w14:paraId="2B32077B" w14:textId="04EC77BD" w:rsidR="00F243AC" w:rsidRPr="00AD4BE1" w:rsidRDefault="00F243AC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5" w:type="dxa"/>
          </w:tcPr>
          <w:p w14:paraId="3955BFC6" w14:textId="4FA0E13A" w:rsidR="00F243AC" w:rsidRDefault="00F243AC" w:rsidP="005C00BA">
            <w:pPr>
              <w:pStyle w:val="NoSpacing"/>
            </w:pPr>
            <w:r>
              <w:t>7/1</w:t>
            </w:r>
            <w:r w:rsidR="00564DE2">
              <w:t>0</w:t>
            </w:r>
            <w:r>
              <w:t>/2019</w:t>
            </w:r>
          </w:p>
        </w:tc>
        <w:tc>
          <w:tcPr>
            <w:tcW w:w="1328" w:type="dxa"/>
          </w:tcPr>
          <w:p w14:paraId="29AAF16D" w14:textId="77777777" w:rsidR="00F243AC" w:rsidRDefault="00F243AC" w:rsidP="005C00BA">
            <w:pPr>
              <w:pStyle w:val="NoSpacing"/>
            </w:pPr>
            <w:r>
              <w:t>DLH</w:t>
            </w:r>
          </w:p>
        </w:tc>
      </w:tr>
      <w:tr w:rsidR="00F243AC" w:rsidRPr="00C14CE7" w14:paraId="36CE13D0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F9FF6DA" w14:textId="77777777" w:rsidR="00F243AC" w:rsidRPr="00C14CE7" w:rsidRDefault="00F243AC" w:rsidP="005C00BA">
            <w:pPr>
              <w:rPr>
                <w:sz w:val="16"/>
                <w:szCs w:val="16"/>
              </w:rPr>
            </w:pPr>
          </w:p>
        </w:tc>
      </w:tr>
      <w:tr w:rsidR="00F243AC" w14:paraId="53FF95AB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1ADAEDE7" w14:textId="77777777" w:rsidR="00F243AC" w:rsidRDefault="00F243AC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BE57A80" w14:textId="77777777" w:rsidR="00F243AC" w:rsidRDefault="00F243AC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D997A90" w14:textId="77777777" w:rsidR="00F243AC" w:rsidRPr="00E87EE3" w:rsidRDefault="00F243AC" w:rsidP="005C00BA">
            <w:pPr>
              <w:pStyle w:val="NoSpacing"/>
            </w:pPr>
            <w:r>
              <w:t>Add function header</w:t>
            </w:r>
          </w:p>
        </w:tc>
      </w:tr>
      <w:tr w:rsidR="00F243AC" w14:paraId="2E69D165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F1D932C" w14:textId="77777777" w:rsidR="00F243AC" w:rsidRDefault="00F243AC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7CA3AE7C" w14:textId="77777777" w:rsidR="00F243AC" w:rsidRDefault="00F243AC" w:rsidP="005C00BA">
            <w:pPr>
              <w:pStyle w:val="NoSpacing"/>
            </w:pPr>
          </w:p>
        </w:tc>
      </w:tr>
      <w:tr w:rsidR="00F243AC" w14:paraId="67804E5E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C92DD65" w14:textId="77777777" w:rsidR="00F243AC" w:rsidRDefault="00F243AC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19442D08" w14:textId="77777777" w:rsidR="00F243AC" w:rsidRDefault="00F243AC" w:rsidP="005C00BA">
            <w:pPr>
              <w:pStyle w:val="NoSpacing"/>
            </w:pPr>
            <w:r>
              <w:t>Carried over from R3</w:t>
            </w:r>
          </w:p>
        </w:tc>
      </w:tr>
      <w:tr w:rsidR="00F243AC" w14:paraId="7697B111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04B4A69" w14:textId="77777777" w:rsidR="00F243AC" w:rsidRDefault="00F243AC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37264F4" w14:textId="77777777" w:rsidR="00F243AC" w:rsidRDefault="00F243AC" w:rsidP="005C00BA">
            <w:pPr>
              <w:pStyle w:val="NoSpacing"/>
            </w:pPr>
          </w:p>
        </w:tc>
      </w:tr>
      <w:tr w:rsidR="00F243AC" w14:paraId="28FBD794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70BD81" w14:textId="77777777" w:rsidR="00F243AC" w:rsidRDefault="00F243AC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422E018" w14:textId="21827C28" w:rsidR="00F243AC" w:rsidRPr="00564DE2" w:rsidRDefault="00564DE2" w:rsidP="00564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4DE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</w:tr>
      <w:tr w:rsidR="00F243AC" w14:paraId="7C6E0DFA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08A20F4" w14:textId="77777777" w:rsidR="00F243AC" w:rsidRDefault="00F243AC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2E1F28D4" w14:textId="77777777" w:rsidR="00F243AC" w:rsidRPr="004B2E6D" w:rsidRDefault="00F243AC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wrk_ctlset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0524D51B" w14:textId="77777777" w:rsidR="002D1A48" w:rsidRDefault="002D1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F243AC" w14:paraId="3B7BB426" w14:textId="77777777" w:rsidTr="002D1A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C4153D8" w14:textId="69E29D13" w:rsidR="00F243AC" w:rsidRDefault="00F243AC" w:rsidP="00F243A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2D16E63F" w14:textId="77777777" w:rsidR="006169E4" w:rsidRDefault="00F243AC" w:rsidP="006169E4">
            <w:pPr>
              <w:pStyle w:val="NoSpacing"/>
            </w:pPr>
            <w:r>
              <w:t>Firmware-SVI II AP</w:t>
            </w:r>
            <w:r w:rsidR="006169E4">
              <w:t xml:space="preserve"> </w:t>
            </w:r>
            <w:r>
              <w:t>FF</w:t>
            </w:r>
            <w:r w:rsidRPr="007F1E17">
              <w:t>/</w:t>
            </w:r>
            <w:r>
              <w:t>Firmware/</w:t>
            </w:r>
            <w:r w:rsidR="0073179D">
              <w:t>diagnostics</w:t>
            </w:r>
            <w:r>
              <w:t>/</w:t>
            </w:r>
          </w:p>
          <w:p w14:paraId="6FC4834F" w14:textId="0AF292EC" w:rsidR="00F243AC" w:rsidRDefault="006169E4" w:rsidP="006169E4">
            <w:pPr>
              <w:pStyle w:val="NoSpacing"/>
            </w:pPr>
            <w:proofErr w:type="spellStart"/>
            <w:r>
              <w:t>project_FFAP</w:t>
            </w:r>
            <w:proofErr w:type="spellEnd"/>
            <w:r w:rsidR="00F243AC">
              <w:t>/</w:t>
            </w:r>
            <w:proofErr w:type="spellStart"/>
            <w:r>
              <w:t>pstfreeze</w:t>
            </w:r>
            <w:r w:rsidR="00F243AC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60EE6F40" w14:textId="77777777" w:rsidR="00F243AC" w:rsidRDefault="00F243AC" w:rsidP="00F243A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62EC656" w14:textId="77777777" w:rsidR="00F243AC" w:rsidRDefault="00F243AC" w:rsidP="00F243AC">
            <w:pPr>
              <w:pStyle w:val="NoSpacing"/>
            </w:pPr>
            <w:r>
              <w:t>Reviewer</w:t>
            </w:r>
          </w:p>
        </w:tc>
      </w:tr>
      <w:tr w:rsidR="0056521D" w14:paraId="16186321" w14:textId="77777777" w:rsidTr="006169E4">
        <w:trPr>
          <w:trHeight w:val="260"/>
        </w:trPr>
        <w:tc>
          <w:tcPr>
            <w:tcW w:w="1780" w:type="dxa"/>
            <w:gridSpan w:val="2"/>
          </w:tcPr>
          <w:p w14:paraId="13BAE6A8" w14:textId="77777777" w:rsidR="0056521D" w:rsidRDefault="0056521D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042F6E23" w14:textId="178793D8" w:rsidR="0056521D" w:rsidRPr="0056521D" w:rsidRDefault="0056521D" w:rsidP="005C00B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pst_Freeze</w:t>
            </w:r>
            <w:proofErr w:type="spellEnd"/>
          </w:p>
        </w:tc>
        <w:tc>
          <w:tcPr>
            <w:tcW w:w="1515" w:type="dxa"/>
          </w:tcPr>
          <w:p w14:paraId="2AA0E38C" w14:textId="77777777" w:rsidR="0056521D" w:rsidRDefault="0056521D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7946397D" w14:textId="77777777" w:rsidR="0056521D" w:rsidRDefault="0056521D" w:rsidP="005C00BA">
            <w:pPr>
              <w:pStyle w:val="NoSpacing"/>
            </w:pPr>
            <w:r>
              <w:t>DLH</w:t>
            </w:r>
          </w:p>
        </w:tc>
      </w:tr>
      <w:tr w:rsidR="0056521D" w:rsidRPr="00C14CE7" w14:paraId="46CC4CB2" w14:textId="77777777" w:rsidTr="002D1A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9FA010" w14:textId="77777777" w:rsidR="0056521D" w:rsidRPr="00C14CE7" w:rsidRDefault="0056521D" w:rsidP="005C00BA">
            <w:pPr>
              <w:rPr>
                <w:sz w:val="16"/>
                <w:szCs w:val="16"/>
              </w:rPr>
            </w:pPr>
          </w:p>
        </w:tc>
      </w:tr>
      <w:tr w:rsidR="0056521D" w14:paraId="0B15BEC3" w14:textId="77777777" w:rsidTr="002D1A48">
        <w:tc>
          <w:tcPr>
            <w:tcW w:w="684" w:type="dxa"/>
            <w:shd w:val="clear" w:color="auto" w:fill="D9D9D9" w:themeFill="background1" w:themeFillShade="D9"/>
          </w:tcPr>
          <w:p w14:paraId="26A71C10" w14:textId="77777777" w:rsidR="0056521D" w:rsidRDefault="0056521D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3EC4BA8" w14:textId="77777777" w:rsidR="0056521D" w:rsidRDefault="0056521D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4B1F4E90" w14:textId="54664778" w:rsidR="0056521D" w:rsidRPr="00E87EE3" w:rsidRDefault="0056521D" w:rsidP="005C00BA">
            <w:pPr>
              <w:pStyle w:val="NoSpacing"/>
            </w:pPr>
            <w:r>
              <w:t xml:space="preserve">No </w:t>
            </w:r>
            <w:r w:rsidR="000D3DB0">
              <w:t>function header</w:t>
            </w:r>
          </w:p>
        </w:tc>
      </w:tr>
      <w:tr w:rsidR="0056521D" w14:paraId="2186F9C4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C43E726" w14:textId="77777777" w:rsidR="0056521D" w:rsidRDefault="0056521D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407925E" w14:textId="77777777" w:rsidR="0056521D" w:rsidRDefault="0056521D" w:rsidP="005C00BA">
            <w:pPr>
              <w:pStyle w:val="NoSpacing"/>
            </w:pPr>
          </w:p>
        </w:tc>
      </w:tr>
      <w:tr w:rsidR="0056521D" w14:paraId="4EBFD4EF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22890F8" w14:textId="77777777" w:rsidR="0056521D" w:rsidRDefault="0056521D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94E5FD8" w14:textId="77777777" w:rsidR="0056521D" w:rsidRDefault="0056521D" w:rsidP="005C00BA">
            <w:pPr>
              <w:pStyle w:val="NoSpacing"/>
            </w:pPr>
            <w:r>
              <w:t>Carried over from R3</w:t>
            </w:r>
          </w:p>
        </w:tc>
      </w:tr>
      <w:tr w:rsidR="0056521D" w14:paraId="16982B62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058AB38" w14:textId="77777777" w:rsidR="0056521D" w:rsidRDefault="0056521D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4AD4761" w14:textId="77777777" w:rsidR="0056521D" w:rsidRDefault="0056521D" w:rsidP="005C00BA">
            <w:pPr>
              <w:pStyle w:val="NoSpacing"/>
            </w:pPr>
          </w:p>
        </w:tc>
      </w:tr>
      <w:tr w:rsidR="0056521D" w14:paraId="1EE67AB2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6C50B97" w14:textId="77777777" w:rsidR="0056521D" w:rsidRDefault="0056521D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E01B0CD" w14:textId="77777777" w:rsidR="00906421" w:rsidRDefault="00906421" w:rsidP="0090642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ctllim_GetPermLimits</w:t>
            </w:r>
            <w:proofErr w:type="spellEnd"/>
          </w:p>
          <w:p w14:paraId="07E8A99C" w14:textId="77777777" w:rsidR="00906421" w:rsidRDefault="00906421" w:rsidP="0090642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diag_GetPstData</w:t>
            </w:r>
            <w:proofErr w:type="spellEnd"/>
          </w:p>
          <w:p w14:paraId="43C8BEE7" w14:textId="77777777" w:rsidR="00906421" w:rsidRDefault="00906421" w:rsidP="0090642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control_SetTentativeLimits</w:t>
            </w:r>
            <w:proofErr w:type="spellEnd"/>
          </w:p>
          <w:p w14:paraId="3D595C65" w14:textId="77777777" w:rsidR="00906421" w:rsidRDefault="00906421" w:rsidP="0090642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tune_GetWorkinPIDData</w:t>
            </w:r>
            <w:proofErr w:type="spellEnd"/>
          </w:p>
          <w:p w14:paraId="305A9A84" w14:textId="628BBDC0" w:rsidR="0056521D" w:rsidRPr="004B2E6D" w:rsidRDefault="0090642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tune_SetCurrentPIDData</w:t>
            </w:r>
            <w:proofErr w:type="spellEnd"/>
          </w:p>
        </w:tc>
      </w:tr>
      <w:tr w:rsidR="0056521D" w14:paraId="1798C2A4" w14:textId="77777777" w:rsidTr="002D1A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AFDAFBF" w14:textId="77777777" w:rsidR="0056521D" w:rsidRDefault="0056521D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14BE4E3" w14:textId="7923AE4C" w:rsidR="0056521D" w:rsidRPr="004B2E6D" w:rsidRDefault="0056521D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Local </w:t>
            </w:r>
            <w:proofErr w:type="spellStart"/>
            <w:r>
              <w:rPr>
                <w:color w:val="000000"/>
              </w:rPr>
              <w:t>PstFreeze_t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PstFreeze_freeze</w:t>
            </w:r>
            <w:proofErr w:type="spellEnd"/>
          </w:p>
        </w:tc>
      </w:tr>
    </w:tbl>
    <w:p w14:paraId="6E0F9861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0"/>
        <w:gridCol w:w="12"/>
        <w:gridCol w:w="1514"/>
        <w:gridCol w:w="1330"/>
      </w:tblGrid>
      <w:tr w:rsidR="00537048" w14:paraId="4DC810FD" w14:textId="77777777" w:rsidTr="005C00BA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04C3DCF" w14:textId="77777777" w:rsidR="00537048" w:rsidRDefault="00537048" w:rsidP="00537048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6B08901" w14:textId="77777777" w:rsidR="00537048" w:rsidRDefault="00537048" w:rsidP="005370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3598C2F" w14:textId="7D84C666" w:rsidR="00537048" w:rsidRDefault="00537048" w:rsidP="00537048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9" w:type="dxa"/>
            <w:gridSpan w:val="2"/>
            <w:shd w:val="clear" w:color="auto" w:fill="D9D9D9" w:themeFill="background1" w:themeFillShade="D9"/>
          </w:tcPr>
          <w:p w14:paraId="2D63DAB1" w14:textId="77777777" w:rsidR="00537048" w:rsidRDefault="00537048" w:rsidP="005370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6AC97630" w14:textId="77777777" w:rsidR="00537048" w:rsidRDefault="00537048" w:rsidP="00537048">
            <w:pPr>
              <w:pStyle w:val="NoSpacing"/>
            </w:pPr>
            <w:r>
              <w:t>Reviewer</w:t>
            </w:r>
          </w:p>
        </w:tc>
      </w:tr>
      <w:tr w:rsidR="00537048" w14:paraId="2E586B85" w14:textId="77777777" w:rsidTr="005C00BA">
        <w:trPr>
          <w:trHeight w:val="350"/>
        </w:trPr>
        <w:tc>
          <w:tcPr>
            <w:tcW w:w="1785" w:type="dxa"/>
            <w:gridSpan w:val="2"/>
          </w:tcPr>
          <w:p w14:paraId="0F409600" w14:textId="77777777" w:rsidR="00537048" w:rsidRDefault="00537048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BC73A8B" w14:textId="05084D22" w:rsidR="00537048" w:rsidRPr="00BF7471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tickCounter</w:t>
            </w:r>
            <w:proofErr w:type="spellEnd"/>
          </w:p>
        </w:tc>
        <w:tc>
          <w:tcPr>
            <w:tcW w:w="1519" w:type="dxa"/>
            <w:gridSpan w:val="2"/>
          </w:tcPr>
          <w:p w14:paraId="651DB757" w14:textId="77777777" w:rsidR="00537048" w:rsidRDefault="00537048" w:rsidP="005C00BA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400F846F" w14:textId="77777777" w:rsidR="00537048" w:rsidRDefault="00537048" w:rsidP="005C00BA">
            <w:pPr>
              <w:pStyle w:val="NoSpacing"/>
            </w:pPr>
            <w:r>
              <w:t>DLH</w:t>
            </w:r>
          </w:p>
        </w:tc>
      </w:tr>
      <w:tr w:rsidR="00537048" w:rsidRPr="00C14CE7" w14:paraId="505BFAA1" w14:textId="77777777" w:rsidTr="005C00BA">
        <w:trPr>
          <w:trHeight w:val="58"/>
        </w:trPr>
        <w:tc>
          <w:tcPr>
            <w:tcW w:w="9350" w:type="dxa"/>
            <w:gridSpan w:val="6"/>
            <w:shd w:val="clear" w:color="auto" w:fill="595959" w:themeFill="text1" w:themeFillTint="A6"/>
          </w:tcPr>
          <w:p w14:paraId="112194F3" w14:textId="77777777" w:rsidR="00537048" w:rsidRPr="00C14CE7" w:rsidRDefault="00537048" w:rsidP="005C00BA">
            <w:pPr>
              <w:rPr>
                <w:sz w:val="16"/>
                <w:szCs w:val="16"/>
              </w:rPr>
            </w:pPr>
          </w:p>
        </w:tc>
      </w:tr>
      <w:tr w:rsidR="00537048" w14:paraId="7C6672B7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73AACFD9" w14:textId="77777777" w:rsidR="00537048" w:rsidRDefault="00537048" w:rsidP="005C00BA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7AF49E1B" w14:textId="77777777" w:rsidR="00537048" w:rsidRDefault="00537048" w:rsidP="005C00BA">
            <w:pPr>
              <w:pStyle w:val="NoSpacing"/>
            </w:pPr>
          </w:p>
        </w:tc>
        <w:tc>
          <w:tcPr>
            <w:tcW w:w="7565" w:type="dxa"/>
            <w:gridSpan w:val="4"/>
          </w:tcPr>
          <w:p w14:paraId="15626FC4" w14:textId="77777777" w:rsidR="00537048" w:rsidRPr="00E87EE3" w:rsidRDefault="00537048" w:rsidP="005C00BA">
            <w:pPr>
              <w:pStyle w:val="NoSpacing"/>
            </w:pPr>
            <w:r>
              <w:t>No comment</w:t>
            </w:r>
          </w:p>
        </w:tc>
      </w:tr>
      <w:tr w:rsidR="00537048" w14:paraId="77E5AB47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4BBF62" w14:textId="77777777" w:rsidR="00537048" w:rsidRDefault="00537048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4"/>
          </w:tcPr>
          <w:p w14:paraId="51F9D177" w14:textId="77777777" w:rsidR="00537048" w:rsidRDefault="00537048" w:rsidP="005C00BA">
            <w:pPr>
              <w:pStyle w:val="NoSpacing"/>
            </w:pPr>
          </w:p>
        </w:tc>
      </w:tr>
      <w:tr w:rsidR="00537048" w14:paraId="100BFA21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0E8C16C" w14:textId="77777777" w:rsidR="00537048" w:rsidRDefault="00537048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4"/>
          </w:tcPr>
          <w:p w14:paraId="3C51252D" w14:textId="77777777" w:rsidR="00537048" w:rsidRDefault="00537048" w:rsidP="005C00BA">
            <w:pPr>
              <w:pStyle w:val="NoSpacing"/>
            </w:pPr>
            <w:r>
              <w:t>Carried over from R3</w:t>
            </w:r>
          </w:p>
        </w:tc>
      </w:tr>
      <w:tr w:rsidR="00537048" w14:paraId="493BF0C8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687821B" w14:textId="77777777" w:rsidR="00537048" w:rsidRDefault="00537048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4"/>
          </w:tcPr>
          <w:p w14:paraId="07970F8B" w14:textId="77777777" w:rsidR="00537048" w:rsidRDefault="00537048" w:rsidP="005C00BA">
            <w:pPr>
              <w:pStyle w:val="NoSpacing"/>
            </w:pPr>
          </w:p>
        </w:tc>
      </w:tr>
      <w:tr w:rsidR="00537048" w14:paraId="671C0EE3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B9105B8" w14:textId="77777777" w:rsidR="00537048" w:rsidRDefault="00537048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4"/>
          </w:tcPr>
          <w:p w14:paraId="25952E40" w14:textId="77777777" w:rsidR="00537048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37048" w14:paraId="7AEFC58D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A73F8CD" w14:textId="77777777" w:rsidR="00537048" w:rsidRDefault="00537048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4"/>
          </w:tcPr>
          <w:p w14:paraId="0E1C9E40" w14:textId="33D516C8" w:rsidR="00537048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r>
              <w:rPr>
                <w:color w:val="000000"/>
              </w:rPr>
              <w:t>volatile u64</w:t>
            </w:r>
          </w:p>
        </w:tc>
      </w:tr>
      <w:tr w:rsidR="00C22BFB" w14:paraId="3DE468A9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1A251B5" w14:textId="77777777" w:rsidR="00C22BFB" w:rsidRDefault="00C22BFB" w:rsidP="005C00BA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27" w:type="dxa"/>
            <w:gridSpan w:val="2"/>
            <w:shd w:val="clear" w:color="auto" w:fill="D9D9D9" w:themeFill="background1" w:themeFillShade="D9"/>
          </w:tcPr>
          <w:p w14:paraId="604B9086" w14:textId="77777777" w:rsidR="00537048" w:rsidRDefault="00C22BFB" w:rsidP="005370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537048">
              <w:t>framework/</w:t>
            </w:r>
          </w:p>
          <w:p w14:paraId="324E4461" w14:textId="0148C8CA" w:rsidR="00C22BFB" w:rsidRDefault="00537048" w:rsidP="00537048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FA20325" w14:textId="77777777" w:rsidR="00C22BFB" w:rsidRDefault="00C22BFB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55F8E58" w14:textId="77777777" w:rsidR="00C22BFB" w:rsidRDefault="00C22BFB" w:rsidP="005C00BA">
            <w:pPr>
              <w:pStyle w:val="NoSpacing"/>
            </w:pPr>
            <w:r>
              <w:t>Reviewer</w:t>
            </w:r>
          </w:p>
        </w:tc>
      </w:tr>
      <w:tr w:rsidR="00C22BFB" w14:paraId="09741BE1" w14:textId="77777777" w:rsidTr="005C00BA">
        <w:trPr>
          <w:trHeight w:val="350"/>
        </w:trPr>
        <w:tc>
          <w:tcPr>
            <w:tcW w:w="1780" w:type="dxa"/>
            <w:gridSpan w:val="2"/>
          </w:tcPr>
          <w:p w14:paraId="7E8FF90D" w14:textId="77777777" w:rsidR="00C22BFB" w:rsidRDefault="00C22BFB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  <w:gridSpan w:val="2"/>
          </w:tcPr>
          <w:p w14:paraId="18B47D7C" w14:textId="48F31C15" w:rsidR="00C22BFB" w:rsidRPr="0056521D" w:rsidRDefault="00537048" w:rsidP="005C00B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</w:t>
            </w:r>
            <w:r w:rsidR="00C22BFB">
              <w:rPr>
                <w:b/>
                <w:bCs/>
                <w:color w:val="000000"/>
              </w:rPr>
              <w:t>imer_</w:t>
            </w:r>
            <w:r>
              <w:rPr>
                <w:b/>
                <w:bCs/>
                <w:color w:val="000000"/>
              </w:rPr>
              <w:t>GetTicks</w:t>
            </w:r>
            <w:proofErr w:type="spellEnd"/>
          </w:p>
        </w:tc>
        <w:tc>
          <w:tcPr>
            <w:tcW w:w="1515" w:type="dxa"/>
          </w:tcPr>
          <w:p w14:paraId="5F3EC00F" w14:textId="77777777" w:rsidR="00C22BFB" w:rsidRDefault="00C22BFB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055ADA44" w14:textId="77777777" w:rsidR="00C22BFB" w:rsidRDefault="00C22BFB" w:rsidP="005C00BA">
            <w:pPr>
              <w:pStyle w:val="NoSpacing"/>
            </w:pPr>
            <w:r>
              <w:t>DLH</w:t>
            </w:r>
          </w:p>
        </w:tc>
      </w:tr>
      <w:tr w:rsidR="00C22BFB" w:rsidRPr="00C14CE7" w14:paraId="25935CAF" w14:textId="77777777" w:rsidTr="005C00BA">
        <w:trPr>
          <w:trHeight w:val="58"/>
        </w:trPr>
        <w:tc>
          <w:tcPr>
            <w:tcW w:w="9350" w:type="dxa"/>
            <w:gridSpan w:val="6"/>
            <w:shd w:val="clear" w:color="auto" w:fill="595959" w:themeFill="text1" w:themeFillTint="A6"/>
          </w:tcPr>
          <w:p w14:paraId="465E2A8E" w14:textId="77777777" w:rsidR="00C22BFB" w:rsidRPr="00C14CE7" w:rsidRDefault="00C22BFB" w:rsidP="005C00BA">
            <w:pPr>
              <w:rPr>
                <w:sz w:val="16"/>
                <w:szCs w:val="16"/>
              </w:rPr>
            </w:pPr>
          </w:p>
        </w:tc>
      </w:tr>
      <w:tr w:rsidR="00C22BFB" w14:paraId="223D9E7B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215769E9" w14:textId="77777777" w:rsidR="00C22BFB" w:rsidRDefault="00C22BFB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186DC4C" w14:textId="77777777" w:rsidR="00C22BFB" w:rsidRDefault="00C22BFB" w:rsidP="005C00BA">
            <w:pPr>
              <w:pStyle w:val="NoSpacing"/>
            </w:pPr>
          </w:p>
        </w:tc>
        <w:tc>
          <w:tcPr>
            <w:tcW w:w="7570" w:type="dxa"/>
            <w:gridSpan w:val="4"/>
          </w:tcPr>
          <w:p w14:paraId="1DBE227C" w14:textId="77777777" w:rsidR="00C22BFB" w:rsidRPr="00E87EE3" w:rsidRDefault="00C22BFB" w:rsidP="005C00BA">
            <w:pPr>
              <w:pStyle w:val="NoSpacing"/>
            </w:pPr>
            <w:r>
              <w:t>No Comment</w:t>
            </w:r>
          </w:p>
        </w:tc>
      </w:tr>
      <w:tr w:rsidR="00C22BFB" w14:paraId="32B32D45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0F58756" w14:textId="77777777" w:rsidR="00C22BFB" w:rsidRDefault="00C22BFB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4"/>
          </w:tcPr>
          <w:p w14:paraId="5655BFFD" w14:textId="77777777" w:rsidR="00C22BFB" w:rsidRDefault="00C22BFB" w:rsidP="005C00BA">
            <w:pPr>
              <w:pStyle w:val="NoSpacing"/>
            </w:pPr>
          </w:p>
        </w:tc>
      </w:tr>
      <w:tr w:rsidR="00C22BFB" w14:paraId="59223EFD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EDC7A2C" w14:textId="77777777" w:rsidR="00C22BFB" w:rsidRDefault="00C22BFB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4"/>
          </w:tcPr>
          <w:p w14:paraId="0B47B61D" w14:textId="77777777" w:rsidR="00C22BFB" w:rsidRDefault="00C22BFB" w:rsidP="005C00BA">
            <w:pPr>
              <w:pStyle w:val="NoSpacing"/>
            </w:pPr>
            <w:r>
              <w:t>Carried over from R3</w:t>
            </w:r>
          </w:p>
        </w:tc>
      </w:tr>
      <w:tr w:rsidR="00C22BFB" w14:paraId="249B1E6F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D7628E" w14:textId="77777777" w:rsidR="00C22BFB" w:rsidRDefault="00C22BFB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4"/>
          </w:tcPr>
          <w:p w14:paraId="0EEC919E" w14:textId="77777777" w:rsidR="00C22BFB" w:rsidRDefault="00C22BFB" w:rsidP="005C00BA">
            <w:pPr>
              <w:pStyle w:val="NoSpacing"/>
            </w:pPr>
          </w:p>
        </w:tc>
      </w:tr>
      <w:tr w:rsidR="00C22BFB" w14:paraId="5D0F8D01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DEB5F77" w14:textId="77777777" w:rsidR="00C22BFB" w:rsidRDefault="00C22BFB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4"/>
          </w:tcPr>
          <w:p w14:paraId="4F4D219E" w14:textId="77777777" w:rsidR="00C22BFB" w:rsidRPr="004B2E6D" w:rsidRDefault="00C22BFB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22BFB" w14:paraId="22F22084" w14:textId="77777777" w:rsidTr="005370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8A13AB4" w14:textId="77777777" w:rsidR="00C22BFB" w:rsidRDefault="00C22BFB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4"/>
          </w:tcPr>
          <w:p w14:paraId="1C55CEFA" w14:textId="439CB7EB" w:rsidR="00C22BFB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volatile</w:t>
            </w:r>
            <w:r>
              <w:rPr>
                <w:color w:val="000000"/>
              </w:rPr>
              <w:t xml:space="preserve"> u64 </w:t>
            </w:r>
            <w:proofErr w:type="spellStart"/>
            <w:r>
              <w:rPr>
                <w:color w:val="000000"/>
              </w:rPr>
              <w:t>tickCounter</w:t>
            </w:r>
            <w:proofErr w:type="spellEnd"/>
          </w:p>
        </w:tc>
      </w:tr>
    </w:tbl>
    <w:p w14:paraId="5C2E03AD" w14:textId="77777777" w:rsidR="00DA13C1" w:rsidRDefault="00DA13C1" w:rsidP="00DA1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DA13C1" w14:paraId="00F043A6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4FE94C" w14:textId="77777777" w:rsidR="00DA13C1" w:rsidRDefault="00DA13C1" w:rsidP="005C00B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0B60690" w14:textId="77777777" w:rsidR="00DA13C1" w:rsidRDefault="00DA13C1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226A930" w14:textId="77777777" w:rsidR="00DA13C1" w:rsidRDefault="00DA13C1" w:rsidP="005C00BA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0357F56" w14:textId="77777777" w:rsidR="00DA13C1" w:rsidRDefault="00DA13C1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F62EB79" w14:textId="77777777" w:rsidR="00DA13C1" w:rsidRDefault="00DA13C1" w:rsidP="005C00BA">
            <w:pPr>
              <w:pStyle w:val="NoSpacing"/>
            </w:pPr>
            <w:r>
              <w:t>Reviewer</w:t>
            </w:r>
          </w:p>
        </w:tc>
      </w:tr>
      <w:tr w:rsidR="00DA13C1" w14:paraId="7CFF8FFD" w14:textId="77777777" w:rsidTr="005C00BA">
        <w:trPr>
          <w:trHeight w:val="350"/>
        </w:trPr>
        <w:tc>
          <w:tcPr>
            <w:tcW w:w="1780" w:type="dxa"/>
            <w:gridSpan w:val="2"/>
          </w:tcPr>
          <w:p w14:paraId="1C5FDDBF" w14:textId="77777777" w:rsidR="00DA13C1" w:rsidRDefault="00DA13C1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4CAA2D5" w14:textId="5325C856" w:rsidR="00DA13C1" w:rsidRPr="0056521D" w:rsidRDefault="00DA13C1" w:rsidP="005C00B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timer_GetTicksSince</w:t>
            </w:r>
            <w:proofErr w:type="spellEnd"/>
          </w:p>
        </w:tc>
        <w:tc>
          <w:tcPr>
            <w:tcW w:w="1515" w:type="dxa"/>
          </w:tcPr>
          <w:p w14:paraId="0CD59E6F" w14:textId="77777777" w:rsidR="00DA13C1" w:rsidRDefault="00DA13C1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7A2BCA5F" w14:textId="77777777" w:rsidR="00DA13C1" w:rsidRDefault="00DA13C1" w:rsidP="005C00BA">
            <w:pPr>
              <w:pStyle w:val="NoSpacing"/>
            </w:pPr>
            <w:r>
              <w:t>DLH</w:t>
            </w:r>
          </w:p>
        </w:tc>
      </w:tr>
      <w:tr w:rsidR="00DA13C1" w:rsidRPr="00C14CE7" w14:paraId="0B364DED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43CDAD" w14:textId="77777777" w:rsidR="00DA13C1" w:rsidRPr="00C14CE7" w:rsidRDefault="00DA13C1" w:rsidP="005C00BA">
            <w:pPr>
              <w:rPr>
                <w:sz w:val="16"/>
                <w:szCs w:val="16"/>
              </w:rPr>
            </w:pPr>
          </w:p>
        </w:tc>
      </w:tr>
      <w:tr w:rsidR="00DA13C1" w14:paraId="57EA45C5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3D583C1D" w14:textId="77777777" w:rsidR="00DA13C1" w:rsidRDefault="00DA13C1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D06F528" w14:textId="77777777" w:rsidR="00DA13C1" w:rsidRDefault="00DA13C1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EF7EA75" w14:textId="77777777" w:rsidR="00DA13C1" w:rsidRPr="00E87EE3" w:rsidRDefault="00DA13C1" w:rsidP="005C00BA">
            <w:pPr>
              <w:pStyle w:val="NoSpacing"/>
            </w:pPr>
            <w:r>
              <w:t>No Comment</w:t>
            </w:r>
          </w:p>
        </w:tc>
      </w:tr>
      <w:tr w:rsidR="00DA13C1" w14:paraId="3F0E1E97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1838A68" w14:textId="77777777" w:rsidR="00DA13C1" w:rsidRDefault="00DA13C1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E618A94" w14:textId="77777777" w:rsidR="00DA13C1" w:rsidRDefault="00DA13C1" w:rsidP="005C00BA">
            <w:pPr>
              <w:pStyle w:val="NoSpacing"/>
            </w:pPr>
          </w:p>
        </w:tc>
      </w:tr>
      <w:tr w:rsidR="00DA13C1" w14:paraId="4BE415D2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BB863FE" w14:textId="77777777" w:rsidR="00DA13C1" w:rsidRDefault="00DA13C1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BE0D8A6" w14:textId="77777777" w:rsidR="00DA13C1" w:rsidRDefault="00DA13C1" w:rsidP="005C00BA">
            <w:pPr>
              <w:pStyle w:val="NoSpacing"/>
            </w:pPr>
            <w:r>
              <w:t>Carried over from R3</w:t>
            </w:r>
          </w:p>
        </w:tc>
      </w:tr>
      <w:tr w:rsidR="00DA13C1" w14:paraId="4A9FB1AD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825F801" w14:textId="77777777" w:rsidR="00DA13C1" w:rsidRDefault="00DA13C1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3A7E241" w14:textId="77777777" w:rsidR="00DA13C1" w:rsidRDefault="00DA13C1" w:rsidP="005C00BA">
            <w:pPr>
              <w:pStyle w:val="NoSpacing"/>
            </w:pPr>
          </w:p>
        </w:tc>
      </w:tr>
      <w:tr w:rsidR="00DA13C1" w14:paraId="4A6F4379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B70206C" w14:textId="77777777" w:rsidR="00DA13C1" w:rsidRDefault="00DA13C1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4798C2A0" w14:textId="77777777" w:rsidR="00DA13C1" w:rsidRPr="004B2E6D" w:rsidRDefault="00DA13C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DA13C1" w14:paraId="481BDD09" w14:textId="77777777" w:rsidTr="005C00BA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97C6082" w14:textId="77777777" w:rsidR="00DA13C1" w:rsidRDefault="00DA13C1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238F361E" w14:textId="77777777" w:rsidR="00DA13C1" w:rsidRPr="004B2E6D" w:rsidRDefault="00DA13C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volatile</w:t>
            </w:r>
            <w:r>
              <w:rPr>
                <w:color w:val="000000"/>
              </w:rPr>
              <w:t xml:space="preserve"> u64 </w:t>
            </w:r>
            <w:proofErr w:type="spellStart"/>
            <w:r>
              <w:rPr>
                <w:color w:val="000000"/>
              </w:rPr>
              <w:t>tickCounter</w:t>
            </w:r>
            <w:proofErr w:type="spellEnd"/>
          </w:p>
        </w:tc>
      </w:tr>
    </w:tbl>
    <w:p w14:paraId="7928EC4B" w14:textId="77777777" w:rsidR="008F17F3" w:rsidRDefault="008F17F3" w:rsidP="008F1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8F17F3" w14:paraId="6C172A24" w14:textId="77777777" w:rsidTr="00992E48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1FDF601" w14:textId="77777777" w:rsidR="008F17F3" w:rsidRDefault="008F17F3" w:rsidP="00992E48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6D34878" w14:textId="77777777" w:rsidR="008F17F3" w:rsidRDefault="008F17F3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2902812" w14:textId="77777777" w:rsidR="008F17F3" w:rsidRDefault="008F17F3" w:rsidP="00992E48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0F5DF36A" w14:textId="77777777" w:rsidR="008F17F3" w:rsidRDefault="008F17F3" w:rsidP="00992E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24FD7D1" w14:textId="77777777" w:rsidR="008F17F3" w:rsidRDefault="008F17F3" w:rsidP="00992E48">
            <w:pPr>
              <w:pStyle w:val="NoSpacing"/>
            </w:pPr>
            <w:r>
              <w:t>Reviewer</w:t>
            </w:r>
          </w:p>
        </w:tc>
      </w:tr>
      <w:tr w:rsidR="008F17F3" w14:paraId="5B8651F0" w14:textId="77777777" w:rsidTr="00992E48">
        <w:trPr>
          <w:trHeight w:val="350"/>
        </w:trPr>
        <w:tc>
          <w:tcPr>
            <w:tcW w:w="1785" w:type="dxa"/>
            <w:gridSpan w:val="2"/>
          </w:tcPr>
          <w:p w14:paraId="4FB89047" w14:textId="77777777" w:rsidR="008F17F3" w:rsidRDefault="008F17F3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683CE87" w14:textId="77777777" w:rsidR="008F17F3" w:rsidRPr="00BF7471" w:rsidRDefault="008F17F3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storeByte</w:t>
            </w:r>
            <w:proofErr w:type="spellEnd"/>
          </w:p>
        </w:tc>
        <w:tc>
          <w:tcPr>
            <w:tcW w:w="1519" w:type="dxa"/>
          </w:tcPr>
          <w:p w14:paraId="39970FF9" w14:textId="77777777" w:rsidR="008F17F3" w:rsidRDefault="008F17F3" w:rsidP="00992E48">
            <w:pPr>
              <w:pStyle w:val="NoSpacing"/>
            </w:pPr>
            <w:r>
              <w:t>7/2/2019</w:t>
            </w:r>
          </w:p>
        </w:tc>
        <w:tc>
          <w:tcPr>
            <w:tcW w:w="1331" w:type="dxa"/>
          </w:tcPr>
          <w:p w14:paraId="734C91E7" w14:textId="77777777" w:rsidR="008F17F3" w:rsidRDefault="008F17F3" w:rsidP="00992E48">
            <w:pPr>
              <w:pStyle w:val="NoSpacing"/>
            </w:pPr>
            <w:r>
              <w:t>DLH</w:t>
            </w:r>
          </w:p>
        </w:tc>
      </w:tr>
      <w:tr w:rsidR="008F17F3" w:rsidRPr="00C14CE7" w14:paraId="31E9CF02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B024A50" w14:textId="77777777" w:rsidR="008F17F3" w:rsidRPr="00C14CE7" w:rsidRDefault="008F17F3" w:rsidP="00992E48">
            <w:pPr>
              <w:rPr>
                <w:sz w:val="16"/>
                <w:szCs w:val="16"/>
              </w:rPr>
            </w:pPr>
          </w:p>
        </w:tc>
      </w:tr>
      <w:tr w:rsidR="008F17F3" w14:paraId="785EE068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71B74170" w14:textId="77777777" w:rsidR="008F17F3" w:rsidRDefault="008F17F3" w:rsidP="00992E48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E564AFE" w14:textId="77777777" w:rsidR="008F17F3" w:rsidRDefault="008F17F3" w:rsidP="00992E48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45416224" w14:textId="77777777" w:rsidR="008F17F3" w:rsidRPr="00E87EE3" w:rsidRDefault="008F17F3" w:rsidP="00992E48">
            <w:pPr>
              <w:pStyle w:val="NoSpacing"/>
            </w:pPr>
            <w:r>
              <w:t>Lines 191, 195: Remove lines</w:t>
            </w:r>
          </w:p>
        </w:tc>
      </w:tr>
      <w:tr w:rsidR="008F17F3" w14:paraId="61052448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D3F41C" w14:textId="77777777" w:rsidR="008F17F3" w:rsidRDefault="008F17F3" w:rsidP="00992E48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048B99A" w14:textId="77777777" w:rsidR="008F17F3" w:rsidRDefault="008F17F3" w:rsidP="00992E48">
            <w:pPr>
              <w:pStyle w:val="NoSpacing"/>
            </w:pPr>
          </w:p>
        </w:tc>
      </w:tr>
      <w:tr w:rsidR="008F17F3" w14:paraId="18153596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D4DC81B" w14:textId="77777777" w:rsidR="008F17F3" w:rsidRDefault="008F17F3" w:rsidP="00992E48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C028781" w14:textId="77777777" w:rsidR="008F17F3" w:rsidRDefault="008F17F3" w:rsidP="00992E48">
            <w:pPr>
              <w:pStyle w:val="NoSpacing"/>
            </w:pPr>
            <w:r>
              <w:t>Carried over from R3</w:t>
            </w:r>
          </w:p>
        </w:tc>
      </w:tr>
      <w:tr w:rsidR="008F17F3" w14:paraId="2DA2C0F7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B5672E" w14:textId="77777777" w:rsidR="008F17F3" w:rsidRDefault="008F17F3" w:rsidP="00992E48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4A43FF37" w14:textId="77777777" w:rsidR="008F17F3" w:rsidRDefault="008F17F3" w:rsidP="00992E48">
            <w:pPr>
              <w:pStyle w:val="NoSpacing"/>
            </w:pPr>
          </w:p>
        </w:tc>
      </w:tr>
      <w:tr w:rsidR="008F17F3" w14:paraId="25EBEB9A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D19CD2" w14:textId="77777777" w:rsidR="008F17F3" w:rsidRDefault="008F17F3" w:rsidP="00992E48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1F79FD02" w14:textId="77777777" w:rsidR="008F17F3" w:rsidRPr="00EF782C" w:rsidRDefault="008F17F3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F17F3" w14:paraId="715F701A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6BA3D6C" w14:textId="77777777" w:rsidR="008F17F3" w:rsidRDefault="008F17F3" w:rsidP="00992E48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11D34735" w14:textId="77777777" w:rsidR="008F17F3" w:rsidRPr="004B2E6D" w:rsidRDefault="008F17F3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CB29C94" w14:textId="77777777" w:rsidR="000D3DB0" w:rsidRDefault="000D3DB0">
      <w:pPr>
        <w:spacing w:after="160" w:line="259" w:lineRule="auto"/>
      </w:pPr>
      <w:r>
        <w:br w:type="page"/>
      </w:r>
    </w:p>
    <w:p w14:paraId="43D49512" w14:textId="77777777" w:rsidR="00EF782C" w:rsidRDefault="00EF782C" w:rsidP="00EF7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EF782C" w14:paraId="328A0B0F" w14:textId="77777777" w:rsidTr="00992E48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9A6A78" w14:textId="77777777" w:rsidR="00EF782C" w:rsidRDefault="00EF782C" w:rsidP="00992E48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DF34347" w14:textId="77777777" w:rsidR="00EF782C" w:rsidRDefault="00EF782C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868D1C9" w14:textId="77777777" w:rsidR="00EF782C" w:rsidRDefault="00EF782C" w:rsidP="00992E48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844E171" w14:textId="77777777" w:rsidR="00EF782C" w:rsidRDefault="00EF782C" w:rsidP="00992E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5896239" w14:textId="77777777" w:rsidR="00EF782C" w:rsidRDefault="00EF782C" w:rsidP="00992E48">
            <w:pPr>
              <w:pStyle w:val="NoSpacing"/>
            </w:pPr>
            <w:r>
              <w:t>Reviewer</w:t>
            </w:r>
          </w:p>
        </w:tc>
      </w:tr>
      <w:tr w:rsidR="00EF782C" w14:paraId="31BA7462" w14:textId="77777777" w:rsidTr="00992E48">
        <w:trPr>
          <w:trHeight w:val="350"/>
        </w:trPr>
        <w:tc>
          <w:tcPr>
            <w:tcW w:w="1785" w:type="dxa"/>
            <w:gridSpan w:val="2"/>
          </w:tcPr>
          <w:p w14:paraId="74D71D15" w14:textId="77777777" w:rsidR="00EF782C" w:rsidRDefault="00EF782C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B839846" w14:textId="03FE6490" w:rsidR="00EF782C" w:rsidRPr="00BF7471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store</w:t>
            </w:r>
            <w:r w:rsidR="008F17F3">
              <w:rPr>
                <w:b/>
                <w:bCs/>
                <w:color w:val="000000"/>
              </w:rPr>
              <w:t>UShort</w:t>
            </w:r>
            <w:proofErr w:type="spellEnd"/>
          </w:p>
        </w:tc>
        <w:tc>
          <w:tcPr>
            <w:tcW w:w="1519" w:type="dxa"/>
          </w:tcPr>
          <w:p w14:paraId="0275BA22" w14:textId="77777777" w:rsidR="00EF782C" w:rsidRDefault="00EF782C" w:rsidP="00992E48">
            <w:pPr>
              <w:pStyle w:val="NoSpacing"/>
            </w:pPr>
            <w:r>
              <w:t>7/2/2019</w:t>
            </w:r>
          </w:p>
        </w:tc>
        <w:tc>
          <w:tcPr>
            <w:tcW w:w="1331" w:type="dxa"/>
          </w:tcPr>
          <w:p w14:paraId="797251D6" w14:textId="77777777" w:rsidR="00EF782C" w:rsidRDefault="00EF782C" w:rsidP="00992E48">
            <w:pPr>
              <w:pStyle w:val="NoSpacing"/>
            </w:pPr>
            <w:r>
              <w:t>DLH</w:t>
            </w:r>
          </w:p>
        </w:tc>
      </w:tr>
      <w:tr w:rsidR="00EF782C" w:rsidRPr="00C14CE7" w14:paraId="4835E877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90FA4E6" w14:textId="77777777" w:rsidR="00EF782C" w:rsidRPr="00C14CE7" w:rsidRDefault="00EF782C" w:rsidP="00992E48">
            <w:pPr>
              <w:rPr>
                <w:sz w:val="16"/>
                <w:szCs w:val="16"/>
              </w:rPr>
            </w:pPr>
          </w:p>
        </w:tc>
      </w:tr>
      <w:tr w:rsidR="00EF782C" w14:paraId="2A82B749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5724000F" w14:textId="77777777" w:rsidR="00EF782C" w:rsidRDefault="00EF782C" w:rsidP="00992E48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B232FB2" w14:textId="77777777" w:rsidR="00EF782C" w:rsidRDefault="00EF782C" w:rsidP="00992E48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2FE976E3" w14:textId="0B2D945D" w:rsidR="00EF782C" w:rsidRPr="00E87EE3" w:rsidRDefault="00EF782C" w:rsidP="00992E48">
            <w:pPr>
              <w:pStyle w:val="NoSpacing"/>
            </w:pPr>
          </w:p>
        </w:tc>
      </w:tr>
      <w:tr w:rsidR="00EF782C" w14:paraId="4D28DBB0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BE36AB" w14:textId="77777777" w:rsidR="00EF782C" w:rsidRDefault="00EF782C" w:rsidP="00992E48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3444571" w14:textId="77777777" w:rsidR="00EF782C" w:rsidRDefault="00EF782C" w:rsidP="00992E48">
            <w:pPr>
              <w:pStyle w:val="NoSpacing"/>
            </w:pPr>
          </w:p>
        </w:tc>
      </w:tr>
      <w:tr w:rsidR="00EF782C" w14:paraId="584721EB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380CE66" w14:textId="77777777" w:rsidR="00EF782C" w:rsidRDefault="00EF782C" w:rsidP="00992E48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6F7AE243" w14:textId="77777777" w:rsidR="00EF782C" w:rsidRDefault="00EF782C" w:rsidP="00992E48">
            <w:pPr>
              <w:pStyle w:val="NoSpacing"/>
            </w:pPr>
            <w:r>
              <w:t>Carried over from R3</w:t>
            </w:r>
          </w:p>
        </w:tc>
      </w:tr>
      <w:tr w:rsidR="00EF782C" w14:paraId="533F9338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BED1EB2" w14:textId="77777777" w:rsidR="00EF782C" w:rsidRDefault="00EF782C" w:rsidP="00992E48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2BF62D7" w14:textId="77777777" w:rsidR="00EF782C" w:rsidRDefault="00EF782C" w:rsidP="00992E48">
            <w:pPr>
              <w:pStyle w:val="NoSpacing"/>
            </w:pPr>
          </w:p>
        </w:tc>
      </w:tr>
      <w:tr w:rsidR="00EF782C" w14:paraId="0CB9BFE9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8FF9F43" w14:textId="77777777" w:rsidR="00EF782C" w:rsidRDefault="00EF782C" w:rsidP="00992E48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E3D9CEB" w14:textId="54360912" w:rsidR="00EF782C" w:rsidRPr="00EF782C" w:rsidRDefault="00EF782C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782C" w14:paraId="23DD64F5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D040DA2" w14:textId="77777777" w:rsidR="00EF782C" w:rsidRDefault="00EF782C" w:rsidP="00992E48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F8BDE56" w14:textId="3806CA1C" w:rsidR="00EF782C" w:rsidRPr="004B2E6D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FD53113" w14:textId="77777777" w:rsidR="000D3DB0" w:rsidRDefault="000D3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EF782C" w14:paraId="33B6D43C" w14:textId="77777777" w:rsidTr="00992E48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4A0BB5" w14:textId="4142842B" w:rsidR="00EF782C" w:rsidRDefault="006169E4" w:rsidP="00992E48">
            <w:pPr>
              <w:pStyle w:val="NoSpacing"/>
            </w:pPr>
            <w:r>
              <w:br w:type="page"/>
            </w:r>
            <w:r w:rsidR="00EF782C"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7AFF49F" w14:textId="77777777" w:rsidR="00EF782C" w:rsidRDefault="00EF782C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44857BF" w14:textId="77777777" w:rsidR="00EF782C" w:rsidRDefault="00EF782C" w:rsidP="00992E48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265B0804" w14:textId="77777777" w:rsidR="00EF782C" w:rsidRDefault="00EF782C" w:rsidP="00992E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D4F3BD3" w14:textId="77777777" w:rsidR="00EF782C" w:rsidRDefault="00EF782C" w:rsidP="00992E48">
            <w:pPr>
              <w:pStyle w:val="NoSpacing"/>
            </w:pPr>
            <w:r>
              <w:t>Reviewer</w:t>
            </w:r>
          </w:p>
        </w:tc>
      </w:tr>
      <w:tr w:rsidR="00EF782C" w14:paraId="36AE8192" w14:textId="77777777" w:rsidTr="00992E48">
        <w:trPr>
          <w:trHeight w:val="350"/>
        </w:trPr>
        <w:tc>
          <w:tcPr>
            <w:tcW w:w="1785" w:type="dxa"/>
            <w:gridSpan w:val="2"/>
          </w:tcPr>
          <w:p w14:paraId="07F8DFB0" w14:textId="77777777" w:rsidR="00EF782C" w:rsidRDefault="00EF782C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71AA06E6" w14:textId="32200837" w:rsidR="00EF782C" w:rsidRPr="00EF782C" w:rsidRDefault="00EF782C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storeULong</w:t>
            </w:r>
            <w:proofErr w:type="spellEnd"/>
          </w:p>
        </w:tc>
        <w:tc>
          <w:tcPr>
            <w:tcW w:w="1519" w:type="dxa"/>
          </w:tcPr>
          <w:p w14:paraId="22D7ACF4" w14:textId="77777777" w:rsidR="00EF782C" w:rsidRDefault="00EF782C" w:rsidP="00992E48">
            <w:pPr>
              <w:pStyle w:val="NoSpacing"/>
            </w:pPr>
            <w:r>
              <w:t>7/2/2019</w:t>
            </w:r>
          </w:p>
        </w:tc>
        <w:tc>
          <w:tcPr>
            <w:tcW w:w="1331" w:type="dxa"/>
          </w:tcPr>
          <w:p w14:paraId="4712C8CF" w14:textId="77777777" w:rsidR="00EF782C" w:rsidRDefault="00EF782C" w:rsidP="00992E48">
            <w:pPr>
              <w:pStyle w:val="NoSpacing"/>
            </w:pPr>
            <w:r>
              <w:t>DLH</w:t>
            </w:r>
          </w:p>
        </w:tc>
      </w:tr>
      <w:tr w:rsidR="00EF782C" w:rsidRPr="00C14CE7" w14:paraId="1EF0C3B6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AD85BE" w14:textId="77777777" w:rsidR="00EF782C" w:rsidRPr="00C14CE7" w:rsidRDefault="00EF782C" w:rsidP="00992E48">
            <w:pPr>
              <w:rPr>
                <w:sz w:val="16"/>
                <w:szCs w:val="16"/>
              </w:rPr>
            </w:pPr>
          </w:p>
        </w:tc>
      </w:tr>
      <w:tr w:rsidR="00EF782C" w14:paraId="57DD8D05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1590CFFF" w14:textId="77777777" w:rsidR="00EF782C" w:rsidRDefault="00EF782C" w:rsidP="00992E48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F8829EC" w14:textId="77777777" w:rsidR="00EF782C" w:rsidRDefault="00EF782C" w:rsidP="00992E48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5BD3D17" w14:textId="77777777" w:rsidR="00EF782C" w:rsidRPr="00E87EE3" w:rsidRDefault="00EF782C" w:rsidP="00992E48">
            <w:pPr>
              <w:pStyle w:val="NoSpacing"/>
            </w:pPr>
            <w:r>
              <w:t>No function header</w:t>
            </w:r>
          </w:p>
        </w:tc>
      </w:tr>
      <w:tr w:rsidR="00EF782C" w14:paraId="1A11360F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977E7B5" w14:textId="77777777" w:rsidR="00EF782C" w:rsidRDefault="00EF782C" w:rsidP="00992E48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3801045D" w14:textId="77777777" w:rsidR="00EF782C" w:rsidRDefault="00EF782C" w:rsidP="00992E48">
            <w:pPr>
              <w:pStyle w:val="NoSpacing"/>
            </w:pPr>
          </w:p>
        </w:tc>
      </w:tr>
      <w:tr w:rsidR="00EF782C" w14:paraId="4E6CCB3F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153A1DC" w14:textId="77777777" w:rsidR="00EF782C" w:rsidRDefault="00EF782C" w:rsidP="00992E48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075488B" w14:textId="77777777" w:rsidR="00EF782C" w:rsidRDefault="00EF782C" w:rsidP="00992E48">
            <w:pPr>
              <w:pStyle w:val="NoSpacing"/>
            </w:pPr>
            <w:r>
              <w:t>Carried over from R3</w:t>
            </w:r>
          </w:p>
        </w:tc>
      </w:tr>
      <w:tr w:rsidR="00EF782C" w14:paraId="2E843D46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EBE060E" w14:textId="77777777" w:rsidR="00EF782C" w:rsidRDefault="00EF782C" w:rsidP="00992E48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AFB1C95" w14:textId="77777777" w:rsidR="00EF782C" w:rsidRDefault="00EF782C" w:rsidP="00992E48">
            <w:pPr>
              <w:pStyle w:val="NoSpacing"/>
            </w:pPr>
          </w:p>
        </w:tc>
      </w:tr>
      <w:tr w:rsidR="00EF782C" w14:paraId="7D48BFC8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2F624D" w14:textId="77777777" w:rsidR="00EF782C" w:rsidRDefault="00EF782C" w:rsidP="00992E48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EDADC79" w14:textId="77777777" w:rsidR="00EF782C" w:rsidRPr="00EF782C" w:rsidRDefault="00EF782C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782C" w14:paraId="79A5D661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F253D7" w14:textId="77777777" w:rsidR="00EF782C" w:rsidRDefault="00EF782C" w:rsidP="00992E48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D87466E" w14:textId="77777777" w:rsidR="00EF782C" w:rsidRPr="004B2E6D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6009BC2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EF782C" w14:paraId="3F420FE7" w14:textId="77777777" w:rsidTr="00992E48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416B7F" w14:textId="77777777" w:rsidR="00EF782C" w:rsidRDefault="00EF782C" w:rsidP="00992E48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1AC5CB8B" w14:textId="77777777" w:rsidR="00EF782C" w:rsidRDefault="00EF782C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11E5642" w14:textId="77777777" w:rsidR="00EF782C" w:rsidRDefault="00EF782C" w:rsidP="00992E48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3DFF5BE" w14:textId="77777777" w:rsidR="00EF782C" w:rsidRDefault="00EF782C" w:rsidP="00992E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1E37D12" w14:textId="77777777" w:rsidR="00EF782C" w:rsidRDefault="00EF782C" w:rsidP="00992E48">
            <w:pPr>
              <w:pStyle w:val="NoSpacing"/>
            </w:pPr>
            <w:r>
              <w:t>Reviewer</w:t>
            </w:r>
          </w:p>
        </w:tc>
      </w:tr>
      <w:tr w:rsidR="00EF782C" w14:paraId="6A96B80D" w14:textId="77777777" w:rsidTr="00992E48">
        <w:trPr>
          <w:trHeight w:val="350"/>
        </w:trPr>
        <w:tc>
          <w:tcPr>
            <w:tcW w:w="1785" w:type="dxa"/>
            <w:gridSpan w:val="2"/>
          </w:tcPr>
          <w:p w14:paraId="6468EE34" w14:textId="77777777" w:rsidR="00EF782C" w:rsidRDefault="00EF782C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8872033" w14:textId="0173AF66" w:rsidR="00EF782C" w:rsidRPr="00EF782C" w:rsidRDefault="00EF782C" w:rsidP="00EF7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storeULongLong</w:t>
            </w:r>
            <w:proofErr w:type="spellEnd"/>
          </w:p>
        </w:tc>
        <w:tc>
          <w:tcPr>
            <w:tcW w:w="1519" w:type="dxa"/>
          </w:tcPr>
          <w:p w14:paraId="62EB202A" w14:textId="77777777" w:rsidR="00EF782C" w:rsidRDefault="00EF782C" w:rsidP="00992E48">
            <w:pPr>
              <w:pStyle w:val="NoSpacing"/>
            </w:pPr>
            <w:r>
              <w:t>7/2/2019</w:t>
            </w:r>
          </w:p>
        </w:tc>
        <w:tc>
          <w:tcPr>
            <w:tcW w:w="1331" w:type="dxa"/>
          </w:tcPr>
          <w:p w14:paraId="713DCAB7" w14:textId="77777777" w:rsidR="00EF782C" w:rsidRDefault="00EF782C" w:rsidP="00992E48">
            <w:pPr>
              <w:pStyle w:val="NoSpacing"/>
            </w:pPr>
            <w:r>
              <w:t>DLH</w:t>
            </w:r>
          </w:p>
        </w:tc>
      </w:tr>
      <w:tr w:rsidR="00EF782C" w:rsidRPr="00C14CE7" w14:paraId="6556FC2A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1FC861" w14:textId="77777777" w:rsidR="00EF782C" w:rsidRPr="00C14CE7" w:rsidRDefault="00EF782C" w:rsidP="00992E48">
            <w:pPr>
              <w:rPr>
                <w:sz w:val="16"/>
                <w:szCs w:val="16"/>
              </w:rPr>
            </w:pPr>
          </w:p>
        </w:tc>
      </w:tr>
      <w:tr w:rsidR="00EF782C" w14:paraId="6F2DE423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5514C9AC" w14:textId="77777777" w:rsidR="00EF782C" w:rsidRDefault="00EF782C" w:rsidP="00992E48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989B356" w14:textId="77777777" w:rsidR="00EF782C" w:rsidRDefault="00EF782C" w:rsidP="00992E48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0751FB99" w14:textId="20C87C5F" w:rsidR="00EF782C" w:rsidRPr="00E87EE3" w:rsidRDefault="00EF782C" w:rsidP="00992E48">
            <w:pPr>
              <w:pStyle w:val="NoSpacing"/>
            </w:pPr>
          </w:p>
        </w:tc>
      </w:tr>
      <w:tr w:rsidR="00EF782C" w14:paraId="70E4B9F9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E95FE76" w14:textId="77777777" w:rsidR="00EF782C" w:rsidRDefault="00EF782C" w:rsidP="00992E48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6B4FD67F" w14:textId="77777777" w:rsidR="00EF782C" w:rsidRDefault="00EF782C" w:rsidP="00992E48">
            <w:pPr>
              <w:pStyle w:val="NoSpacing"/>
            </w:pPr>
          </w:p>
        </w:tc>
      </w:tr>
      <w:tr w:rsidR="00EF782C" w14:paraId="0FAE1580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1BF7EC5" w14:textId="77777777" w:rsidR="00EF782C" w:rsidRDefault="00EF782C" w:rsidP="00992E48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A6F0209" w14:textId="77777777" w:rsidR="00EF782C" w:rsidRDefault="00EF782C" w:rsidP="00992E48">
            <w:pPr>
              <w:pStyle w:val="NoSpacing"/>
            </w:pPr>
            <w:r>
              <w:t>Carried over from R3</w:t>
            </w:r>
          </w:p>
        </w:tc>
      </w:tr>
      <w:tr w:rsidR="00EF782C" w14:paraId="121E6E39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7B774A" w14:textId="77777777" w:rsidR="00EF782C" w:rsidRDefault="00EF782C" w:rsidP="00992E48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F9C16AB" w14:textId="77777777" w:rsidR="00EF782C" w:rsidRDefault="00EF782C" w:rsidP="00992E48">
            <w:pPr>
              <w:pStyle w:val="NoSpacing"/>
            </w:pPr>
          </w:p>
        </w:tc>
      </w:tr>
      <w:tr w:rsidR="00EF782C" w14:paraId="397F090C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4773ADA" w14:textId="77777777" w:rsidR="00EF782C" w:rsidRDefault="00EF782C" w:rsidP="00992E48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D19953C" w14:textId="77777777" w:rsidR="00EF782C" w:rsidRPr="00EF782C" w:rsidRDefault="00EF782C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782C" w14:paraId="0C890B31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98ADA90" w14:textId="77777777" w:rsidR="00EF782C" w:rsidRDefault="00EF782C" w:rsidP="00992E48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EEFB1E9" w14:textId="77777777" w:rsidR="00EF782C" w:rsidRPr="004B2E6D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0BE42F37" w14:textId="77777777" w:rsidR="000D3DB0" w:rsidRDefault="000D3DB0">
      <w:pPr>
        <w:spacing w:after="160" w:line="259" w:lineRule="auto"/>
      </w:pPr>
      <w:r>
        <w:br w:type="page"/>
      </w:r>
    </w:p>
    <w:p w14:paraId="3BF181F9" w14:textId="77777777" w:rsidR="00EF782C" w:rsidRDefault="00EF782C" w:rsidP="00EF7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EF782C" w14:paraId="415DC8DA" w14:textId="77777777" w:rsidTr="00992E48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97196E2" w14:textId="77777777" w:rsidR="00EF782C" w:rsidRDefault="00EF782C" w:rsidP="00992E48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5B62C47" w14:textId="64DCB74C" w:rsidR="00EF782C" w:rsidRDefault="00EF782C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8CD60E8" w14:textId="3357D5CF" w:rsidR="00EF782C" w:rsidRDefault="00EF782C" w:rsidP="00992E48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A0B7833" w14:textId="77777777" w:rsidR="00EF782C" w:rsidRDefault="00EF782C" w:rsidP="00992E48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50F2726" w14:textId="77777777" w:rsidR="00EF782C" w:rsidRDefault="00EF782C" w:rsidP="00992E48">
            <w:pPr>
              <w:pStyle w:val="NoSpacing"/>
            </w:pPr>
            <w:r>
              <w:t>Reviewer</w:t>
            </w:r>
          </w:p>
        </w:tc>
      </w:tr>
      <w:tr w:rsidR="00EF782C" w14:paraId="7576D106" w14:textId="77777777" w:rsidTr="00992E48">
        <w:trPr>
          <w:trHeight w:val="350"/>
        </w:trPr>
        <w:tc>
          <w:tcPr>
            <w:tcW w:w="1785" w:type="dxa"/>
            <w:gridSpan w:val="2"/>
          </w:tcPr>
          <w:p w14:paraId="45EF2A30" w14:textId="77777777" w:rsidR="00EF782C" w:rsidRDefault="00EF782C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033248DC" w14:textId="13AFD72E" w:rsidR="00EF782C" w:rsidRPr="00BF7471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storeMemberInt</w:t>
            </w:r>
            <w:proofErr w:type="spellEnd"/>
          </w:p>
        </w:tc>
        <w:tc>
          <w:tcPr>
            <w:tcW w:w="1519" w:type="dxa"/>
          </w:tcPr>
          <w:p w14:paraId="3B21D618" w14:textId="3DCA92A0" w:rsidR="00EF782C" w:rsidRDefault="00EF782C" w:rsidP="00992E48">
            <w:pPr>
              <w:pStyle w:val="NoSpacing"/>
            </w:pPr>
            <w:r>
              <w:t>7/2/2019</w:t>
            </w:r>
          </w:p>
        </w:tc>
        <w:tc>
          <w:tcPr>
            <w:tcW w:w="1331" w:type="dxa"/>
          </w:tcPr>
          <w:p w14:paraId="1C1F3D13" w14:textId="77777777" w:rsidR="00EF782C" w:rsidRDefault="00EF782C" w:rsidP="00992E48">
            <w:pPr>
              <w:pStyle w:val="NoSpacing"/>
            </w:pPr>
            <w:r>
              <w:t>DLH</w:t>
            </w:r>
          </w:p>
        </w:tc>
      </w:tr>
      <w:tr w:rsidR="00EF782C" w:rsidRPr="00C14CE7" w14:paraId="5FCF34C3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A3DCC30" w14:textId="77777777" w:rsidR="00EF782C" w:rsidRPr="00C14CE7" w:rsidRDefault="00EF782C" w:rsidP="00992E48">
            <w:pPr>
              <w:rPr>
                <w:sz w:val="16"/>
                <w:szCs w:val="16"/>
              </w:rPr>
            </w:pPr>
          </w:p>
        </w:tc>
      </w:tr>
      <w:tr w:rsidR="00EF782C" w14:paraId="0EB85F16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2B280930" w14:textId="77777777" w:rsidR="00EF782C" w:rsidRDefault="00EF782C" w:rsidP="00992E48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9F542F1" w14:textId="77777777" w:rsidR="00EF782C" w:rsidRDefault="00EF782C" w:rsidP="00992E48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1115DC7D" w14:textId="4F948EEB" w:rsidR="00EF782C" w:rsidRPr="00E87EE3" w:rsidRDefault="00EF782C" w:rsidP="00992E48">
            <w:pPr>
              <w:pStyle w:val="NoSpacing"/>
            </w:pPr>
            <w:r>
              <w:t>No comment (Macro)</w:t>
            </w:r>
          </w:p>
        </w:tc>
      </w:tr>
      <w:tr w:rsidR="00EF782C" w14:paraId="6C92E563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22480E5" w14:textId="77777777" w:rsidR="00EF782C" w:rsidRDefault="00EF782C" w:rsidP="00992E48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D71A9FB" w14:textId="77777777" w:rsidR="00EF782C" w:rsidRDefault="00EF782C" w:rsidP="00992E48">
            <w:pPr>
              <w:pStyle w:val="NoSpacing"/>
            </w:pPr>
          </w:p>
        </w:tc>
      </w:tr>
      <w:tr w:rsidR="00EF782C" w14:paraId="6E2840EE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A76F3AF" w14:textId="77777777" w:rsidR="00EF782C" w:rsidRDefault="00EF782C" w:rsidP="00992E48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206F6FFF" w14:textId="77777777" w:rsidR="00EF782C" w:rsidRDefault="00EF782C" w:rsidP="00992E48">
            <w:pPr>
              <w:pStyle w:val="NoSpacing"/>
            </w:pPr>
            <w:r>
              <w:t>Carried over from R3</w:t>
            </w:r>
          </w:p>
        </w:tc>
      </w:tr>
      <w:tr w:rsidR="00EF782C" w14:paraId="4FD2EF61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94FEC9D" w14:textId="77777777" w:rsidR="00EF782C" w:rsidRDefault="00EF782C" w:rsidP="00992E48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A350A25" w14:textId="77777777" w:rsidR="00EF782C" w:rsidRDefault="00EF782C" w:rsidP="00992E48">
            <w:pPr>
              <w:pStyle w:val="NoSpacing"/>
            </w:pPr>
          </w:p>
        </w:tc>
      </w:tr>
      <w:tr w:rsidR="00EF782C" w14:paraId="073CAF54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A363015" w14:textId="77777777" w:rsidR="00EF782C" w:rsidRDefault="00EF782C" w:rsidP="00992E48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3E8BDA08" w14:textId="77777777" w:rsidR="00EF782C" w:rsidRPr="00EF782C" w:rsidRDefault="00EF782C" w:rsidP="00EF7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storeByte</w:t>
            </w:r>
            <w:proofErr w:type="spellEnd"/>
          </w:p>
          <w:p w14:paraId="14899DFF" w14:textId="15793D84" w:rsidR="00EF782C" w:rsidRDefault="00EF782C" w:rsidP="00EF7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storeUShort</w:t>
            </w:r>
            <w:proofErr w:type="spellEnd"/>
          </w:p>
          <w:p w14:paraId="4AB842CC" w14:textId="77777777" w:rsidR="00EF782C" w:rsidRPr="00EF782C" w:rsidRDefault="00EF782C" w:rsidP="00EF7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storeULong</w:t>
            </w:r>
            <w:proofErr w:type="spellEnd"/>
          </w:p>
          <w:p w14:paraId="3BDF7949" w14:textId="19E75AB6" w:rsidR="00EF782C" w:rsidRPr="00EF782C" w:rsidRDefault="00EF782C" w:rsidP="00EF7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F782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storeULongLong</w:t>
            </w:r>
            <w:proofErr w:type="spellEnd"/>
          </w:p>
        </w:tc>
      </w:tr>
      <w:tr w:rsidR="00EF782C" w14:paraId="36E5CD02" w14:textId="77777777" w:rsidTr="00992E48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E1ED9C5" w14:textId="77777777" w:rsidR="00EF782C" w:rsidRDefault="00EF782C" w:rsidP="00992E48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40953382" w14:textId="3BFDD753" w:rsidR="00EF782C" w:rsidRPr="004B2E6D" w:rsidRDefault="00EF782C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C00BA" w14:paraId="29F35A5E" w14:textId="77777777" w:rsidTr="005C00BA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E91B032" w14:textId="77777777" w:rsidR="005C00BA" w:rsidRDefault="005C00BA" w:rsidP="005C00BA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46215018" w14:textId="3EFAB1B4" w:rsidR="005C00BA" w:rsidRDefault="005C00BA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070A9212" w14:textId="3DD0E21B" w:rsidR="005C00BA" w:rsidRDefault="005C00BA" w:rsidP="005C00B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B927EDA" w14:textId="77777777" w:rsidR="005C00BA" w:rsidRDefault="005C00BA" w:rsidP="005C00BA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7E194184" w14:textId="77777777" w:rsidR="005C00BA" w:rsidRDefault="005C00BA" w:rsidP="005C00BA">
            <w:pPr>
              <w:pStyle w:val="NoSpacing"/>
            </w:pPr>
            <w:r>
              <w:t>Reviewer</w:t>
            </w:r>
          </w:p>
        </w:tc>
      </w:tr>
      <w:tr w:rsidR="005C00BA" w14:paraId="04D203AA" w14:textId="77777777" w:rsidTr="005C00BA">
        <w:trPr>
          <w:trHeight w:val="350"/>
        </w:trPr>
        <w:tc>
          <w:tcPr>
            <w:tcW w:w="1785" w:type="dxa"/>
            <w:gridSpan w:val="2"/>
          </w:tcPr>
          <w:p w14:paraId="77DE93E6" w14:textId="77777777" w:rsidR="005C00BA" w:rsidRDefault="005C00BA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0DCD0E6" w14:textId="193CB30C" w:rsidR="005C00BA" w:rsidRPr="00BF7471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  <w:tc>
          <w:tcPr>
            <w:tcW w:w="1519" w:type="dxa"/>
          </w:tcPr>
          <w:p w14:paraId="2246C23A" w14:textId="6D6AE489" w:rsidR="005C00BA" w:rsidRDefault="005C00BA" w:rsidP="005C00BA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31" w:type="dxa"/>
          </w:tcPr>
          <w:p w14:paraId="0F95E72B" w14:textId="77777777" w:rsidR="005C00BA" w:rsidRDefault="005C00BA" w:rsidP="005C00BA">
            <w:pPr>
              <w:pStyle w:val="NoSpacing"/>
            </w:pPr>
            <w:r>
              <w:t>DLH</w:t>
            </w:r>
          </w:p>
        </w:tc>
      </w:tr>
      <w:tr w:rsidR="005C00BA" w:rsidRPr="00C14CE7" w14:paraId="32A3FBA7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E3363A" w14:textId="77777777" w:rsidR="005C00BA" w:rsidRPr="00C14CE7" w:rsidRDefault="005C00BA" w:rsidP="005C00BA">
            <w:pPr>
              <w:rPr>
                <w:sz w:val="16"/>
                <w:szCs w:val="16"/>
              </w:rPr>
            </w:pPr>
          </w:p>
        </w:tc>
      </w:tr>
      <w:tr w:rsidR="005C00BA" w14:paraId="4AF3510C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57FA126E" w14:textId="77777777" w:rsidR="005C00BA" w:rsidRDefault="005C00BA" w:rsidP="005C00BA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FA1DADB" w14:textId="77777777" w:rsidR="005C00BA" w:rsidRDefault="005C00BA" w:rsidP="005C00BA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F55D5AD" w14:textId="77777777" w:rsidR="005C00BA" w:rsidRPr="00E87EE3" w:rsidRDefault="005C00BA" w:rsidP="005C00BA">
            <w:pPr>
              <w:pStyle w:val="NoSpacing"/>
            </w:pPr>
            <w:r>
              <w:t>No comment</w:t>
            </w:r>
          </w:p>
        </w:tc>
      </w:tr>
      <w:tr w:rsidR="005C00BA" w14:paraId="44D1DC01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79154B" w14:textId="77777777" w:rsidR="005C00BA" w:rsidRDefault="005C00BA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0732D995" w14:textId="77777777" w:rsidR="005C00BA" w:rsidRDefault="005C00BA" w:rsidP="005C00BA">
            <w:pPr>
              <w:pStyle w:val="NoSpacing"/>
            </w:pPr>
          </w:p>
        </w:tc>
      </w:tr>
      <w:tr w:rsidR="005C00BA" w14:paraId="1FFE2102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1F1F904" w14:textId="77777777" w:rsidR="005C00BA" w:rsidRDefault="005C00BA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AEAE272" w14:textId="77777777" w:rsidR="005C00BA" w:rsidRDefault="005C00BA" w:rsidP="005C00BA">
            <w:pPr>
              <w:pStyle w:val="NoSpacing"/>
            </w:pPr>
            <w:r>
              <w:t>Carried over from R3</w:t>
            </w:r>
          </w:p>
        </w:tc>
      </w:tr>
      <w:tr w:rsidR="005C00BA" w14:paraId="2F70824C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3450B49" w14:textId="77777777" w:rsidR="005C00BA" w:rsidRDefault="005C00BA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3ACEED40" w14:textId="77777777" w:rsidR="005C00BA" w:rsidRDefault="005C00BA" w:rsidP="005C00BA">
            <w:pPr>
              <w:pStyle w:val="NoSpacing"/>
            </w:pPr>
          </w:p>
        </w:tc>
      </w:tr>
      <w:tr w:rsidR="005C00BA" w14:paraId="3D3650F6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A43737B" w14:textId="77777777" w:rsidR="005C00BA" w:rsidRDefault="005C00BA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8B1EF4D" w14:textId="77777777" w:rsidR="005C00BA" w:rsidRPr="004B2E6D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C00BA" w14:paraId="4F88246D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7CCCE19" w14:textId="77777777" w:rsidR="005C00BA" w:rsidRDefault="005C00BA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370B8207" w14:textId="7D6CB0A9" w:rsidR="005C00BA" w:rsidRPr="004B2E6D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 w:rsidRPr="005C00BA">
              <w:rPr>
                <w:color w:val="000000"/>
              </w:rPr>
              <w:t>ProcData_t</w:t>
            </w:r>
            <w:proofErr w:type="spellEnd"/>
          </w:p>
        </w:tc>
      </w:tr>
    </w:tbl>
    <w:p w14:paraId="2439245F" w14:textId="77777777" w:rsidR="005C00BA" w:rsidRDefault="005C00BA" w:rsidP="005C0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5C00BA" w14:paraId="603F3773" w14:textId="77777777" w:rsidTr="005C00BA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F35088F" w14:textId="77777777" w:rsidR="005C00BA" w:rsidRDefault="005C00BA" w:rsidP="005C00BA">
            <w:pPr>
              <w:pStyle w:val="NoSpacing"/>
            </w:pPr>
            <w:r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0962AB1" w14:textId="77777777" w:rsidR="005C00BA" w:rsidRDefault="005C00BA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BF0B2D9" w14:textId="42CC98DC" w:rsidR="005C00BA" w:rsidRDefault="005C00BA" w:rsidP="005C00BA">
            <w:pPr>
              <w:pStyle w:val="NoSpacing"/>
            </w:pPr>
            <w:proofErr w:type="spellStart"/>
            <w:r>
              <w:t>proctable.c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C0A140F" w14:textId="77777777" w:rsidR="005C00BA" w:rsidRDefault="005C00BA" w:rsidP="005C00BA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9B06C7F" w14:textId="77777777" w:rsidR="005C00BA" w:rsidRDefault="005C00BA" w:rsidP="005C00BA">
            <w:pPr>
              <w:pStyle w:val="NoSpacing"/>
            </w:pPr>
            <w:r>
              <w:t>Reviewer</w:t>
            </w:r>
          </w:p>
        </w:tc>
      </w:tr>
      <w:tr w:rsidR="005C00BA" w14:paraId="41D19388" w14:textId="77777777" w:rsidTr="005C00BA">
        <w:trPr>
          <w:trHeight w:val="350"/>
        </w:trPr>
        <w:tc>
          <w:tcPr>
            <w:tcW w:w="1785" w:type="dxa"/>
            <w:gridSpan w:val="2"/>
          </w:tcPr>
          <w:p w14:paraId="743F2585" w14:textId="77777777" w:rsidR="005C00BA" w:rsidRDefault="005C00BA" w:rsidP="005C00BA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58F4AFD" w14:textId="4A2FD8E5" w:rsidR="005C00BA" w:rsidRPr="00BF7471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mopuplist</w:t>
            </w:r>
            <w:proofErr w:type="spellEnd"/>
          </w:p>
        </w:tc>
        <w:tc>
          <w:tcPr>
            <w:tcW w:w="1519" w:type="dxa"/>
          </w:tcPr>
          <w:p w14:paraId="553CA67F" w14:textId="5BC2DE35" w:rsidR="005C00BA" w:rsidRDefault="005C00BA" w:rsidP="005C00BA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31" w:type="dxa"/>
          </w:tcPr>
          <w:p w14:paraId="12CC4722" w14:textId="77777777" w:rsidR="005C00BA" w:rsidRDefault="005C00BA" w:rsidP="005C00BA">
            <w:pPr>
              <w:pStyle w:val="NoSpacing"/>
            </w:pPr>
            <w:r>
              <w:t>DLH</w:t>
            </w:r>
          </w:p>
        </w:tc>
      </w:tr>
      <w:tr w:rsidR="005C00BA" w:rsidRPr="00C14CE7" w14:paraId="77D04A22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159A61" w14:textId="77777777" w:rsidR="005C00BA" w:rsidRPr="00C14CE7" w:rsidRDefault="005C00BA" w:rsidP="005C00BA">
            <w:pPr>
              <w:rPr>
                <w:sz w:val="16"/>
                <w:szCs w:val="16"/>
              </w:rPr>
            </w:pPr>
          </w:p>
        </w:tc>
      </w:tr>
      <w:tr w:rsidR="005C00BA" w14:paraId="0869FC28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0CB904D3" w14:textId="77777777" w:rsidR="005C00BA" w:rsidRDefault="005C00BA" w:rsidP="005C00BA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30FAB98B" w14:textId="77777777" w:rsidR="005C00BA" w:rsidRDefault="005C00BA" w:rsidP="005C00BA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1DACC764" w14:textId="77777777" w:rsidR="005C00BA" w:rsidRPr="00E87EE3" w:rsidRDefault="005C00BA" w:rsidP="005C00BA">
            <w:pPr>
              <w:pStyle w:val="NoSpacing"/>
            </w:pPr>
            <w:r>
              <w:t>No comment</w:t>
            </w:r>
          </w:p>
        </w:tc>
      </w:tr>
      <w:tr w:rsidR="005C00BA" w14:paraId="6757B545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4FB402E" w14:textId="77777777" w:rsidR="005C00BA" w:rsidRDefault="005C00BA" w:rsidP="005C00BA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15DA00A7" w14:textId="77777777" w:rsidR="005C00BA" w:rsidRDefault="005C00BA" w:rsidP="005C00BA">
            <w:pPr>
              <w:pStyle w:val="NoSpacing"/>
            </w:pPr>
          </w:p>
        </w:tc>
      </w:tr>
      <w:tr w:rsidR="005C00BA" w14:paraId="366F6925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AD21785" w14:textId="77777777" w:rsidR="005C00BA" w:rsidRDefault="005C00BA" w:rsidP="005C00BA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8DD2208" w14:textId="77777777" w:rsidR="005C00BA" w:rsidRDefault="005C00BA" w:rsidP="005C00BA">
            <w:pPr>
              <w:pStyle w:val="NoSpacing"/>
            </w:pPr>
            <w:r>
              <w:t>Carried over from R3</w:t>
            </w:r>
          </w:p>
        </w:tc>
      </w:tr>
      <w:tr w:rsidR="005C00BA" w14:paraId="7B967BE4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B217AEB" w14:textId="77777777" w:rsidR="005C00BA" w:rsidRDefault="005C00BA" w:rsidP="005C00BA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7E757856" w14:textId="77777777" w:rsidR="005C00BA" w:rsidRDefault="005C00BA" w:rsidP="005C00BA">
            <w:pPr>
              <w:pStyle w:val="NoSpacing"/>
            </w:pPr>
          </w:p>
        </w:tc>
      </w:tr>
      <w:tr w:rsidR="005C00BA" w14:paraId="6997DFCD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71BD562" w14:textId="77777777" w:rsidR="005C00BA" w:rsidRDefault="005C00BA" w:rsidP="005C00BA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61D5FEAB" w14:textId="77777777" w:rsidR="005C00BA" w:rsidRPr="004B2E6D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C00BA" w14:paraId="2D8F5196" w14:textId="77777777" w:rsidTr="005C00BA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271BB14" w14:textId="77777777" w:rsidR="005C00BA" w:rsidRDefault="005C00BA" w:rsidP="005C00BA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6022AE8D" w14:textId="527BD3E5" w:rsidR="005C00BA" w:rsidRPr="004B2E6D" w:rsidRDefault="005C00BA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Global </w:t>
            </w:r>
            <w:r w:rsidR="00940F9E">
              <w:rPr>
                <w:color w:val="800080"/>
              </w:rPr>
              <w:t xml:space="preserve">array </w:t>
            </w:r>
            <w:r>
              <w:rPr>
                <w:color w:val="800080"/>
              </w:rPr>
              <w:t xml:space="preserve">variable of type </w:t>
            </w:r>
            <w:proofErr w:type="spellStart"/>
            <w:r>
              <w:rPr>
                <w:color w:val="000000"/>
              </w:rPr>
              <w:t>MopupFunc_t</w:t>
            </w:r>
            <w:proofErr w:type="spellEnd"/>
          </w:p>
        </w:tc>
      </w:tr>
    </w:tbl>
    <w:p w14:paraId="78CBA472" w14:textId="77777777" w:rsidR="000D3DB0" w:rsidRDefault="000D3DB0">
      <w:pPr>
        <w:spacing w:after="160" w:line="259" w:lineRule="auto"/>
      </w:pPr>
      <w:r>
        <w:br w:type="page"/>
      </w:r>
    </w:p>
    <w:p w14:paraId="54743158" w14:textId="77777777" w:rsidR="00050676" w:rsidRDefault="00050676" w:rsidP="00050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0"/>
        <w:gridCol w:w="1526"/>
        <w:gridCol w:w="1330"/>
      </w:tblGrid>
      <w:tr w:rsidR="00050676" w14:paraId="58FBC7A2" w14:textId="77777777" w:rsidTr="00940F9E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7A433B0B" w14:textId="77777777" w:rsidR="00050676" w:rsidRDefault="00050676" w:rsidP="00992E48">
            <w:pPr>
              <w:pStyle w:val="NoSpacing"/>
            </w:pPr>
            <w:r>
              <w:t>Containing file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14:paraId="003D1940" w14:textId="77777777" w:rsidR="00050676" w:rsidRDefault="00050676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2FE504A" w14:textId="6CF1584E" w:rsidR="00050676" w:rsidRDefault="00050676" w:rsidP="00992E48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26" w:type="dxa"/>
            <w:shd w:val="clear" w:color="auto" w:fill="D9D9D9" w:themeFill="background1" w:themeFillShade="D9"/>
          </w:tcPr>
          <w:p w14:paraId="315B0EE3" w14:textId="77777777" w:rsidR="00050676" w:rsidRDefault="00050676" w:rsidP="00992E48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0D56E0D3" w14:textId="77777777" w:rsidR="00050676" w:rsidRDefault="00050676" w:rsidP="00992E48">
            <w:pPr>
              <w:pStyle w:val="NoSpacing"/>
            </w:pPr>
            <w:r>
              <w:t>Reviewer</w:t>
            </w:r>
          </w:p>
        </w:tc>
      </w:tr>
      <w:tr w:rsidR="00050676" w14:paraId="33431BB4" w14:textId="77777777" w:rsidTr="00940F9E">
        <w:trPr>
          <w:trHeight w:val="350"/>
        </w:trPr>
        <w:tc>
          <w:tcPr>
            <w:tcW w:w="1784" w:type="dxa"/>
            <w:gridSpan w:val="2"/>
          </w:tcPr>
          <w:p w14:paraId="4E26688B" w14:textId="77777777" w:rsidR="00050676" w:rsidRDefault="00050676" w:rsidP="00992E48">
            <w:pPr>
              <w:pStyle w:val="NoSpacing"/>
            </w:pPr>
            <w:r>
              <w:t>Function or data</w:t>
            </w:r>
          </w:p>
        </w:tc>
        <w:tc>
          <w:tcPr>
            <w:tcW w:w="4710" w:type="dxa"/>
          </w:tcPr>
          <w:p w14:paraId="32857C68" w14:textId="5DEAA53C" w:rsidR="00050676" w:rsidRPr="00BF7471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mopuplist_size</w:t>
            </w:r>
            <w:proofErr w:type="spellEnd"/>
          </w:p>
        </w:tc>
        <w:tc>
          <w:tcPr>
            <w:tcW w:w="1526" w:type="dxa"/>
          </w:tcPr>
          <w:p w14:paraId="46026870" w14:textId="16D3F2CB" w:rsidR="00050676" w:rsidRDefault="00050676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30" w:type="dxa"/>
          </w:tcPr>
          <w:p w14:paraId="656D758A" w14:textId="77777777" w:rsidR="00050676" w:rsidRDefault="00050676" w:rsidP="00992E48">
            <w:pPr>
              <w:pStyle w:val="NoSpacing"/>
            </w:pPr>
            <w:r>
              <w:t>DLH</w:t>
            </w:r>
          </w:p>
        </w:tc>
      </w:tr>
      <w:tr w:rsidR="00050676" w:rsidRPr="00C14CE7" w14:paraId="52A0D60B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8AA9CC" w14:textId="77777777" w:rsidR="00050676" w:rsidRPr="00C14CE7" w:rsidRDefault="00050676" w:rsidP="00992E48">
            <w:pPr>
              <w:rPr>
                <w:sz w:val="16"/>
                <w:szCs w:val="16"/>
              </w:rPr>
            </w:pPr>
          </w:p>
        </w:tc>
      </w:tr>
      <w:tr w:rsidR="00050676" w14:paraId="6C4CBF0B" w14:textId="77777777" w:rsidTr="00940F9E">
        <w:tc>
          <w:tcPr>
            <w:tcW w:w="684" w:type="dxa"/>
            <w:shd w:val="clear" w:color="auto" w:fill="D9D9D9" w:themeFill="background1" w:themeFillShade="D9"/>
          </w:tcPr>
          <w:p w14:paraId="7F404327" w14:textId="77777777" w:rsidR="00050676" w:rsidRDefault="00050676" w:rsidP="00992E48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5F5D233B" w14:textId="77777777" w:rsidR="00050676" w:rsidRDefault="00050676" w:rsidP="00992E48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131D7636" w14:textId="77777777" w:rsidR="00050676" w:rsidRPr="00E87EE3" w:rsidRDefault="00050676" w:rsidP="00992E48">
            <w:pPr>
              <w:pStyle w:val="NoSpacing"/>
            </w:pPr>
            <w:r>
              <w:t>No comment</w:t>
            </w:r>
          </w:p>
        </w:tc>
      </w:tr>
      <w:tr w:rsidR="00050676" w14:paraId="1CE9F45A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74A097F" w14:textId="77777777" w:rsidR="00050676" w:rsidRDefault="00050676" w:rsidP="00992E48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4E5B3AC2" w14:textId="77777777" w:rsidR="00050676" w:rsidRDefault="00050676" w:rsidP="00992E48">
            <w:pPr>
              <w:pStyle w:val="NoSpacing"/>
            </w:pPr>
          </w:p>
        </w:tc>
      </w:tr>
      <w:tr w:rsidR="00050676" w14:paraId="678BD036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64FEC4C" w14:textId="77777777" w:rsidR="00050676" w:rsidRDefault="00050676" w:rsidP="00992E48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53290403" w14:textId="77777777" w:rsidR="00050676" w:rsidRDefault="00050676" w:rsidP="00992E48">
            <w:pPr>
              <w:pStyle w:val="NoSpacing"/>
            </w:pPr>
            <w:r>
              <w:t>Carried over from R3</w:t>
            </w:r>
          </w:p>
        </w:tc>
      </w:tr>
      <w:tr w:rsidR="00050676" w14:paraId="579BD9B0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9BFA1BF" w14:textId="77777777" w:rsidR="00050676" w:rsidRDefault="00050676" w:rsidP="00992E48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47AD1F70" w14:textId="77777777" w:rsidR="00050676" w:rsidRDefault="00050676" w:rsidP="00992E48">
            <w:pPr>
              <w:pStyle w:val="NoSpacing"/>
            </w:pPr>
          </w:p>
        </w:tc>
      </w:tr>
      <w:tr w:rsidR="00050676" w14:paraId="50B5AF33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0FB1227" w14:textId="77777777" w:rsidR="00050676" w:rsidRDefault="00050676" w:rsidP="00992E48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0AF41426" w14:textId="77777777" w:rsidR="00050676" w:rsidRPr="004B2E6D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50676" w14:paraId="40DE8A06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50F169C" w14:textId="77777777" w:rsidR="00050676" w:rsidRDefault="00050676" w:rsidP="00992E48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EE34BC5" w14:textId="4CEA2B34" w:rsidR="00050676" w:rsidRPr="004B2E6D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 variable of type u8</w:t>
            </w:r>
          </w:p>
        </w:tc>
      </w:tr>
    </w:tbl>
    <w:p w14:paraId="5F40CE8E" w14:textId="77777777" w:rsidR="000D3DB0" w:rsidRDefault="000D3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22"/>
        <w:gridCol w:w="1514"/>
        <w:gridCol w:w="1330"/>
      </w:tblGrid>
      <w:tr w:rsidR="00991A51" w14:paraId="54491EBF" w14:textId="77777777" w:rsidTr="00940F9E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1D7DC39C" w14:textId="7464EF64" w:rsidR="00991A51" w:rsidRDefault="00940F9E" w:rsidP="005C00BA">
            <w:pPr>
              <w:pStyle w:val="NoSpacing"/>
            </w:pPr>
            <w:r>
              <w:br w:type="page"/>
            </w:r>
            <w:r w:rsidR="00050676">
              <w:br w:type="page"/>
            </w:r>
            <w:r w:rsidR="00991A51">
              <w:br w:type="page"/>
              <w:t>Containing file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14:paraId="7CC60A3D" w14:textId="11E66A1F" w:rsidR="00991A51" w:rsidRDefault="00991A51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483CCCE" w14:textId="6300A2E2" w:rsidR="00991A51" w:rsidRDefault="00991A51" w:rsidP="005C00B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4" w:type="dxa"/>
            <w:shd w:val="clear" w:color="auto" w:fill="D9D9D9" w:themeFill="background1" w:themeFillShade="D9"/>
          </w:tcPr>
          <w:p w14:paraId="5F54E469" w14:textId="77777777" w:rsidR="00991A51" w:rsidRDefault="00991A51" w:rsidP="005C00BA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56CB675C" w14:textId="77777777" w:rsidR="00991A51" w:rsidRDefault="00991A51" w:rsidP="005C00BA">
            <w:pPr>
              <w:pStyle w:val="NoSpacing"/>
            </w:pPr>
            <w:r>
              <w:t>Reviewer</w:t>
            </w:r>
          </w:p>
        </w:tc>
      </w:tr>
      <w:tr w:rsidR="00991A51" w14:paraId="77E2DC72" w14:textId="77777777" w:rsidTr="00940F9E">
        <w:trPr>
          <w:trHeight w:val="350"/>
        </w:trPr>
        <w:tc>
          <w:tcPr>
            <w:tcW w:w="1784" w:type="dxa"/>
            <w:gridSpan w:val="2"/>
          </w:tcPr>
          <w:p w14:paraId="142D5590" w14:textId="77777777" w:rsidR="00991A51" w:rsidRDefault="00991A51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2" w:type="dxa"/>
          </w:tcPr>
          <w:p w14:paraId="2A38366D" w14:textId="7A38CCC6" w:rsidR="00991A51" w:rsidRPr="00991A51" w:rsidRDefault="00991A5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process_MopupSrv</w:t>
            </w:r>
            <w:proofErr w:type="spellEnd"/>
          </w:p>
        </w:tc>
        <w:tc>
          <w:tcPr>
            <w:tcW w:w="1514" w:type="dxa"/>
          </w:tcPr>
          <w:p w14:paraId="498CC784" w14:textId="2A83059E" w:rsidR="00991A51" w:rsidRDefault="00991A51" w:rsidP="005C00BA">
            <w:pPr>
              <w:pStyle w:val="NoSpacing"/>
            </w:pPr>
            <w:r>
              <w:t>7/</w:t>
            </w:r>
            <w:r w:rsidR="00EF782C">
              <w:t>2/</w:t>
            </w:r>
            <w:r>
              <w:t>2019</w:t>
            </w:r>
          </w:p>
        </w:tc>
        <w:tc>
          <w:tcPr>
            <w:tcW w:w="1330" w:type="dxa"/>
          </w:tcPr>
          <w:p w14:paraId="38CEFD94" w14:textId="77777777" w:rsidR="00991A51" w:rsidRDefault="00991A51" w:rsidP="005C00BA">
            <w:pPr>
              <w:pStyle w:val="NoSpacing"/>
            </w:pPr>
            <w:r>
              <w:t>DLH</w:t>
            </w:r>
          </w:p>
        </w:tc>
      </w:tr>
      <w:tr w:rsidR="00991A51" w:rsidRPr="00C14CE7" w14:paraId="2D4DA110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2FFEC5" w14:textId="77777777" w:rsidR="00991A51" w:rsidRPr="00C14CE7" w:rsidRDefault="00991A51" w:rsidP="005C00BA">
            <w:pPr>
              <w:rPr>
                <w:sz w:val="16"/>
                <w:szCs w:val="16"/>
              </w:rPr>
            </w:pPr>
          </w:p>
        </w:tc>
      </w:tr>
      <w:tr w:rsidR="00991A51" w14:paraId="7AD46533" w14:textId="77777777" w:rsidTr="00940F9E">
        <w:tc>
          <w:tcPr>
            <w:tcW w:w="684" w:type="dxa"/>
            <w:shd w:val="clear" w:color="auto" w:fill="D9D9D9" w:themeFill="background1" w:themeFillShade="D9"/>
          </w:tcPr>
          <w:p w14:paraId="16289FF5" w14:textId="77777777" w:rsidR="00991A51" w:rsidRDefault="00991A51" w:rsidP="005C00BA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2F8D35DF" w14:textId="77777777" w:rsidR="00991A51" w:rsidRDefault="00991A51" w:rsidP="005C00BA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57588ADF" w14:textId="676B7087" w:rsidR="00991A51" w:rsidRPr="00E87EE3" w:rsidRDefault="00991A51" w:rsidP="005C00BA">
            <w:pPr>
              <w:pStyle w:val="NoSpacing"/>
            </w:pPr>
            <w:r>
              <w:t>No function header</w:t>
            </w:r>
          </w:p>
        </w:tc>
      </w:tr>
      <w:tr w:rsidR="00991A51" w14:paraId="61CCA965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13B4DB6" w14:textId="77777777" w:rsidR="00991A51" w:rsidRDefault="00991A51" w:rsidP="005C00BA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1B212672" w14:textId="77777777" w:rsidR="00991A51" w:rsidRDefault="00991A51" w:rsidP="005C00BA">
            <w:pPr>
              <w:pStyle w:val="NoSpacing"/>
            </w:pPr>
          </w:p>
        </w:tc>
      </w:tr>
      <w:tr w:rsidR="00991A51" w14:paraId="519BB023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38B7A8F" w14:textId="77777777" w:rsidR="00991A51" w:rsidRDefault="00991A51" w:rsidP="005C00BA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8E984E3" w14:textId="77777777" w:rsidR="00991A51" w:rsidRDefault="00991A51" w:rsidP="005C00BA">
            <w:pPr>
              <w:pStyle w:val="NoSpacing"/>
            </w:pPr>
            <w:r>
              <w:t>Carried over from R3</w:t>
            </w:r>
          </w:p>
        </w:tc>
      </w:tr>
      <w:tr w:rsidR="00991A51" w14:paraId="48E06AA9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CC106FB" w14:textId="77777777" w:rsidR="00991A51" w:rsidRDefault="00991A51" w:rsidP="005C00BA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7435A3F9" w14:textId="77777777" w:rsidR="00991A51" w:rsidRDefault="00991A51" w:rsidP="005C00BA">
            <w:pPr>
              <w:pStyle w:val="NoSpacing"/>
            </w:pPr>
          </w:p>
        </w:tc>
      </w:tr>
      <w:tr w:rsidR="00991A51" w14:paraId="6C79AB6E" w14:textId="77777777" w:rsidTr="00940F9E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468C21D" w14:textId="77777777" w:rsidR="00991A51" w:rsidRDefault="00991A51" w:rsidP="005C00BA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7FAFDA8B" w14:textId="0654ECFB" w:rsidR="000D3DB0" w:rsidRPr="000D3DB0" w:rsidRDefault="000D3DB0" w:rsidP="000D3D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3DB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 w:rsidR="006F11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59CADFD" w14:textId="77777777" w:rsidR="00991A51" w:rsidRDefault="00991A51" w:rsidP="005C00BA">
            <w:pPr>
              <w:pStyle w:val="HTMLPreformatted"/>
              <w:shd w:val="clear" w:color="auto" w:fill="FFFFFF"/>
              <w:rPr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storeMemberInt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 w:rsidRPr="00FD2D4B">
              <w:rPr>
                <w:bCs/>
                <w:color w:val="000000"/>
              </w:rPr>
              <w:t>(Macro)</w:t>
            </w:r>
          </w:p>
          <w:p w14:paraId="21EBC1E1" w14:textId="5238CAA6" w:rsidR="006F114A" w:rsidRPr="006F114A" w:rsidRDefault="006F114A" w:rsidP="006F11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11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91A51" w14:paraId="4E681BF9" w14:textId="77777777" w:rsidTr="00940F9E">
        <w:trPr>
          <w:trHeight w:val="80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12B27ADF" w14:textId="77777777" w:rsidR="00991A51" w:rsidRDefault="00991A51" w:rsidP="005C00BA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61035706" w14:textId="77777777" w:rsidR="00991A51" w:rsidRDefault="00991A5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  <w:p w14:paraId="6852604B" w14:textId="77777777" w:rsidR="00991A51" w:rsidRDefault="00991A51" w:rsidP="005C00BA">
            <w:pPr>
              <w:pStyle w:val="HTMLPreformatted"/>
              <w:shd w:val="clear" w:color="auto" w:fill="FFFFFF"/>
              <w:rPr>
                <w:color w:val="800000"/>
              </w:rPr>
            </w:pPr>
            <w:proofErr w:type="spellStart"/>
            <w:r>
              <w:rPr>
                <w:color w:val="000000"/>
              </w:rPr>
              <w:t>MopupFunc_t</w:t>
            </w:r>
            <w:proofErr w:type="spellEnd"/>
            <w:r>
              <w:rPr>
                <w:color w:val="000000"/>
              </w:rPr>
              <w:t xml:space="preserve"> *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mopuplist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800000"/>
              </w:rPr>
              <w:t>]</w:t>
            </w:r>
          </w:p>
          <w:p w14:paraId="642083AB" w14:textId="7A35A349" w:rsidR="00991A51" w:rsidRPr="004B2E6D" w:rsidRDefault="00991A5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mopuplist_size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579BC7A8" w14:textId="77777777" w:rsidR="00050676" w:rsidRDefault="00050676" w:rsidP="000506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050676" w14:paraId="1C0B8160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E4756BE" w14:textId="77777777" w:rsidR="00050676" w:rsidRDefault="00050676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1D78147" w14:textId="77777777" w:rsidR="00050676" w:rsidRDefault="00050676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3875ADC" w14:textId="77777777" w:rsidR="00050676" w:rsidRDefault="00050676" w:rsidP="00992E48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1AB56A23" w14:textId="77777777" w:rsidR="00050676" w:rsidRDefault="00050676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CB58DBE" w14:textId="77777777" w:rsidR="00050676" w:rsidRDefault="00050676" w:rsidP="00992E48">
            <w:pPr>
              <w:pStyle w:val="NoSpacing"/>
            </w:pPr>
            <w:r>
              <w:t>Reviewer</w:t>
            </w:r>
          </w:p>
        </w:tc>
      </w:tr>
      <w:tr w:rsidR="00050676" w14:paraId="65C3F1E9" w14:textId="77777777" w:rsidTr="00992E48">
        <w:trPr>
          <w:trHeight w:val="350"/>
        </w:trPr>
        <w:tc>
          <w:tcPr>
            <w:tcW w:w="1780" w:type="dxa"/>
            <w:gridSpan w:val="2"/>
          </w:tcPr>
          <w:p w14:paraId="006F0111" w14:textId="77777777" w:rsidR="00050676" w:rsidRDefault="00050676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D889DB3" w14:textId="0C21773D" w:rsidR="00050676" w:rsidRPr="00537048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ComputeDelay</w:t>
            </w:r>
            <w:proofErr w:type="spellEnd"/>
          </w:p>
        </w:tc>
        <w:tc>
          <w:tcPr>
            <w:tcW w:w="1515" w:type="dxa"/>
          </w:tcPr>
          <w:p w14:paraId="3D16C288" w14:textId="353F1416" w:rsidR="00050676" w:rsidRDefault="00050676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28" w:type="dxa"/>
          </w:tcPr>
          <w:p w14:paraId="2D31ACEE" w14:textId="77777777" w:rsidR="00050676" w:rsidRDefault="00050676" w:rsidP="00992E48">
            <w:pPr>
              <w:pStyle w:val="NoSpacing"/>
            </w:pPr>
            <w:r>
              <w:t>DLH</w:t>
            </w:r>
          </w:p>
        </w:tc>
      </w:tr>
      <w:tr w:rsidR="00050676" w:rsidRPr="00C14CE7" w14:paraId="76953752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924747A" w14:textId="77777777" w:rsidR="00050676" w:rsidRPr="00C14CE7" w:rsidRDefault="00050676" w:rsidP="00992E48">
            <w:pPr>
              <w:rPr>
                <w:sz w:val="16"/>
                <w:szCs w:val="16"/>
              </w:rPr>
            </w:pPr>
          </w:p>
        </w:tc>
      </w:tr>
      <w:tr w:rsidR="00050676" w14:paraId="10A6821D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55783E2C" w14:textId="77777777" w:rsidR="00050676" w:rsidRDefault="00050676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00F601B8" w14:textId="77777777" w:rsidR="00050676" w:rsidRDefault="00050676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8AC9A40" w14:textId="77777777" w:rsidR="00050676" w:rsidRPr="00E87EE3" w:rsidRDefault="00050676" w:rsidP="00992E48">
            <w:pPr>
              <w:pStyle w:val="NoSpacing"/>
            </w:pPr>
            <w:r>
              <w:t>No Comment</w:t>
            </w:r>
          </w:p>
        </w:tc>
      </w:tr>
      <w:tr w:rsidR="00050676" w14:paraId="00D7F40D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EDA5119" w14:textId="77777777" w:rsidR="00050676" w:rsidRDefault="00050676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78661F9E" w14:textId="77777777" w:rsidR="00050676" w:rsidRDefault="00050676" w:rsidP="00992E48">
            <w:pPr>
              <w:pStyle w:val="NoSpacing"/>
            </w:pPr>
          </w:p>
        </w:tc>
      </w:tr>
      <w:tr w:rsidR="00050676" w14:paraId="1B481D5E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7BA4FBD" w14:textId="77777777" w:rsidR="00050676" w:rsidRDefault="00050676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1920EA1" w14:textId="77777777" w:rsidR="00050676" w:rsidRDefault="00050676" w:rsidP="00992E48">
            <w:pPr>
              <w:pStyle w:val="NoSpacing"/>
            </w:pPr>
            <w:r>
              <w:t>Carried over from R3</w:t>
            </w:r>
          </w:p>
        </w:tc>
      </w:tr>
      <w:tr w:rsidR="00050676" w14:paraId="4E71B086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89B61AF" w14:textId="77777777" w:rsidR="00050676" w:rsidRDefault="00050676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BFF5BCE" w14:textId="77777777" w:rsidR="00050676" w:rsidRDefault="00050676" w:rsidP="00992E48">
            <w:pPr>
              <w:pStyle w:val="NoSpacing"/>
            </w:pPr>
          </w:p>
        </w:tc>
      </w:tr>
      <w:tr w:rsidR="00050676" w14:paraId="2DAABC30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A8DD17A" w14:textId="77777777" w:rsidR="00050676" w:rsidRDefault="00050676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DAA3C7E" w14:textId="77777777" w:rsidR="00050676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timer_GetTicksSince</w:t>
            </w:r>
            <w:proofErr w:type="spellEnd"/>
          </w:p>
          <w:p w14:paraId="2EF5FAFE" w14:textId="2AAA2C6D" w:rsidR="00050676" w:rsidRPr="004B2E6D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MIN (Macro)</w:t>
            </w:r>
          </w:p>
        </w:tc>
      </w:tr>
      <w:tr w:rsidR="00050676" w14:paraId="07ADAAC3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A025615" w14:textId="77777777" w:rsidR="00050676" w:rsidRDefault="00050676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6B2864BE" w14:textId="570E2A19" w:rsidR="00050676" w:rsidRPr="004B2E6D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PROCESS_DELAY_QUANTUM (Macro)</w:t>
            </w:r>
          </w:p>
        </w:tc>
      </w:tr>
    </w:tbl>
    <w:p w14:paraId="7E613D7C" w14:textId="7380C524" w:rsidR="001453A9" w:rsidRDefault="0014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9"/>
        <w:gridCol w:w="4723"/>
        <w:gridCol w:w="1514"/>
        <w:gridCol w:w="1330"/>
      </w:tblGrid>
      <w:tr w:rsidR="003C1B17" w14:paraId="51F7C639" w14:textId="77777777" w:rsidTr="001453A9">
        <w:trPr>
          <w:trHeight w:val="665"/>
        </w:trPr>
        <w:tc>
          <w:tcPr>
            <w:tcW w:w="1783" w:type="dxa"/>
            <w:gridSpan w:val="2"/>
            <w:shd w:val="clear" w:color="auto" w:fill="D9D9D9" w:themeFill="background1" w:themeFillShade="D9"/>
          </w:tcPr>
          <w:p w14:paraId="0E0A7B8B" w14:textId="77777777" w:rsidR="003C1B17" w:rsidRDefault="003C1B17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3" w:type="dxa"/>
            <w:shd w:val="clear" w:color="auto" w:fill="D9D9D9" w:themeFill="background1" w:themeFillShade="D9"/>
          </w:tcPr>
          <w:p w14:paraId="43324821" w14:textId="0E524034" w:rsidR="003C1B17" w:rsidRDefault="003C1B17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B060283" w14:textId="3B2A30B2" w:rsidR="003C1B17" w:rsidRDefault="003C1B17" w:rsidP="00992E48">
            <w:pPr>
              <w:pStyle w:val="NoSpacing"/>
            </w:pPr>
            <w:proofErr w:type="spellStart"/>
            <w:r>
              <w:t>syswd.c</w:t>
            </w:r>
            <w:proofErr w:type="spellEnd"/>
          </w:p>
        </w:tc>
        <w:tc>
          <w:tcPr>
            <w:tcW w:w="1514" w:type="dxa"/>
            <w:shd w:val="clear" w:color="auto" w:fill="D9D9D9" w:themeFill="background1" w:themeFillShade="D9"/>
          </w:tcPr>
          <w:p w14:paraId="309B4457" w14:textId="77777777" w:rsidR="003C1B17" w:rsidRDefault="003C1B17" w:rsidP="00992E48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4F99950C" w14:textId="77777777" w:rsidR="003C1B17" w:rsidRDefault="003C1B17" w:rsidP="00992E48">
            <w:pPr>
              <w:pStyle w:val="NoSpacing"/>
            </w:pPr>
            <w:r>
              <w:t>Reviewer</w:t>
            </w:r>
          </w:p>
        </w:tc>
      </w:tr>
      <w:tr w:rsidR="003C1B17" w14:paraId="60816D95" w14:textId="77777777" w:rsidTr="001453A9">
        <w:trPr>
          <w:trHeight w:val="350"/>
        </w:trPr>
        <w:tc>
          <w:tcPr>
            <w:tcW w:w="1783" w:type="dxa"/>
            <w:gridSpan w:val="2"/>
          </w:tcPr>
          <w:p w14:paraId="297C62E2" w14:textId="77777777" w:rsidR="003C1B17" w:rsidRDefault="003C1B17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3" w:type="dxa"/>
          </w:tcPr>
          <w:p w14:paraId="23EA3A57" w14:textId="33123EC2" w:rsidR="003C1B17" w:rsidRPr="00537048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taskmask</w:t>
            </w:r>
            <w:proofErr w:type="spellEnd"/>
          </w:p>
        </w:tc>
        <w:tc>
          <w:tcPr>
            <w:tcW w:w="1514" w:type="dxa"/>
          </w:tcPr>
          <w:p w14:paraId="6BCCE4F5" w14:textId="1F437F8A" w:rsidR="003C1B17" w:rsidRDefault="003C1B17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30" w:type="dxa"/>
          </w:tcPr>
          <w:p w14:paraId="2E78848A" w14:textId="77777777" w:rsidR="003C1B17" w:rsidRDefault="003C1B17" w:rsidP="00992E48">
            <w:pPr>
              <w:pStyle w:val="NoSpacing"/>
            </w:pPr>
            <w:r>
              <w:t>DLH</w:t>
            </w:r>
          </w:p>
        </w:tc>
      </w:tr>
      <w:tr w:rsidR="003C1B17" w:rsidRPr="00C14CE7" w14:paraId="5AFD4D5E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055E9F5" w14:textId="77777777" w:rsidR="003C1B17" w:rsidRPr="00C14CE7" w:rsidRDefault="003C1B17" w:rsidP="00992E48">
            <w:pPr>
              <w:rPr>
                <w:sz w:val="16"/>
                <w:szCs w:val="16"/>
              </w:rPr>
            </w:pPr>
          </w:p>
        </w:tc>
      </w:tr>
      <w:tr w:rsidR="003C1B17" w14:paraId="51FF55E8" w14:textId="77777777" w:rsidTr="001453A9">
        <w:tc>
          <w:tcPr>
            <w:tcW w:w="684" w:type="dxa"/>
            <w:shd w:val="clear" w:color="auto" w:fill="D9D9D9" w:themeFill="background1" w:themeFillShade="D9"/>
          </w:tcPr>
          <w:p w14:paraId="428E0888" w14:textId="77777777" w:rsidR="003C1B17" w:rsidRDefault="003C1B17" w:rsidP="00992E48">
            <w:pPr>
              <w:pStyle w:val="NoSpacing"/>
            </w:pPr>
            <w:r>
              <w:t>TFS wit</w:t>
            </w:r>
          </w:p>
        </w:tc>
        <w:tc>
          <w:tcPr>
            <w:tcW w:w="1099" w:type="dxa"/>
          </w:tcPr>
          <w:p w14:paraId="5DEA2D22" w14:textId="77777777" w:rsidR="003C1B17" w:rsidRDefault="003C1B17" w:rsidP="00992E48">
            <w:pPr>
              <w:pStyle w:val="NoSpacing"/>
            </w:pPr>
          </w:p>
        </w:tc>
        <w:tc>
          <w:tcPr>
            <w:tcW w:w="7567" w:type="dxa"/>
            <w:gridSpan w:val="3"/>
          </w:tcPr>
          <w:p w14:paraId="7BD2687C" w14:textId="193FFC38" w:rsidR="003C1B17" w:rsidRPr="00E87EE3" w:rsidRDefault="003C1B17" w:rsidP="00992E48">
            <w:pPr>
              <w:pStyle w:val="NoSpacing"/>
            </w:pPr>
            <w:r>
              <w:t>Add function header.</w:t>
            </w:r>
          </w:p>
        </w:tc>
      </w:tr>
      <w:tr w:rsidR="003C1B17" w14:paraId="77D3C3DE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4B8F7EAC" w14:textId="77777777" w:rsidR="003C1B17" w:rsidRDefault="003C1B17" w:rsidP="00992E48">
            <w:pPr>
              <w:pStyle w:val="NoSpacing"/>
            </w:pPr>
            <w:r>
              <w:t>Impact</w:t>
            </w:r>
          </w:p>
        </w:tc>
        <w:tc>
          <w:tcPr>
            <w:tcW w:w="7567" w:type="dxa"/>
            <w:gridSpan w:val="3"/>
          </w:tcPr>
          <w:p w14:paraId="5AFB5AB5" w14:textId="77777777" w:rsidR="003C1B17" w:rsidRDefault="003C1B17" w:rsidP="00992E48">
            <w:pPr>
              <w:pStyle w:val="NoSpacing"/>
            </w:pPr>
          </w:p>
        </w:tc>
      </w:tr>
      <w:tr w:rsidR="003C1B17" w14:paraId="46419702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120E0DFE" w14:textId="77777777" w:rsidR="003C1B17" w:rsidRDefault="003C1B17" w:rsidP="00992E48">
            <w:pPr>
              <w:pStyle w:val="NoSpacing"/>
            </w:pPr>
            <w:r>
              <w:t>Additional</w:t>
            </w:r>
          </w:p>
        </w:tc>
        <w:tc>
          <w:tcPr>
            <w:tcW w:w="7567" w:type="dxa"/>
            <w:gridSpan w:val="3"/>
          </w:tcPr>
          <w:p w14:paraId="403B83F1" w14:textId="77777777" w:rsidR="003C1B17" w:rsidRDefault="003C1B17" w:rsidP="00992E48">
            <w:pPr>
              <w:pStyle w:val="NoSpacing"/>
            </w:pPr>
            <w:r>
              <w:t>Carried over from R3</w:t>
            </w:r>
          </w:p>
        </w:tc>
      </w:tr>
      <w:tr w:rsidR="003C1B17" w14:paraId="74672ADE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5D4AF520" w14:textId="77777777" w:rsidR="003C1B17" w:rsidRDefault="003C1B17" w:rsidP="00992E48">
            <w:pPr>
              <w:pStyle w:val="NoSpacing"/>
            </w:pPr>
            <w:r>
              <w:t>Resolution</w:t>
            </w:r>
          </w:p>
        </w:tc>
        <w:tc>
          <w:tcPr>
            <w:tcW w:w="7567" w:type="dxa"/>
            <w:gridSpan w:val="3"/>
          </w:tcPr>
          <w:p w14:paraId="1FAABED1" w14:textId="77777777" w:rsidR="003C1B17" w:rsidRDefault="003C1B17" w:rsidP="00992E48">
            <w:pPr>
              <w:pStyle w:val="NoSpacing"/>
            </w:pPr>
          </w:p>
        </w:tc>
      </w:tr>
      <w:tr w:rsidR="003C1B17" w14:paraId="22D9398D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34E489C6" w14:textId="77777777" w:rsidR="003C1B17" w:rsidRDefault="003C1B17" w:rsidP="00992E48">
            <w:pPr>
              <w:pStyle w:val="NoSpacing"/>
            </w:pPr>
            <w:r>
              <w:t>Function Calls</w:t>
            </w:r>
          </w:p>
        </w:tc>
        <w:tc>
          <w:tcPr>
            <w:tcW w:w="7567" w:type="dxa"/>
            <w:gridSpan w:val="3"/>
          </w:tcPr>
          <w:p w14:paraId="40374184" w14:textId="5DFE6F9E" w:rsidR="003C1B17" w:rsidRPr="004B2E6D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3C1B17" w14:paraId="1BED1F60" w14:textId="77777777" w:rsidTr="001453A9">
        <w:trPr>
          <w:trHeight w:val="80"/>
        </w:trPr>
        <w:tc>
          <w:tcPr>
            <w:tcW w:w="1783" w:type="dxa"/>
            <w:gridSpan w:val="2"/>
            <w:shd w:val="clear" w:color="auto" w:fill="D9D9D9" w:themeFill="background1" w:themeFillShade="D9"/>
          </w:tcPr>
          <w:p w14:paraId="02818C7A" w14:textId="77777777" w:rsidR="003C1B17" w:rsidRDefault="003C1B17" w:rsidP="00992E48">
            <w:pPr>
              <w:pStyle w:val="NoSpacing"/>
            </w:pPr>
            <w:r>
              <w:t>Data Required</w:t>
            </w:r>
          </w:p>
        </w:tc>
        <w:tc>
          <w:tcPr>
            <w:tcW w:w="7567" w:type="dxa"/>
            <w:gridSpan w:val="3"/>
          </w:tcPr>
          <w:p w14:paraId="3EF6C4EA" w14:textId="050CE3C2" w:rsidR="003C1B17" w:rsidRPr="004B2E6D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8C90F45" w14:textId="77777777" w:rsidR="001453A9" w:rsidRDefault="0014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9"/>
        <w:gridCol w:w="4706"/>
        <w:gridCol w:w="1531"/>
        <w:gridCol w:w="1330"/>
      </w:tblGrid>
      <w:tr w:rsidR="00940F9E" w14:paraId="448ADF84" w14:textId="77777777" w:rsidTr="001453A9">
        <w:trPr>
          <w:trHeight w:val="665"/>
        </w:trPr>
        <w:tc>
          <w:tcPr>
            <w:tcW w:w="1783" w:type="dxa"/>
            <w:gridSpan w:val="2"/>
            <w:shd w:val="clear" w:color="auto" w:fill="D9D9D9" w:themeFill="background1" w:themeFillShade="D9"/>
          </w:tcPr>
          <w:p w14:paraId="7E5E3310" w14:textId="65701B02" w:rsidR="00940F9E" w:rsidRDefault="000902CA" w:rsidP="00940F9E">
            <w:pPr>
              <w:pStyle w:val="NoSpacing"/>
            </w:pPr>
            <w:r>
              <w:br w:type="page"/>
            </w:r>
            <w:r w:rsidR="00940F9E">
              <w:t>Containing file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3E6AC842" w14:textId="77777777" w:rsidR="00940F9E" w:rsidRDefault="00940F9E" w:rsidP="00940F9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8135377" w14:textId="2191643A" w:rsidR="00940F9E" w:rsidRDefault="00940F9E" w:rsidP="00940F9E">
            <w:pPr>
              <w:pStyle w:val="NoSpacing"/>
            </w:pPr>
            <w:proofErr w:type="spellStart"/>
            <w:r>
              <w:t>syswd.c</w:t>
            </w:r>
            <w:proofErr w:type="spellEnd"/>
          </w:p>
        </w:tc>
        <w:tc>
          <w:tcPr>
            <w:tcW w:w="1531" w:type="dxa"/>
            <w:shd w:val="clear" w:color="auto" w:fill="D9D9D9" w:themeFill="background1" w:themeFillShade="D9"/>
          </w:tcPr>
          <w:p w14:paraId="6875A9DC" w14:textId="77777777" w:rsidR="00940F9E" w:rsidRDefault="00940F9E" w:rsidP="00940F9E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05024E84" w14:textId="77777777" w:rsidR="00940F9E" w:rsidRDefault="00940F9E" w:rsidP="00940F9E">
            <w:pPr>
              <w:pStyle w:val="NoSpacing"/>
            </w:pPr>
            <w:r>
              <w:t>Reviewer</w:t>
            </w:r>
          </w:p>
        </w:tc>
      </w:tr>
      <w:tr w:rsidR="00940F9E" w14:paraId="3589C241" w14:textId="77777777" w:rsidTr="001453A9">
        <w:trPr>
          <w:trHeight w:val="350"/>
        </w:trPr>
        <w:tc>
          <w:tcPr>
            <w:tcW w:w="1783" w:type="dxa"/>
            <w:gridSpan w:val="2"/>
          </w:tcPr>
          <w:p w14:paraId="1EADA252" w14:textId="77777777" w:rsidR="00940F9E" w:rsidRDefault="00940F9E" w:rsidP="000D719C">
            <w:pPr>
              <w:pStyle w:val="NoSpacing"/>
            </w:pPr>
            <w:r>
              <w:t>Function or data</w:t>
            </w:r>
          </w:p>
        </w:tc>
        <w:tc>
          <w:tcPr>
            <w:tcW w:w="4706" w:type="dxa"/>
          </w:tcPr>
          <w:p w14:paraId="0638F5B1" w14:textId="12323AE1" w:rsidR="00940F9E" w:rsidRPr="000902CA" w:rsidRDefault="00940F9E" w:rsidP="000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40F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WDTInstrum</w:t>
            </w:r>
            <w:proofErr w:type="spellEnd"/>
          </w:p>
        </w:tc>
        <w:tc>
          <w:tcPr>
            <w:tcW w:w="1531" w:type="dxa"/>
          </w:tcPr>
          <w:p w14:paraId="523628DE" w14:textId="0EC48068" w:rsidR="00940F9E" w:rsidRDefault="00940F9E" w:rsidP="000D719C">
            <w:pPr>
              <w:pStyle w:val="NoSpacing"/>
            </w:pPr>
            <w:r>
              <w:t>7/</w:t>
            </w:r>
            <w:r w:rsidR="000902CA">
              <w:t>8</w:t>
            </w:r>
            <w:r>
              <w:t>/2019</w:t>
            </w:r>
          </w:p>
        </w:tc>
        <w:tc>
          <w:tcPr>
            <w:tcW w:w="1330" w:type="dxa"/>
          </w:tcPr>
          <w:p w14:paraId="02CAB4E1" w14:textId="77777777" w:rsidR="00940F9E" w:rsidRDefault="00940F9E" w:rsidP="000D719C">
            <w:pPr>
              <w:pStyle w:val="NoSpacing"/>
            </w:pPr>
            <w:r>
              <w:t>DLH</w:t>
            </w:r>
          </w:p>
        </w:tc>
      </w:tr>
      <w:tr w:rsidR="00940F9E" w:rsidRPr="00C14CE7" w14:paraId="447761FA" w14:textId="77777777" w:rsidTr="000D719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EDF908" w14:textId="77777777" w:rsidR="00940F9E" w:rsidRPr="00C14CE7" w:rsidRDefault="00940F9E" w:rsidP="000D719C">
            <w:pPr>
              <w:rPr>
                <w:sz w:val="16"/>
                <w:szCs w:val="16"/>
              </w:rPr>
            </w:pPr>
          </w:p>
        </w:tc>
      </w:tr>
      <w:tr w:rsidR="00940F9E" w14:paraId="0829A974" w14:textId="77777777" w:rsidTr="001453A9">
        <w:tc>
          <w:tcPr>
            <w:tcW w:w="684" w:type="dxa"/>
            <w:shd w:val="clear" w:color="auto" w:fill="D9D9D9" w:themeFill="background1" w:themeFillShade="D9"/>
          </w:tcPr>
          <w:p w14:paraId="32F684E5" w14:textId="77777777" w:rsidR="00940F9E" w:rsidRDefault="00940F9E" w:rsidP="000D719C">
            <w:pPr>
              <w:pStyle w:val="NoSpacing"/>
            </w:pPr>
            <w:r>
              <w:t>TFS wit</w:t>
            </w:r>
          </w:p>
        </w:tc>
        <w:tc>
          <w:tcPr>
            <w:tcW w:w="1099" w:type="dxa"/>
          </w:tcPr>
          <w:p w14:paraId="365518AA" w14:textId="77777777" w:rsidR="00940F9E" w:rsidRDefault="00940F9E" w:rsidP="000D719C">
            <w:pPr>
              <w:pStyle w:val="NoSpacing"/>
            </w:pPr>
          </w:p>
        </w:tc>
        <w:tc>
          <w:tcPr>
            <w:tcW w:w="7567" w:type="dxa"/>
            <w:gridSpan w:val="3"/>
          </w:tcPr>
          <w:p w14:paraId="799FF291" w14:textId="77777777" w:rsidR="00940F9E" w:rsidRPr="00E87EE3" w:rsidRDefault="00940F9E" w:rsidP="000D719C">
            <w:pPr>
              <w:pStyle w:val="NoSpacing"/>
            </w:pPr>
            <w:r>
              <w:t>No comment</w:t>
            </w:r>
          </w:p>
        </w:tc>
      </w:tr>
      <w:tr w:rsidR="00940F9E" w14:paraId="426F585D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41567586" w14:textId="77777777" w:rsidR="00940F9E" w:rsidRDefault="00940F9E" w:rsidP="000D719C">
            <w:pPr>
              <w:pStyle w:val="NoSpacing"/>
            </w:pPr>
            <w:r>
              <w:t>Impact</w:t>
            </w:r>
          </w:p>
        </w:tc>
        <w:tc>
          <w:tcPr>
            <w:tcW w:w="7567" w:type="dxa"/>
            <w:gridSpan w:val="3"/>
          </w:tcPr>
          <w:p w14:paraId="2CE759DE" w14:textId="77777777" w:rsidR="00940F9E" w:rsidRDefault="00940F9E" w:rsidP="000D719C">
            <w:pPr>
              <w:pStyle w:val="NoSpacing"/>
            </w:pPr>
          </w:p>
        </w:tc>
      </w:tr>
      <w:tr w:rsidR="00940F9E" w14:paraId="16B1BBA5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449DC2E6" w14:textId="77777777" w:rsidR="00940F9E" w:rsidRDefault="00940F9E" w:rsidP="000D719C">
            <w:pPr>
              <w:pStyle w:val="NoSpacing"/>
            </w:pPr>
            <w:r>
              <w:t>Additional</w:t>
            </w:r>
          </w:p>
        </w:tc>
        <w:tc>
          <w:tcPr>
            <w:tcW w:w="7567" w:type="dxa"/>
            <w:gridSpan w:val="3"/>
          </w:tcPr>
          <w:p w14:paraId="734AC698" w14:textId="77777777" w:rsidR="00940F9E" w:rsidRDefault="00940F9E" w:rsidP="000D719C">
            <w:pPr>
              <w:pStyle w:val="NoSpacing"/>
            </w:pPr>
            <w:r>
              <w:t>Carried over from R3</w:t>
            </w:r>
          </w:p>
        </w:tc>
      </w:tr>
      <w:tr w:rsidR="00940F9E" w14:paraId="23B0FB53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3B785753" w14:textId="77777777" w:rsidR="00940F9E" w:rsidRDefault="00940F9E" w:rsidP="000D719C">
            <w:pPr>
              <w:pStyle w:val="NoSpacing"/>
            </w:pPr>
            <w:r>
              <w:t>Resolution</w:t>
            </w:r>
          </w:p>
        </w:tc>
        <w:tc>
          <w:tcPr>
            <w:tcW w:w="7567" w:type="dxa"/>
            <w:gridSpan w:val="3"/>
          </w:tcPr>
          <w:p w14:paraId="12BACF57" w14:textId="77777777" w:rsidR="00940F9E" w:rsidRDefault="00940F9E" w:rsidP="000D719C">
            <w:pPr>
              <w:pStyle w:val="NoSpacing"/>
            </w:pPr>
          </w:p>
        </w:tc>
      </w:tr>
      <w:tr w:rsidR="00940F9E" w14:paraId="1038526E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57A653E7" w14:textId="77777777" w:rsidR="00940F9E" w:rsidRDefault="00940F9E" w:rsidP="000D719C">
            <w:pPr>
              <w:pStyle w:val="NoSpacing"/>
            </w:pPr>
            <w:r>
              <w:t>Function Calls</w:t>
            </w:r>
          </w:p>
        </w:tc>
        <w:tc>
          <w:tcPr>
            <w:tcW w:w="7567" w:type="dxa"/>
            <w:gridSpan w:val="3"/>
          </w:tcPr>
          <w:p w14:paraId="22ED99F7" w14:textId="77777777" w:rsidR="00940F9E" w:rsidRPr="004B2E6D" w:rsidRDefault="00940F9E" w:rsidP="000D719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40F9E" w14:paraId="003D2178" w14:textId="77777777" w:rsidTr="001453A9">
        <w:tc>
          <w:tcPr>
            <w:tcW w:w="1783" w:type="dxa"/>
            <w:gridSpan w:val="2"/>
            <w:shd w:val="clear" w:color="auto" w:fill="D9D9D9" w:themeFill="background1" w:themeFillShade="D9"/>
          </w:tcPr>
          <w:p w14:paraId="5BBEF431" w14:textId="77777777" w:rsidR="00940F9E" w:rsidRDefault="00940F9E" w:rsidP="000D719C">
            <w:pPr>
              <w:pStyle w:val="NoSpacing"/>
            </w:pPr>
            <w:r>
              <w:t>Data Required</w:t>
            </w:r>
          </w:p>
        </w:tc>
        <w:tc>
          <w:tcPr>
            <w:tcW w:w="7567" w:type="dxa"/>
            <w:gridSpan w:val="3"/>
          </w:tcPr>
          <w:p w14:paraId="47AAD869" w14:textId="7B07FC9B" w:rsidR="00940F9E" w:rsidRPr="004B2E6D" w:rsidRDefault="00940F9E" w:rsidP="000D719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 xml:space="preserve">Static variable of type </w:t>
            </w:r>
            <w:proofErr w:type="spellStart"/>
            <w:r w:rsidR="000902CA" w:rsidRPr="000902CA">
              <w:rPr>
                <w:color w:val="000000"/>
              </w:rPr>
              <w:t>WDTInstrum_t</w:t>
            </w:r>
            <w:proofErr w:type="spellEnd"/>
          </w:p>
        </w:tc>
      </w:tr>
    </w:tbl>
    <w:p w14:paraId="736D7483" w14:textId="77777777" w:rsidR="000902CA" w:rsidRDefault="00090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3C1B17" w14:paraId="07E5E53A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9EACA65" w14:textId="77777777" w:rsidR="003C1B17" w:rsidRDefault="003C1B17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2F6345A8" w14:textId="77777777" w:rsidR="003C1B17" w:rsidRDefault="003C1B17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E740405" w14:textId="77777777" w:rsidR="003C1B17" w:rsidRDefault="003C1B17" w:rsidP="00992E48">
            <w:pPr>
              <w:pStyle w:val="NoSpacing"/>
            </w:pPr>
            <w:proofErr w:type="spellStart"/>
            <w:r>
              <w:t>syswd.c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13CAD9F5" w14:textId="77777777" w:rsidR="003C1B17" w:rsidRDefault="003C1B17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81850F0" w14:textId="77777777" w:rsidR="003C1B17" w:rsidRDefault="003C1B17" w:rsidP="00992E48">
            <w:pPr>
              <w:pStyle w:val="NoSpacing"/>
            </w:pPr>
            <w:r>
              <w:t>Reviewer</w:t>
            </w:r>
          </w:p>
        </w:tc>
      </w:tr>
      <w:tr w:rsidR="003C1B17" w14:paraId="0E8F0F40" w14:textId="77777777" w:rsidTr="00992E48">
        <w:trPr>
          <w:trHeight w:val="350"/>
        </w:trPr>
        <w:tc>
          <w:tcPr>
            <w:tcW w:w="1780" w:type="dxa"/>
            <w:gridSpan w:val="2"/>
          </w:tcPr>
          <w:p w14:paraId="199793FA" w14:textId="77777777" w:rsidR="003C1B17" w:rsidRDefault="003C1B17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714903F" w14:textId="6B05CC33" w:rsidR="003C1B17" w:rsidRPr="00537048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wdtinstrum</w:t>
            </w:r>
            <w:proofErr w:type="spellEnd"/>
          </w:p>
        </w:tc>
        <w:tc>
          <w:tcPr>
            <w:tcW w:w="1515" w:type="dxa"/>
          </w:tcPr>
          <w:p w14:paraId="1AEEA418" w14:textId="0F2F4688" w:rsidR="003C1B17" w:rsidRDefault="003C1B17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28" w:type="dxa"/>
          </w:tcPr>
          <w:p w14:paraId="5019F313" w14:textId="77777777" w:rsidR="003C1B17" w:rsidRDefault="003C1B17" w:rsidP="00992E48">
            <w:pPr>
              <w:pStyle w:val="NoSpacing"/>
            </w:pPr>
            <w:r>
              <w:t>DLH</w:t>
            </w:r>
          </w:p>
        </w:tc>
      </w:tr>
      <w:tr w:rsidR="003C1B17" w:rsidRPr="00C14CE7" w14:paraId="7E2A9FAC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48BA95" w14:textId="77777777" w:rsidR="003C1B17" w:rsidRPr="00C14CE7" w:rsidRDefault="003C1B17" w:rsidP="00992E48">
            <w:pPr>
              <w:rPr>
                <w:sz w:val="16"/>
                <w:szCs w:val="16"/>
              </w:rPr>
            </w:pPr>
          </w:p>
        </w:tc>
      </w:tr>
      <w:tr w:rsidR="003C1B17" w14:paraId="54F3A205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443C7681" w14:textId="77777777" w:rsidR="003C1B17" w:rsidRDefault="003C1B17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E9B17CA" w14:textId="77777777" w:rsidR="003C1B17" w:rsidRDefault="003C1B17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EEC93EB" w14:textId="2AED5FBB" w:rsidR="003C1B17" w:rsidRPr="00E87EE3" w:rsidRDefault="003C1B17" w:rsidP="00992E48">
            <w:pPr>
              <w:pStyle w:val="NoSpacing"/>
            </w:pPr>
            <w:r>
              <w:t>Add function header</w:t>
            </w:r>
          </w:p>
        </w:tc>
      </w:tr>
      <w:tr w:rsidR="003C1B17" w14:paraId="6FF7FFB0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19B7934" w14:textId="77777777" w:rsidR="003C1B17" w:rsidRDefault="003C1B17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64857C22" w14:textId="77777777" w:rsidR="003C1B17" w:rsidRDefault="003C1B17" w:rsidP="00992E48">
            <w:pPr>
              <w:pStyle w:val="NoSpacing"/>
            </w:pPr>
          </w:p>
        </w:tc>
      </w:tr>
      <w:tr w:rsidR="003C1B17" w14:paraId="54FA7E5A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818ECE4" w14:textId="77777777" w:rsidR="003C1B17" w:rsidRDefault="003C1B17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F449450" w14:textId="77777777" w:rsidR="003C1B17" w:rsidRDefault="003C1B17" w:rsidP="00992E48">
            <w:pPr>
              <w:pStyle w:val="NoSpacing"/>
            </w:pPr>
            <w:r>
              <w:t>Carried over from R3</w:t>
            </w:r>
          </w:p>
        </w:tc>
      </w:tr>
      <w:tr w:rsidR="003C1B17" w14:paraId="5FE85CDB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8CE32DD" w14:textId="77777777" w:rsidR="003C1B17" w:rsidRDefault="003C1B17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09821EE8" w14:textId="77777777" w:rsidR="003C1B17" w:rsidRDefault="003C1B17" w:rsidP="00992E48">
            <w:pPr>
              <w:pStyle w:val="NoSpacing"/>
            </w:pPr>
          </w:p>
        </w:tc>
      </w:tr>
      <w:tr w:rsidR="003C1B17" w14:paraId="51DC76DA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03F2EB3" w14:textId="77777777" w:rsidR="003C1B17" w:rsidRDefault="003C1B17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08C6E8C5" w14:textId="60B93166" w:rsidR="003C1B17" w:rsidRPr="004B2E6D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</w:t>
            </w:r>
            <w:proofErr w:type="spellEnd"/>
          </w:p>
        </w:tc>
      </w:tr>
      <w:tr w:rsidR="003C1B17" w14:paraId="53D2BD3D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C86642" w14:textId="77777777" w:rsidR="003C1B17" w:rsidRDefault="003C1B17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5007BC61" w14:textId="24CE9D6E" w:rsidR="003C1B17" w:rsidRPr="004B2E6D" w:rsidRDefault="001453A9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902CA">
              <w:rPr>
                <w:color w:val="000000"/>
              </w:rPr>
              <w:t>WDTInstrum_t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453A9">
              <w:rPr>
                <w:color w:val="000000"/>
              </w:rPr>
              <w:t>WDTInstrum</w:t>
            </w:r>
            <w:proofErr w:type="spellEnd"/>
          </w:p>
        </w:tc>
      </w:tr>
    </w:tbl>
    <w:p w14:paraId="0731D848" w14:textId="77777777" w:rsidR="001453A9" w:rsidRDefault="001453A9">
      <w:pPr>
        <w:spacing w:after="160" w:line="259" w:lineRule="auto"/>
      </w:pPr>
      <w:r>
        <w:br w:type="page"/>
      </w:r>
    </w:p>
    <w:p w14:paraId="5F9FB228" w14:textId="77777777" w:rsidR="000902CA" w:rsidRDefault="000902CA" w:rsidP="003C1B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3C1B17" w14:paraId="17BDA67C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2AB1535" w14:textId="77777777" w:rsidR="003C1B17" w:rsidRDefault="003C1B17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8594DAB" w14:textId="59943C53" w:rsidR="003C1B17" w:rsidRDefault="003C1B17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5059AE6" w14:textId="3314B017" w:rsidR="003C1B17" w:rsidRDefault="003C1B17" w:rsidP="00992E48">
            <w:pPr>
              <w:pStyle w:val="NoSpacing"/>
            </w:pPr>
            <w:proofErr w:type="spellStart"/>
            <w:r>
              <w:t>watchdog.c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314341D" w14:textId="77777777" w:rsidR="003C1B17" w:rsidRDefault="003C1B17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91FE5BF" w14:textId="77777777" w:rsidR="003C1B17" w:rsidRDefault="003C1B17" w:rsidP="00992E48">
            <w:pPr>
              <w:pStyle w:val="NoSpacing"/>
            </w:pPr>
            <w:r>
              <w:t>Reviewer</w:t>
            </w:r>
          </w:p>
        </w:tc>
      </w:tr>
      <w:tr w:rsidR="003C1B17" w14:paraId="5D4A59A8" w14:textId="77777777" w:rsidTr="00992E48">
        <w:trPr>
          <w:trHeight w:val="350"/>
        </w:trPr>
        <w:tc>
          <w:tcPr>
            <w:tcW w:w="1780" w:type="dxa"/>
            <w:gridSpan w:val="2"/>
          </w:tcPr>
          <w:p w14:paraId="61A8A236" w14:textId="77777777" w:rsidR="003C1B17" w:rsidRDefault="003C1B17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D63D02E" w14:textId="0B56A8C6" w:rsidR="003C1B17" w:rsidRPr="00537048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wdog_WatchdogTrigger</w:t>
            </w:r>
            <w:proofErr w:type="spellEnd"/>
          </w:p>
        </w:tc>
        <w:tc>
          <w:tcPr>
            <w:tcW w:w="1515" w:type="dxa"/>
          </w:tcPr>
          <w:p w14:paraId="19363108" w14:textId="6F32C486" w:rsidR="003C1B17" w:rsidRDefault="003C1B17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28" w:type="dxa"/>
          </w:tcPr>
          <w:p w14:paraId="4F03BBD9" w14:textId="77777777" w:rsidR="003C1B17" w:rsidRDefault="003C1B17" w:rsidP="00992E48">
            <w:pPr>
              <w:pStyle w:val="NoSpacing"/>
            </w:pPr>
            <w:r>
              <w:t>DLH</w:t>
            </w:r>
          </w:p>
        </w:tc>
      </w:tr>
      <w:tr w:rsidR="003C1B17" w:rsidRPr="00C14CE7" w14:paraId="2BD9B36E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5E7C78" w14:textId="77777777" w:rsidR="003C1B17" w:rsidRPr="00C14CE7" w:rsidRDefault="003C1B17" w:rsidP="00992E48">
            <w:pPr>
              <w:rPr>
                <w:sz w:val="16"/>
                <w:szCs w:val="16"/>
              </w:rPr>
            </w:pPr>
          </w:p>
        </w:tc>
      </w:tr>
      <w:tr w:rsidR="003C1B17" w14:paraId="7E8476E7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59C54067" w14:textId="77777777" w:rsidR="003C1B17" w:rsidRDefault="003C1B17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F448728" w14:textId="77777777" w:rsidR="003C1B17" w:rsidRDefault="003C1B17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301FE46" w14:textId="5ED4F5F0" w:rsidR="003C1B17" w:rsidRPr="00E87EE3" w:rsidRDefault="003C1B17" w:rsidP="00992E48">
            <w:pPr>
              <w:pStyle w:val="NoSpacing"/>
            </w:pPr>
            <w:r>
              <w:t>No comment</w:t>
            </w:r>
          </w:p>
        </w:tc>
      </w:tr>
      <w:tr w:rsidR="003C1B17" w14:paraId="3056264D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AD273F5" w14:textId="77777777" w:rsidR="003C1B17" w:rsidRDefault="003C1B17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6B7481C" w14:textId="77777777" w:rsidR="003C1B17" w:rsidRDefault="003C1B17" w:rsidP="00992E48">
            <w:pPr>
              <w:pStyle w:val="NoSpacing"/>
            </w:pPr>
          </w:p>
        </w:tc>
      </w:tr>
      <w:tr w:rsidR="003C1B17" w14:paraId="476A42B4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408206D" w14:textId="77777777" w:rsidR="003C1B17" w:rsidRDefault="003C1B17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6D0E83C" w14:textId="77777777" w:rsidR="003C1B17" w:rsidRDefault="003C1B17" w:rsidP="00992E48">
            <w:pPr>
              <w:pStyle w:val="NoSpacing"/>
            </w:pPr>
            <w:r>
              <w:t>Carried over from R3</w:t>
            </w:r>
          </w:p>
        </w:tc>
      </w:tr>
      <w:tr w:rsidR="003C1B17" w14:paraId="51193A92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28DC570" w14:textId="77777777" w:rsidR="003C1B17" w:rsidRDefault="003C1B17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3DC2F8F" w14:textId="77777777" w:rsidR="003C1B17" w:rsidRDefault="003C1B17" w:rsidP="00992E48">
            <w:pPr>
              <w:pStyle w:val="NoSpacing"/>
            </w:pPr>
          </w:p>
        </w:tc>
      </w:tr>
      <w:tr w:rsidR="003C1B17" w14:paraId="7CE91A5A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E8C0AA" w14:textId="77777777" w:rsidR="003C1B17" w:rsidRDefault="003C1B17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22AFBDE" w14:textId="77777777" w:rsidR="000902CA" w:rsidRPr="000902CA" w:rsidRDefault="000902CA" w:rsidP="000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2F341A7E" w14:textId="75565270" w:rsidR="003C1B17" w:rsidRPr="000902CA" w:rsidRDefault="000902CA" w:rsidP="00090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3C1B17" w14:paraId="172B236E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5A4F2F2" w14:textId="77777777" w:rsidR="003C1B17" w:rsidRDefault="003C1B17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408F851" w14:textId="77777777" w:rsidR="003C1B17" w:rsidRPr="004B2E6D" w:rsidRDefault="003C1B17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09F2FA1" w14:textId="77777777" w:rsidR="009C3125" w:rsidRDefault="009C3125" w:rsidP="00090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0902CA" w14:paraId="1EAF901D" w14:textId="77777777" w:rsidTr="000D719C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5E9286" w14:textId="77777777" w:rsidR="000902CA" w:rsidRDefault="000902CA" w:rsidP="000D719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427D560" w14:textId="77777777" w:rsidR="000902CA" w:rsidRDefault="000902CA" w:rsidP="000D719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731B4A5" w14:textId="77777777" w:rsidR="000902CA" w:rsidRDefault="000902CA" w:rsidP="000D719C">
            <w:pPr>
              <w:pStyle w:val="NoSpacing"/>
            </w:pPr>
            <w:proofErr w:type="spellStart"/>
            <w:r>
              <w:t>syswd.c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8EBDFA8" w14:textId="77777777" w:rsidR="000902CA" w:rsidRDefault="000902CA" w:rsidP="000D719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BEFEEF8" w14:textId="77777777" w:rsidR="000902CA" w:rsidRDefault="000902CA" w:rsidP="000D719C">
            <w:pPr>
              <w:pStyle w:val="NoSpacing"/>
            </w:pPr>
            <w:r>
              <w:t>Reviewer</w:t>
            </w:r>
          </w:p>
        </w:tc>
      </w:tr>
      <w:tr w:rsidR="000902CA" w14:paraId="690AB792" w14:textId="77777777" w:rsidTr="000D719C">
        <w:trPr>
          <w:trHeight w:val="350"/>
        </w:trPr>
        <w:tc>
          <w:tcPr>
            <w:tcW w:w="1780" w:type="dxa"/>
            <w:gridSpan w:val="2"/>
          </w:tcPr>
          <w:p w14:paraId="50387137" w14:textId="77777777" w:rsidR="000902CA" w:rsidRDefault="000902CA" w:rsidP="000D719C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05C2C2A" w14:textId="3124778C" w:rsidR="000902CA" w:rsidRPr="00537048" w:rsidRDefault="000902CA" w:rsidP="000D719C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wdogmon</w:t>
            </w:r>
            <w:proofErr w:type="spellEnd"/>
          </w:p>
        </w:tc>
        <w:tc>
          <w:tcPr>
            <w:tcW w:w="1515" w:type="dxa"/>
          </w:tcPr>
          <w:p w14:paraId="0B17114A" w14:textId="4235E7F0" w:rsidR="000902CA" w:rsidRDefault="000902CA" w:rsidP="000D719C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0EFF090C" w14:textId="77777777" w:rsidR="000902CA" w:rsidRDefault="000902CA" w:rsidP="000D719C">
            <w:pPr>
              <w:pStyle w:val="NoSpacing"/>
            </w:pPr>
            <w:r>
              <w:t>DLH</w:t>
            </w:r>
          </w:p>
        </w:tc>
      </w:tr>
      <w:tr w:rsidR="000902CA" w:rsidRPr="00C14CE7" w14:paraId="0D95E041" w14:textId="77777777" w:rsidTr="000D719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B314E4E" w14:textId="77777777" w:rsidR="000902CA" w:rsidRPr="00C14CE7" w:rsidRDefault="000902CA" w:rsidP="000D719C">
            <w:pPr>
              <w:rPr>
                <w:sz w:val="16"/>
                <w:szCs w:val="16"/>
              </w:rPr>
            </w:pPr>
          </w:p>
        </w:tc>
      </w:tr>
      <w:tr w:rsidR="000902CA" w14:paraId="5FA345CE" w14:textId="77777777" w:rsidTr="000D719C">
        <w:tc>
          <w:tcPr>
            <w:tcW w:w="684" w:type="dxa"/>
            <w:shd w:val="clear" w:color="auto" w:fill="D9D9D9" w:themeFill="background1" w:themeFillShade="D9"/>
          </w:tcPr>
          <w:p w14:paraId="49C8CFE4" w14:textId="77777777" w:rsidR="000902CA" w:rsidRDefault="000902CA" w:rsidP="000D719C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7DC3319" w14:textId="77777777" w:rsidR="000902CA" w:rsidRDefault="000902CA" w:rsidP="000D719C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5A114AF" w14:textId="77777777" w:rsidR="000902CA" w:rsidRPr="00E87EE3" w:rsidRDefault="000902CA" w:rsidP="000D719C">
            <w:pPr>
              <w:pStyle w:val="NoSpacing"/>
            </w:pPr>
            <w:r>
              <w:t>No Comment</w:t>
            </w:r>
          </w:p>
        </w:tc>
      </w:tr>
      <w:tr w:rsidR="000902CA" w14:paraId="4DF92105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5B9CD93" w14:textId="77777777" w:rsidR="000902CA" w:rsidRDefault="000902CA" w:rsidP="000D719C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4103CCC" w14:textId="77777777" w:rsidR="000902CA" w:rsidRDefault="000902CA" w:rsidP="000D719C">
            <w:pPr>
              <w:pStyle w:val="NoSpacing"/>
            </w:pPr>
          </w:p>
        </w:tc>
      </w:tr>
      <w:tr w:rsidR="000902CA" w14:paraId="1FD24D4D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9749E85" w14:textId="77777777" w:rsidR="000902CA" w:rsidRDefault="000902CA" w:rsidP="000D719C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9F24F20" w14:textId="77777777" w:rsidR="000902CA" w:rsidRDefault="000902CA" w:rsidP="000D719C">
            <w:pPr>
              <w:pStyle w:val="NoSpacing"/>
            </w:pPr>
            <w:r>
              <w:t>Carried over from R3</w:t>
            </w:r>
          </w:p>
        </w:tc>
      </w:tr>
      <w:tr w:rsidR="000902CA" w14:paraId="5D103FB6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1EC522C" w14:textId="77777777" w:rsidR="000902CA" w:rsidRDefault="000902CA" w:rsidP="000D719C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42193B99" w14:textId="77777777" w:rsidR="000902CA" w:rsidRDefault="000902CA" w:rsidP="000D719C">
            <w:pPr>
              <w:pStyle w:val="NoSpacing"/>
            </w:pPr>
          </w:p>
        </w:tc>
      </w:tr>
      <w:tr w:rsidR="000902CA" w14:paraId="4AE11A05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3690EDE" w14:textId="77777777" w:rsidR="000902CA" w:rsidRDefault="000902CA" w:rsidP="000D719C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5695C631" w14:textId="77777777" w:rsidR="000902CA" w:rsidRPr="004B2E6D" w:rsidRDefault="000902CA" w:rsidP="001453A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902CA" w14:paraId="0B3B06EB" w14:textId="77777777" w:rsidTr="000D719C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8B011F3" w14:textId="77777777" w:rsidR="000902CA" w:rsidRDefault="000902CA" w:rsidP="000D719C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A1B7A98" w14:textId="19EAB21E" w:rsidR="000902CA" w:rsidRPr="004B2E6D" w:rsidRDefault="000902CA" w:rsidP="000D719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uninitialized variable of type </w:t>
            </w:r>
            <w:proofErr w:type="spellStart"/>
            <w:r>
              <w:rPr>
                <w:color w:val="000000"/>
              </w:rPr>
              <w:t>wdogmon_t</w:t>
            </w:r>
            <w:proofErr w:type="spellEnd"/>
          </w:p>
        </w:tc>
      </w:tr>
    </w:tbl>
    <w:p w14:paraId="6EC32C42" w14:textId="77777777" w:rsidR="00585BFE" w:rsidRDefault="00585BFE">
      <w:pPr>
        <w:spacing w:after="160" w:line="259" w:lineRule="auto"/>
      </w:pPr>
      <w:r>
        <w:br w:type="page"/>
      </w:r>
    </w:p>
    <w:p w14:paraId="49FF9A3E" w14:textId="77777777" w:rsidR="000902CA" w:rsidRDefault="000902CA" w:rsidP="00090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050676" w14:paraId="1E578406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AABA325" w14:textId="77777777" w:rsidR="00050676" w:rsidRDefault="00050676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59E93E4" w14:textId="3A0CD791" w:rsidR="00050676" w:rsidRDefault="00050676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F9C564F" w14:textId="58973705" w:rsidR="00050676" w:rsidRDefault="00050676" w:rsidP="00992E48">
            <w:pPr>
              <w:pStyle w:val="NoSpacing"/>
            </w:pPr>
            <w:proofErr w:type="spellStart"/>
            <w:r>
              <w:t>syswd.c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2BA815A7" w14:textId="77777777" w:rsidR="00050676" w:rsidRDefault="00050676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A53725F" w14:textId="77777777" w:rsidR="00050676" w:rsidRDefault="00050676" w:rsidP="00992E48">
            <w:pPr>
              <w:pStyle w:val="NoSpacing"/>
            </w:pPr>
            <w:r>
              <w:t>Reviewer</w:t>
            </w:r>
          </w:p>
        </w:tc>
      </w:tr>
      <w:tr w:rsidR="00050676" w14:paraId="295EAEBE" w14:textId="77777777" w:rsidTr="00992E48">
        <w:trPr>
          <w:trHeight w:val="350"/>
        </w:trPr>
        <w:tc>
          <w:tcPr>
            <w:tcW w:w="1780" w:type="dxa"/>
            <w:gridSpan w:val="2"/>
          </w:tcPr>
          <w:p w14:paraId="1E70A808" w14:textId="77777777" w:rsidR="00050676" w:rsidRDefault="00050676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2EB0A2E" w14:textId="6EC80243" w:rsidR="00050676" w:rsidRPr="00537048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syswd_TickleWatchdog</w:t>
            </w:r>
            <w:proofErr w:type="spellEnd"/>
          </w:p>
        </w:tc>
        <w:tc>
          <w:tcPr>
            <w:tcW w:w="1515" w:type="dxa"/>
          </w:tcPr>
          <w:p w14:paraId="6DF2674B" w14:textId="6505947C" w:rsidR="00050676" w:rsidRDefault="00050676" w:rsidP="00992E48">
            <w:pPr>
              <w:pStyle w:val="NoSpacing"/>
            </w:pPr>
            <w:r>
              <w:t>7/</w:t>
            </w:r>
            <w:r w:rsidR="00EF782C">
              <w:t>2</w:t>
            </w:r>
            <w:r>
              <w:t>/2019</w:t>
            </w:r>
          </w:p>
        </w:tc>
        <w:tc>
          <w:tcPr>
            <w:tcW w:w="1328" w:type="dxa"/>
          </w:tcPr>
          <w:p w14:paraId="07718742" w14:textId="77777777" w:rsidR="00050676" w:rsidRDefault="00050676" w:rsidP="00992E48">
            <w:pPr>
              <w:pStyle w:val="NoSpacing"/>
            </w:pPr>
            <w:r>
              <w:t>DLH</w:t>
            </w:r>
          </w:p>
        </w:tc>
      </w:tr>
      <w:tr w:rsidR="00050676" w:rsidRPr="00C14CE7" w14:paraId="4CB99405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62789B" w14:textId="77777777" w:rsidR="00050676" w:rsidRPr="00C14CE7" w:rsidRDefault="00050676" w:rsidP="00992E48">
            <w:pPr>
              <w:rPr>
                <w:sz w:val="16"/>
                <w:szCs w:val="16"/>
              </w:rPr>
            </w:pPr>
          </w:p>
        </w:tc>
      </w:tr>
      <w:tr w:rsidR="00050676" w14:paraId="499E3EE8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06706920" w14:textId="77777777" w:rsidR="00050676" w:rsidRDefault="00050676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17D93EB" w14:textId="77777777" w:rsidR="00050676" w:rsidRDefault="00050676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9A0670D" w14:textId="77777777" w:rsidR="00050676" w:rsidRPr="00E87EE3" w:rsidRDefault="00050676" w:rsidP="00992E48">
            <w:pPr>
              <w:pStyle w:val="NoSpacing"/>
            </w:pPr>
            <w:r>
              <w:t>No Comment</w:t>
            </w:r>
          </w:p>
        </w:tc>
      </w:tr>
      <w:tr w:rsidR="00050676" w14:paraId="30938549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6E0144F" w14:textId="77777777" w:rsidR="00050676" w:rsidRDefault="00050676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6D780638" w14:textId="77777777" w:rsidR="00050676" w:rsidRDefault="00050676" w:rsidP="00992E48">
            <w:pPr>
              <w:pStyle w:val="NoSpacing"/>
            </w:pPr>
          </w:p>
        </w:tc>
      </w:tr>
      <w:tr w:rsidR="00050676" w14:paraId="01B9D83B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6D0D93" w14:textId="77777777" w:rsidR="00050676" w:rsidRDefault="00050676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0AE81E4" w14:textId="77777777" w:rsidR="00050676" w:rsidRDefault="00050676" w:rsidP="00992E48">
            <w:pPr>
              <w:pStyle w:val="NoSpacing"/>
            </w:pPr>
            <w:r>
              <w:t>Carried over from R3</w:t>
            </w:r>
          </w:p>
        </w:tc>
      </w:tr>
      <w:tr w:rsidR="00050676" w14:paraId="7B7DD964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1A8FF16" w14:textId="77777777" w:rsidR="00050676" w:rsidRDefault="00050676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B4EDCEA" w14:textId="77777777" w:rsidR="00050676" w:rsidRDefault="00050676" w:rsidP="00992E48">
            <w:pPr>
              <w:pStyle w:val="NoSpacing"/>
            </w:pPr>
          </w:p>
        </w:tc>
      </w:tr>
      <w:tr w:rsidR="00050676" w14:paraId="147E9F68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09D01C" w14:textId="77777777" w:rsidR="00050676" w:rsidRDefault="00050676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7AB61D6" w14:textId="2A8A8194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MN_ENTER_CRITICAL (Macro)</w:t>
            </w:r>
          </w:p>
          <w:p w14:paraId="04E30F75" w14:textId="77777777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taskmask</w:t>
            </w:r>
            <w:proofErr w:type="spellEnd"/>
          </w:p>
          <w:p w14:paraId="3EC2BC62" w14:textId="77777777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wdtinstrum</w:t>
            </w:r>
            <w:proofErr w:type="spellEnd"/>
          </w:p>
          <w:p w14:paraId="79DB66AB" w14:textId="77777777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wdog_WatchdogTrigger</w:t>
            </w:r>
            <w:proofErr w:type="spellEnd"/>
          </w:p>
          <w:p w14:paraId="1D6A8EB9" w14:textId="38C96A56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storeMemberInt</w:t>
            </w:r>
            <w:proofErr w:type="spellEnd"/>
            <w:r w:rsidR="00EF782C">
              <w:rPr>
                <w:b/>
                <w:bCs/>
                <w:color w:val="000000"/>
              </w:rPr>
              <w:t xml:space="preserve"> (Macro)</w:t>
            </w:r>
          </w:p>
          <w:p w14:paraId="07D77EBC" w14:textId="5E619B34" w:rsidR="00050676" w:rsidRDefault="00050676" w:rsidP="0005067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MN_EXIT_CRITICAL (Macro)</w:t>
            </w:r>
          </w:p>
          <w:p w14:paraId="40799CBC" w14:textId="29D5A9E2" w:rsidR="00050676" w:rsidRPr="004B2E6D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050676" w14:paraId="7624BB97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8B61AB8" w14:textId="77777777" w:rsidR="00050676" w:rsidRDefault="00050676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96F90FB" w14:textId="77777777" w:rsidR="00050676" w:rsidRDefault="00050676" w:rsidP="00992E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PROCESS_DELAY_QUANTUM (Macro)</w:t>
            </w:r>
          </w:p>
          <w:p w14:paraId="5D2BD8B0" w14:textId="00E115B6" w:rsidR="000902CA" w:rsidRPr="004B2E6D" w:rsidRDefault="000902CA" w:rsidP="000902C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proofErr w:type="spellStart"/>
            <w:r>
              <w:rPr>
                <w:color w:val="000000"/>
              </w:rPr>
              <w:t>wdogmon_t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wdogmon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1068DF2F" w14:textId="77777777" w:rsidR="008C0690" w:rsidRDefault="008C0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9C3125" w14:paraId="46EABA87" w14:textId="77777777" w:rsidTr="000D719C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10A7494" w14:textId="725A61DA" w:rsidR="009C3125" w:rsidRDefault="009C3125" w:rsidP="000D719C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926F1C4" w14:textId="77777777" w:rsidR="009C3125" w:rsidRDefault="009C3125" w:rsidP="000D719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36158ED2" w14:textId="77777777" w:rsidR="009C3125" w:rsidRDefault="009C3125" w:rsidP="000D719C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414F07B" w14:textId="77777777" w:rsidR="009C3125" w:rsidRDefault="009C3125" w:rsidP="000D719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25A8D47" w14:textId="77777777" w:rsidR="009C3125" w:rsidRDefault="009C3125" w:rsidP="000D719C">
            <w:pPr>
              <w:pStyle w:val="NoSpacing"/>
            </w:pPr>
            <w:r>
              <w:t>Reviewer</w:t>
            </w:r>
          </w:p>
        </w:tc>
      </w:tr>
      <w:tr w:rsidR="009C3125" w14:paraId="5BA7981D" w14:textId="77777777" w:rsidTr="000D719C">
        <w:trPr>
          <w:trHeight w:val="350"/>
        </w:trPr>
        <w:tc>
          <w:tcPr>
            <w:tcW w:w="1780" w:type="dxa"/>
            <w:gridSpan w:val="2"/>
          </w:tcPr>
          <w:p w14:paraId="3602AFCD" w14:textId="77777777" w:rsidR="009C3125" w:rsidRDefault="009C3125" w:rsidP="000D719C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01F0E63" w14:textId="106FC83E" w:rsidR="009C3125" w:rsidRPr="008F17F3" w:rsidRDefault="009C3125" w:rsidP="000D7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cpu_get_psw</w:t>
            </w:r>
            <w:proofErr w:type="spellEnd"/>
          </w:p>
        </w:tc>
        <w:tc>
          <w:tcPr>
            <w:tcW w:w="1515" w:type="dxa"/>
          </w:tcPr>
          <w:p w14:paraId="6277A74E" w14:textId="3A47E896" w:rsidR="009C3125" w:rsidRDefault="009C3125" w:rsidP="000D719C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235A5625" w14:textId="77777777" w:rsidR="009C3125" w:rsidRDefault="009C3125" w:rsidP="000D719C">
            <w:pPr>
              <w:pStyle w:val="NoSpacing"/>
            </w:pPr>
            <w:r>
              <w:t>DLH</w:t>
            </w:r>
          </w:p>
        </w:tc>
      </w:tr>
      <w:tr w:rsidR="009C3125" w:rsidRPr="00C14CE7" w14:paraId="1BBC46B3" w14:textId="77777777" w:rsidTr="000D719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838619" w14:textId="77777777" w:rsidR="009C3125" w:rsidRPr="00C14CE7" w:rsidRDefault="009C3125" w:rsidP="000D719C">
            <w:pPr>
              <w:rPr>
                <w:sz w:val="16"/>
                <w:szCs w:val="16"/>
              </w:rPr>
            </w:pPr>
          </w:p>
        </w:tc>
      </w:tr>
      <w:tr w:rsidR="009C3125" w14:paraId="6530A343" w14:textId="77777777" w:rsidTr="000D719C">
        <w:tc>
          <w:tcPr>
            <w:tcW w:w="684" w:type="dxa"/>
            <w:shd w:val="clear" w:color="auto" w:fill="D9D9D9" w:themeFill="background1" w:themeFillShade="D9"/>
          </w:tcPr>
          <w:p w14:paraId="20F0FDCC" w14:textId="77777777" w:rsidR="009C3125" w:rsidRDefault="009C3125" w:rsidP="000D719C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8453A7F" w14:textId="77777777" w:rsidR="009C3125" w:rsidRDefault="009C3125" w:rsidP="000D719C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2E20D99" w14:textId="77777777" w:rsidR="009C3125" w:rsidRPr="00E87EE3" w:rsidRDefault="009C3125" w:rsidP="000D719C">
            <w:pPr>
              <w:pStyle w:val="NoSpacing"/>
            </w:pPr>
            <w:r>
              <w:t>Add function header</w:t>
            </w:r>
          </w:p>
        </w:tc>
      </w:tr>
      <w:tr w:rsidR="009C3125" w14:paraId="1B15CC00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5F424C6" w14:textId="77777777" w:rsidR="009C3125" w:rsidRDefault="009C3125" w:rsidP="000D719C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23374D4" w14:textId="77777777" w:rsidR="009C3125" w:rsidRDefault="009C3125" w:rsidP="000D719C">
            <w:pPr>
              <w:pStyle w:val="NoSpacing"/>
            </w:pPr>
          </w:p>
        </w:tc>
      </w:tr>
      <w:tr w:rsidR="009C3125" w14:paraId="4EB45A9D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E3FCD74" w14:textId="77777777" w:rsidR="009C3125" w:rsidRDefault="009C3125" w:rsidP="000D719C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60B9B07B" w14:textId="77777777" w:rsidR="009C3125" w:rsidRDefault="009C3125" w:rsidP="000D719C">
            <w:pPr>
              <w:pStyle w:val="NoSpacing"/>
            </w:pPr>
            <w:r>
              <w:t>Carried over from R3</w:t>
            </w:r>
          </w:p>
        </w:tc>
      </w:tr>
      <w:tr w:rsidR="009C3125" w14:paraId="66EF9279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8052381" w14:textId="77777777" w:rsidR="009C3125" w:rsidRDefault="009C3125" w:rsidP="000D719C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8301055" w14:textId="77777777" w:rsidR="009C3125" w:rsidRDefault="009C3125" w:rsidP="000D719C">
            <w:pPr>
              <w:pStyle w:val="NoSpacing"/>
            </w:pPr>
          </w:p>
        </w:tc>
      </w:tr>
      <w:tr w:rsidR="009C3125" w14:paraId="3166A614" w14:textId="77777777" w:rsidTr="000D719C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FD32711" w14:textId="77777777" w:rsidR="009C3125" w:rsidRDefault="009C3125" w:rsidP="000D719C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152D29E" w14:textId="26AB5479" w:rsidR="009C3125" w:rsidRPr="008F17F3" w:rsidRDefault="009C3125" w:rsidP="000D7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__</w:t>
            </w: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get_PRIMASK</w:t>
            </w:r>
            <w:proofErr w:type="spellEnd"/>
          </w:p>
        </w:tc>
      </w:tr>
      <w:tr w:rsidR="009C3125" w14:paraId="06398500" w14:textId="77777777" w:rsidTr="000D719C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9FE2D53" w14:textId="77777777" w:rsidR="009C3125" w:rsidRDefault="009C3125" w:rsidP="000D719C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371D9DBF" w14:textId="77777777" w:rsidR="009C3125" w:rsidRPr="00DA7E93" w:rsidRDefault="009C3125" w:rsidP="000D71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5D4CA12" w14:textId="77777777" w:rsidR="00E90ABA" w:rsidRDefault="00E90ABA">
      <w:pPr>
        <w:spacing w:after="160" w:line="259" w:lineRule="auto"/>
      </w:pPr>
      <w:r>
        <w:br w:type="page"/>
      </w:r>
    </w:p>
    <w:p w14:paraId="3F9B2001" w14:textId="77777777" w:rsidR="00DA7E93" w:rsidRDefault="00DA7E93" w:rsidP="00DA7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DA7E93" w14:paraId="2B20E185" w14:textId="77777777" w:rsidTr="00E04D5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74FE0C20" w14:textId="77777777" w:rsidR="00DA7E93" w:rsidRDefault="00DA7E93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1241385" w14:textId="77777777" w:rsidR="00DA7E93" w:rsidRDefault="00DA7E93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00DC4BB" w14:textId="77777777" w:rsidR="00DA7E93" w:rsidRDefault="00DA7E93" w:rsidP="00E04D5D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B413DF5" w14:textId="77777777" w:rsidR="00DA7E93" w:rsidRDefault="00DA7E93" w:rsidP="00E04D5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0F2BBF0" w14:textId="77777777" w:rsidR="00DA7E93" w:rsidRDefault="00DA7E93" w:rsidP="00E04D5D">
            <w:pPr>
              <w:pStyle w:val="NoSpacing"/>
            </w:pPr>
            <w:r>
              <w:t>Reviewer</w:t>
            </w:r>
          </w:p>
        </w:tc>
      </w:tr>
      <w:tr w:rsidR="00DA7E93" w14:paraId="1B456168" w14:textId="77777777" w:rsidTr="00E04D5D">
        <w:trPr>
          <w:trHeight w:val="350"/>
        </w:trPr>
        <w:tc>
          <w:tcPr>
            <w:tcW w:w="1780" w:type="dxa"/>
            <w:gridSpan w:val="2"/>
          </w:tcPr>
          <w:p w14:paraId="2778848F" w14:textId="77777777" w:rsidR="00DA7E93" w:rsidRDefault="00DA7E93" w:rsidP="00E04D5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582223D" w14:textId="046C793D" w:rsidR="00DA7E93" w:rsidRPr="008F17F3" w:rsidRDefault="00DA7E93" w:rsidP="00DA7E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cpu_save_psw_and_disable</w:t>
            </w:r>
            <w:proofErr w:type="spellEnd"/>
          </w:p>
        </w:tc>
        <w:tc>
          <w:tcPr>
            <w:tcW w:w="1515" w:type="dxa"/>
          </w:tcPr>
          <w:p w14:paraId="7C685227" w14:textId="77777777" w:rsidR="00DA7E93" w:rsidRDefault="00DA7E93" w:rsidP="00E04D5D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492493C2" w14:textId="77777777" w:rsidR="00DA7E93" w:rsidRDefault="00DA7E93" w:rsidP="00E04D5D">
            <w:pPr>
              <w:pStyle w:val="NoSpacing"/>
            </w:pPr>
            <w:r>
              <w:t>DLH</w:t>
            </w:r>
          </w:p>
        </w:tc>
      </w:tr>
      <w:tr w:rsidR="00DA7E93" w:rsidRPr="00C14CE7" w14:paraId="27EA87EB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B683C9" w14:textId="77777777" w:rsidR="00DA7E93" w:rsidRPr="00C14CE7" w:rsidRDefault="00DA7E93" w:rsidP="00E04D5D">
            <w:pPr>
              <w:rPr>
                <w:sz w:val="16"/>
                <w:szCs w:val="16"/>
              </w:rPr>
            </w:pPr>
          </w:p>
        </w:tc>
      </w:tr>
      <w:tr w:rsidR="00DA7E93" w14:paraId="619EF810" w14:textId="77777777" w:rsidTr="00E04D5D">
        <w:tc>
          <w:tcPr>
            <w:tcW w:w="684" w:type="dxa"/>
            <w:shd w:val="clear" w:color="auto" w:fill="D9D9D9" w:themeFill="background1" w:themeFillShade="D9"/>
          </w:tcPr>
          <w:p w14:paraId="6B6D0A4D" w14:textId="77777777" w:rsidR="00DA7E93" w:rsidRDefault="00DA7E93" w:rsidP="00E04D5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1311432" w14:textId="77777777" w:rsidR="00DA7E93" w:rsidRDefault="00DA7E93" w:rsidP="00E04D5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2E0B57A" w14:textId="040617FC" w:rsidR="00DA7E93" w:rsidRPr="00E87EE3" w:rsidRDefault="00DA7E93" w:rsidP="00E04D5D">
            <w:pPr>
              <w:pStyle w:val="NoSpacing"/>
            </w:pPr>
            <w:r>
              <w:t>Add function header</w:t>
            </w:r>
          </w:p>
        </w:tc>
      </w:tr>
      <w:tr w:rsidR="00DA7E93" w14:paraId="1EB61BFA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A9F697C" w14:textId="77777777" w:rsidR="00DA7E93" w:rsidRDefault="00DA7E93" w:rsidP="00E04D5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09E948F" w14:textId="77777777" w:rsidR="00DA7E93" w:rsidRDefault="00DA7E93" w:rsidP="00E04D5D">
            <w:pPr>
              <w:pStyle w:val="NoSpacing"/>
            </w:pPr>
          </w:p>
        </w:tc>
      </w:tr>
      <w:tr w:rsidR="00DA7E93" w14:paraId="20D2F258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B5BFA1F" w14:textId="77777777" w:rsidR="00DA7E93" w:rsidRDefault="00DA7E93" w:rsidP="00E04D5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29748DC" w14:textId="77777777" w:rsidR="00DA7E93" w:rsidRDefault="00DA7E93" w:rsidP="00E04D5D">
            <w:pPr>
              <w:pStyle w:val="NoSpacing"/>
            </w:pPr>
            <w:r>
              <w:t>Carried over from R3</w:t>
            </w:r>
          </w:p>
        </w:tc>
      </w:tr>
      <w:tr w:rsidR="00DA7E93" w14:paraId="06A27057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7A7EC50" w14:textId="77777777" w:rsidR="00DA7E93" w:rsidRDefault="00DA7E93" w:rsidP="00E04D5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6021AACD" w14:textId="77777777" w:rsidR="00DA7E93" w:rsidRDefault="00DA7E93" w:rsidP="00E04D5D">
            <w:pPr>
              <w:pStyle w:val="NoSpacing"/>
            </w:pPr>
          </w:p>
        </w:tc>
      </w:tr>
      <w:tr w:rsidR="00DA7E93" w14:paraId="58A48CFF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0BC625E" w14:textId="77777777" w:rsidR="00DA7E93" w:rsidRDefault="00DA7E93" w:rsidP="00E04D5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4C68318D" w14:textId="77777777" w:rsidR="00DA7E93" w:rsidRPr="00DA7E93" w:rsidRDefault="00DA7E93" w:rsidP="00DA7E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cpu_get_psw</w:t>
            </w:r>
            <w:proofErr w:type="spellEnd"/>
          </w:p>
          <w:p w14:paraId="761682CB" w14:textId="5A7D59C8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</w:t>
            </w:r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et_PRIMASK</w:t>
            </w:r>
            <w:proofErr w:type="spellEnd"/>
          </w:p>
        </w:tc>
      </w:tr>
      <w:tr w:rsidR="00DA7E93" w14:paraId="709BD19B" w14:textId="77777777" w:rsidTr="00E04D5D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BC1F82A" w14:textId="77777777" w:rsidR="00DA7E93" w:rsidRDefault="00DA7E93" w:rsidP="00E04D5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B5A41D2" w14:textId="77777777" w:rsidR="00DA7E93" w:rsidRPr="00DA7E9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5F69FC4" w14:textId="77777777" w:rsidR="00DA7E93" w:rsidRDefault="00DA7E93" w:rsidP="00DA7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DA7E93" w14:paraId="3F7EBC2D" w14:textId="77777777" w:rsidTr="00E04D5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715BF8D1" w14:textId="77777777" w:rsidR="00DA7E93" w:rsidRDefault="00DA7E93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065693A" w14:textId="77777777" w:rsidR="00DA7E93" w:rsidRDefault="00DA7E93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7D82C749" w14:textId="77777777" w:rsidR="00DA7E93" w:rsidRDefault="00DA7E93" w:rsidP="00E04D5D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1D24270B" w14:textId="77777777" w:rsidR="00DA7E93" w:rsidRDefault="00DA7E93" w:rsidP="00E04D5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EFA9DA7" w14:textId="77777777" w:rsidR="00DA7E93" w:rsidRDefault="00DA7E93" w:rsidP="00E04D5D">
            <w:pPr>
              <w:pStyle w:val="NoSpacing"/>
            </w:pPr>
            <w:r>
              <w:t>Reviewer</w:t>
            </w:r>
          </w:p>
        </w:tc>
      </w:tr>
      <w:tr w:rsidR="00DA7E93" w14:paraId="78057C1B" w14:textId="77777777" w:rsidTr="00E04D5D">
        <w:trPr>
          <w:trHeight w:val="350"/>
        </w:trPr>
        <w:tc>
          <w:tcPr>
            <w:tcW w:w="1780" w:type="dxa"/>
            <w:gridSpan w:val="2"/>
          </w:tcPr>
          <w:p w14:paraId="7C05E023" w14:textId="77777777" w:rsidR="00DA7E93" w:rsidRDefault="00DA7E93" w:rsidP="00E04D5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08749E19" w14:textId="2CC66A0D" w:rsidR="00DA7E93" w:rsidRPr="008F17F3" w:rsidRDefault="00DA7E93" w:rsidP="00DA7E9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mn_enter_critical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</w:tc>
        <w:tc>
          <w:tcPr>
            <w:tcW w:w="1515" w:type="dxa"/>
          </w:tcPr>
          <w:p w14:paraId="7CE1D076" w14:textId="77777777" w:rsidR="00DA7E93" w:rsidRDefault="00DA7E93" w:rsidP="00E04D5D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7E074596" w14:textId="77777777" w:rsidR="00DA7E93" w:rsidRDefault="00DA7E93" w:rsidP="00E04D5D">
            <w:pPr>
              <w:pStyle w:val="NoSpacing"/>
            </w:pPr>
            <w:r>
              <w:t>DLH</w:t>
            </w:r>
          </w:p>
        </w:tc>
      </w:tr>
      <w:tr w:rsidR="00DA7E93" w:rsidRPr="00C14CE7" w14:paraId="44EC7C52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771851" w14:textId="77777777" w:rsidR="00DA7E93" w:rsidRPr="00C14CE7" w:rsidRDefault="00DA7E93" w:rsidP="00E04D5D">
            <w:pPr>
              <w:rPr>
                <w:sz w:val="16"/>
                <w:szCs w:val="16"/>
              </w:rPr>
            </w:pPr>
          </w:p>
        </w:tc>
      </w:tr>
      <w:tr w:rsidR="00DA7E93" w14:paraId="1F8346C7" w14:textId="77777777" w:rsidTr="00E04D5D">
        <w:tc>
          <w:tcPr>
            <w:tcW w:w="684" w:type="dxa"/>
            <w:shd w:val="clear" w:color="auto" w:fill="D9D9D9" w:themeFill="background1" w:themeFillShade="D9"/>
          </w:tcPr>
          <w:p w14:paraId="3F6A25AA" w14:textId="77777777" w:rsidR="00DA7E93" w:rsidRDefault="00DA7E93" w:rsidP="00E04D5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633B65C" w14:textId="77777777" w:rsidR="00DA7E93" w:rsidRDefault="00DA7E93" w:rsidP="00E04D5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8E7CBD3" w14:textId="77777777" w:rsidR="00DA7E93" w:rsidRPr="00E87EE3" w:rsidRDefault="00DA7E93" w:rsidP="00E04D5D">
            <w:pPr>
              <w:pStyle w:val="NoSpacing"/>
            </w:pPr>
            <w:r>
              <w:t>No Comment</w:t>
            </w:r>
          </w:p>
        </w:tc>
      </w:tr>
      <w:tr w:rsidR="00DA7E93" w14:paraId="3CC1AA6D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A3F1411" w14:textId="77777777" w:rsidR="00DA7E93" w:rsidRDefault="00DA7E93" w:rsidP="00E04D5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0F18680" w14:textId="77777777" w:rsidR="00DA7E93" w:rsidRDefault="00DA7E93" w:rsidP="00E04D5D">
            <w:pPr>
              <w:pStyle w:val="NoSpacing"/>
            </w:pPr>
          </w:p>
        </w:tc>
      </w:tr>
      <w:tr w:rsidR="00DA7E93" w14:paraId="2DB8F336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B3EDD6" w14:textId="77777777" w:rsidR="00DA7E93" w:rsidRDefault="00DA7E93" w:rsidP="00E04D5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DB82D91" w14:textId="77777777" w:rsidR="00DA7E93" w:rsidRDefault="00DA7E93" w:rsidP="00E04D5D">
            <w:pPr>
              <w:pStyle w:val="NoSpacing"/>
            </w:pPr>
            <w:r>
              <w:t>Carried over from R3</w:t>
            </w:r>
          </w:p>
        </w:tc>
      </w:tr>
      <w:tr w:rsidR="00DA7E93" w14:paraId="22CCCE97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B5728CC" w14:textId="77777777" w:rsidR="00DA7E93" w:rsidRDefault="00DA7E93" w:rsidP="00E04D5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49C4ED34" w14:textId="77777777" w:rsidR="00DA7E93" w:rsidRDefault="00DA7E93" w:rsidP="00E04D5D">
            <w:pPr>
              <w:pStyle w:val="NoSpacing"/>
            </w:pPr>
          </w:p>
        </w:tc>
      </w:tr>
      <w:tr w:rsidR="00DA7E93" w14:paraId="039A85E1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1E4382" w14:textId="77777777" w:rsidR="00DA7E93" w:rsidRDefault="00DA7E93" w:rsidP="00E04D5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210A518" w14:textId="00B07433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cpu_save_psw_and_disable</w:t>
            </w:r>
            <w:proofErr w:type="spellEnd"/>
          </w:p>
        </w:tc>
      </w:tr>
      <w:tr w:rsidR="00DA7E93" w14:paraId="1DA3CC27" w14:textId="77777777" w:rsidTr="00E04D5D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0EBB77" w14:textId="77777777" w:rsidR="00DA7E93" w:rsidRDefault="00DA7E93" w:rsidP="00E04D5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23A9CF3" w14:textId="77777777" w:rsidR="00DA7E93" w:rsidRPr="00DA7E9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3E14AAA" w14:textId="77777777" w:rsidR="009C3125" w:rsidRDefault="009C3125" w:rsidP="00DA7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DA7E93" w14:paraId="65CEA6E9" w14:textId="77777777" w:rsidTr="00E04D5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0FC2A6C" w14:textId="77777777" w:rsidR="00DA7E93" w:rsidRDefault="00DA7E93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4F438F2" w14:textId="77777777" w:rsidR="00DA7E93" w:rsidRDefault="00DA7E93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83948DF" w14:textId="45361276" w:rsidR="00DA7E93" w:rsidRDefault="00DA7E93" w:rsidP="00E04D5D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38AD6C41" w14:textId="77777777" w:rsidR="00DA7E93" w:rsidRDefault="00DA7E93" w:rsidP="00E04D5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01EB9E6" w14:textId="77777777" w:rsidR="00DA7E93" w:rsidRDefault="00DA7E93" w:rsidP="00E04D5D">
            <w:pPr>
              <w:pStyle w:val="NoSpacing"/>
            </w:pPr>
            <w:r>
              <w:t>Reviewer</w:t>
            </w:r>
          </w:p>
        </w:tc>
      </w:tr>
      <w:tr w:rsidR="00DA7E93" w14:paraId="09E7B126" w14:textId="77777777" w:rsidTr="00E04D5D">
        <w:trPr>
          <w:trHeight w:val="350"/>
        </w:trPr>
        <w:tc>
          <w:tcPr>
            <w:tcW w:w="1780" w:type="dxa"/>
            <w:gridSpan w:val="2"/>
          </w:tcPr>
          <w:p w14:paraId="43E62A50" w14:textId="77777777" w:rsidR="00DA7E93" w:rsidRDefault="00DA7E93" w:rsidP="00E04D5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FF20797" w14:textId="3E285D71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mn_disable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515" w:type="dxa"/>
          </w:tcPr>
          <w:p w14:paraId="331A2577" w14:textId="77777777" w:rsidR="00DA7E93" w:rsidRDefault="00DA7E93" w:rsidP="00E04D5D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0D1C1895" w14:textId="77777777" w:rsidR="00DA7E93" w:rsidRDefault="00DA7E93" w:rsidP="00E04D5D">
            <w:pPr>
              <w:pStyle w:val="NoSpacing"/>
            </w:pPr>
            <w:r>
              <w:t>DLH</w:t>
            </w:r>
          </w:p>
        </w:tc>
      </w:tr>
      <w:tr w:rsidR="00DA7E93" w:rsidRPr="00C14CE7" w14:paraId="0DCE97AE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83A7F1" w14:textId="77777777" w:rsidR="00DA7E93" w:rsidRPr="00C14CE7" w:rsidRDefault="00DA7E93" w:rsidP="00E04D5D">
            <w:pPr>
              <w:rPr>
                <w:sz w:val="16"/>
                <w:szCs w:val="16"/>
              </w:rPr>
            </w:pPr>
          </w:p>
        </w:tc>
      </w:tr>
      <w:tr w:rsidR="00DA7E93" w14:paraId="3404D093" w14:textId="77777777" w:rsidTr="00E04D5D">
        <w:tc>
          <w:tcPr>
            <w:tcW w:w="684" w:type="dxa"/>
            <w:shd w:val="clear" w:color="auto" w:fill="D9D9D9" w:themeFill="background1" w:themeFillShade="D9"/>
          </w:tcPr>
          <w:p w14:paraId="499D9A7E" w14:textId="77777777" w:rsidR="00DA7E93" w:rsidRDefault="00DA7E93" w:rsidP="00E04D5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E3CBB06" w14:textId="77777777" w:rsidR="00DA7E93" w:rsidRDefault="00DA7E93" w:rsidP="00E04D5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3ADFBA8F" w14:textId="77777777" w:rsidR="00DA7E93" w:rsidRPr="00E87EE3" w:rsidRDefault="00DA7E93" w:rsidP="00E04D5D">
            <w:pPr>
              <w:pStyle w:val="NoSpacing"/>
            </w:pPr>
            <w:r>
              <w:t>No Comment</w:t>
            </w:r>
          </w:p>
        </w:tc>
      </w:tr>
      <w:tr w:rsidR="00DA7E93" w14:paraId="083EC39C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7C25BF6" w14:textId="77777777" w:rsidR="00DA7E93" w:rsidRDefault="00DA7E93" w:rsidP="00E04D5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64ECDED" w14:textId="77777777" w:rsidR="00DA7E93" w:rsidRDefault="00DA7E93" w:rsidP="00E04D5D">
            <w:pPr>
              <w:pStyle w:val="NoSpacing"/>
            </w:pPr>
          </w:p>
        </w:tc>
      </w:tr>
      <w:tr w:rsidR="00DA7E93" w14:paraId="2C3A1A0D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AE2E839" w14:textId="77777777" w:rsidR="00DA7E93" w:rsidRDefault="00DA7E93" w:rsidP="00E04D5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1DF3C786" w14:textId="77777777" w:rsidR="00DA7E93" w:rsidRDefault="00DA7E93" w:rsidP="00E04D5D">
            <w:pPr>
              <w:pStyle w:val="NoSpacing"/>
            </w:pPr>
            <w:r>
              <w:t>Carried over from R3</w:t>
            </w:r>
          </w:p>
        </w:tc>
      </w:tr>
      <w:tr w:rsidR="00DA7E93" w14:paraId="6BABAE09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C062B4E" w14:textId="77777777" w:rsidR="00DA7E93" w:rsidRDefault="00DA7E93" w:rsidP="00E04D5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3B82D39" w14:textId="77777777" w:rsidR="00DA7E93" w:rsidRDefault="00DA7E93" w:rsidP="00E04D5D">
            <w:pPr>
              <w:pStyle w:val="NoSpacing"/>
            </w:pPr>
          </w:p>
        </w:tc>
      </w:tr>
      <w:tr w:rsidR="00DA7E93" w14:paraId="04517630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40704D" w14:textId="77777777" w:rsidR="00DA7E93" w:rsidRDefault="00DA7E93" w:rsidP="00E04D5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4A85A681" w14:textId="739CBEFB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DA7E93" w14:paraId="2E9E097A" w14:textId="77777777" w:rsidTr="00E04D5D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42FC250" w14:textId="77777777" w:rsidR="00DA7E93" w:rsidRDefault="00DA7E93" w:rsidP="00E04D5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73E5DB6" w14:textId="3CABD959" w:rsidR="00DA7E93" w:rsidRPr="00DA7E9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F70B729" w14:textId="77777777" w:rsidR="00E90ABA" w:rsidRDefault="00E90ABA">
      <w:pPr>
        <w:spacing w:after="160" w:line="259" w:lineRule="auto"/>
      </w:pPr>
      <w:r>
        <w:br w:type="page"/>
      </w:r>
    </w:p>
    <w:p w14:paraId="69DFF7BB" w14:textId="77777777" w:rsidR="00E90ABA" w:rsidRDefault="00E90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CD70A6" w14:paraId="0233C655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F8260E2" w14:textId="77777777" w:rsidR="00CD70A6" w:rsidRDefault="00CD70A6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77CBA6D9" w14:textId="77777777" w:rsidR="00CD70A6" w:rsidRDefault="00CD70A6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5ACCD0A3" w14:textId="77777777" w:rsidR="00CD70A6" w:rsidRDefault="00CD70A6" w:rsidP="00E04D5D">
            <w:pPr>
              <w:pStyle w:val="NoSpacing"/>
            </w:pPr>
            <w:proofErr w:type="spellStart"/>
            <w:r>
              <w:t>crc.c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7E6CD627" w14:textId="77777777" w:rsidR="00CD70A6" w:rsidRDefault="00CD70A6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30608750" w14:textId="77777777" w:rsidR="00CD70A6" w:rsidRDefault="00CD70A6" w:rsidP="00E04D5D">
            <w:pPr>
              <w:pStyle w:val="NoSpacing"/>
            </w:pPr>
            <w:r>
              <w:t>Reviewer</w:t>
            </w:r>
          </w:p>
        </w:tc>
      </w:tr>
      <w:tr w:rsidR="00CD70A6" w14:paraId="5EBC8AB9" w14:textId="77777777" w:rsidTr="00E04D5D">
        <w:trPr>
          <w:trHeight w:val="350"/>
        </w:trPr>
        <w:tc>
          <w:tcPr>
            <w:tcW w:w="1795" w:type="dxa"/>
            <w:gridSpan w:val="2"/>
          </w:tcPr>
          <w:p w14:paraId="174C5C2F" w14:textId="77777777" w:rsidR="00CD70A6" w:rsidRDefault="00CD70A6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67793E7B" w14:textId="5D4A5E09" w:rsidR="00CD70A6" w:rsidRPr="008F17F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70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hcrc_step</w:t>
            </w:r>
            <w:proofErr w:type="spellEnd"/>
          </w:p>
        </w:tc>
        <w:tc>
          <w:tcPr>
            <w:tcW w:w="1466" w:type="dxa"/>
          </w:tcPr>
          <w:p w14:paraId="315EE97F" w14:textId="77777777" w:rsidR="00CD70A6" w:rsidRDefault="00CD70A6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21308DCC" w14:textId="77777777" w:rsidR="00CD70A6" w:rsidRDefault="00CD70A6" w:rsidP="00E04D5D">
            <w:pPr>
              <w:pStyle w:val="NoSpacing"/>
            </w:pPr>
            <w:r>
              <w:t>DLH</w:t>
            </w:r>
          </w:p>
        </w:tc>
      </w:tr>
      <w:tr w:rsidR="00CD70A6" w:rsidRPr="00C14CE7" w14:paraId="09C1B0F0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22BD38" w14:textId="77777777" w:rsidR="00CD70A6" w:rsidRPr="00C14CE7" w:rsidRDefault="00CD70A6" w:rsidP="00E04D5D">
            <w:pPr>
              <w:rPr>
                <w:sz w:val="16"/>
                <w:szCs w:val="16"/>
              </w:rPr>
            </w:pPr>
          </w:p>
        </w:tc>
      </w:tr>
      <w:tr w:rsidR="00CD70A6" w14:paraId="72CBF929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66ADA561" w14:textId="77777777" w:rsidR="00CD70A6" w:rsidRDefault="00CD70A6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2EAE61EE" w14:textId="77777777" w:rsidR="00CD70A6" w:rsidRDefault="00CD70A6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2EFC0FF" w14:textId="38EDCE62" w:rsidR="00CD70A6" w:rsidRPr="00E87EE3" w:rsidRDefault="00CD70A6" w:rsidP="00E04D5D">
            <w:pPr>
              <w:pStyle w:val="NoSpacing"/>
            </w:pPr>
            <w:r>
              <w:t>Add function header</w:t>
            </w:r>
          </w:p>
        </w:tc>
      </w:tr>
      <w:tr w:rsidR="00CD70A6" w14:paraId="37036FBD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62283EC" w14:textId="77777777" w:rsidR="00CD70A6" w:rsidRDefault="00CD70A6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52BA91C" w14:textId="77777777" w:rsidR="00CD70A6" w:rsidRDefault="00CD70A6" w:rsidP="00E04D5D">
            <w:pPr>
              <w:pStyle w:val="NoSpacing"/>
            </w:pPr>
          </w:p>
        </w:tc>
      </w:tr>
      <w:tr w:rsidR="00CD70A6" w14:paraId="2AF07537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9E273F6" w14:textId="77777777" w:rsidR="00CD70A6" w:rsidRDefault="00CD70A6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F877717" w14:textId="77777777" w:rsidR="00CD70A6" w:rsidRDefault="00CD70A6" w:rsidP="00E04D5D">
            <w:pPr>
              <w:pStyle w:val="NoSpacing"/>
            </w:pPr>
            <w:r>
              <w:t>Carried over from R3</w:t>
            </w:r>
          </w:p>
        </w:tc>
      </w:tr>
      <w:tr w:rsidR="00CD70A6" w14:paraId="4529BEEA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5CD79DF" w14:textId="77777777" w:rsidR="00CD70A6" w:rsidRDefault="00CD70A6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16C95760" w14:textId="77777777" w:rsidR="00CD70A6" w:rsidRDefault="00CD70A6" w:rsidP="00E04D5D">
            <w:pPr>
              <w:pStyle w:val="NoSpacing"/>
            </w:pPr>
          </w:p>
        </w:tc>
      </w:tr>
      <w:tr w:rsidR="00CD70A6" w14:paraId="7CAEB735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D8DE3F5" w14:textId="77777777" w:rsidR="00CD70A6" w:rsidRDefault="00CD70A6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776F1CBF" w14:textId="5F7A0CEE" w:rsidR="00CD70A6" w:rsidRPr="008F17F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D70A6" w14:paraId="234E4029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5B754C7" w14:textId="77777777" w:rsidR="00CD70A6" w:rsidRDefault="00CD70A6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53C3F1D" w14:textId="77777777" w:rsidR="00CD70A6" w:rsidRPr="00DA7E9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48BE924" w14:textId="77777777" w:rsidR="00CD70A6" w:rsidRDefault="00CD70A6" w:rsidP="00CD70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CD70A6" w14:paraId="30A505F1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267BC6B2" w14:textId="77777777" w:rsidR="00CD70A6" w:rsidRDefault="00CD70A6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7582727A" w14:textId="39D8D3A3" w:rsidR="00CD70A6" w:rsidRDefault="00CD70A6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86EAE07" w14:textId="30CF9353" w:rsidR="00CD70A6" w:rsidRDefault="00CD70A6" w:rsidP="00E04D5D">
            <w:pPr>
              <w:pStyle w:val="NoSpacing"/>
            </w:pPr>
            <w:proofErr w:type="spellStart"/>
            <w:r>
              <w:t>crc.c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39171830" w14:textId="77777777" w:rsidR="00CD70A6" w:rsidRDefault="00CD70A6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4607B484" w14:textId="77777777" w:rsidR="00CD70A6" w:rsidRDefault="00CD70A6" w:rsidP="00E04D5D">
            <w:pPr>
              <w:pStyle w:val="NoSpacing"/>
            </w:pPr>
            <w:r>
              <w:t>Reviewer</w:t>
            </w:r>
          </w:p>
        </w:tc>
      </w:tr>
      <w:tr w:rsidR="00CD70A6" w14:paraId="222A02BF" w14:textId="77777777" w:rsidTr="00E04D5D">
        <w:trPr>
          <w:trHeight w:val="350"/>
        </w:trPr>
        <w:tc>
          <w:tcPr>
            <w:tcW w:w="1795" w:type="dxa"/>
            <w:gridSpan w:val="2"/>
          </w:tcPr>
          <w:p w14:paraId="45E1CE29" w14:textId="77777777" w:rsidR="00CD70A6" w:rsidRDefault="00CD70A6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02AECC0C" w14:textId="298AFC40" w:rsidR="00CD70A6" w:rsidRPr="00CD70A6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CD70A6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hCrc16</w:t>
            </w:r>
          </w:p>
        </w:tc>
        <w:tc>
          <w:tcPr>
            <w:tcW w:w="1466" w:type="dxa"/>
          </w:tcPr>
          <w:p w14:paraId="06D690F9" w14:textId="77777777" w:rsidR="00CD70A6" w:rsidRDefault="00CD70A6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7084652A" w14:textId="77777777" w:rsidR="00CD70A6" w:rsidRDefault="00CD70A6" w:rsidP="00E04D5D">
            <w:pPr>
              <w:pStyle w:val="NoSpacing"/>
            </w:pPr>
            <w:r>
              <w:t>DLH</w:t>
            </w:r>
          </w:p>
        </w:tc>
      </w:tr>
      <w:tr w:rsidR="00CD70A6" w:rsidRPr="00C14CE7" w14:paraId="738CA105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B825BD" w14:textId="77777777" w:rsidR="00CD70A6" w:rsidRPr="00C14CE7" w:rsidRDefault="00CD70A6" w:rsidP="00E04D5D">
            <w:pPr>
              <w:rPr>
                <w:sz w:val="16"/>
                <w:szCs w:val="16"/>
              </w:rPr>
            </w:pPr>
          </w:p>
        </w:tc>
      </w:tr>
      <w:tr w:rsidR="00CD70A6" w14:paraId="1F50384E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750A2317" w14:textId="77777777" w:rsidR="00CD70A6" w:rsidRDefault="00CD70A6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20F12750" w14:textId="77777777" w:rsidR="00CD70A6" w:rsidRDefault="00CD70A6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5E7DE893" w14:textId="77777777" w:rsidR="00CD70A6" w:rsidRPr="00E87EE3" w:rsidRDefault="00CD70A6" w:rsidP="00E04D5D">
            <w:pPr>
              <w:pStyle w:val="NoSpacing"/>
            </w:pPr>
            <w:r>
              <w:t>No Comment</w:t>
            </w:r>
          </w:p>
        </w:tc>
      </w:tr>
      <w:tr w:rsidR="00CD70A6" w14:paraId="0FFB7292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38CC733" w14:textId="77777777" w:rsidR="00CD70A6" w:rsidRDefault="00CD70A6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2AC2D894" w14:textId="77777777" w:rsidR="00CD70A6" w:rsidRDefault="00CD70A6" w:rsidP="00E04D5D">
            <w:pPr>
              <w:pStyle w:val="NoSpacing"/>
            </w:pPr>
          </w:p>
        </w:tc>
      </w:tr>
      <w:tr w:rsidR="00CD70A6" w14:paraId="54AA4E58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C67057C" w14:textId="77777777" w:rsidR="00CD70A6" w:rsidRDefault="00CD70A6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74A3399" w14:textId="77777777" w:rsidR="00CD70A6" w:rsidRDefault="00CD70A6" w:rsidP="00E04D5D">
            <w:pPr>
              <w:pStyle w:val="NoSpacing"/>
            </w:pPr>
            <w:r>
              <w:t>Carried over from R3</w:t>
            </w:r>
          </w:p>
        </w:tc>
      </w:tr>
      <w:tr w:rsidR="00CD70A6" w14:paraId="3A7CD382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48C770A" w14:textId="77777777" w:rsidR="00CD70A6" w:rsidRDefault="00CD70A6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BBF71C8" w14:textId="77777777" w:rsidR="00CD70A6" w:rsidRDefault="00CD70A6" w:rsidP="00E04D5D">
            <w:pPr>
              <w:pStyle w:val="NoSpacing"/>
            </w:pPr>
          </w:p>
        </w:tc>
      </w:tr>
      <w:tr w:rsidR="00CD70A6" w14:paraId="2333B0A4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1CAF180" w14:textId="77777777" w:rsidR="00CD70A6" w:rsidRDefault="00CD70A6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419F9C15" w14:textId="23A8F995" w:rsidR="00CD70A6" w:rsidRPr="008F17F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70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hcrc_step</w:t>
            </w:r>
            <w:proofErr w:type="spellEnd"/>
          </w:p>
        </w:tc>
      </w:tr>
      <w:tr w:rsidR="00CD70A6" w14:paraId="3B9EF2EF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10C4358" w14:textId="77777777" w:rsidR="00CD70A6" w:rsidRDefault="00CD70A6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E80508D" w14:textId="77777777" w:rsidR="00CD70A6" w:rsidRPr="00DA7E9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56E7F81" w14:textId="77777777" w:rsidR="00E90ABA" w:rsidRDefault="00E90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CD70A6" w14:paraId="78197EF4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F270B56" w14:textId="7F456CDE" w:rsidR="00CD70A6" w:rsidRDefault="00F73B8B" w:rsidP="00CD70A6">
            <w:pPr>
              <w:pStyle w:val="NoSpacing"/>
            </w:pPr>
            <w:r>
              <w:br w:type="page"/>
            </w:r>
            <w:r w:rsidR="00CD70A6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0FB5685B" w14:textId="77777777" w:rsidR="00CD70A6" w:rsidRDefault="00CD70A6" w:rsidP="00CD70A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163F8A4" w14:textId="3D712414" w:rsidR="00CD70A6" w:rsidRDefault="00CD70A6" w:rsidP="00CD70A6">
            <w:pPr>
              <w:pStyle w:val="NoSpacing"/>
            </w:pPr>
            <w:proofErr w:type="spellStart"/>
            <w:r>
              <w:t>crc.h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33467A67" w14:textId="77777777" w:rsidR="00CD70A6" w:rsidRDefault="00CD70A6" w:rsidP="00CD70A6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31D29E8E" w14:textId="77777777" w:rsidR="00CD70A6" w:rsidRDefault="00CD70A6" w:rsidP="00CD70A6">
            <w:pPr>
              <w:pStyle w:val="NoSpacing"/>
            </w:pPr>
            <w:r>
              <w:t>Reviewer</w:t>
            </w:r>
          </w:p>
        </w:tc>
      </w:tr>
      <w:tr w:rsidR="00CD70A6" w14:paraId="13B128B1" w14:textId="77777777" w:rsidTr="00E04D5D">
        <w:trPr>
          <w:trHeight w:val="350"/>
        </w:trPr>
        <w:tc>
          <w:tcPr>
            <w:tcW w:w="1795" w:type="dxa"/>
            <w:gridSpan w:val="2"/>
          </w:tcPr>
          <w:p w14:paraId="052860E3" w14:textId="77777777" w:rsidR="00CD70A6" w:rsidRDefault="00CD70A6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79199CE2" w14:textId="5BC32B3E" w:rsidR="00CD70A6" w:rsidRPr="00CD70A6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CD70A6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CrcNormal</w:t>
            </w:r>
            <w:proofErr w:type="spellEnd"/>
            <w:r w:rsidRPr="00CD70A6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66" w:type="dxa"/>
          </w:tcPr>
          <w:p w14:paraId="66A481AF" w14:textId="77777777" w:rsidR="00CD70A6" w:rsidRDefault="00CD70A6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501012E1" w14:textId="77777777" w:rsidR="00CD70A6" w:rsidRDefault="00CD70A6" w:rsidP="00E04D5D">
            <w:pPr>
              <w:pStyle w:val="NoSpacing"/>
            </w:pPr>
            <w:r>
              <w:t>DLH</w:t>
            </w:r>
          </w:p>
        </w:tc>
      </w:tr>
      <w:tr w:rsidR="00CD70A6" w:rsidRPr="00C14CE7" w14:paraId="66CDDAF1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72D7CF" w14:textId="77777777" w:rsidR="00CD70A6" w:rsidRPr="00C14CE7" w:rsidRDefault="00CD70A6" w:rsidP="00E04D5D">
            <w:pPr>
              <w:rPr>
                <w:sz w:val="16"/>
                <w:szCs w:val="16"/>
              </w:rPr>
            </w:pPr>
          </w:p>
        </w:tc>
      </w:tr>
      <w:tr w:rsidR="00CD70A6" w14:paraId="659A6BBB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025538FB" w14:textId="77777777" w:rsidR="00CD70A6" w:rsidRDefault="00CD70A6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1A77981A" w14:textId="77777777" w:rsidR="00CD70A6" w:rsidRDefault="00CD70A6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912E9A6" w14:textId="77777777" w:rsidR="00CD70A6" w:rsidRPr="00E87EE3" w:rsidRDefault="00CD70A6" w:rsidP="00E04D5D">
            <w:pPr>
              <w:pStyle w:val="NoSpacing"/>
            </w:pPr>
            <w:r>
              <w:t>No Comment</w:t>
            </w:r>
          </w:p>
        </w:tc>
      </w:tr>
      <w:tr w:rsidR="00CD70A6" w14:paraId="2C600B6E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023CA75" w14:textId="77777777" w:rsidR="00CD70A6" w:rsidRDefault="00CD70A6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281AEF6E" w14:textId="77777777" w:rsidR="00CD70A6" w:rsidRDefault="00CD70A6" w:rsidP="00E04D5D">
            <w:pPr>
              <w:pStyle w:val="NoSpacing"/>
            </w:pPr>
          </w:p>
        </w:tc>
      </w:tr>
      <w:tr w:rsidR="00CD70A6" w14:paraId="040A6033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BA344D6" w14:textId="77777777" w:rsidR="00CD70A6" w:rsidRDefault="00CD70A6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4194C9B1" w14:textId="77777777" w:rsidR="00CD70A6" w:rsidRDefault="00CD70A6" w:rsidP="00E04D5D">
            <w:pPr>
              <w:pStyle w:val="NoSpacing"/>
            </w:pPr>
            <w:r>
              <w:t>Carried over from R3</w:t>
            </w:r>
          </w:p>
        </w:tc>
      </w:tr>
      <w:tr w:rsidR="00CD70A6" w14:paraId="3C64A7EC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D19304A" w14:textId="77777777" w:rsidR="00CD70A6" w:rsidRDefault="00CD70A6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6A5E3D5A" w14:textId="77777777" w:rsidR="00CD70A6" w:rsidRDefault="00CD70A6" w:rsidP="00E04D5D">
            <w:pPr>
              <w:pStyle w:val="NoSpacing"/>
            </w:pPr>
          </w:p>
        </w:tc>
      </w:tr>
      <w:tr w:rsidR="00CD70A6" w14:paraId="7B7E6147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C8AD6BB" w14:textId="77777777" w:rsidR="00CD70A6" w:rsidRDefault="00CD70A6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5FF60082" w14:textId="62535272" w:rsidR="00CD70A6" w:rsidRPr="008F17F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70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hCrc16</w:t>
            </w:r>
          </w:p>
        </w:tc>
      </w:tr>
      <w:tr w:rsidR="00CD70A6" w14:paraId="74B71DDA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A66C9C5" w14:textId="77777777" w:rsidR="00CD70A6" w:rsidRDefault="00CD70A6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457507A" w14:textId="318EC804" w:rsidR="00CD70A6" w:rsidRPr="00DA7E93" w:rsidRDefault="00CD70A6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3C17745" w14:textId="77777777" w:rsidR="00E90ABA" w:rsidRDefault="00E90ABA">
      <w:pPr>
        <w:spacing w:after="160" w:line="259" w:lineRule="auto"/>
      </w:pPr>
      <w:r>
        <w:br w:type="page"/>
      </w:r>
    </w:p>
    <w:p w14:paraId="140AED08" w14:textId="77777777" w:rsidR="00F73B8B" w:rsidRDefault="00F73B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AF5281" w14:paraId="55DBC2FD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26D01DD0" w14:textId="08E859C1" w:rsidR="00AF5281" w:rsidRDefault="00E90ABA" w:rsidP="00E04D5D">
            <w:pPr>
              <w:pStyle w:val="NoSpacing"/>
            </w:pPr>
            <w:r>
              <w:br w:type="page"/>
            </w:r>
            <w:r w:rsidR="00AF5281">
              <w:br w:type="page"/>
            </w:r>
            <w:r w:rsidR="00AF5281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19146B1D" w14:textId="77777777" w:rsidR="00AF5281" w:rsidRDefault="00AF5281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F5DF401" w14:textId="77777777" w:rsidR="00AF5281" w:rsidRDefault="00AF5281" w:rsidP="00E04D5D">
            <w:pPr>
              <w:pStyle w:val="NoSpacing"/>
            </w:pPr>
            <w:proofErr w:type="spellStart"/>
            <w:r>
              <w:t>mnassert.c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1266943F" w14:textId="77777777" w:rsidR="00AF5281" w:rsidRDefault="00AF5281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451EC1D" w14:textId="77777777" w:rsidR="00AF5281" w:rsidRDefault="00AF5281" w:rsidP="00E04D5D">
            <w:pPr>
              <w:pStyle w:val="NoSpacing"/>
            </w:pPr>
            <w:r>
              <w:t>Reviewer</w:t>
            </w:r>
          </w:p>
        </w:tc>
      </w:tr>
      <w:tr w:rsidR="00AF5281" w14:paraId="5F8C84B3" w14:textId="77777777" w:rsidTr="00E04D5D">
        <w:trPr>
          <w:trHeight w:val="350"/>
        </w:trPr>
        <w:tc>
          <w:tcPr>
            <w:tcW w:w="1795" w:type="dxa"/>
            <w:gridSpan w:val="2"/>
          </w:tcPr>
          <w:p w14:paraId="6AD4556D" w14:textId="77777777" w:rsidR="00AF5281" w:rsidRDefault="00AF5281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6EDE178D" w14:textId="680B2885" w:rsidR="00AF5281" w:rsidRPr="008F17F3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assert_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466" w:type="dxa"/>
          </w:tcPr>
          <w:p w14:paraId="593A7E39" w14:textId="77777777" w:rsidR="00AF5281" w:rsidRDefault="00AF5281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3409303E" w14:textId="77777777" w:rsidR="00AF5281" w:rsidRDefault="00AF5281" w:rsidP="00E04D5D">
            <w:pPr>
              <w:pStyle w:val="NoSpacing"/>
            </w:pPr>
            <w:r>
              <w:t>DLH</w:t>
            </w:r>
          </w:p>
        </w:tc>
      </w:tr>
      <w:tr w:rsidR="00AF5281" w:rsidRPr="00C14CE7" w14:paraId="1FA43FBF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CBC07D" w14:textId="77777777" w:rsidR="00AF5281" w:rsidRPr="00C14CE7" w:rsidRDefault="00AF5281" w:rsidP="00E04D5D">
            <w:pPr>
              <w:rPr>
                <w:sz w:val="16"/>
                <w:szCs w:val="16"/>
              </w:rPr>
            </w:pPr>
          </w:p>
        </w:tc>
      </w:tr>
      <w:tr w:rsidR="00AF5281" w14:paraId="6D7EF4C9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7B2E4F09" w14:textId="77777777" w:rsidR="00AF5281" w:rsidRDefault="00AF5281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3A9B0581" w14:textId="77777777" w:rsidR="00AF5281" w:rsidRDefault="00AF5281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682EFBCE" w14:textId="77777777" w:rsidR="00AF5281" w:rsidRPr="00E87EE3" w:rsidRDefault="00AF5281" w:rsidP="00E04D5D">
            <w:pPr>
              <w:pStyle w:val="NoSpacing"/>
            </w:pPr>
            <w:r>
              <w:t>No Comment</w:t>
            </w:r>
          </w:p>
        </w:tc>
      </w:tr>
      <w:tr w:rsidR="00AF5281" w14:paraId="6F6B9D55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A81B2E3" w14:textId="77777777" w:rsidR="00AF5281" w:rsidRDefault="00AF5281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CB88FA6" w14:textId="77777777" w:rsidR="00AF5281" w:rsidRDefault="00AF5281" w:rsidP="00E04D5D">
            <w:pPr>
              <w:pStyle w:val="NoSpacing"/>
            </w:pPr>
          </w:p>
        </w:tc>
      </w:tr>
      <w:tr w:rsidR="00AF5281" w14:paraId="5C284A69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E7FB168" w14:textId="77777777" w:rsidR="00AF5281" w:rsidRDefault="00AF5281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3C58912" w14:textId="77777777" w:rsidR="00AF5281" w:rsidRDefault="00AF5281" w:rsidP="00E04D5D">
            <w:pPr>
              <w:pStyle w:val="NoSpacing"/>
            </w:pPr>
            <w:r>
              <w:t>Carried over from R3</w:t>
            </w:r>
          </w:p>
        </w:tc>
      </w:tr>
      <w:tr w:rsidR="00AF5281" w14:paraId="0EC477A4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0BB73F1" w14:textId="77777777" w:rsidR="00AF5281" w:rsidRDefault="00AF5281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025B9735" w14:textId="77777777" w:rsidR="00AF5281" w:rsidRDefault="00AF5281" w:rsidP="00E04D5D">
            <w:pPr>
              <w:pStyle w:val="NoSpacing"/>
            </w:pPr>
          </w:p>
        </w:tc>
      </w:tr>
      <w:tr w:rsidR="00AF5281" w14:paraId="0D9AF407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22E8894" w14:textId="77777777" w:rsidR="00AF5281" w:rsidRDefault="00AF5281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4E2F74A6" w14:textId="0F1E625E" w:rsidR="00AF5281" w:rsidRPr="008F17F3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F5281" w14:paraId="2F4AF588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C905D5B" w14:textId="77777777" w:rsidR="00AF5281" w:rsidRDefault="00AF5281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95A1100" w14:textId="002C188B" w:rsidR="00AF5281" w:rsidRPr="00DA7E93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assert_t</w:t>
            </w:r>
            <w:proofErr w:type="spellEnd"/>
          </w:p>
        </w:tc>
      </w:tr>
    </w:tbl>
    <w:p w14:paraId="5E02237D" w14:textId="77777777" w:rsidR="00AF5281" w:rsidRDefault="00AF5281" w:rsidP="00DA7E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E574A7" w14:paraId="7765A88D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A4B5606" w14:textId="77777777" w:rsidR="00E574A7" w:rsidRDefault="00E574A7" w:rsidP="00E04D5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17301074" w14:textId="77777777" w:rsidR="00E574A7" w:rsidRDefault="00E574A7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9F3F7AD" w14:textId="77777777" w:rsidR="00E574A7" w:rsidRDefault="00E574A7" w:rsidP="00E04D5D">
            <w:pPr>
              <w:pStyle w:val="NoSpacing"/>
            </w:pPr>
            <w:proofErr w:type="spellStart"/>
            <w:r>
              <w:t>mnassert.c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0F7170E8" w14:textId="77777777" w:rsidR="00E574A7" w:rsidRDefault="00E574A7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E052B95" w14:textId="77777777" w:rsidR="00E574A7" w:rsidRDefault="00E574A7" w:rsidP="00E04D5D">
            <w:pPr>
              <w:pStyle w:val="NoSpacing"/>
            </w:pPr>
            <w:r>
              <w:t>Reviewer</w:t>
            </w:r>
          </w:p>
        </w:tc>
      </w:tr>
      <w:tr w:rsidR="00E574A7" w14:paraId="7F8DD211" w14:textId="77777777" w:rsidTr="00E04D5D">
        <w:trPr>
          <w:trHeight w:val="350"/>
        </w:trPr>
        <w:tc>
          <w:tcPr>
            <w:tcW w:w="1795" w:type="dxa"/>
            <w:gridSpan w:val="2"/>
          </w:tcPr>
          <w:p w14:paraId="1200169F" w14:textId="77777777" w:rsidR="00E574A7" w:rsidRDefault="00E574A7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28708CBB" w14:textId="16CB967C" w:rsidR="00E574A7" w:rsidRPr="008F17F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mn_GetAssertId</w:t>
            </w:r>
            <w:proofErr w:type="spellEnd"/>
          </w:p>
        </w:tc>
        <w:tc>
          <w:tcPr>
            <w:tcW w:w="1466" w:type="dxa"/>
          </w:tcPr>
          <w:p w14:paraId="00D3B9E7" w14:textId="77777777" w:rsidR="00E574A7" w:rsidRDefault="00E574A7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558F8FD5" w14:textId="77777777" w:rsidR="00E574A7" w:rsidRDefault="00E574A7" w:rsidP="00E04D5D">
            <w:pPr>
              <w:pStyle w:val="NoSpacing"/>
            </w:pPr>
            <w:r>
              <w:t>DLH</w:t>
            </w:r>
          </w:p>
        </w:tc>
      </w:tr>
      <w:tr w:rsidR="00E574A7" w:rsidRPr="00C14CE7" w14:paraId="45800956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C0CCDC" w14:textId="77777777" w:rsidR="00E574A7" w:rsidRPr="00C14CE7" w:rsidRDefault="00E574A7" w:rsidP="00E04D5D">
            <w:pPr>
              <w:rPr>
                <w:sz w:val="16"/>
                <w:szCs w:val="16"/>
              </w:rPr>
            </w:pPr>
          </w:p>
        </w:tc>
      </w:tr>
      <w:tr w:rsidR="00E574A7" w14:paraId="42D0C7E4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5BF2F3FE" w14:textId="77777777" w:rsidR="00E574A7" w:rsidRDefault="00E574A7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1287499E" w14:textId="77777777" w:rsidR="00E574A7" w:rsidRDefault="00E574A7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6B1FECEA" w14:textId="77777777" w:rsidR="00E574A7" w:rsidRPr="00E87EE3" w:rsidRDefault="00E574A7" w:rsidP="00E04D5D">
            <w:pPr>
              <w:pStyle w:val="NoSpacing"/>
            </w:pPr>
            <w:r>
              <w:t>No Comment</w:t>
            </w:r>
          </w:p>
        </w:tc>
      </w:tr>
      <w:tr w:rsidR="00E574A7" w14:paraId="05EB2F43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E914B78" w14:textId="77777777" w:rsidR="00E574A7" w:rsidRDefault="00E574A7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07092C0A" w14:textId="77777777" w:rsidR="00E574A7" w:rsidRDefault="00E574A7" w:rsidP="00E04D5D">
            <w:pPr>
              <w:pStyle w:val="NoSpacing"/>
            </w:pPr>
          </w:p>
        </w:tc>
      </w:tr>
      <w:tr w:rsidR="00E574A7" w14:paraId="5B3FA78D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A80D696" w14:textId="77777777" w:rsidR="00E574A7" w:rsidRDefault="00E574A7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2BB509A4" w14:textId="77777777" w:rsidR="00E574A7" w:rsidRDefault="00E574A7" w:rsidP="00E04D5D">
            <w:pPr>
              <w:pStyle w:val="NoSpacing"/>
            </w:pPr>
            <w:r>
              <w:t>Carried over from R3</w:t>
            </w:r>
          </w:p>
        </w:tc>
      </w:tr>
      <w:tr w:rsidR="00E574A7" w14:paraId="15C6E24B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40BB74C" w14:textId="77777777" w:rsidR="00E574A7" w:rsidRDefault="00E574A7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083A7BD" w14:textId="77777777" w:rsidR="00E574A7" w:rsidRDefault="00E574A7" w:rsidP="00E04D5D">
            <w:pPr>
              <w:pStyle w:val="NoSpacing"/>
            </w:pPr>
          </w:p>
        </w:tc>
      </w:tr>
      <w:tr w:rsidR="00E574A7" w14:paraId="52D7E355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9E4088D" w14:textId="77777777" w:rsidR="00E574A7" w:rsidRDefault="00E574A7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C13C0E9" w14:textId="0E90B82F" w:rsidR="00E574A7" w:rsidRPr="00E574A7" w:rsidRDefault="00E574A7" w:rsidP="00E57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96191F" w14:textId="77C90D34" w:rsidR="00E574A7" w:rsidRPr="00E574A7" w:rsidRDefault="00E574A7" w:rsidP="00E57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CrcNormal</w:t>
            </w:r>
            <w:proofErr w:type="spellEnd"/>
            <w:r w:rsidR="00CD70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4D88E4D" w14:textId="722B1D0E" w:rsidR="00E574A7" w:rsidRPr="008F17F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E574A7" w14:paraId="78919FD4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F391908" w14:textId="77777777" w:rsidR="00E574A7" w:rsidRDefault="00E574A7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0C8229FE" w14:textId="77777777" w:rsidR="00E574A7" w:rsidRPr="00DA7E9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MN_NO_INIT </w:t>
            </w:r>
            <w:proofErr w:type="spellStart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assert_t</w:t>
            </w:r>
            <w:proofErr w:type="spellEnd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assert_msg</w:t>
            </w:r>
            <w:proofErr w:type="spellEnd"/>
          </w:p>
        </w:tc>
      </w:tr>
    </w:tbl>
    <w:p w14:paraId="2BDF786A" w14:textId="77777777" w:rsidR="00E90ABA" w:rsidRDefault="00E90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E574A7" w14:paraId="4371ADF9" w14:textId="77777777" w:rsidTr="00E574A7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B7CFD44" w14:textId="1238E615" w:rsidR="00E574A7" w:rsidRDefault="00F73B8B" w:rsidP="00E04D5D">
            <w:pPr>
              <w:pStyle w:val="NoSpacing"/>
            </w:pPr>
            <w:r>
              <w:br w:type="page"/>
            </w:r>
            <w:r w:rsidR="00E574A7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150CE682" w14:textId="6CB18231" w:rsidR="00E574A7" w:rsidRDefault="00E574A7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AF3C3AC" w14:textId="774E2F4E" w:rsidR="00E574A7" w:rsidRDefault="00E574A7" w:rsidP="00E04D5D">
            <w:pPr>
              <w:pStyle w:val="NoSpacing"/>
            </w:pPr>
            <w:proofErr w:type="spellStart"/>
            <w:r>
              <w:t>mnassert.c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64A66B09" w14:textId="77777777" w:rsidR="00E574A7" w:rsidRDefault="00E574A7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5F651208" w14:textId="77777777" w:rsidR="00E574A7" w:rsidRDefault="00E574A7" w:rsidP="00E04D5D">
            <w:pPr>
              <w:pStyle w:val="NoSpacing"/>
            </w:pPr>
            <w:r>
              <w:t>Reviewer</w:t>
            </w:r>
          </w:p>
        </w:tc>
      </w:tr>
      <w:tr w:rsidR="00E574A7" w14:paraId="472636B7" w14:textId="77777777" w:rsidTr="00E574A7">
        <w:trPr>
          <w:trHeight w:val="350"/>
        </w:trPr>
        <w:tc>
          <w:tcPr>
            <w:tcW w:w="1795" w:type="dxa"/>
            <w:gridSpan w:val="2"/>
          </w:tcPr>
          <w:p w14:paraId="7B2C06F7" w14:textId="77777777" w:rsidR="00E574A7" w:rsidRDefault="00E574A7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631425F1" w14:textId="3DA7E8A6" w:rsidR="00E574A7" w:rsidRPr="008F17F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mn_rt_assert_prep</w:t>
            </w:r>
            <w:proofErr w:type="spellEnd"/>
          </w:p>
        </w:tc>
        <w:tc>
          <w:tcPr>
            <w:tcW w:w="1466" w:type="dxa"/>
          </w:tcPr>
          <w:p w14:paraId="17008444" w14:textId="77777777" w:rsidR="00E574A7" w:rsidRDefault="00E574A7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09DEE5E5" w14:textId="77777777" w:rsidR="00E574A7" w:rsidRDefault="00E574A7" w:rsidP="00E04D5D">
            <w:pPr>
              <w:pStyle w:val="NoSpacing"/>
            </w:pPr>
            <w:r>
              <w:t>DLH</w:t>
            </w:r>
          </w:p>
        </w:tc>
      </w:tr>
      <w:tr w:rsidR="00E574A7" w:rsidRPr="00C14CE7" w14:paraId="51E2B99B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0DF0FC" w14:textId="77777777" w:rsidR="00E574A7" w:rsidRPr="00C14CE7" w:rsidRDefault="00E574A7" w:rsidP="00E04D5D">
            <w:pPr>
              <w:rPr>
                <w:sz w:val="16"/>
                <w:szCs w:val="16"/>
              </w:rPr>
            </w:pPr>
          </w:p>
        </w:tc>
      </w:tr>
      <w:tr w:rsidR="00E574A7" w14:paraId="0B22CF1B" w14:textId="77777777" w:rsidTr="00E574A7">
        <w:tc>
          <w:tcPr>
            <w:tcW w:w="1012" w:type="dxa"/>
            <w:shd w:val="clear" w:color="auto" w:fill="D9D9D9" w:themeFill="background1" w:themeFillShade="D9"/>
          </w:tcPr>
          <w:p w14:paraId="01F742C8" w14:textId="77777777" w:rsidR="00E574A7" w:rsidRDefault="00E574A7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05C9B379" w14:textId="77777777" w:rsidR="00E574A7" w:rsidRDefault="00E574A7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25F6E102" w14:textId="50F20E6B" w:rsidR="00E574A7" w:rsidRPr="00E87EE3" w:rsidRDefault="00E90ABA" w:rsidP="00E04D5D">
            <w:pPr>
              <w:pStyle w:val="NoSpacing"/>
            </w:pPr>
            <w:r>
              <w:t>Update function header with return value</w:t>
            </w:r>
          </w:p>
        </w:tc>
      </w:tr>
      <w:tr w:rsidR="00E574A7" w14:paraId="6525B153" w14:textId="77777777" w:rsidTr="00E574A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16FEAAE" w14:textId="77777777" w:rsidR="00E574A7" w:rsidRDefault="00E574A7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D8AE951" w14:textId="77777777" w:rsidR="00E574A7" w:rsidRDefault="00E574A7" w:rsidP="00E04D5D">
            <w:pPr>
              <w:pStyle w:val="NoSpacing"/>
            </w:pPr>
          </w:p>
        </w:tc>
      </w:tr>
      <w:tr w:rsidR="00E574A7" w14:paraId="3BA57FD6" w14:textId="77777777" w:rsidTr="00E574A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210A261" w14:textId="77777777" w:rsidR="00E574A7" w:rsidRDefault="00E574A7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03324C4B" w14:textId="77777777" w:rsidR="00E574A7" w:rsidRDefault="00E574A7" w:rsidP="00E04D5D">
            <w:pPr>
              <w:pStyle w:val="NoSpacing"/>
            </w:pPr>
            <w:r>
              <w:t>Carried over from R3</w:t>
            </w:r>
          </w:p>
        </w:tc>
      </w:tr>
      <w:tr w:rsidR="00E574A7" w14:paraId="4B0118A2" w14:textId="77777777" w:rsidTr="00E574A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725FD20" w14:textId="77777777" w:rsidR="00E574A7" w:rsidRDefault="00E574A7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676C90EF" w14:textId="77777777" w:rsidR="00E574A7" w:rsidRDefault="00E574A7" w:rsidP="00E04D5D">
            <w:pPr>
              <w:pStyle w:val="NoSpacing"/>
            </w:pPr>
          </w:p>
        </w:tc>
      </w:tr>
      <w:tr w:rsidR="00E574A7" w14:paraId="2EAD66F7" w14:textId="77777777" w:rsidTr="00E574A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41AE9B4" w14:textId="77777777" w:rsidR="00E574A7" w:rsidRDefault="00E574A7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1EAA7A53" w14:textId="77777777" w:rsidR="00E574A7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mn_GetAssertId</w:t>
            </w:r>
            <w:proofErr w:type="spellEnd"/>
          </w:p>
          <w:p w14:paraId="368BDD16" w14:textId="3F98C9A9" w:rsidR="00E574A7" w:rsidRPr="008F17F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CrcNormal</w:t>
            </w:r>
            <w:proofErr w:type="spellEnd"/>
            <w:r w:rsidR="00CD70A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E574A7" w14:paraId="3968E878" w14:textId="77777777" w:rsidTr="00E574A7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D53E0A1" w14:textId="77777777" w:rsidR="00E574A7" w:rsidRDefault="00E574A7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25DD6498" w14:textId="6DCA45CD" w:rsidR="00E574A7" w:rsidRPr="00DA7E93" w:rsidRDefault="00E574A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MN_NO_INIT </w:t>
            </w:r>
            <w:proofErr w:type="spellStart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assert_t</w:t>
            </w:r>
            <w:proofErr w:type="spellEnd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74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assert_msg</w:t>
            </w:r>
            <w:proofErr w:type="spellEnd"/>
          </w:p>
        </w:tc>
      </w:tr>
    </w:tbl>
    <w:p w14:paraId="323957D6" w14:textId="77777777" w:rsidR="00E90ABA" w:rsidRDefault="00E90ABA">
      <w:pPr>
        <w:spacing w:after="160" w:line="259" w:lineRule="auto"/>
      </w:pPr>
      <w:r>
        <w:br w:type="page"/>
      </w:r>
    </w:p>
    <w:p w14:paraId="3D1E360C" w14:textId="77777777" w:rsidR="00E90ABA" w:rsidRDefault="00E90A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6A0EC4" w14:paraId="4D777546" w14:textId="77777777" w:rsidTr="009678E6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F043028" w14:textId="52A03922" w:rsidR="006A0EC4" w:rsidRDefault="00E90ABA" w:rsidP="009678E6">
            <w:pPr>
              <w:pStyle w:val="NoSpacing"/>
            </w:pPr>
            <w:r>
              <w:br w:type="page"/>
            </w:r>
            <w:r w:rsidR="00DB1CD7">
              <w:br w:type="page"/>
            </w:r>
            <w:r w:rsidR="006A0EC4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EB84BAA" w14:textId="77777777" w:rsidR="006A0EC4" w:rsidRDefault="006A0EC4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2F3BB07F" w14:textId="77777777" w:rsidR="006A0EC4" w:rsidRDefault="006A0EC4" w:rsidP="009678E6">
            <w:pPr>
              <w:pStyle w:val="NoSpacing"/>
            </w:pPr>
            <w:proofErr w:type="spellStart"/>
            <w:r>
              <w:t>utilities.c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1FEEB5CE" w14:textId="77777777" w:rsidR="006A0EC4" w:rsidRDefault="006A0EC4" w:rsidP="009678E6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3C1661F" w14:textId="77777777" w:rsidR="006A0EC4" w:rsidRDefault="006A0EC4" w:rsidP="009678E6">
            <w:pPr>
              <w:pStyle w:val="NoSpacing"/>
            </w:pPr>
            <w:r>
              <w:t>Reviewer</w:t>
            </w:r>
          </w:p>
        </w:tc>
      </w:tr>
      <w:tr w:rsidR="006A0EC4" w14:paraId="6193FBB7" w14:textId="77777777" w:rsidTr="009678E6">
        <w:trPr>
          <w:trHeight w:val="350"/>
        </w:trPr>
        <w:tc>
          <w:tcPr>
            <w:tcW w:w="1795" w:type="dxa"/>
            <w:gridSpan w:val="2"/>
          </w:tcPr>
          <w:p w14:paraId="7ADAD93D" w14:textId="77777777" w:rsidR="006A0EC4" w:rsidRDefault="006A0EC4" w:rsidP="009678E6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38CCFF0F" w14:textId="574A1A9D" w:rsidR="006A0EC4" w:rsidRPr="008F17F3" w:rsidRDefault="006A0EC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bin2bcd2</w:t>
            </w:r>
          </w:p>
        </w:tc>
        <w:tc>
          <w:tcPr>
            <w:tcW w:w="1466" w:type="dxa"/>
          </w:tcPr>
          <w:p w14:paraId="2B61ACB4" w14:textId="77777777" w:rsidR="006A0EC4" w:rsidRDefault="006A0EC4" w:rsidP="009678E6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5D2B4F74" w14:textId="77777777" w:rsidR="006A0EC4" w:rsidRDefault="006A0EC4" w:rsidP="009678E6">
            <w:pPr>
              <w:pStyle w:val="NoSpacing"/>
            </w:pPr>
            <w:r>
              <w:t>DLH</w:t>
            </w:r>
          </w:p>
        </w:tc>
      </w:tr>
      <w:tr w:rsidR="006A0EC4" w:rsidRPr="00C14CE7" w14:paraId="1971D05D" w14:textId="77777777" w:rsidTr="009678E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2C8EE0" w14:textId="77777777" w:rsidR="006A0EC4" w:rsidRPr="00C14CE7" w:rsidRDefault="006A0EC4" w:rsidP="009678E6">
            <w:pPr>
              <w:rPr>
                <w:sz w:val="16"/>
                <w:szCs w:val="16"/>
              </w:rPr>
            </w:pPr>
          </w:p>
        </w:tc>
      </w:tr>
      <w:tr w:rsidR="006A0EC4" w14:paraId="4D9FE904" w14:textId="77777777" w:rsidTr="009678E6">
        <w:tc>
          <w:tcPr>
            <w:tcW w:w="1012" w:type="dxa"/>
            <w:shd w:val="clear" w:color="auto" w:fill="D9D9D9" w:themeFill="background1" w:themeFillShade="D9"/>
          </w:tcPr>
          <w:p w14:paraId="3E5340F9" w14:textId="77777777" w:rsidR="006A0EC4" w:rsidRDefault="006A0EC4" w:rsidP="009678E6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1AF06B59" w14:textId="77777777" w:rsidR="006A0EC4" w:rsidRDefault="006A0EC4" w:rsidP="009678E6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1452F579" w14:textId="77777777" w:rsidR="006A0EC4" w:rsidRPr="00E87EE3" w:rsidRDefault="006A0EC4" w:rsidP="009678E6">
            <w:pPr>
              <w:pStyle w:val="NoSpacing"/>
            </w:pPr>
            <w:r>
              <w:t>No Comment</w:t>
            </w:r>
          </w:p>
        </w:tc>
      </w:tr>
      <w:tr w:rsidR="006A0EC4" w14:paraId="5D3DD60D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ABB11ED" w14:textId="77777777" w:rsidR="006A0EC4" w:rsidRDefault="006A0EC4" w:rsidP="009678E6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5AB71E9" w14:textId="77777777" w:rsidR="006A0EC4" w:rsidRDefault="006A0EC4" w:rsidP="009678E6">
            <w:pPr>
              <w:pStyle w:val="NoSpacing"/>
            </w:pPr>
          </w:p>
        </w:tc>
      </w:tr>
      <w:tr w:rsidR="006A0EC4" w14:paraId="366E4F64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849ABD5" w14:textId="77777777" w:rsidR="006A0EC4" w:rsidRDefault="006A0EC4" w:rsidP="009678E6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2D51CE91" w14:textId="77777777" w:rsidR="006A0EC4" w:rsidRDefault="006A0EC4" w:rsidP="009678E6">
            <w:pPr>
              <w:pStyle w:val="NoSpacing"/>
            </w:pPr>
            <w:r>
              <w:t>Carried over from R3</w:t>
            </w:r>
          </w:p>
        </w:tc>
      </w:tr>
      <w:tr w:rsidR="006A0EC4" w14:paraId="7A6F06C6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0E88A71" w14:textId="77777777" w:rsidR="006A0EC4" w:rsidRDefault="006A0EC4" w:rsidP="009678E6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413E618" w14:textId="77777777" w:rsidR="006A0EC4" w:rsidRDefault="006A0EC4" w:rsidP="009678E6">
            <w:pPr>
              <w:pStyle w:val="NoSpacing"/>
            </w:pPr>
          </w:p>
        </w:tc>
      </w:tr>
      <w:tr w:rsidR="006A0EC4" w14:paraId="672E7ED4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063D4E4" w14:textId="77777777" w:rsidR="006A0EC4" w:rsidRDefault="006A0EC4" w:rsidP="009678E6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13F989F7" w14:textId="04D16CD9" w:rsidR="006A0EC4" w:rsidRPr="008F17F3" w:rsidRDefault="006A0EC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A0EC4" w14:paraId="7A3D07BB" w14:textId="77777777" w:rsidTr="009678E6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DC46A65" w14:textId="77777777" w:rsidR="006A0EC4" w:rsidRDefault="006A0EC4" w:rsidP="009678E6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332ADA8" w14:textId="77777777" w:rsidR="006A0EC4" w:rsidRPr="00DA7E93" w:rsidRDefault="006A0EC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9EDECC7" w14:textId="77777777" w:rsidR="006A0EC4" w:rsidRDefault="006A0EC4" w:rsidP="006A0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6A0EC4" w14:paraId="720BB3B4" w14:textId="77777777" w:rsidTr="009678E6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7A17923" w14:textId="77777777" w:rsidR="006A0EC4" w:rsidRDefault="006A0EC4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38B134AB" w14:textId="578DBB65" w:rsidR="006A0EC4" w:rsidRDefault="006A0EC4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013E4EC1" w14:textId="06267CBB" w:rsidR="006A0EC4" w:rsidRDefault="006A0EC4" w:rsidP="009678E6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4E5FF24B" w14:textId="77777777" w:rsidR="006A0EC4" w:rsidRDefault="006A0EC4" w:rsidP="009678E6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51DEF938" w14:textId="77777777" w:rsidR="006A0EC4" w:rsidRDefault="006A0EC4" w:rsidP="009678E6">
            <w:pPr>
              <w:pStyle w:val="NoSpacing"/>
            </w:pPr>
            <w:r>
              <w:t>Reviewer</w:t>
            </w:r>
          </w:p>
        </w:tc>
      </w:tr>
      <w:tr w:rsidR="006A0EC4" w14:paraId="40D18011" w14:textId="77777777" w:rsidTr="009678E6">
        <w:trPr>
          <w:trHeight w:val="350"/>
        </w:trPr>
        <w:tc>
          <w:tcPr>
            <w:tcW w:w="1795" w:type="dxa"/>
            <w:gridSpan w:val="2"/>
          </w:tcPr>
          <w:p w14:paraId="45FA02D7" w14:textId="77777777" w:rsidR="006A0EC4" w:rsidRDefault="006A0EC4" w:rsidP="009678E6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234BD516" w14:textId="3F30295B" w:rsidR="006A0EC4" w:rsidRPr="008F17F3" w:rsidRDefault="006A0EC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0EC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66" w:type="dxa"/>
          </w:tcPr>
          <w:p w14:paraId="2F3A84CF" w14:textId="77777777" w:rsidR="006A0EC4" w:rsidRDefault="006A0EC4" w:rsidP="009678E6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7305CE8A" w14:textId="77777777" w:rsidR="006A0EC4" w:rsidRDefault="006A0EC4" w:rsidP="009678E6">
            <w:pPr>
              <w:pStyle w:val="NoSpacing"/>
            </w:pPr>
            <w:r>
              <w:t>DLH</w:t>
            </w:r>
          </w:p>
        </w:tc>
      </w:tr>
      <w:tr w:rsidR="006A0EC4" w:rsidRPr="00C14CE7" w14:paraId="458B1E5F" w14:textId="77777777" w:rsidTr="009678E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2AD070" w14:textId="77777777" w:rsidR="006A0EC4" w:rsidRPr="00C14CE7" w:rsidRDefault="006A0EC4" w:rsidP="009678E6">
            <w:pPr>
              <w:rPr>
                <w:sz w:val="16"/>
                <w:szCs w:val="16"/>
              </w:rPr>
            </w:pPr>
          </w:p>
        </w:tc>
      </w:tr>
      <w:tr w:rsidR="006A0EC4" w14:paraId="2DAA91A7" w14:textId="77777777" w:rsidTr="009678E6">
        <w:tc>
          <w:tcPr>
            <w:tcW w:w="1012" w:type="dxa"/>
            <w:shd w:val="clear" w:color="auto" w:fill="D9D9D9" w:themeFill="background1" w:themeFillShade="D9"/>
          </w:tcPr>
          <w:p w14:paraId="0518F982" w14:textId="77777777" w:rsidR="006A0EC4" w:rsidRDefault="006A0EC4" w:rsidP="009678E6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2A289F48" w14:textId="77777777" w:rsidR="006A0EC4" w:rsidRDefault="006A0EC4" w:rsidP="009678E6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37369B1" w14:textId="77777777" w:rsidR="006A0EC4" w:rsidRPr="00E87EE3" w:rsidRDefault="006A0EC4" w:rsidP="009678E6">
            <w:pPr>
              <w:pStyle w:val="NoSpacing"/>
            </w:pPr>
            <w:r>
              <w:t>No Comment</w:t>
            </w:r>
          </w:p>
        </w:tc>
      </w:tr>
      <w:tr w:rsidR="006A0EC4" w14:paraId="62871AF2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3A2924E" w14:textId="77777777" w:rsidR="006A0EC4" w:rsidRDefault="006A0EC4" w:rsidP="009678E6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0ED37DA0" w14:textId="77777777" w:rsidR="006A0EC4" w:rsidRDefault="006A0EC4" w:rsidP="009678E6">
            <w:pPr>
              <w:pStyle w:val="NoSpacing"/>
            </w:pPr>
          </w:p>
        </w:tc>
      </w:tr>
      <w:tr w:rsidR="006A0EC4" w14:paraId="64B12871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4219C1D" w14:textId="77777777" w:rsidR="006A0EC4" w:rsidRDefault="006A0EC4" w:rsidP="009678E6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486EFB72" w14:textId="77777777" w:rsidR="006A0EC4" w:rsidRDefault="006A0EC4" w:rsidP="009678E6">
            <w:pPr>
              <w:pStyle w:val="NoSpacing"/>
            </w:pPr>
            <w:r>
              <w:t>Carried over from R3</w:t>
            </w:r>
          </w:p>
        </w:tc>
      </w:tr>
      <w:tr w:rsidR="006A0EC4" w14:paraId="69633685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B6963B2" w14:textId="77777777" w:rsidR="006A0EC4" w:rsidRDefault="006A0EC4" w:rsidP="009678E6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15228C0B" w14:textId="77777777" w:rsidR="006A0EC4" w:rsidRDefault="006A0EC4" w:rsidP="009678E6">
            <w:pPr>
              <w:pStyle w:val="NoSpacing"/>
            </w:pPr>
          </w:p>
        </w:tc>
      </w:tr>
      <w:tr w:rsidR="006A0EC4" w14:paraId="504EFAB7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E2F72D2" w14:textId="77777777" w:rsidR="006A0EC4" w:rsidRDefault="006A0EC4" w:rsidP="009678E6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35426CA6" w14:textId="0F909F76" w:rsidR="006A0EC4" w:rsidRPr="008F17F3" w:rsidRDefault="00AA7A68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</w:t>
            </w:r>
            <w:r w:rsidR="006A0EC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bs (System call)</w:t>
            </w:r>
          </w:p>
        </w:tc>
      </w:tr>
      <w:tr w:rsidR="006A0EC4" w14:paraId="7DB30EB0" w14:textId="77777777" w:rsidTr="009678E6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0F5133B" w14:textId="77777777" w:rsidR="006A0EC4" w:rsidRDefault="006A0EC4" w:rsidP="009678E6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4EF5C41" w14:textId="77777777" w:rsidR="006A0EC4" w:rsidRPr="00DA7E93" w:rsidRDefault="006A0EC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A79B605" w14:textId="77777777" w:rsidR="00303A46" w:rsidRDefault="00303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E04D5D" w14:paraId="1C6A41F0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826C30C" w14:textId="0573E736" w:rsidR="00E04D5D" w:rsidRDefault="00F73B8B" w:rsidP="00E04D5D">
            <w:pPr>
              <w:pStyle w:val="NoSpacing"/>
            </w:pPr>
            <w:r>
              <w:br w:type="page"/>
            </w:r>
            <w:r w:rsidR="00E04D5D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2215648D" w14:textId="0DC00BEB" w:rsidR="00E04D5D" w:rsidRDefault="00E04D5D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29BF29C0" w14:textId="59CE29BB" w:rsidR="00E04D5D" w:rsidRDefault="00E04D5D" w:rsidP="00E04D5D">
            <w:pPr>
              <w:pStyle w:val="NoSpacing"/>
            </w:pPr>
            <w:proofErr w:type="spellStart"/>
            <w:r>
              <w:t>utilities.c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25B16AE4" w14:textId="77777777" w:rsidR="00E04D5D" w:rsidRDefault="00E04D5D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25E72E3" w14:textId="77777777" w:rsidR="00E04D5D" w:rsidRDefault="00E04D5D" w:rsidP="00E04D5D">
            <w:pPr>
              <w:pStyle w:val="NoSpacing"/>
            </w:pPr>
            <w:r>
              <w:t>Reviewer</w:t>
            </w:r>
          </w:p>
        </w:tc>
      </w:tr>
      <w:tr w:rsidR="00E04D5D" w14:paraId="21ECD60A" w14:textId="77777777" w:rsidTr="00E04D5D">
        <w:trPr>
          <w:trHeight w:val="350"/>
        </w:trPr>
        <w:tc>
          <w:tcPr>
            <w:tcW w:w="1795" w:type="dxa"/>
            <w:gridSpan w:val="2"/>
          </w:tcPr>
          <w:p w14:paraId="33705500" w14:textId="77777777" w:rsidR="00E04D5D" w:rsidRDefault="00E04D5D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7779BF68" w14:textId="127B5590" w:rsidR="00E04D5D" w:rsidRPr="008F17F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ut_bin2asc</w:t>
            </w:r>
          </w:p>
        </w:tc>
        <w:tc>
          <w:tcPr>
            <w:tcW w:w="1466" w:type="dxa"/>
          </w:tcPr>
          <w:p w14:paraId="14B0F3E4" w14:textId="77777777" w:rsidR="00E04D5D" w:rsidRDefault="00E04D5D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63893616" w14:textId="77777777" w:rsidR="00E04D5D" w:rsidRDefault="00E04D5D" w:rsidP="00E04D5D">
            <w:pPr>
              <w:pStyle w:val="NoSpacing"/>
            </w:pPr>
            <w:r>
              <w:t>DLH</w:t>
            </w:r>
          </w:p>
        </w:tc>
      </w:tr>
      <w:tr w:rsidR="00E04D5D" w:rsidRPr="00C14CE7" w14:paraId="3710138B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DC14A1" w14:textId="77777777" w:rsidR="00E04D5D" w:rsidRPr="00C14CE7" w:rsidRDefault="00E04D5D" w:rsidP="00E04D5D">
            <w:pPr>
              <w:rPr>
                <w:sz w:val="16"/>
                <w:szCs w:val="16"/>
              </w:rPr>
            </w:pPr>
          </w:p>
        </w:tc>
      </w:tr>
      <w:tr w:rsidR="00E04D5D" w14:paraId="29705D53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7ECA9807" w14:textId="77777777" w:rsidR="00E04D5D" w:rsidRDefault="00E04D5D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3D375142" w14:textId="77777777" w:rsidR="00E04D5D" w:rsidRDefault="00E04D5D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E352F9D" w14:textId="77777777" w:rsidR="00E04D5D" w:rsidRPr="00E87EE3" w:rsidRDefault="00E04D5D" w:rsidP="00E04D5D">
            <w:pPr>
              <w:pStyle w:val="NoSpacing"/>
            </w:pPr>
            <w:r>
              <w:t>No Comment</w:t>
            </w:r>
          </w:p>
        </w:tc>
      </w:tr>
      <w:tr w:rsidR="00E04D5D" w14:paraId="20CC31F2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6B8F0F9" w14:textId="77777777" w:rsidR="00E04D5D" w:rsidRDefault="00E04D5D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00166AA" w14:textId="77777777" w:rsidR="00E04D5D" w:rsidRDefault="00E04D5D" w:rsidP="00E04D5D">
            <w:pPr>
              <w:pStyle w:val="NoSpacing"/>
            </w:pPr>
          </w:p>
        </w:tc>
      </w:tr>
      <w:tr w:rsidR="00E04D5D" w14:paraId="11EE6AA2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4A4CE81" w14:textId="77777777" w:rsidR="00E04D5D" w:rsidRDefault="00E04D5D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193108A" w14:textId="77777777" w:rsidR="00E04D5D" w:rsidRDefault="00E04D5D" w:rsidP="00E04D5D">
            <w:pPr>
              <w:pStyle w:val="NoSpacing"/>
            </w:pPr>
            <w:r>
              <w:t>Carried over from R3</w:t>
            </w:r>
          </w:p>
        </w:tc>
      </w:tr>
      <w:tr w:rsidR="00E04D5D" w14:paraId="48047DF4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27D7CEE" w14:textId="77777777" w:rsidR="00E04D5D" w:rsidRDefault="00E04D5D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232E7328" w14:textId="77777777" w:rsidR="00E04D5D" w:rsidRDefault="00E04D5D" w:rsidP="00E04D5D">
            <w:pPr>
              <w:pStyle w:val="NoSpacing"/>
            </w:pPr>
          </w:p>
        </w:tc>
      </w:tr>
      <w:tr w:rsidR="00E04D5D" w14:paraId="33EC5BC0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F60E1DD" w14:textId="77777777" w:rsidR="00E04D5D" w:rsidRDefault="00E04D5D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7EBF70E" w14:textId="279771F1" w:rsidR="00E04D5D" w:rsidRPr="00E04D5D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 w:rsidR="006A0EC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F0A22C7" w14:textId="77777777" w:rsidR="00E04D5D" w:rsidRDefault="00E04D5D" w:rsidP="00E04D5D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MIN (Macro)</w:t>
            </w:r>
          </w:p>
          <w:p w14:paraId="2990D29B" w14:textId="03F9CA8D" w:rsidR="00E04D5D" w:rsidRPr="008F17F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bin2bcd2</w:t>
            </w:r>
          </w:p>
        </w:tc>
      </w:tr>
      <w:tr w:rsidR="00E04D5D" w14:paraId="7B20BBDA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D88AD9E" w14:textId="77777777" w:rsidR="00E04D5D" w:rsidRDefault="00E04D5D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F794A35" w14:textId="5523CBF7" w:rsidR="00E04D5D" w:rsidRPr="00DA7E9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E10B853" w14:textId="1615410C" w:rsidR="00AC150C" w:rsidRDefault="00AC150C"/>
    <w:p w14:paraId="486D3569" w14:textId="77777777" w:rsidR="00AC150C" w:rsidRDefault="00AC150C">
      <w:pPr>
        <w:spacing w:after="160" w:line="259" w:lineRule="auto"/>
      </w:pPr>
      <w:r>
        <w:br w:type="page"/>
      </w:r>
    </w:p>
    <w:p w14:paraId="6C23021F" w14:textId="77777777" w:rsidR="00AC150C" w:rsidRDefault="00AC1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AA7A68" w14:paraId="4696D8A8" w14:textId="77777777" w:rsidTr="009678E6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D9FB626" w14:textId="77777777" w:rsidR="00AA7A68" w:rsidRDefault="00AA7A68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331BB615" w14:textId="77777777" w:rsidR="00AA7A68" w:rsidRDefault="00AA7A68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9251B25" w14:textId="77777777" w:rsidR="00AA7A68" w:rsidRDefault="00AA7A68" w:rsidP="009678E6">
            <w:pPr>
              <w:pStyle w:val="NoSpacing"/>
            </w:pPr>
            <w:proofErr w:type="spellStart"/>
            <w:r>
              <w:t>Innerwrap.h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2F8F3A47" w14:textId="77777777" w:rsidR="00AA7A68" w:rsidRDefault="00AA7A68" w:rsidP="009678E6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4BB757C" w14:textId="77777777" w:rsidR="00AA7A68" w:rsidRDefault="00AA7A68" w:rsidP="009678E6">
            <w:pPr>
              <w:pStyle w:val="NoSpacing"/>
            </w:pPr>
            <w:r>
              <w:t>Reviewer</w:t>
            </w:r>
          </w:p>
        </w:tc>
      </w:tr>
      <w:tr w:rsidR="00AA7A68" w14:paraId="12B7B92A" w14:textId="77777777" w:rsidTr="009678E6">
        <w:trPr>
          <w:trHeight w:val="350"/>
        </w:trPr>
        <w:tc>
          <w:tcPr>
            <w:tcW w:w="1795" w:type="dxa"/>
            <w:gridSpan w:val="2"/>
          </w:tcPr>
          <w:p w14:paraId="2402913B" w14:textId="77777777" w:rsidR="00AA7A68" w:rsidRDefault="00AA7A68" w:rsidP="009678E6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118A4300" w14:textId="45151F0A" w:rsidR="00AA7A68" w:rsidRPr="008F17F3" w:rsidRDefault="00AA7A68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0EC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66" w:type="dxa"/>
          </w:tcPr>
          <w:p w14:paraId="0039242E" w14:textId="77777777" w:rsidR="00AA7A68" w:rsidRDefault="00AA7A68" w:rsidP="009678E6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2B2DAFA3" w14:textId="77777777" w:rsidR="00AA7A68" w:rsidRDefault="00AA7A68" w:rsidP="009678E6">
            <w:pPr>
              <w:pStyle w:val="NoSpacing"/>
            </w:pPr>
            <w:r>
              <w:t>DLH</w:t>
            </w:r>
          </w:p>
        </w:tc>
      </w:tr>
      <w:tr w:rsidR="00AA7A68" w:rsidRPr="00C14CE7" w14:paraId="22056909" w14:textId="77777777" w:rsidTr="009678E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4743EB" w14:textId="77777777" w:rsidR="00AA7A68" w:rsidRPr="00C14CE7" w:rsidRDefault="00AA7A68" w:rsidP="009678E6">
            <w:pPr>
              <w:rPr>
                <w:sz w:val="16"/>
                <w:szCs w:val="16"/>
              </w:rPr>
            </w:pPr>
          </w:p>
        </w:tc>
      </w:tr>
      <w:tr w:rsidR="00AA7A68" w14:paraId="0E555DD9" w14:textId="77777777" w:rsidTr="009678E6">
        <w:tc>
          <w:tcPr>
            <w:tcW w:w="1012" w:type="dxa"/>
            <w:shd w:val="clear" w:color="auto" w:fill="D9D9D9" w:themeFill="background1" w:themeFillShade="D9"/>
          </w:tcPr>
          <w:p w14:paraId="449B4FDE" w14:textId="77777777" w:rsidR="00AA7A68" w:rsidRDefault="00AA7A68" w:rsidP="009678E6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1553CA13" w14:textId="77777777" w:rsidR="00AA7A68" w:rsidRDefault="00AA7A68" w:rsidP="009678E6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4A7BE6E3" w14:textId="77777777" w:rsidR="00AA7A68" w:rsidRPr="00E87EE3" w:rsidRDefault="00AA7A68" w:rsidP="009678E6">
            <w:pPr>
              <w:pStyle w:val="NoSpacing"/>
            </w:pPr>
            <w:r>
              <w:t>No Comment</w:t>
            </w:r>
          </w:p>
        </w:tc>
      </w:tr>
      <w:tr w:rsidR="00AA7A68" w14:paraId="4A36D1FD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BFDF6F7" w14:textId="77777777" w:rsidR="00AA7A68" w:rsidRDefault="00AA7A68" w:rsidP="009678E6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58F85738" w14:textId="77777777" w:rsidR="00AA7A68" w:rsidRDefault="00AA7A68" w:rsidP="009678E6">
            <w:pPr>
              <w:pStyle w:val="NoSpacing"/>
            </w:pPr>
          </w:p>
        </w:tc>
      </w:tr>
      <w:tr w:rsidR="00AA7A68" w14:paraId="1C0B1E0E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422BE2A" w14:textId="77777777" w:rsidR="00AA7A68" w:rsidRDefault="00AA7A68" w:rsidP="009678E6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33E61046" w14:textId="77777777" w:rsidR="00AA7A68" w:rsidRDefault="00AA7A68" w:rsidP="009678E6">
            <w:pPr>
              <w:pStyle w:val="NoSpacing"/>
            </w:pPr>
            <w:r>
              <w:t>Carried over from R3</w:t>
            </w:r>
          </w:p>
        </w:tc>
      </w:tr>
      <w:tr w:rsidR="00AA7A68" w14:paraId="1D475F29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18CC3A5" w14:textId="77777777" w:rsidR="00AA7A68" w:rsidRDefault="00AA7A68" w:rsidP="009678E6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03A7280" w14:textId="77777777" w:rsidR="00AA7A68" w:rsidRDefault="00AA7A68" w:rsidP="009678E6">
            <w:pPr>
              <w:pStyle w:val="NoSpacing"/>
            </w:pPr>
          </w:p>
        </w:tc>
      </w:tr>
      <w:tr w:rsidR="00AA7A68" w14:paraId="3F4B3B64" w14:textId="77777777" w:rsidTr="009678E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61A6662" w14:textId="77777777" w:rsidR="00AA7A68" w:rsidRDefault="00AA7A68" w:rsidP="009678E6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4DD6AA2C" w14:textId="701A2401" w:rsidR="00AA7A68" w:rsidRPr="008F17F3" w:rsidRDefault="00AA7A68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(System call)</w:t>
            </w:r>
          </w:p>
        </w:tc>
      </w:tr>
      <w:tr w:rsidR="00AA7A68" w14:paraId="3B26BB34" w14:textId="77777777" w:rsidTr="009678E6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4324A43" w14:textId="77777777" w:rsidR="00AA7A68" w:rsidRDefault="00AA7A68" w:rsidP="009678E6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857CB7F" w14:textId="77777777" w:rsidR="00AA7A68" w:rsidRPr="00DA7E93" w:rsidRDefault="00AA7A68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4FEBE4B" w14:textId="77777777" w:rsidR="00AC150C" w:rsidRDefault="00AC1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123"/>
        <w:gridCol w:w="1283"/>
        <w:gridCol w:w="1184"/>
      </w:tblGrid>
      <w:tr w:rsidR="00E254DF" w14:paraId="1EF00261" w14:textId="77777777" w:rsidTr="00E254DF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6E2F483C" w14:textId="3DABDB09" w:rsidR="00E254DF" w:rsidRDefault="00F73B8B" w:rsidP="00E254DF">
            <w:pPr>
              <w:pStyle w:val="NoSpacing"/>
            </w:pPr>
            <w:r>
              <w:br w:type="page"/>
            </w:r>
            <w:r w:rsidR="00E254DF">
              <w:br w:type="page"/>
              <w:t>Containing file</w:t>
            </w:r>
          </w:p>
        </w:tc>
        <w:tc>
          <w:tcPr>
            <w:tcW w:w="5123" w:type="dxa"/>
            <w:shd w:val="clear" w:color="auto" w:fill="D9D9D9" w:themeFill="background1" w:themeFillShade="D9"/>
          </w:tcPr>
          <w:p w14:paraId="7DFE622D" w14:textId="77777777" w:rsidR="00E254DF" w:rsidRDefault="00E254DF" w:rsidP="00E254D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9111F3A" w14:textId="23094260" w:rsidR="00E254DF" w:rsidRDefault="00E254DF" w:rsidP="00E254DF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283" w:type="dxa"/>
            <w:shd w:val="clear" w:color="auto" w:fill="D9D9D9" w:themeFill="background1" w:themeFillShade="D9"/>
          </w:tcPr>
          <w:p w14:paraId="00E7EA50" w14:textId="77777777" w:rsidR="00E254DF" w:rsidRDefault="00E254DF" w:rsidP="00E254DF">
            <w:pPr>
              <w:pStyle w:val="NoSpacing"/>
            </w:pPr>
            <w:r>
              <w:t>Review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5C14A44D" w14:textId="77777777" w:rsidR="00E254DF" w:rsidRDefault="00E254DF" w:rsidP="00E254DF">
            <w:pPr>
              <w:pStyle w:val="NoSpacing"/>
            </w:pPr>
            <w:r>
              <w:t>Reviewer</w:t>
            </w:r>
          </w:p>
        </w:tc>
      </w:tr>
      <w:tr w:rsidR="00E254DF" w14:paraId="3F9DFB98" w14:textId="77777777" w:rsidTr="00E254DF">
        <w:trPr>
          <w:trHeight w:val="350"/>
        </w:trPr>
        <w:tc>
          <w:tcPr>
            <w:tcW w:w="1760" w:type="dxa"/>
          </w:tcPr>
          <w:p w14:paraId="78981176" w14:textId="77777777" w:rsidR="00E254DF" w:rsidRDefault="00E254DF" w:rsidP="006F3D30">
            <w:pPr>
              <w:pStyle w:val="NoSpacing"/>
            </w:pPr>
            <w:r>
              <w:t>Function or data</w:t>
            </w:r>
          </w:p>
        </w:tc>
        <w:tc>
          <w:tcPr>
            <w:tcW w:w="5123" w:type="dxa"/>
          </w:tcPr>
          <w:p w14:paraId="7CE2CDFB" w14:textId="65FF5602" w:rsidR="00E254DF" w:rsidRPr="008F17F3" w:rsidRDefault="00E254DF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  <w:tc>
          <w:tcPr>
            <w:tcW w:w="1283" w:type="dxa"/>
          </w:tcPr>
          <w:p w14:paraId="2405089A" w14:textId="77777777" w:rsidR="00E254DF" w:rsidRDefault="00E254DF" w:rsidP="006F3D30">
            <w:pPr>
              <w:pStyle w:val="NoSpacing"/>
            </w:pPr>
            <w:r>
              <w:t>7/2/2019</w:t>
            </w:r>
          </w:p>
        </w:tc>
        <w:tc>
          <w:tcPr>
            <w:tcW w:w="1184" w:type="dxa"/>
          </w:tcPr>
          <w:p w14:paraId="7027BD81" w14:textId="77777777" w:rsidR="00E254DF" w:rsidRDefault="00E254DF" w:rsidP="006F3D30">
            <w:pPr>
              <w:pStyle w:val="NoSpacing"/>
            </w:pPr>
            <w:r>
              <w:t>DLH</w:t>
            </w:r>
          </w:p>
        </w:tc>
      </w:tr>
      <w:tr w:rsidR="00E254DF" w:rsidRPr="00C14CE7" w14:paraId="1A14AE93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AC9C844" w14:textId="77777777" w:rsidR="00E254DF" w:rsidRPr="00C14CE7" w:rsidRDefault="00E254DF" w:rsidP="006F3D30">
            <w:pPr>
              <w:rPr>
                <w:sz w:val="16"/>
                <w:szCs w:val="16"/>
              </w:rPr>
            </w:pPr>
          </w:p>
        </w:tc>
      </w:tr>
      <w:tr w:rsidR="00E254DF" w14:paraId="7EA3689E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679F706" w14:textId="77777777" w:rsidR="00E254DF" w:rsidRDefault="00E254DF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01D5B593" w14:textId="77777777" w:rsidR="00E254DF" w:rsidRPr="00E87EE3" w:rsidRDefault="00E254DF" w:rsidP="006F3D30">
            <w:pPr>
              <w:pStyle w:val="NoSpacing"/>
            </w:pPr>
            <w:r>
              <w:t>No Comment</w:t>
            </w:r>
          </w:p>
        </w:tc>
      </w:tr>
      <w:tr w:rsidR="00E254DF" w14:paraId="626F632E" w14:textId="77777777" w:rsidTr="00E254DF">
        <w:tc>
          <w:tcPr>
            <w:tcW w:w="1760" w:type="dxa"/>
            <w:shd w:val="clear" w:color="auto" w:fill="D9D9D9" w:themeFill="background1" w:themeFillShade="D9"/>
          </w:tcPr>
          <w:p w14:paraId="5DF179A6" w14:textId="77777777" w:rsidR="00E254DF" w:rsidRDefault="00E254DF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13D4B6A4" w14:textId="77777777" w:rsidR="00E254DF" w:rsidRDefault="00E254DF" w:rsidP="006F3D30">
            <w:pPr>
              <w:pStyle w:val="NoSpacing"/>
            </w:pPr>
          </w:p>
        </w:tc>
      </w:tr>
      <w:tr w:rsidR="00E254DF" w14:paraId="69634FCD" w14:textId="77777777" w:rsidTr="00E254DF">
        <w:tc>
          <w:tcPr>
            <w:tcW w:w="1760" w:type="dxa"/>
            <w:shd w:val="clear" w:color="auto" w:fill="D9D9D9" w:themeFill="background1" w:themeFillShade="D9"/>
          </w:tcPr>
          <w:p w14:paraId="663CBEFD" w14:textId="77777777" w:rsidR="00E254DF" w:rsidRDefault="00E254DF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4377E399" w14:textId="77777777" w:rsidR="00E254DF" w:rsidRDefault="00E254DF" w:rsidP="006F3D30">
            <w:pPr>
              <w:pStyle w:val="NoSpacing"/>
            </w:pPr>
            <w:r>
              <w:t>Carried over from R3</w:t>
            </w:r>
          </w:p>
        </w:tc>
      </w:tr>
      <w:tr w:rsidR="00E254DF" w14:paraId="6E0E82C0" w14:textId="77777777" w:rsidTr="00E254DF">
        <w:tc>
          <w:tcPr>
            <w:tcW w:w="1760" w:type="dxa"/>
            <w:shd w:val="clear" w:color="auto" w:fill="D9D9D9" w:themeFill="background1" w:themeFillShade="D9"/>
          </w:tcPr>
          <w:p w14:paraId="21F968E8" w14:textId="77777777" w:rsidR="00E254DF" w:rsidRDefault="00E254DF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783A424D" w14:textId="77777777" w:rsidR="00E254DF" w:rsidRDefault="00E254DF" w:rsidP="006F3D30">
            <w:pPr>
              <w:pStyle w:val="NoSpacing"/>
            </w:pPr>
          </w:p>
        </w:tc>
      </w:tr>
      <w:tr w:rsidR="00E254DF" w14:paraId="2228E480" w14:textId="77777777" w:rsidTr="00E254DF">
        <w:tc>
          <w:tcPr>
            <w:tcW w:w="1760" w:type="dxa"/>
            <w:shd w:val="clear" w:color="auto" w:fill="D9D9D9" w:themeFill="background1" w:themeFillShade="D9"/>
          </w:tcPr>
          <w:p w14:paraId="3DBAE67A" w14:textId="77777777" w:rsidR="00E254DF" w:rsidRDefault="00E254DF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4628B15C" w14:textId="35441140" w:rsidR="00E254DF" w:rsidRPr="008F17F3" w:rsidRDefault="00E254DF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254DF" w14:paraId="221A1514" w14:textId="77777777" w:rsidTr="00E254DF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15D2C052" w14:textId="77777777" w:rsidR="00E254DF" w:rsidRDefault="00E254DF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5128B7A5" w14:textId="3101D4C3" w:rsidR="00E254DF" w:rsidRPr="00DA7E93" w:rsidRDefault="00E254DF" w:rsidP="00E254D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Static variable of </w:t>
            </w:r>
            <w:proofErr w:type="spellStart"/>
            <w:r>
              <w:rPr>
                <w:color w:val="000000"/>
              </w:rPr>
              <w:t>lcd_information_t</w:t>
            </w:r>
            <w:proofErr w:type="spellEnd"/>
            <w:r>
              <w:rPr>
                <w:color w:val="000000"/>
              </w:rPr>
              <w:t xml:space="preserve"> type</w:t>
            </w:r>
          </w:p>
        </w:tc>
      </w:tr>
    </w:tbl>
    <w:p w14:paraId="48FCED47" w14:textId="77777777" w:rsidR="006F7281" w:rsidRDefault="006F7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783"/>
        <w:gridCol w:w="4791"/>
        <w:gridCol w:w="1466"/>
        <w:gridCol w:w="1298"/>
      </w:tblGrid>
      <w:tr w:rsidR="00E04D5D" w14:paraId="1E16A578" w14:textId="77777777" w:rsidTr="00E04D5D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CEA36AE" w14:textId="1F98EE5B" w:rsidR="00E04D5D" w:rsidRDefault="00E254DF" w:rsidP="00E04D5D">
            <w:pPr>
              <w:pStyle w:val="NoSpacing"/>
            </w:pPr>
            <w:r>
              <w:br w:type="page"/>
            </w:r>
            <w:r w:rsidR="00E04D5D">
              <w:br w:type="page"/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00408FED" w14:textId="3705640B" w:rsidR="00E04D5D" w:rsidRDefault="00E04D5D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7DE1AFD" w14:textId="3AA87876" w:rsidR="00E04D5D" w:rsidRDefault="00E04D5D" w:rsidP="00E04D5D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466" w:type="dxa"/>
            <w:shd w:val="clear" w:color="auto" w:fill="D9D9D9" w:themeFill="background1" w:themeFillShade="D9"/>
          </w:tcPr>
          <w:p w14:paraId="2EBE35FA" w14:textId="77777777" w:rsidR="00E04D5D" w:rsidRDefault="00E04D5D" w:rsidP="00E04D5D">
            <w:pPr>
              <w:pStyle w:val="NoSpacing"/>
            </w:pPr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5229866B" w14:textId="77777777" w:rsidR="00E04D5D" w:rsidRDefault="00E04D5D" w:rsidP="00E04D5D">
            <w:pPr>
              <w:pStyle w:val="NoSpacing"/>
            </w:pPr>
            <w:r>
              <w:t>Reviewer</w:t>
            </w:r>
          </w:p>
        </w:tc>
      </w:tr>
      <w:tr w:rsidR="00E04D5D" w14:paraId="32E2DA87" w14:textId="77777777" w:rsidTr="00E04D5D">
        <w:trPr>
          <w:trHeight w:val="350"/>
        </w:trPr>
        <w:tc>
          <w:tcPr>
            <w:tcW w:w="1795" w:type="dxa"/>
            <w:gridSpan w:val="2"/>
          </w:tcPr>
          <w:p w14:paraId="65D6A3F7" w14:textId="77777777" w:rsidR="00E04D5D" w:rsidRDefault="00E04D5D" w:rsidP="00E04D5D">
            <w:pPr>
              <w:pStyle w:val="NoSpacing"/>
            </w:pPr>
            <w:r>
              <w:t>Function or data</w:t>
            </w:r>
          </w:p>
        </w:tc>
        <w:tc>
          <w:tcPr>
            <w:tcW w:w="4791" w:type="dxa"/>
          </w:tcPr>
          <w:p w14:paraId="765D1D7C" w14:textId="42181F55" w:rsidR="00E04D5D" w:rsidRPr="008F17F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466" w:type="dxa"/>
          </w:tcPr>
          <w:p w14:paraId="6D410752" w14:textId="77777777" w:rsidR="00E04D5D" w:rsidRDefault="00E04D5D" w:rsidP="00E04D5D">
            <w:pPr>
              <w:pStyle w:val="NoSpacing"/>
            </w:pPr>
            <w:r>
              <w:t>7/2/2019</w:t>
            </w:r>
          </w:p>
        </w:tc>
        <w:tc>
          <w:tcPr>
            <w:tcW w:w="1298" w:type="dxa"/>
          </w:tcPr>
          <w:p w14:paraId="72C2B691" w14:textId="77777777" w:rsidR="00E04D5D" w:rsidRDefault="00E04D5D" w:rsidP="00E04D5D">
            <w:pPr>
              <w:pStyle w:val="NoSpacing"/>
            </w:pPr>
            <w:r>
              <w:t>DLH</w:t>
            </w:r>
          </w:p>
        </w:tc>
      </w:tr>
      <w:tr w:rsidR="00E04D5D" w:rsidRPr="00C14CE7" w14:paraId="72FDEBFF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E63EA4" w14:textId="77777777" w:rsidR="00E04D5D" w:rsidRPr="00C14CE7" w:rsidRDefault="00E04D5D" w:rsidP="00E04D5D">
            <w:pPr>
              <w:rPr>
                <w:sz w:val="16"/>
                <w:szCs w:val="16"/>
              </w:rPr>
            </w:pPr>
          </w:p>
        </w:tc>
      </w:tr>
      <w:tr w:rsidR="00E04D5D" w14:paraId="378B366A" w14:textId="77777777" w:rsidTr="00E04D5D">
        <w:tc>
          <w:tcPr>
            <w:tcW w:w="1012" w:type="dxa"/>
            <w:shd w:val="clear" w:color="auto" w:fill="D9D9D9" w:themeFill="background1" w:themeFillShade="D9"/>
          </w:tcPr>
          <w:p w14:paraId="12538E59" w14:textId="77777777" w:rsidR="00E04D5D" w:rsidRDefault="00E04D5D" w:rsidP="00E04D5D">
            <w:pPr>
              <w:pStyle w:val="NoSpacing"/>
            </w:pPr>
            <w:r>
              <w:t>TFS wit</w:t>
            </w:r>
          </w:p>
        </w:tc>
        <w:tc>
          <w:tcPr>
            <w:tcW w:w="783" w:type="dxa"/>
          </w:tcPr>
          <w:p w14:paraId="2A88B7C9" w14:textId="77777777" w:rsidR="00E04D5D" w:rsidRDefault="00E04D5D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59FF707C" w14:textId="04009898" w:rsidR="00E04D5D" w:rsidRPr="00E87EE3" w:rsidRDefault="00E04D5D" w:rsidP="00E04D5D">
            <w:pPr>
              <w:pStyle w:val="NoSpacing"/>
            </w:pPr>
            <w:r>
              <w:t>Update function header with return value</w:t>
            </w:r>
          </w:p>
        </w:tc>
      </w:tr>
      <w:tr w:rsidR="00E04D5D" w14:paraId="40B98DC7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2B35387" w14:textId="77777777" w:rsidR="00E04D5D" w:rsidRDefault="00E04D5D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49845C5" w14:textId="77777777" w:rsidR="00E04D5D" w:rsidRDefault="00E04D5D" w:rsidP="00E04D5D">
            <w:pPr>
              <w:pStyle w:val="NoSpacing"/>
            </w:pPr>
          </w:p>
        </w:tc>
      </w:tr>
      <w:tr w:rsidR="00E04D5D" w14:paraId="0C307D1F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980E4C2" w14:textId="77777777" w:rsidR="00E04D5D" w:rsidRDefault="00E04D5D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0D4BBAB" w14:textId="77777777" w:rsidR="00E04D5D" w:rsidRDefault="00E04D5D" w:rsidP="00E04D5D">
            <w:pPr>
              <w:pStyle w:val="NoSpacing"/>
            </w:pPr>
            <w:r>
              <w:t>Carried over from R3</w:t>
            </w:r>
          </w:p>
        </w:tc>
      </w:tr>
      <w:tr w:rsidR="00E04D5D" w14:paraId="6711BEF2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B3CB440" w14:textId="77777777" w:rsidR="00E04D5D" w:rsidRDefault="00E04D5D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22DBD89D" w14:textId="77777777" w:rsidR="00E04D5D" w:rsidRDefault="00E04D5D" w:rsidP="00E04D5D">
            <w:pPr>
              <w:pStyle w:val="NoSpacing"/>
            </w:pPr>
          </w:p>
        </w:tc>
      </w:tr>
      <w:tr w:rsidR="00E04D5D" w14:paraId="0AC567E7" w14:textId="77777777" w:rsidTr="00E04D5D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ED747CC" w14:textId="77777777" w:rsidR="00E04D5D" w:rsidRDefault="00E04D5D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57110D52" w14:textId="77777777" w:rsidR="00E04D5D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 (Macro)</w:t>
            </w:r>
          </w:p>
          <w:p w14:paraId="5CF659EB" w14:textId="77777777" w:rsidR="00E04D5D" w:rsidRPr="00E04D5D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ut_bin2asc</w:t>
            </w:r>
          </w:p>
          <w:p w14:paraId="0C854E9A" w14:textId="77777777" w:rsidR="00E04D5D" w:rsidRPr="00E574A7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252E34" w14:textId="22688129" w:rsidR="00E04D5D" w:rsidRPr="00E574A7" w:rsidRDefault="00E04D5D" w:rsidP="00E04D5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mn_memcpy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167111D2" w14:textId="3A6A6CF0" w:rsidR="00E04D5D" w:rsidRPr="008F17F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E04D5D" w14:paraId="2D246063" w14:textId="77777777" w:rsidTr="00E04D5D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22FCEC0" w14:textId="77777777" w:rsidR="00E04D5D" w:rsidRDefault="00E04D5D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0F1B80AF" w14:textId="688A0A77" w:rsidR="00E04D5D" w:rsidRPr="00DA7E93" w:rsidRDefault="00E04D5D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3E74237" w14:textId="77777777" w:rsidR="006A49D3" w:rsidRDefault="006A49D3">
      <w:pPr>
        <w:spacing w:after="160" w:line="259" w:lineRule="auto"/>
      </w:pPr>
      <w:r>
        <w:br w:type="page"/>
      </w:r>
    </w:p>
    <w:p w14:paraId="652E001A" w14:textId="77777777" w:rsidR="006A49D3" w:rsidRDefault="006A4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3873AE" w14:paraId="07483EFC" w14:textId="77777777" w:rsidTr="009678E6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4353694" w14:textId="77777777" w:rsidR="003873AE" w:rsidRDefault="003873AE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087B8371" w14:textId="77777777" w:rsidR="003873AE" w:rsidRDefault="003873AE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56E37F5" w14:textId="77777777" w:rsidR="003873AE" w:rsidRDefault="003873AE" w:rsidP="009678E6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7065646E" w14:textId="77777777" w:rsidR="003873AE" w:rsidRDefault="003873AE" w:rsidP="009678E6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CCAB32A" w14:textId="77777777" w:rsidR="003873AE" w:rsidRDefault="003873AE" w:rsidP="009678E6">
            <w:pPr>
              <w:pStyle w:val="NoSpacing"/>
            </w:pPr>
            <w:r>
              <w:t>Reviewer</w:t>
            </w:r>
          </w:p>
        </w:tc>
      </w:tr>
      <w:tr w:rsidR="003873AE" w14:paraId="1564ABBA" w14:textId="77777777" w:rsidTr="009678E6">
        <w:trPr>
          <w:trHeight w:val="350"/>
        </w:trPr>
        <w:tc>
          <w:tcPr>
            <w:tcW w:w="1760" w:type="dxa"/>
          </w:tcPr>
          <w:p w14:paraId="79A4EC3C" w14:textId="77777777" w:rsidR="003873AE" w:rsidRDefault="003873AE" w:rsidP="009678E6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4707BDD2" w14:textId="4E2D5A6E" w:rsidR="003873AE" w:rsidRPr="008F17F3" w:rsidRDefault="003873AE" w:rsidP="003873A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Lcd_Copy</w:t>
            </w:r>
            <w:proofErr w:type="spellEnd"/>
          </w:p>
        </w:tc>
        <w:tc>
          <w:tcPr>
            <w:tcW w:w="1338" w:type="dxa"/>
          </w:tcPr>
          <w:p w14:paraId="0F09FD3B" w14:textId="77777777" w:rsidR="003873AE" w:rsidRDefault="003873AE" w:rsidP="009678E6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0D446F0B" w14:textId="77777777" w:rsidR="003873AE" w:rsidRDefault="003873AE" w:rsidP="009678E6">
            <w:pPr>
              <w:pStyle w:val="NoSpacing"/>
            </w:pPr>
            <w:r>
              <w:t>DLH</w:t>
            </w:r>
          </w:p>
        </w:tc>
      </w:tr>
      <w:tr w:rsidR="003873AE" w:rsidRPr="00C14CE7" w14:paraId="31BC29F9" w14:textId="77777777" w:rsidTr="009678E6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21CB0EC" w14:textId="77777777" w:rsidR="003873AE" w:rsidRPr="00C14CE7" w:rsidRDefault="003873AE" w:rsidP="009678E6">
            <w:pPr>
              <w:rPr>
                <w:sz w:val="16"/>
                <w:szCs w:val="16"/>
              </w:rPr>
            </w:pPr>
          </w:p>
        </w:tc>
      </w:tr>
      <w:tr w:rsidR="003873AE" w14:paraId="3977DFF6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1AA2FFF0" w14:textId="77777777" w:rsidR="003873AE" w:rsidRDefault="003873AE" w:rsidP="009678E6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7A4162CA" w14:textId="77777777" w:rsidR="003873AE" w:rsidRPr="00E87EE3" w:rsidRDefault="003873AE" w:rsidP="009678E6">
            <w:pPr>
              <w:pStyle w:val="NoSpacing"/>
            </w:pPr>
            <w:r>
              <w:t>Add function header</w:t>
            </w:r>
          </w:p>
        </w:tc>
      </w:tr>
      <w:tr w:rsidR="003873AE" w14:paraId="7D515A8A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46D7AE84" w14:textId="77777777" w:rsidR="003873AE" w:rsidRDefault="003873AE" w:rsidP="009678E6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5B4EE919" w14:textId="77777777" w:rsidR="003873AE" w:rsidRDefault="003873AE" w:rsidP="009678E6">
            <w:pPr>
              <w:pStyle w:val="NoSpacing"/>
            </w:pPr>
          </w:p>
        </w:tc>
      </w:tr>
      <w:tr w:rsidR="003873AE" w14:paraId="46877EAB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350B6701" w14:textId="77777777" w:rsidR="003873AE" w:rsidRDefault="003873AE" w:rsidP="009678E6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117B6968" w14:textId="77777777" w:rsidR="003873AE" w:rsidRDefault="003873AE" w:rsidP="009678E6">
            <w:pPr>
              <w:pStyle w:val="NoSpacing"/>
            </w:pPr>
            <w:r>
              <w:t>Carried over from R3</w:t>
            </w:r>
          </w:p>
        </w:tc>
      </w:tr>
      <w:tr w:rsidR="003873AE" w14:paraId="4FA48F4B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57132F53" w14:textId="77777777" w:rsidR="003873AE" w:rsidRDefault="003873AE" w:rsidP="009678E6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60B6EC1" w14:textId="77777777" w:rsidR="003873AE" w:rsidRDefault="003873AE" w:rsidP="009678E6">
            <w:pPr>
              <w:pStyle w:val="NoSpacing"/>
            </w:pPr>
          </w:p>
        </w:tc>
      </w:tr>
      <w:tr w:rsidR="003873AE" w14:paraId="26EFCB8D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771A1E63" w14:textId="77777777" w:rsidR="003873AE" w:rsidRDefault="003873AE" w:rsidP="009678E6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577E64D9" w14:textId="3CF316B6" w:rsidR="003873AE" w:rsidRPr="008F17F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873AE" w14:paraId="772E1C46" w14:textId="77777777" w:rsidTr="009678E6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8609738" w14:textId="77777777" w:rsidR="003873AE" w:rsidRDefault="003873AE" w:rsidP="009678E6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C9625A0" w14:textId="77777777" w:rsidR="003873AE" w:rsidRPr="00DA7E9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C4B5533" w14:textId="31104AFD" w:rsidR="006F7281" w:rsidRDefault="006F7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3873AE" w14:paraId="203B3182" w14:textId="77777777" w:rsidTr="009678E6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56962811" w14:textId="77777777" w:rsidR="003873AE" w:rsidRDefault="003873AE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598C07F0" w14:textId="77777777" w:rsidR="003873AE" w:rsidRDefault="003873AE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C197460" w14:textId="77777777" w:rsidR="003873AE" w:rsidRDefault="003873AE" w:rsidP="009678E6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27928030" w14:textId="77777777" w:rsidR="003873AE" w:rsidRDefault="003873AE" w:rsidP="009678E6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A4C67E9" w14:textId="77777777" w:rsidR="003873AE" w:rsidRDefault="003873AE" w:rsidP="009678E6">
            <w:pPr>
              <w:pStyle w:val="NoSpacing"/>
            </w:pPr>
            <w:r>
              <w:t>Reviewer</w:t>
            </w:r>
          </w:p>
        </w:tc>
      </w:tr>
      <w:tr w:rsidR="003873AE" w14:paraId="10170948" w14:textId="77777777" w:rsidTr="009678E6">
        <w:trPr>
          <w:trHeight w:val="350"/>
        </w:trPr>
        <w:tc>
          <w:tcPr>
            <w:tcW w:w="1760" w:type="dxa"/>
          </w:tcPr>
          <w:p w14:paraId="19E7163B" w14:textId="77777777" w:rsidR="003873AE" w:rsidRDefault="003873AE" w:rsidP="009678E6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514C8C48" w14:textId="76BC9FCA" w:rsidR="003873AE" w:rsidRPr="008F17F3" w:rsidRDefault="004C6A07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C6A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lcd_PutTextExt</w:t>
            </w:r>
            <w:proofErr w:type="spellEnd"/>
          </w:p>
        </w:tc>
        <w:tc>
          <w:tcPr>
            <w:tcW w:w="1338" w:type="dxa"/>
          </w:tcPr>
          <w:p w14:paraId="00AE7E80" w14:textId="77777777" w:rsidR="003873AE" w:rsidRDefault="003873AE" w:rsidP="009678E6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4137ADE5" w14:textId="77777777" w:rsidR="003873AE" w:rsidRDefault="003873AE" w:rsidP="009678E6">
            <w:pPr>
              <w:pStyle w:val="NoSpacing"/>
            </w:pPr>
            <w:r>
              <w:t>DLH</w:t>
            </w:r>
          </w:p>
        </w:tc>
      </w:tr>
      <w:tr w:rsidR="003873AE" w:rsidRPr="00C14CE7" w14:paraId="48D15FB7" w14:textId="77777777" w:rsidTr="009678E6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ECBBAFD" w14:textId="77777777" w:rsidR="003873AE" w:rsidRPr="00C14CE7" w:rsidRDefault="003873AE" w:rsidP="009678E6">
            <w:pPr>
              <w:rPr>
                <w:sz w:val="16"/>
                <w:szCs w:val="16"/>
              </w:rPr>
            </w:pPr>
          </w:p>
        </w:tc>
      </w:tr>
      <w:tr w:rsidR="003873AE" w14:paraId="31279352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2351C739" w14:textId="77777777" w:rsidR="003873AE" w:rsidRDefault="003873AE" w:rsidP="009678E6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1354A416" w14:textId="77777777" w:rsidR="003873AE" w:rsidRPr="00E87EE3" w:rsidRDefault="003873AE" w:rsidP="009678E6">
            <w:pPr>
              <w:pStyle w:val="NoSpacing"/>
            </w:pPr>
            <w:r>
              <w:t>Add function header</w:t>
            </w:r>
          </w:p>
        </w:tc>
      </w:tr>
      <w:tr w:rsidR="003873AE" w14:paraId="5C783C89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564B7486" w14:textId="77777777" w:rsidR="003873AE" w:rsidRDefault="003873AE" w:rsidP="009678E6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27C21A50" w14:textId="77777777" w:rsidR="003873AE" w:rsidRDefault="003873AE" w:rsidP="009678E6">
            <w:pPr>
              <w:pStyle w:val="NoSpacing"/>
            </w:pPr>
          </w:p>
        </w:tc>
      </w:tr>
      <w:tr w:rsidR="003873AE" w14:paraId="67B06EA7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0BB74CEF" w14:textId="77777777" w:rsidR="003873AE" w:rsidRDefault="003873AE" w:rsidP="009678E6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120F154A" w14:textId="77777777" w:rsidR="003873AE" w:rsidRDefault="003873AE" w:rsidP="009678E6">
            <w:pPr>
              <w:pStyle w:val="NoSpacing"/>
            </w:pPr>
            <w:r>
              <w:t>Carried over from R3</w:t>
            </w:r>
          </w:p>
        </w:tc>
      </w:tr>
      <w:tr w:rsidR="003873AE" w14:paraId="0E70FD66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7691F466" w14:textId="77777777" w:rsidR="003873AE" w:rsidRDefault="003873AE" w:rsidP="009678E6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5859F74C" w14:textId="77777777" w:rsidR="003873AE" w:rsidRDefault="003873AE" w:rsidP="009678E6">
            <w:pPr>
              <w:pStyle w:val="NoSpacing"/>
            </w:pPr>
          </w:p>
        </w:tc>
      </w:tr>
      <w:tr w:rsidR="003873AE" w14:paraId="64F19B3A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1FB5DCEA" w14:textId="77777777" w:rsidR="003873AE" w:rsidRDefault="003873AE" w:rsidP="009678E6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515A7B40" w14:textId="77777777" w:rsidR="003873AE" w:rsidRPr="00E574A7" w:rsidRDefault="003873AE" w:rsidP="00387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7372C9B" w14:textId="1658A4EB" w:rsidR="003873AE" w:rsidRPr="00E574A7" w:rsidRDefault="003873AE" w:rsidP="003873A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Lcd_Copy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  <w:p w14:paraId="1EE8D2F4" w14:textId="3AB6EE6E" w:rsidR="003873AE" w:rsidRPr="008F17F3" w:rsidRDefault="003873AE" w:rsidP="00387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574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3873AE" w14:paraId="51D145AB" w14:textId="77777777" w:rsidTr="009678E6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23DCEFF1" w14:textId="77777777" w:rsidR="003873AE" w:rsidRDefault="003873AE" w:rsidP="009678E6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6DEDAB4B" w14:textId="77777777" w:rsidR="003873AE" w:rsidRPr="00DA7E9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F4FB411" w14:textId="77777777" w:rsidR="001D3FA4" w:rsidRDefault="001D3FA4" w:rsidP="001D3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3873AE" w14:paraId="480E1795" w14:textId="77777777" w:rsidTr="003873AE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3B9989E" w14:textId="77777777" w:rsidR="001D3FA4" w:rsidRDefault="001D3FA4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2709FDA1" w14:textId="7FFA1576" w:rsidR="003873AE" w:rsidRDefault="001D3FA4" w:rsidP="003873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3873AE">
              <w:t>framework/bios</w:t>
            </w:r>
            <w:r>
              <w:t>/</w:t>
            </w:r>
          </w:p>
          <w:p w14:paraId="381F94D7" w14:textId="23CA6824" w:rsidR="001D3FA4" w:rsidRDefault="003873AE" w:rsidP="003873AE">
            <w:pPr>
              <w:pStyle w:val="NoSpacing"/>
            </w:pPr>
            <w:proofErr w:type="spellStart"/>
            <w:r>
              <w:t>lcd</w:t>
            </w:r>
            <w:r w:rsidR="001D3FA4"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2E9DCF81" w14:textId="77777777" w:rsidR="001D3FA4" w:rsidRDefault="001D3FA4" w:rsidP="009678E6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72E58B5" w14:textId="77777777" w:rsidR="001D3FA4" w:rsidRDefault="001D3FA4" w:rsidP="009678E6">
            <w:pPr>
              <w:pStyle w:val="NoSpacing"/>
            </w:pPr>
            <w:r>
              <w:t>Reviewer</w:t>
            </w:r>
          </w:p>
        </w:tc>
      </w:tr>
      <w:tr w:rsidR="003873AE" w14:paraId="0CC86F08" w14:textId="77777777" w:rsidTr="003873AE">
        <w:trPr>
          <w:trHeight w:val="350"/>
        </w:trPr>
        <w:tc>
          <w:tcPr>
            <w:tcW w:w="1760" w:type="dxa"/>
          </w:tcPr>
          <w:p w14:paraId="5FAB8478" w14:textId="77777777" w:rsidR="001D3FA4" w:rsidRDefault="001D3FA4" w:rsidP="009678E6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5205EB86" w14:textId="134B92AC" w:rsidR="001D3FA4" w:rsidRPr="008F17F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73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bios_PutText</w:t>
            </w:r>
            <w:proofErr w:type="spellEnd"/>
          </w:p>
        </w:tc>
        <w:tc>
          <w:tcPr>
            <w:tcW w:w="1338" w:type="dxa"/>
          </w:tcPr>
          <w:p w14:paraId="48295E27" w14:textId="77777777" w:rsidR="001D3FA4" w:rsidRDefault="001D3FA4" w:rsidP="009678E6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760DDC46" w14:textId="77777777" w:rsidR="001D3FA4" w:rsidRDefault="001D3FA4" w:rsidP="009678E6">
            <w:pPr>
              <w:pStyle w:val="NoSpacing"/>
            </w:pPr>
            <w:r>
              <w:t>DLH</w:t>
            </w:r>
          </w:p>
        </w:tc>
      </w:tr>
      <w:tr w:rsidR="001D3FA4" w:rsidRPr="00C14CE7" w14:paraId="52DABF11" w14:textId="77777777" w:rsidTr="009678E6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058344B" w14:textId="77777777" w:rsidR="001D3FA4" w:rsidRPr="00C14CE7" w:rsidRDefault="001D3FA4" w:rsidP="009678E6">
            <w:pPr>
              <w:rPr>
                <w:sz w:val="16"/>
                <w:szCs w:val="16"/>
              </w:rPr>
            </w:pPr>
          </w:p>
        </w:tc>
      </w:tr>
      <w:tr w:rsidR="003873AE" w14:paraId="556EB219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2CE0D442" w14:textId="77777777" w:rsidR="003873AE" w:rsidRDefault="003873AE" w:rsidP="009678E6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342047C9" w14:textId="4B0FEB8E" w:rsidR="003873AE" w:rsidRPr="00E87EE3" w:rsidRDefault="003873AE" w:rsidP="009678E6">
            <w:pPr>
              <w:pStyle w:val="NoSpacing"/>
            </w:pPr>
            <w:r>
              <w:t>Add function header</w:t>
            </w:r>
          </w:p>
        </w:tc>
      </w:tr>
      <w:tr w:rsidR="001D3FA4" w14:paraId="3B08AED8" w14:textId="77777777" w:rsidTr="003873AE">
        <w:tc>
          <w:tcPr>
            <w:tcW w:w="1760" w:type="dxa"/>
            <w:shd w:val="clear" w:color="auto" w:fill="D9D9D9" w:themeFill="background1" w:themeFillShade="D9"/>
          </w:tcPr>
          <w:p w14:paraId="12B35F3F" w14:textId="77777777" w:rsidR="001D3FA4" w:rsidRDefault="001D3FA4" w:rsidP="009678E6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0659B886" w14:textId="77777777" w:rsidR="001D3FA4" w:rsidRDefault="001D3FA4" w:rsidP="009678E6">
            <w:pPr>
              <w:pStyle w:val="NoSpacing"/>
            </w:pPr>
          </w:p>
        </w:tc>
      </w:tr>
      <w:tr w:rsidR="001D3FA4" w14:paraId="21DD0420" w14:textId="77777777" w:rsidTr="003873AE">
        <w:tc>
          <w:tcPr>
            <w:tcW w:w="1760" w:type="dxa"/>
            <w:shd w:val="clear" w:color="auto" w:fill="D9D9D9" w:themeFill="background1" w:themeFillShade="D9"/>
          </w:tcPr>
          <w:p w14:paraId="572856DB" w14:textId="77777777" w:rsidR="001D3FA4" w:rsidRDefault="001D3FA4" w:rsidP="009678E6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4198E6DA" w14:textId="77777777" w:rsidR="001D3FA4" w:rsidRDefault="001D3FA4" w:rsidP="009678E6">
            <w:pPr>
              <w:pStyle w:val="NoSpacing"/>
            </w:pPr>
            <w:r>
              <w:t>Carried over from R3</w:t>
            </w:r>
          </w:p>
        </w:tc>
      </w:tr>
      <w:tr w:rsidR="001D3FA4" w14:paraId="42764A6D" w14:textId="77777777" w:rsidTr="003873AE">
        <w:tc>
          <w:tcPr>
            <w:tcW w:w="1760" w:type="dxa"/>
            <w:shd w:val="clear" w:color="auto" w:fill="D9D9D9" w:themeFill="background1" w:themeFillShade="D9"/>
          </w:tcPr>
          <w:p w14:paraId="36F40BAE" w14:textId="77777777" w:rsidR="001D3FA4" w:rsidRDefault="001D3FA4" w:rsidP="009678E6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4B70D3B3" w14:textId="77777777" w:rsidR="001D3FA4" w:rsidRDefault="001D3FA4" w:rsidP="009678E6">
            <w:pPr>
              <w:pStyle w:val="NoSpacing"/>
            </w:pPr>
          </w:p>
        </w:tc>
      </w:tr>
      <w:tr w:rsidR="001D3FA4" w14:paraId="1B43509D" w14:textId="77777777" w:rsidTr="003873AE">
        <w:tc>
          <w:tcPr>
            <w:tcW w:w="1760" w:type="dxa"/>
            <w:shd w:val="clear" w:color="auto" w:fill="D9D9D9" w:themeFill="background1" w:themeFillShade="D9"/>
          </w:tcPr>
          <w:p w14:paraId="4F120D9D" w14:textId="77777777" w:rsidR="001D3FA4" w:rsidRDefault="001D3FA4" w:rsidP="009678E6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7177DD6" w14:textId="4AF8FA89" w:rsidR="001D3FA4" w:rsidRPr="008F17F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73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bios_PutText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</w:t>
            </w:r>
            <w:proofErr w:type="spellEnd"/>
          </w:p>
        </w:tc>
      </w:tr>
      <w:tr w:rsidR="001D3FA4" w14:paraId="7C94AFC3" w14:textId="77777777" w:rsidTr="003873AE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007850A9" w14:textId="77777777" w:rsidR="001D3FA4" w:rsidRDefault="001D3FA4" w:rsidP="009678E6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22BB0AA9" w14:textId="1BD80EBF" w:rsidR="001D3FA4" w:rsidRPr="00DA7E93" w:rsidRDefault="001D3FA4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545E282" w14:textId="77777777" w:rsidR="006A49D3" w:rsidRDefault="006A49D3">
      <w:pPr>
        <w:spacing w:after="160" w:line="259" w:lineRule="auto"/>
      </w:pPr>
      <w:r>
        <w:br w:type="page"/>
      </w:r>
    </w:p>
    <w:p w14:paraId="36A120FE" w14:textId="77777777" w:rsidR="003873AE" w:rsidRDefault="003873AE" w:rsidP="00387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3873AE" w14:paraId="01821EE3" w14:textId="77777777" w:rsidTr="009678E6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222C4456" w14:textId="77777777" w:rsidR="003873AE" w:rsidRDefault="003873AE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17464C98" w14:textId="77777777" w:rsidR="003873AE" w:rsidRDefault="003873AE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7EF52347" w14:textId="77777777" w:rsidR="003873AE" w:rsidRDefault="003873AE" w:rsidP="009678E6">
            <w:pPr>
              <w:pStyle w:val="NoSpacing"/>
            </w:pP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  <w:proofErr w:type="spellStart"/>
            <w:r>
              <w:t>ui_io.c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1D57669D" w14:textId="77777777" w:rsidR="003873AE" w:rsidRDefault="003873AE" w:rsidP="009678E6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D08466A" w14:textId="77777777" w:rsidR="003873AE" w:rsidRDefault="003873AE" w:rsidP="009678E6">
            <w:pPr>
              <w:pStyle w:val="NoSpacing"/>
            </w:pPr>
            <w:r>
              <w:t>Reviewer</w:t>
            </w:r>
          </w:p>
        </w:tc>
      </w:tr>
      <w:tr w:rsidR="003873AE" w14:paraId="4CB23BE0" w14:textId="77777777" w:rsidTr="009678E6">
        <w:trPr>
          <w:trHeight w:val="350"/>
        </w:trPr>
        <w:tc>
          <w:tcPr>
            <w:tcW w:w="1760" w:type="dxa"/>
          </w:tcPr>
          <w:p w14:paraId="77E79DCA" w14:textId="77777777" w:rsidR="003873AE" w:rsidRDefault="003873AE" w:rsidP="009678E6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0B9D387C" w14:textId="77777777" w:rsidR="003873AE" w:rsidRPr="008F17F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ass</w:t>
            </w:r>
          </w:p>
        </w:tc>
        <w:tc>
          <w:tcPr>
            <w:tcW w:w="1338" w:type="dxa"/>
          </w:tcPr>
          <w:p w14:paraId="298CB3DB" w14:textId="77777777" w:rsidR="003873AE" w:rsidRDefault="003873AE" w:rsidP="009678E6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15DCA4FD" w14:textId="77777777" w:rsidR="003873AE" w:rsidRDefault="003873AE" w:rsidP="009678E6">
            <w:pPr>
              <w:pStyle w:val="NoSpacing"/>
            </w:pPr>
            <w:r>
              <w:t>DLH</w:t>
            </w:r>
          </w:p>
        </w:tc>
      </w:tr>
      <w:tr w:rsidR="003873AE" w:rsidRPr="00C14CE7" w14:paraId="3292534C" w14:textId="77777777" w:rsidTr="009678E6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6CAFE287" w14:textId="77777777" w:rsidR="003873AE" w:rsidRPr="00C14CE7" w:rsidRDefault="003873AE" w:rsidP="009678E6">
            <w:pPr>
              <w:rPr>
                <w:sz w:val="16"/>
                <w:szCs w:val="16"/>
              </w:rPr>
            </w:pPr>
          </w:p>
        </w:tc>
      </w:tr>
      <w:tr w:rsidR="003873AE" w14:paraId="75156272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329266FF" w14:textId="77777777" w:rsidR="003873AE" w:rsidRDefault="003873AE" w:rsidP="009678E6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35861D0E" w14:textId="77777777" w:rsidR="003873AE" w:rsidRPr="00E87EE3" w:rsidRDefault="003873AE" w:rsidP="009678E6">
            <w:pPr>
              <w:pStyle w:val="NoSpacing"/>
            </w:pPr>
            <w:r>
              <w:t>Add function header</w:t>
            </w:r>
          </w:p>
        </w:tc>
      </w:tr>
      <w:tr w:rsidR="003873AE" w14:paraId="476C0A08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506EB0BD" w14:textId="77777777" w:rsidR="003873AE" w:rsidRDefault="003873AE" w:rsidP="009678E6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417F3048" w14:textId="77777777" w:rsidR="003873AE" w:rsidRDefault="003873AE" w:rsidP="009678E6">
            <w:pPr>
              <w:pStyle w:val="NoSpacing"/>
            </w:pPr>
          </w:p>
        </w:tc>
      </w:tr>
      <w:tr w:rsidR="003873AE" w14:paraId="63702C9C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16C9A083" w14:textId="77777777" w:rsidR="003873AE" w:rsidRDefault="003873AE" w:rsidP="009678E6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501F7FA1" w14:textId="77777777" w:rsidR="003873AE" w:rsidRDefault="003873AE" w:rsidP="009678E6">
            <w:pPr>
              <w:pStyle w:val="NoSpacing"/>
            </w:pPr>
            <w:r>
              <w:t>Carried over from R3</w:t>
            </w:r>
          </w:p>
        </w:tc>
      </w:tr>
      <w:tr w:rsidR="003873AE" w14:paraId="1B53579C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616C56CE" w14:textId="77777777" w:rsidR="003873AE" w:rsidRDefault="003873AE" w:rsidP="009678E6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44AF986" w14:textId="77777777" w:rsidR="003873AE" w:rsidRDefault="003873AE" w:rsidP="009678E6">
            <w:pPr>
              <w:pStyle w:val="NoSpacing"/>
            </w:pPr>
          </w:p>
        </w:tc>
      </w:tr>
      <w:tr w:rsidR="003873AE" w14:paraId="3AC744F5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6754AB8D" w14:textId="77777777" w:rsidR="003873AE" w:rsidRDefault="003873AE" w:rsidP="009678E6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6461CAF" w14:textId="77777777" w:rsidR="003873AE" w:rsidRPr="008F17F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73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bios_PutText</w:t>
            </w:r>
            <w:proofErr w:type="spellEnd"/>
          </w:p>
        </w:tc>
      </w:tr>
      <w:tr w:rsidR="003873AE" w14:paraId="560977AD" w14:textId="77777777" w:rsidTr="009678E6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09AD4D9D" w14:textId="77777777" w:rsidR="003873AE" w:rsidRDefault="003873AE" w:rsidP="009678E6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58873502" w14:textId="77777777" w:rsidR="003873AE" w:rsidRPr="00DA7E93" w:rsidRDefault="003873AE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300D40C" w14:textId="77777777" w:rsidR="006A49D3" w:rsidRDefault="006A4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F37091" w14:paraId="313C4A0D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17AD1E72" w14:textId="5BC0155F" w:rsidR="00F37091" w:rsidRDefault="00BC3221" w:rsidP="006F3D30">
            <w:pPr>
              <w:pStyle w:val="NoSpacing"/>
            </w:pPr>
            <w:r>
              <w:br w:type="page"/>
            </w:r>
            <w:r w:rsidR="00F37091"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6775C7B0" w14:textId="77777777" w:rsidR="00F37091" w:rsidRDefault="00F37091" w:rsidP="006F3D3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C7AA7B2" w14:textId="542C0F4B" w:rsidR="00F37091" w:rsidRDefault="00F37091" w:rsidP="006F3D30">
            <w:pPr>
              <w:pStyle w:val="NoSpacing"/>
            </w:pPr>
            <w:r>
              <w:t>bios/</w:t>
            </w:r>
            <w:proofErr w:type="spellStart"/>
            <w:r w:rsidR="00AC1C4D">
              <w:t>Project_</w:t>
            </w:r>
            <w:r w:rsidR="00BC3221">
              <w:t>FFAP</w:t>
            </w:r>
            <w:proofErr w:type="spellEnd"/>
            <w:r w:rsidR="00AC1C4D">
              <w:t>/</w:t>
            </w:r>
            <w:proofErr w:type="spellStart"/>
            <w:r w:rsidR="00AC1C4D">
              <w:t>spi</w:t>
            </w:r>
            <w:r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78801BB2" w14:textId="77777777" w:rsidR="00F37091" w:rsidRDefault="00F37091" w:rsidP="006F3D3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65B3792B" w14:textId="77777777" w:rsidR="00F37091" w:rsidRDefault="00F37091" w:rsidP="006F3D30">
            <w:pPr>
              <w:pStyle w:val="NoSpacing"/>
            </w:pPr>
            <w:r>
              <w:t>Reviewer</w:t>
            </w:r>
          </w:p>
        </w:tc>
      </w:tr>
      <w:tr w:rsidR="00F37091" w14:paraId="19163F2B" w14:textId="77777777" w:rsidTr="006F3D30">
        <w:trPr>
          <w:trHeight w:val="350"/>
        </w:trPr>
        <w:tc>
          <w:tcPr>
            <w:tcW w:w="1760" w:type="dxa"/>
          </w:tcPr>
          <w:p w14:paraId="70F1AFFC" w14:textId="77777777" w:rsidR="00F37091" w:rsidRDefault="00F37091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02F93988" w14:textId="76F9B76B" w:rsidR="00F37091" w:rsidRPr="008F17F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spi_Sio0Select</w:t>
            </w:r>
          </w:p>
        </w:tc>
        <w:tc>
          <w:tcPr>
            <w:tcW w:w="1338" w:type="dxa"/>
          </w:tcPr>
          <w:p w14:paraId="2E20C7EF" w14:textId="77777777" w:rsidR="00F37091" w:rsidRDefault="00F37091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3AA2F824" w14:textId="77777777" w:rsidR="00F37091" w:rsidRDefault="00F37091" w:rsidP="006F3D30">
            <w:pPr>
              <w:pStyle w:val="NoSpacing"/>
            </w:pPr>
            <w:r>
              <w:t>DLH</w:t>
            </w:r>
          </w:p>
        </w:tc>
      </w:tr>
      <w:tr w:rsidR="00F37091" w:rsidRPr="00C14CE7" w14:paraId="69AE2B0B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582100B" w14:textId="77777777" w:rsidR="00F37091" w:rsidRPr="00C14CE7" w:rsidRDefault="00F37091" w:rsidP="006F3D30">
            <w:pPr>
              <w:rPr>
                <w:sz w:val="16"/>
                <w:szCs w:val="16"/>
              </w:rPr>
            </w:pPr>
          </w:p>
        </w:tc>
      </w:tr>
      <w:tr w:rsidR="00F37091" w14:paraId="16F82739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9B635E9" w14:textId="77777777" w:rsidR="00F37091" w:rsidRDefault="00F37091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3E3F2195" w14:textId="5AF8DF94" w:rsidR="00F37091" w:rsidRPr="00E87EE3" w:rsidRDefault="00F37091" w:rsidP="006F3D30">
            <w:pPr>
              <w:pStyle w:val="NoSpacing"/>
            </w:pPr>
            <w:r>
              <w:t>No comment</w:t>
            </w:r>
          </w:p>
        </w:tc>
      </w:tr>
      <w:tr w:rsidR="00F37091" w14:paraId="1018284F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4905843B" w14:textId="77777777" w:rsidR="00F37091" w:rsidRDefault="00F37091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73AEB30E" w14:textId="77777777" w:rsidR="00F37091" w:rsidRDefault="00F37091" w:rsidP="006F3D30">
            <w:pPr>
              <w:pStyle w:val="NoSpacing"/>
            </w:pPr>
          </w:p>
        </w:tc>
      </w:tr>
      <w:tr w:rsidR="00F37091" w14:paraId="52500686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09CF1ADF" w14:textId="77777777" w:rsidR="00F37091" w:rsidRDefault="00F37091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69468B04" w14:textId="77777777" w:rsidR="00F37091" w:rsidRDefault="00F37091" w:rsidP="006F3D30">
            <w:pPr>
              <w:pStyle w:val="NoSpacing"/>
            </w:pPr>
            <w:r>
              <w:t>Carried over from R3</w:t>
            </w:r>
          </w:p>
        </w:tc>
      </w:tr>
      <w:tr w:rsidR="00F37091" w14:paraId="195525D1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63171600" w14:textId="77777777" w:rsidR="00F37091" w:rsidRDefault="00F37091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07B3D73E" w14:textId="77777777" w:rsidR="00F37091" w:rsidRDefault="00F37091" w:rsidP="006F3D30">
            <w:pPr>
              <w:pStyle w:val="NoSpacing"/>
            </w:pPr>
          </w:p>
        </w:tc>
      </w:tr>
      <w:tr w:rsidR="00F37091" w14:paraId="20B4FCEE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298708E" w14:textId="77777777" w:rsidR="00F37091" w:rsidRDefault="00F37091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541ABC41" w14:textId="18A621FC" w:rsidR="00F37091" w:rsidRPr="008F17F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37091" w14:paraId="155ED1CF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A57FED7" w14:textId="77777777" w:rsidR="00F37091" w:rsidRDefault="00F37091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7CD869C6" w14:textId="387285A2" w:rsidR="00F37091" w:rsidRPr="00DA7E9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E33F66B" w14:textId="77777777" w:rsidR="00F37091" w:rsidRDefault="00F37091" w:rsidP="00F370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F37091" w14:paraId="32F98871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6F3BA42C" w14:textId="77777777" w:rsidR="00F37091" w:rsidRDefault="00F37091" w:rsidP="006F3D3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5E163121" w14:textId="77777777" w:rsidR="00F37091" w:rsidRDefault="00F37091" w:rsidP="006F3D3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1467B6A7" w14:textId="602B3ADB" w:rsidR="00F37091" w:rsidRDefault="00F37091" w:rsidP="006F3D30">
            <w:pPr>
              <w:pStyle w:val="NoSpacing"/>
            </w:pPr>
            <w:r>
              <w:t>bios/</w:t>
            </w:r>
            <w:proofErr w:type="spellStart"/>
            <w:r w:rsidR="0013308C">
              <w:t>project_FFAP</w:t>
            </w:r>
            <w:proofErr w:type="spellEnd"/>
            <w:r w:rsidR="001B5291">
              <w:t>/</w:t>
            </w:r>
            <w:proofErr w:type="spellStart"/>
            <w:r w:rsidR="001B5291">
              <w:t>gpio</w:t>
            </w:r>
            <w:r w:rsidR="0013308C">
              <w:t>_key</w:t>
            </w:r>
            <w:r w:rsidR="001B5291">
              <w:t>.</w:t>
            </w:r>
            <w:r w:rsidR="0013308C">
              <w:t>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69D6DB37" w14:textId="77777777" w:rsidR="00F37091" w:rsidRDefault="00F37091" w:rsidP="006F3D3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2A4AFCF" w14:textId="77777777" w:rsidR="00F37091" w:rsidRDefault="00F37091" w:rsidP="006F3D30">
            <w:pPr>
              <w:pStyle w:val="NoSpacing"/>
            </w:pPr>
            <w:r>
              <w:t>Reviewer</w:t>
            </w:r>
          </w:p>
        </w:tc>
      </w:tr>
      <w:tr w:rsidR="00F37091" w14:paraId="6787B406" w14:textId="77777777" w:rsidTr="006F3D30">
        <w:trPr>
          <w:trHeight w:val="350"/>
        </w:trPr>
        <w:tc>
          <w:tcPr>
            <w:tcW w:w="1760" w:type="dxa"/>
          </w:tcPr>
          <w:p w14:paraId="29F434CA" w14:textId="77777777" w:rsidR="00F37091" w:rsidRDefault="00F37091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1899E5C7" w14:textId="63D86437" w:rsidR="00F37091" w:rsidRPr="008F17F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lcd_SelectExtLCD</w:t>
            </w:r>
            <w:proofErr w:type="spellEnd"/>
          </w:p>
        </w:tc>
        <w:tc>
          <w:tcPr>
            <w:tcW w:w="1338" w:type="dxa"/>
          </w:tcPr>
          <w:p w14:paraId="6310C634" w14:textId="77777777" w:rsidR="00F37091" w:rsidRDefault="00F37091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15909A9A" w14:textId="77777777" w:rsidR="00F37091" w:rsidRDefault="00F37091" w:rsidP="006F3D30">
            <w:pPr>
              <w:pStyle w:val="NoSpacing"/>
            </w:pPr>
            <w:r>
              <w:t>DLH</w:t>
            </w:r>
          </w:p>
        </w:tc>
      </w:tr>
      <w:tr w:rsidR="00F37091" w:rsidRPr="00C14CE7" w14:paraId="4310168B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C123F37" w14:textId="77777777" w:rsidR="00F37091" w:rsidRPr="00C14CE7" w:rsidRDefault="00F37091" w:rsidP="006F3D30">
            <w:pPr>
              <w:rPr>
                <w:sz w:val="16"/>
                <w:szCs w:val="16"/>
              </w:rPr>
            </w:pPr>
          </w:p>
        </w:tc>
      </w:tr>
      <w:tr w:rsidR="00F37091" w14:paraId="78D31CB9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B3DAC1C" w14:textId="77777777" w:rsidR="00F37091" w:rsidRDefault="00F37091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6800914D" w14:textId="77777777" w:rsidR="00F37091" w:rsidRPr="00E87EE3" w:rsidRDefault="00F37091" w:rsidP="006F3D30">
            <w:pPr>
              <w:pStyle w:val="NoSpacing"/>
            </w:pPr>
            <w:r>
              <w:t>No comment</w:t>
            </w:r>
          </w:p>
        </w:tc>
      </w:tr>
      <w:tr w:rsidR="00F37091" w14:paraId="3F47BFC6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601D8AC" w14:textId="77777777" w:rsidR="00F37091" w:rsidRDefault="00F37091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1FE214E1" w14:textId="77777777" w:rsidR="00F37091" w:rsidRDefault="00F37091" w:rsidP="006F3D30">
            <w:pPr>
              <w:pStyle w:val="NoSpacing"/>
            </w:pPr>
          </w:p>
        </w:tc>
      </w:tr>
      <w:tr w:rsidR="00F37091" w14:paraId="6AACDC7C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3E94E612" w14:textId="77777777" w:rsidR="00F37091" w:rsidRDefault="00F37091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714B23E4" w14:textId="77777777" w:rsidR="00F37091" w:rsidRDefault="00F37091" w:rsidP="006F3D30">
            <w:pPr>
              <w:pStyle w:val="NoSpacing"/>
            </w:pPr>
            <w:r>
              <w:t>Carried over from R3</w:t>
            </w:r>
          </w:p>
        </w:tc>
      </w:tr>
      <w:tr w:rsidR="00F37091" w14:paraId="22F320A5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0493683A" w14:textId="77777777" w:rsidR="00F37091" w:rsidRDefault="00F37091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2612311E" w14:textId="77777777" w:rsidR="00F37091" w:rsidRDefault="00F37091" w:rsidP="006F3D30">
            <w:pPr>
              <w:pStyle w:val="NoSpacing"/>
            </w:pPr>
          </w:p>
        </w:tc>
      </w:tr>
      <w:tr w:rsidR="00F37091" w14:paraId="73DDAA23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64381E20" w14:textId="77777777" w:rsidR="00F37091" w:rsidRDefault="00F37091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29E93D34" w14:textId="04A9B150" w:rsidR="00F37091" w:rsidRPr="008F17F3" w:rsidRDefault="0013308C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30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gpio_BitReset</w:t>
            </w:r>
            <w:proofErr w:type="spellEnd"/>
          </w:p>
        </w:tc>
      </w:tr>
      <w:tr w:rsidR="00F37091" w14:paraId="18C767D0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19D4EE0A" w14:textId="77777777" w:rsidR="00F37091" w:rsidRDefault="00F37091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18BCA9B6" w14:textId="78192B40" w:rsidR="00F37091" w:rsidRPr="00DA7E93" w:rsidRDefault="0013308C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3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CSB_LCD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6807776F" w14:textId="77777777" w:rsidR="006A49D3" w:rsidRDefault="006A49D3">
      <w:pPr>
        <w:spacing w:after="160" w:line="259" w:lineRule="auto"/>
      </w:pPr>
      <w:r>
        <w:br w:type="page"/>
      </w:r>
    </w:p>
    <w:p w14:paraId="5EC31EBC" w14:textId="77777777" w:rsidR="00AC1C4D" w:rsidRDefault="00AC1C4D" w:rsidP="00AC1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720269" w14:paraId="14D24DF1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60B9F1A3" w14:textId="77777777" w:rsidR="00720269" w:rsidRDefault="00720269" w:rsidP="0072026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6024FF46" w14:textId="77777777" w:rsidR="00720269" w:rsidRDefault="00720269" w:rsidP="0072026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A847270" w14:textId="06620C68" w:rsidR="00720269" w:rsidRDefault="00720269" w:rsidP="0072026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1626F7ED" w14:textId="77777777" w:rsidR="00720269" w:rsidRDefault="00720269" w:rsidP="0072026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001EC47" w14:textId="77777777" w:rsidR="00720269" w:rsidRDefault="00720269" w:rsidP="00720269">
            <w:pPr>
              <w:pStyle w:val="NoSpacing"/>
            </w:pPr>
            <w:r>
              <w:t>Reviewer</w:t>
            </w:r>
          </w:p>
        </w:tc>
      </w:tr>
      <w:tr w:rsidR="00AC1C4D" w14:paraId="05ECCA5E" w14:textId="77777777" w:rsidTr="006F3D30">
        <w:trPr>
          <w:trHeight w:val="350"/>
        </w:trPr>
        <w:tc>
          <w:tcPr>
            <w:tcW w:w="1760" w:type="dxa"/>
          </w:tcPr>
          <w:p w14:paraId="6304CAA0" w14:textId="77777777" w:rsidR="00AC1C4D" w:rsidRDefault="00AC1C4D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49DE3F2E" w14:textId="344FBBE8" w:rsidR="00AC1C4D" w:rsidRPr="008F17F3" w:rsidRDefault="00AC1C4D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lcd_SetCommandMode_ExtLCD</w:t>
            </w:r>
            <w:proofErr w:type="spellEnd"/>
          </w:p>
        </w:tc>
        <w:tc>
          <w:tcPr>
            <w:tcW w:w="1338" w:type="dxa"/>
          </w:tcPr>
          <w:p w14:paraId="6E2AA67E" w14:textId="77777777" w:rsidR="00AC1C4D" w:rsidRDefault="00AC1C4D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7542275B" w14:textId="77777777" w:rsidR="00AC1C4D" w:rsidRDefault="00AC1C4D" w:rsidP="006F3D30">
            <w:pPr>
              <w:pStyle w:val="NoSpacing"/>
            </w:pPr>
            <w:r>
              <w:t>DLH</w:t>
            </w:r>
          </w:p>
        </w:tc>
      </w:tr>
      <w:tr w:rsidR="00AC1C4D" w:rsidRPr="00C14CE7" w14:paraId="1DBC540A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681C38CF" w14:textId="77777777" w:rsidR="00AC1C4D" w:rsidRPr="00C14CE7" w:rsidRDefault="00AC1C4D" w:rsidP="006F3D30">
            <w:pPr>
              <w:rPr>
                <w:sz w:val="16"/>
                <w:szCs w:val="16"/>
              </w:rPr>
            </w:pPr>
          </w:p>
        </w:tc>
      </w:tr>
      <w:tr w:rsidR="00AC1C4D" w14:paraId="47755D44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CF0BA41" w14:textId="77777777" w:rsidR="00AC1C4D" w:rsidRDefault="00AC1C4D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1A26396A" w14:textId="77777777" w:rsidR="00AC1C4D" w:rsidRPr="00E87EE3" w:rsidRDefault="00AC1C4D" w:rsidP="006F3D30">
            <w:pPr>
              <w:pStyle w:val="NoSpacing"/>
            </w:pPr>
            <w:r>
              <w:t>No comment</w:t>
            </w:r>
          </w:p>
        </w:tc>
      </w:tr>
      <w:tr w:rsidR="00AC1C4D" w14:paraId="207D0413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C87D7A9" w14:textId="77777777" w:rsidR="00AC1C4D" w:rsidRDefault="00AC1C4D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0269660F" w14:textId="77777777" w:rsidR="00AC1C4D" w:rsidRDefault="00AC1C4D" w:rsidP="006F3D30">
            <w:pPr>
              <w:pStyle w:val="NoSpacing"/>
            </w:pPr>
          </w:p>
        </w:tc>
      </w:tr>
      <w:tr w:rsidR="00AC1C4D" w14:paraId="0EA60932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7121056" w14:textId="77777777" w:rsidR="00AC1C4D" w:rsidRDefault="00AC1C4D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0B09B65F" w14:textId="77777777" w:rsidR="00AC1C4D" w:rsidRDefault="00AC1C4D" w:rsidP="006F3D30">
            <w:pPr>
              <w:pStyle w:val="NoSpacing"/>
            </w:pPr>
            <w:r>
              <w:t>Carried over from R3</w:t>
            </w:r>
          </w:p>
        </w:tc>
      </w:tr>
      <w:tr w:rsidR="00AC1C4D" w14:paraId="6ACC1C90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12BB7CDD" w14:textId="77777777" w:rsidR="00AC1C4D" w:rsidRDefault="00AC1C4D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3DB1D884" w14:textId="77777777" w:rsidR="00AC1C4D" w:rsidRDefault="00AC1C4D" w:rsidP="006F3D30">
            <w:pPr>
              <w:pStyle w:val="NoSpacing"/>
            </w:pPr>
          </w:p>
        </w:tc>
      </w:tr>
      <w:tr w:rsidR="00AC1C4D" w14:paraId="20ABCBF1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3370ADA2" w14:textId="77777777" w:rsidR="00AC1C4D" w:rsidRDefault="00AC1C4D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04C1FA4B" w14:textId="649871B5" w:rsidR="00AC1C4D" w:rsidRPr="008F17F3" w:rsidRDefault="0013308C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30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gpio_BitReset</w:t>
            </w:r>
            <w:proofErr w:type="spellEnd"/>
          </w:p>
        </w:tc>
      </w:tr>
      <w:tr w:rsidR="00AC1C4D" w14:paraId="69CE1A27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79BB94F8" w14:textId="77777777" w:rsidR="00AC1C4D" w:rsidRDefault="00AC1C4D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2C4EE5AE" w14:textId="1800038F" w:rsidR="00AC1C4D" w:rsidRPr="00DA7E93" w:rsidRDefault="0013308C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30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RS_LCD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56BA57CF" w14:textId="77777777" w:rsidR="003010D2" w:rsidRDefault="00301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AC1C4D" w14:paraId="02F82E80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A19F6C4" w14:textId="1842D38C" w:rsidR="00AC1C4D" w:rsidRDefault="0013308C" w:rsidP="006F3D30">
            <w:pPr>
              <w:pStyle w:val="NoSpacing"/>
            </w:pPr>
            <w:r>
              <w:br w:type="page"/>
            </w:r>
            <w:r w:rsidR="00AC1C4D">
              <w:br w:type="page"/>
            </w:r>
            <w:r w:rsidR="00AC1C4D"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211C72A1" w14:textId="77777777" w:rsidR="00AC1C4D" w:rsidRDefault="00AC1C4D" w:rsidP="006F3D3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B665185" w14:textId="43867B52" w:rsidR="00AC1C4D" w:rsidRDefault="001B5291" w:rsidP="006F3D30">
            <w:pPr>
              <w:pStyle w:val="NoSpacing"/>
            </w:pPr>
            <w:r>
              <w:t>bios/</w:t>
            </w:r>
            <w:proofErr w:type="spellStart"/>
            <w:r>
              <w:t>project_</w:t>
            </w:r>
            <w:r w:rsidR="0013308C">
              <w:t>FFAP</w:t>
            </w:r>
            <w:proofErr w:type="spellEnd"/>
            <w:r>
              <w:t>/</w:t>
            </w:r>
            <w:proofErr w:type="spellStart"/>
            <w:r>
              <w:t>spi.c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7F523CA5" w14:textId="77777777" w:rsidR="00AC1C4D" w:rsidRDefault="00AC1C4D" w:rsidP="006F3D3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10ED8446" w14:textId="77777777" w:rsidR="00AC1C4D" w:rsidRDefault="00AC1C4D" w:rsidP="006F3D30">
            <w:pPr>
              <w:pStyle w:val="NoSpacing"/>
            </w:pPr>
            <w:r>
              <w:t>Reviewer</w:t>
            </w:r>
          </w:p>
        </w:tc>
      </w:tr>
      <w:tr w:rsidR="00AC1C4D" w14:paraId="39AA7EFE" w14:textId="77777777" w:rsidTr="006F3D30">
        <w:trPr>
          <w:trHeight w:val="350"/>
        </w:trPr>
        <w:tc>
          <w:tcPr>
            <w:tcW w:w="1760" w:type="dxa"/>
          </w:tcPr>
          <w:p w14:paraId="061C9967" w14:textId="77777777" w:rsidR="00AC1C4D" w:rsidRDefault="00AC1C4D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1235C10A" w14:textId="1517AD20" w:rsidR="00AC1C4D" w:rsidRPr="008F17F3" w:rsidRDefault="00AC1C4D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spi_Write8bit_Ch0</w:t>
            </w:r>
          </w:p>
        </w:tc>
        <w:tc>
          <w:tcPr>
            <w:tcW w:w="1338" w:type="dxa"/>
          </w:tcPr>
          <w:p w14:paraId="333B6515" w14:textId="77777777" w:rsidR="00AC1C4D" w:rsidRDefault="00AC1C4D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08A193A9" w14:textId="77777777" w:rsidR="00AC1C4D" w:rsidRDefault="00AC1C4D" w:rsidP="006F3D30">
            <w:pPr>
              <w:pStyle w:val="NoSpacing"/>
            </w:pPr>
            <w:r>
              <w:t>DLH</w:t>
            </w:r>
          </w:p>
        </w:tc>
      </w:tr>
      <w:tr w:rsidR="00AC1C4D" w:rsidRPr="00C14CE7" w14:paraId="31FCF805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CD6A822" w14:textId="77777777" w:rsidR="00AC1C4D" w:rsidRPr="00C14CE7" w:rsidRDefault="00AC1C4D" w:rsidP="006F3D30">
            <w:pPr>
              <w:rPr>
                <w:sz w:val="16"/>
                <w:szCs w:val="16"/>
              </w:rPr>
            </w:pPr>
          </w:p>
        </w:tc>
      </w:tr>
      <w:tr w:rsidR="00AC1C4D" w14:paraId="165250AE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0C39F39" w14:textId="77777777" w:rsidR="00AC1C4D" w:rsidRDefault="00AC1C4D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7BC02B84" w14:textId="77777777" w:rsidR="00AC1C4D" w:rsidRPr="00E87EE3" w:rsidRDefault="00AC1C4D" w:rsidP="006F3D30">
            <w:pPr>
              <w:pStyle w:val="NoSpacing"/>
            </w:pPr>
            <w:r>
              <w:t>No comment</w:t>
            </w:r>
          </w:p>
        </w:tc>
      </w:tr>
      <w:tr w:rsidR="00AC1C4D" w14:paraId="1D30EC98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6EEDE213" w14:textId="77777777" w:rsidR="00AC1C4D" w:rsidRDefault="00AC1C4D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3706DBF4" w14:textId="77777777" w:rsidR="00AC1C4D" w:rsidRDefault="00AC1C4D" w:rsidP="006F3D30">
            <w:pPr>
              <w:pStyle w:val="NoSpacing"/>
            </w:pPr>
          </w:p>
        </w:tc>
      </w:tr>
      <w:tr w:rsidR="00AC1C4D" w14:paraId="58255033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8F14B99" w14:textId="77777777" w:rsidR="00AC1C4D" w:rsidRDefault="00AC1C4D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5BEE1841" w14:textId="77777777" w:rsidR="00AC1C4D" w:rsidRDefault="00AC1C4D" w:rsidP="006F3D30">
            <w:pPr>
              <w:pStyle w:val="NoSpacing"/>
            </w:pPr>
            <w:r>
              <w:t>Carried over from R3</w:t>
            </w:r>
          </w:p>
        </w:tc>
      </w:tr>
      <w:tr w:rsidR="00AC1C4D" w14:paraId="42918AE5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A82A585" w14:textId="77777777" w:rsidR="00AC1C4D" w:rsidRDefault="00AC1C4D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7114B5DB" w14:textId="77777777" w:rsidR="00AC1C4D" w:rsidRDefault="00AC1C4D" w:rsidP="006F3D30">
            <w:pPr>
              <w:pStyle w:val="NoSpacing"/>
            </w:pPr>
          </w:p>
        </w:tc>
      </w:tr>
      <w:tr w:rsidR="00AC1C4D" w14:paraId="7AA65FE5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648A423D" w14:textId="77777777" w:rsidR="00AC1C4D" w:rsidRDefault="00AC1C4D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271C1034" w14:textId="77777777" w:rsidR="00AC1C4D" w:rsidRPr="008F17F3" w:rsidRDefault="00AC1C4D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1C4D" w14:paraId="2BE182E3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BB9DF8F" w14:textId="77777777" w:rsidR="00AC1C4D" w:rsidRDefault="00AC1C4D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4C24519" w14:textId="77777777" w:rsidR="00AC1C4D" w:rsidRPr="00DA7E93" w:rsidRDefault="00AC1C4D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E7AB01D" w14:textId="77777777" w:rsidR="0013308C" w:rsidRDefault="001330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720269" w14:paraId="18A9C711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3DB6DF8D" w14:textId="710F9958" w:rsidR="00720269" w:rsidRDefault="00720269" w:rsidP="0072026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33C5E875" w14:textId="77777777" w:rsidR="00720269" w:rsidRDefault="00720269" w:rsidP="0072026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6832448" w14:textId="4A739F07" w:rsidR="00720269" w:rsidRDefault="00720269" w:rsidP="0072026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0013C03E" w14:textId="77777777" w:rsidR="00720269" w:rsidRDefault="00720269" w:rsidP="0072026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10C2B516" w14:textId="77777777" w:rsidR="00720269" w:rsidRDefault="00720269" w:rsidP="00720269">
            <w:pPr>
              <w:pStyle w:val="NoSpacing"/>
            </w:pPr>
            <w:r>
              <w:t>Reviewer</w:t>
            </w:r>
          </w:p>
        </w:tc>
      </w:tr>
      <w:tr w:rsidR="00AC1C4D" w14:paraId="6501FC64" w14:textId="77777777" w:rsidTr="006F3D30">
        <w:trPr>
          <w:trHeight w:val="350"/>
        </w:trPr>
        <w:tc>
          <w:tcPr>
            <w:tcW w:w="1760" w:type="dxa"/>
          </w:tcPr>
          <w:p w14:paraId="44468F8A" w14:textId="77777777" w:rsidR="00AC1C4D" w:rsidRDefault="00AC1C4D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61FD89E6" w14:textId="594F156C" w:rsidR="00AC1C4D" w:rsidRPr="008F17F3" w:rsidRDefault="00AC1C4D" w:rsidP="00AC1C4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lcd_SetDataMode_ExtLCD</w:t>
            </w:r>
            <w:proofErr w:type="spellEnd"/>
          </w:p>
        </w:tc>
        <w:tc>
          <w:tcPr>
            <w:tcW w:w="1338" w:type="dxa"/>
          </w:tcPr>
          <w:p w14:paraId="56A03257" w14:textId="77777777" w:rsidR="00AC1C4D" w:rsidRDefault="00AC1C4D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5AB82220" w14:textId="77777777" w:rsidR="00AC1C4D" w:rsidRDefault="00AC1C4D" w:rsidP="006F3D30">
            <w:pPr>
              <w:pStyle w:val="NoSpacing"/>
            </w:pPr>
            <w:r>
              <w:t>DLH</w:t>
            </w:r>
          </w:p>
        </w:tc>
      </w:tr>
      <w:tr w:rsidR="00AC1C4D" w:rsidRPr="00C14CE7" w14:paraId="618306CA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183C6F35" w14:textId="77777777" w:rsidR="00AC1C4D" w:rsidRPr="00C14CE7" w:rsidRDefault="00AC1C4D" w:rsidP="006F3D30">
            <w:pPr>
              <w:rPr>
                <w:sz w:val="16"/>
                <w:szCs w:val="16"/>
              </w:rPr>
            </w:pPr>
          </w:p>
        </w:tc>
      </w:tr>
      <w:tr w:rsidR="00AC1C4D" w14:paraId="19522329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AA8589C" w14:textId="77777777" w:rsidR="00AC1C4D" w:rsidRDefault="00AC1C4D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275C41B9" w14:textId="77777777" w:rsidR="00AC1C4D" w:rsidRPr="00E87EE3" w:rsidRDefault="00AC1C4D" w:rsidP="006F3D30">
            <w:pPr>
              <w:pStyle w:val="NoSpacing"/>
            </w:pPr>
            <w:r>
              <w:t>No comment</w:t>
            </w:r>
          </w:p>
        </w:tc>
      </w:tr>
      <w:tr w:rsidR="00AC1C4D" w14:paraId="7CEFA908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F1BA446" w14:textId="77777777" w:rsidR="00AC1C4D" w:rsidRDefault="00AC1C4D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6279FD1A" w14:textId="77777777" w:rsidR="00AC1C4D" w:rsidRDefault="00AC1C4D" w:rsidP="006F3D30">
            <w:pPr>
              <w:pStyle w:val="NoSpacing"/>
            </w:pPr>
          </w:p>
        </w:tc>
      </w:tr>
      <w:tr w:rsidR="00AC1C4D" w14:paraId="437AAF0E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113488E7" w14:textId="77777777" w:rsidR="00AC1C4D" w:rsidRDefault="00AC1C4D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2774B619" w14:textId="77777777" w:rsidR="00AC1C4D" w:rsidRDefault="00AC1C4D" w:rsidP="006F3D30">
            <w:pPr>
              <w:pStyle w:val="NoSpacing"/>
            </w:pPr>
            <w:r>
              <w:t>Carried over from R3</w:t>
            </w:r>
          </w:p>
        </w:tc>
      </w:tr>
      <w:tr w:rsidR="00AC1C4D" w14:paraId="00B248EC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49A7AFC" w14:textId="77777777" w:rsidR="00AC1C4D" w:rsidRDefault="00AC1C4D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456CF9A7" w14:textId="77777777" w:rsidR="00AC1C4D" w:rsidRDefault="00AC1C4D" w:rsidP="006F3D30">
            <w:pPr>
              <w:pStyle w:val="NoSpacing"/>
            </w:pPr>
          </w:p>
        </w:tc>
      </w:tr>
      <w:tr w:rsidR="00AC1C4D" w14:paraId="1487E08B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2A443A0" w14:textId="77777777" w:rsidR="00AC1C4D" w:rsidRDefault="00AC1C4D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02C32C51" w14:textId="2E0F0657" w:rsidR="00AC1C4D" w:rsidRPr="008F17F3" w:rsidRDefault="0013308C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30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gpio_BitSet</w:t>
            </w:r>
            <w:proofErr w:type="spellEnd"/>
          </w:p>
        </w:tc>
      </w:tr>
      <w:tr w:rsidR="00AC1C4D" w14:paraId="5DB14F50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3BBDE20E" w14:textId="77777777" w:rsidR="00AC1C4D" w:rsidRDefault="00AC1C4D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7E960E58" w14:textId="22C6A934" w:rsidR="00AC1C4D" w:rsidRPr="00DA7E93" w:rsidRDefault="00720269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2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RS_LCD</w:t>
            </w:r>
          </w:p>
        </w:tc>
      </w:tr>
    </w:tbl>
    <w:p w14:paraId="6A1A9ED6" w14:textId="77777777" w:rsidR="003010D2" w:rsidRDefault="003010D2">
      <w:pPr>
        <w:spacing w:after="160" w:line="259" w:lineRule="auto"/>
      </w:pPr>
      <w:r>
        <w:br w:type="page"/>
      </w:r>
    </w:p>
    <w:p w14:paraId="44B602BE" w14:textId="77777777" w:rsidR="00AC1C4D" w:rsidRDefault="00AC1C4D" w:rsidP="00AC1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720269" w14:paraId="538BB186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363A708E" w14:textId="77777777" w:rsidR="00720269" w:rsidRDefault="00720269" w:rsidP="0072026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60473D68" w14:textId="77777777" w:rsidR="00720269" w:rsidRDefault="00720269" w:rsidP="0072026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EE160F1" w14:textId="280B9F71" w:rsidR="00720269" w:rsidRDefault="00720269" w:rsidP="0072026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3750EB2C" w14:textId="77777777" w:rsidR="00720269" w:rsidRDefault="00720269" w:rsidP="0072026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65AC6DC" w14:textId="77777777" w:rsidR="00720269" w:rsidRDefault="00720269" w:rsidP="00720269">
            <w:pPr>
              <w:pStyle w:val="NoSpacing"/>
            </w:pPr>
            <w:r>
              <w:t>Reviewer</w:t>
            </w:r>
          </w:p>
        </w:tc>
      </w:tr>
      <w:tr w:rsidR="00AC1C4D" w14:paraId="7434084E" w14:textId="77777777" w:rsidTr="006F3D30">
        <w:trPr>
          <w:trHeight w:val="350"/>
        </w:trPr>
        <w:tc>
          <w:tcPr>
            <w:tcW w:w="1760" w:type="dxa"/>
          </w:tcPr>
          <w:p w14:paraId="31264616" w14:textId="77777777" w:rsidR="00AC1C4D" w:rsidRDefault="00AC1C4D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245B7CC1" w14:textId="308C6883" w:rsidR="00AC1C4D" w:rsidRPr="008F17F3" w:rsidRDefault="00AC1C4D" w:rsidP="006F3D3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lcd_DeSelectExtLCD</w:t>
            </w:r>
            <w:proofErr w:type="spellEnd"/>
          </w:p>
        </w:tc>
        <w:tc>
          <w:tcPr>
            <w:tcW w:w="1338" w:type="dxa"/>
          </w:tcPr>
          <w:p w14:paraId="64CDCBE2" w14:textId="77777777" w:rsidR="00AC1C4D" w:rsidRDefault="00AC1C4D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461379CA" w14:textId="77777777" w:rsidR="00AC1C4D" w:rsidRDefault="00AC1C4D" w:rsidP="006F3D30">
            <w:pPr>
              <w:pStyle w:val="NoSpacing"/>
            </w:pPr>
            <w:r>
              <w:t>DLH</w:t>
            </w:r>
          </w:p>
        </w:tc>
      </w:tr>
      <w:tr w:rsidR="00AC1C4D" w:rsidRPr="00C14CE7" w14:paraId="3B71BE16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B2F94F2" w14:textId="77777777" w:rsidR="00AC1C4D" w:rsidRPr="00C14CE7" w:rsidRDefault="00AC1C4D" w:rsidP="006F3D30">
            <w:pPr>
              <w:rPr>
                <w:sz w:val="16"/>
                <w:szCs w:val="16"/>
              </w:rPr>
            </w:pPr>
          </w:p>
        </w:tc>
      </w:tr>
      <w:tr w:rsidR="00AC1C4D" w14:paraId="73F34BDA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15963859" w14:textId="77777777" w:rsidR="00AC1C4D" w:rsidRDefault="00AC1C4D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3EFC6674" w14:textId="77777777" w:rsidR="00AC1C4D" w:rsidRPr="00E87EE3" w:rsidRDefault="00AC1C4D" w:rsidP="006F3D30">
            <w:pPr>
              <w:pStyle w:val="NoSpacing"/>
            </w:pPr>
            <w:r>
              <w:t>No comment</w:t>
            </w:r>
          </w:p>
        </w:tc>
      </w:tr>
      <w:tr w:rsidR="00AC1C4D" w14:paraId="3C117A71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7B1D09F" w14:textId="77777777" w:rsidR="00AC1C4D" w:rsidRDefault="00AC1C4D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5B9D494A" w14:textId="77777777" w:rsidR="00AC1C4D" w:rsidRDefault="00AC1C4D" w:rsidP="006F3D30">
            <w:pPr>
              <w:pStyle w:val="NoSpacing"/>
            </w:pPr>
          </w:p>
        </w:tc>
      </w:tr>
      <w:tr w:rsidR="00AC1C4D" w14:paraId="29BFCCFD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059323BC" w14:textId="77777777" w:rsidR="00AC1C4D" w:rsidRDefault="00AC1C4D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78CE9F3D" w14:textId="77777777" w:rsidR="00AC1C4D" w:rsidRDefault="00AC1C4D" w:rsidP="006F3D30">
            <w:pPr>
              <w:pStyle w:val="NoSpacing"/>
            </w:pPr>
            <w:r>
              <w:t>Carried over from R3</w:t>
            </w:r>
          </w:p>
        </w:tc>
      </w:tr>
      <w:tr w:rsidR="00AC1C4D" w14:paraId="06AC8AF0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3E27DA0E" w14:textId="77777777" w:rsidR="00AC1C4D" w:rsidRDefault="00AC1C4D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9E52441" w14:textId="77777777" w:rsidR="00AC1C4D" w:rsidRDefault="00AC1C4D" w:rsidP="006F3D30">
            <w:pPr>
              <w:pStyle w:val="NoSpacing"/>
            </w:pPr>
          </w:p>
        </w:tc>
      </w:tr>
      <w:tr w:rsidR="00AC1C4D" w14:paraId="06BB3CDE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45ACAF1" w14:textId="77777777" w:rsidR="00AC1C4D" w:rsidRDefault="00AC1C4D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4A284A67" w14:textId="077CB015" w:rsidR="00AC1C4D" w:rsidRPr="008F17F3" w:rsidRDefault="00720269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2026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gpio_BitSet</w:t>
            </w:r>
            <w:proofErr w:type="spellEnd"/>
          </w:p>
        </w:tc>
      </w:tr>
      <w:tr w:rsidR="00AC1C4D" w14:paraId="78144389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81AD641" w14:textId="77777777" w:rsidR="00AC1C4D" w:rsidRDefault="00AC1C4D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189A7201" w14:textId="6EFDD63A" w:rsidR="00AC1C4D" w:rsidRPr="00DA7E93" w:rsidRDefault="00720269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2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CSB_LCD</w:t>
            </w:r>
          </w:p>
        </w:tc>
      </w:tr>
    </w:tbl>
    <w:p w14:paraId="2AB74EBE" w14:textId="77777777" w:rsidR="003010D2" w:rsidRDefault="00301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F37091" w14:paraId="0EA7BDE0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5B368D86" w14:textId="21C20144" w:rsidR="00F37091" w:rsidRDefault="00720269" w:rsidP="006F3D30">
            <w:pPr>
              <w:pStyle w:val="NoSpacing"/>
            </w:pPr>
            <w:r>
              <w:br w:type="page"/>
            </w:r>
            <w:r w:rsidR="00F37091"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56E044E4" w14:textId="77777777" w:rsidR="00F37091" w:rsidRDefault="00F37091" w:rsidP="006F3D3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4BFB84A" w14:textId="77777777" w:rsidR="00F37091" w:rsidRDefault="00F37091" w:rsidP="006F3D30">
            <w:pPr>
              <w:pStyle w:val="NoSpacing"/>
            </w:pPr>
            <w:r>
              <w:t>bios/</w:t>
            </w:r>
            <w:proofErr w:type="spellStart"/>
            <w:r>
              <w:t>lcd.c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7A0DEA70" w14:textId="77777777" w:rsidR="00F37091" w:rsidRDefault="00F37091" w:rsidP="006F3D3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02E7B8C3" w14:textId="77777777" w:rsidR="00F37091" w:rsidRDefault="00F37091" w:rsidP="006F3D30">
            <w:pPr>
              <w:pStyle w:val="NoSpacing"/>
            </w:pPr>
            <w:r>
              <w:t>Reviewer</w:t>
            </w:r>
          </w:p>
        </w:tc>
      </w:tr>
      <w:tr w:rsidR="00F37091" w14:paraId="450FE44A" w14:textId="77777777" w:rsidTr="006F3D30">
        <w:trPr>
          <w:trHeight w:val="350"/>
        </w:trPr>
        <w:tc>
          <w:tcPr>
            <w:tcW w:w="1760" w:type="dxa"/>
          </w:tcPr>
          <w:p w14:paraId="542BF439" w14:textId="77777777" w:rsidR="00F37091" w:rsidRDefault="00F37091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354501E1" w14:textId="228125D5" w:rsidR="00F37091" w:rsidRPr="008F17F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LcdWriteCommand</w:t>
            </w:r>
            <w:proofErr w:type="spellEnd"/>
          </w:p>
        </w:tc>
        <w:tc>
          <w:tcPr>
            <w:tcW w:w="1338" w:type="dxa"/>
          </w:tcPr>
          <w:p w14:paraId="3365E00B" w14:textId="77777777" w:rsidR="00F37091" w:rsidRDefault="00F37091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6650CE86" w14:textId="77777777" w:rsidR="00F37091" w:rsidRDefault="00F37091" w:rsidP="006F3D30">
            <w:pPr>
              <w:pStyle w:val="NoSpacing"/>
            </w:pPr>
            <w:r>
              <w:t>DLH</w:t>
            </w:r>
          </w:p>
        </w:tc>
      </w:tr>
      <w:tr w:rsidR="00F37091" w:rsidRPr="00C14CE7" w14:paraId="10266BF2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DB5BD28" w14:textId="77777777" w:rsidR="00F37091" w:rsidRPr="00C14CE7" w:rsidRDefault="00F37091" w:rsidP="006F3D30">
            <w:pPr>
              <w:rPr>
                <w:sz w:val="16"/>
                <w:szCs w:val="16"/>
              </w:rPr>
            </w:pPr>
          </w:p>
        </w:tc>
      </w:tr>
      <w:tr w:rsidR="00F37091" w14:paraId="220B6077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D07D02C" w14:textId="77777777" w:rsidR="00F37091" w:rsidRDefault="00F37091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1FC9F6BC" w14:textId="77777777" w:rsidR="00F37091" w:rsidRPr="00E87EE3" w:rsidRDefault="00F37091" w:rsidP="006F3D30">
            <w:pPr>
              <w:pStyle w:val="NoSpacing"/>
            </w:pPr>
            <w:r>
              <w:t>No comment</w:t>
            </w:r>
          </w:p>
        </w:tc>
      </w:tr>
      <w:tr w:rsidR="00F37091" w14:paraId="71DF2E58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9808ABA" w14:textId="77777777" w:rsidR="00F37091" w:rsidRDefault="00F37091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4356BEB6" w14:textId="77777777" w:rsidR="00F37091" w:rsidRDefault="00F37091" w:rsidP="006F3D30">
            <w:pPr>
              <w:pStyle w:val="NoSpacing"/>
            </w:pPr>
          </w:p>
        </w:tc>
      </w:tr>
      <w:tr w:rsidR="00F37091" w14:paraId="1B8837D7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1A01EB32" w14:textId="77777777" w:rsidR="00F37091" w:rsidRDefault="00F37091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56A88F24" w14:textId="77777777" w:rsidR="00F37091" w:rsidRDefault="00F37091" w:rsidP="006F3D30">
            <w:pPr>
              <w:pStyle w:val="NoSpacing"/>
            </w:pPr>
            <w:r>
              <w:t>Carried over from R3</w:t>
            </w:r>
          </w:p>
        </w:tc>
      </w:tr>
      <w:tr w:rsidR="00F37091" w14:paraId="74138D35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3D2EBD3" w14:textId="77777777" w:rsidR="00F37091" w:rsidRDefault="00F37091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5DADEABF" w14:textId="77777777" w:rsidR="00F37091" w:rsidRDefault="00F37091" w:rsidP="006F3D30">
            <w:pPr>
              <w:pStyle w:val="NoSpacing"/>
            </w:pPr>
          </w:p>
        </w:tc>
      </w:tr>
      <w:tr w:rsidR="00F37091" w14:paraId="3332E424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2D1D12B5" w14:textId="77777777" w:rsidR="00F37091" w:rsidRDefault="00F37091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4055BF73" w14:textId="77777777" w:rsidR="00F37091" w:rsidRPr="00F37091" w:rsidRDefault="00F37091" w:rsidP="00F370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lcd_SelectExtLCD</w:t>
            </w:r>
            <w:proofErr w:type="spellEnd"/>
          </w:p>
          <w:p w14:paraId="16E7AB56" w14:textId="77777777" w:rsidR="00F37091" w:rsidRPr="00F37091" w:rsidRDefault="00F37091" w:rsidP="00F370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lcd_SetCommandMode_ExtLCD</w:t>
            </w:r>
            <w:proofErr w:type="spellEnd"/>
          </w:p>
          <w:p w14:paraId="04812F59" w14:textId="77777777" w:rsidR="00F37091" w:rsidRPr="00F37091" w:rsidRDefault="00F37091" w:rsidP="00F370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spi_Write8bit_Ch0</w:t>
            </w:r>
          </w:p>
          <w:p w14:paraId="5371A6DE" w14:textId="77777777" w:rsidR="00F37091" w:rsidRPr="00F37091" w:rsidRDefault="00F37091" w:rsidP="00F370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lcd_SetDataMode_ExtLCD</w:t>
            </w:r>
            <w:proofErr w:type="spellEnd"/>
          </w:p>
          <w:p w14:paraId="4F636552" w14:textId="751B143F" w:rsidR="00F37091" w:rsidRPr="008F17F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lcd_DeSelectExtLCD</w:t>
            </w:r>
            <w:proofErr w:type="spellEnd"/>
          </w:p>
        </w:tc>
      </w:tr>
      <w:tr w:rsidR="00F37091" w14:paraId="03B104B9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4266FB64" w14:textId="77777777" w:rsidR="00F37091" w:rsidRDefault="00F37091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3C6FBA8" w14:textId="77777777" w:rsidR="00F37091" w:rsidRPr="00DA7E93" w:rsidRDefault="00F37091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832915D" w14:textId="77777777" w:rsidR="00B53C22" w:rsidRDefault="00B53C22" w:rsidP="00B53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720269" w14:paraId="1A728D14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7AD33FA4" w14:textId="77777777" w:rsidR="00720269" w:rsidRDefault="00720269" w:rsidP="0072026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009A2C6D" w14:textId="77777777" w:rsidR="00720269" w:rsidRDefault="00720269" w:rsidP="0072026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EEF0BD6" w14:textId="35A6F0FE" w:rsidR="00720269" w:rsidRDefault="00720269" w:rsidP="0072026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spi.c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63A601BB" w14:textId="77777777" w:rsidR="00720269" w:rsidRDefault="00720269" w:rsidP="0072026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29D5FD6" w14:textId="77777777" w:rsidR="00720269" w:rsidRDefault="00720269" w:rsidP="00720269">
            <w:pPr>
              <w:pStyle w:val="NoSpacing"/>
            </w:pPr>
            <w:r>
              <w:t>Reviewer</w:t>
            </w:r>
          </w:p>
        </w:tc>
      </w:tr>
      <w:tr w:rsidR="00B53C22" w14:paraId="089DCE9C" w14:textId="77777777" w:rsidTr="006F3D30">
        <w:trPr>
          <w:trHeight w:val="350"/>
        </w:trPr>
        <w:tc>
          <w:tcPr>
            <w:tcW w:w="1760" w:type="dxa"/>
          </w:tcPr>
          <w:p w14:paraId="379B0751" w14:textId="77777777" w:rsidR="00B53C22" w:rsidRDefault="00B53C22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51747A1A" w14:textId="7A6D1609" w:rsidR="00B53C22" w:rsidRPr="008F17F3" w:rsidRDefault="00B53C22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Des</w:t>
            </w: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elect</w:t>
            </w:r>
          </w:p>
        </w:tc>
        <w:tc>
          <w:tcPr>
            <w:tcW w:w="1338" w:type="dxa"/>
          </w:tcPr>
          <w:p w14:paraId="7C7D22D0" w14:textId="77777777" w:rsidR="00B53C22" w:rsidRDefault="00B53C22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67AD90ED" w14:textId="77777777" w:rsidR="00B53C22" w:rsidRDefault="00B53C22" w:rsidP="006F3D30">
            <w:pPr>
              <w:pStyle w:val="NoSpacing"/>
            </w:pPr>
            <w:r>
              <w:t>DLH</w:t>
            </w:r>
          </w:p>
        </w:tc>
      </w:tr>
      <w:tr w:rsidR="00B53C22" w:rsidRPr="00C14CE7" w14:paraId="4908A6A4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90BE97A" w14:textId="77777777" w:rsidR="00B53C22" w:rsidRPr="00C14CE7" w:rsidRDefault="00B53C22" w:rsidP="006F3D30">
            <w:pPr>
              <w:rPr>
                <w:sz w:val="16"/>
                <w:szCs w:val="16"/>
              </w:rPr>
            </w:pPr>
          </w:p>
        </w:tc>
      </w:tr>
      <w:tr w:rsidR="00B53C22" w14:paraId="1A5C2F7A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6BEDB9B1" w14:textId="77777777" w:rsidR="00B53C22" w:rsidRDefault="00B53C22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19F9AC85" w14:textId="77777777" w:rsidR="00B53C22" w:rsidRPr="00E87EE3" w:rsidRDefault="00B53C22" w:rsidP="006F3D30">
            <w:pPr>
              <w:pStyle w:val="NoSpacing"/>
            </w:pPr>
            <w:r>
              <w:t>No comment</w:t>
            </w:r>
          </w:p>
        </w:tc>
      </w:tr>
      <w:tr w:rsidR="00B53C22" w14:paraId="6DEB586A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D9627E5" w14:textId="77777777" w:rsidR="00B53C22" w:rsidRDefault="00B53C22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64856E75" w14:textId="77777777" w:rsidR="00B53C22" w:rsidRDefault="00B53C22" w:rsidP="006F3D30">
            <w:pPr>
              <w:pStyle w:val="NoSpacing"/>
            </w:pPr>
          </w:p>
        </w:tc>
      </w:tr>
      <w:tr w:rsidR="00B53C22" w14:paraId="4CA1E578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8ABD982" w14:textId="77777777" w:rsidR="00B53C22" w:rsidRDefault="00B53C22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73C44BEE" w14:textId="77777777" w:rsidR="00B53C22" w:rsidRDefault="00B53C22" w:rsidP="006F3D30">
            <w:pPr>
              <w:pStyle w:val="NoSpacing"/>
            </w:pPr>
            <w:r>
              <w:t>Carried over from R3</w:t>
            </w:r>
          </w:p>
        </w:tc>
      </w:tr>
      <w:tr w:rsidR="00B53C22" w14:paraId="18967A9C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9ECF7BE" w14:textId="77777777" w:rsidR="00B53C22" w:rsidRDefault="00B53C22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2E93B59" w14:textId="77777777" w:rsidR="00B53C22" w:rsidRDefault="00B53C22" w:rsidP="006F3D30">
            <w:pPr>
              <w:pStyle w:val="NoSpacing"/>
            </w:pPr>
          </w:p>
        </w:tc>
      </w:tr>
      <w:tr w:rsidR="00B53C22" w14:paraId="7543D482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5FEA6BC4" w14:textId="77777777" w:rsidR="00B53C22" w:rsidRDefault="00B53C22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F3527C7" w14:textId="77777777" w:rsidR="00B53C22" w:rsidRPr="008F17F3" w:rsidRDefault="00B53C22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53C22" w14:paraId="162CE80A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463C698D" w14:textId="77777777" w:rsidR="00B53C22" w:rsidRDefault="00B53C22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16AA1679" w14:textId="77777777" w:rsidR="00B53C22" w:rsidRPr="00DA7E93" w:rsidRDefault="00B53C22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D3C75A7" w14:textId="77777777" w:rsidR="003010D2" w:rsidRDefault="003010D2">
      <w:pPr>
        <w:spacing w:after="160" w:line="259" w:lineRule="auto"/>
      </w:pPr>
      <w:r>
        <w:br w:type="page"/>
      </w:r>
    </w:p>
    <w:p w14:paraId="473FA1C5" w14:textId="77777777" w:rsidR="00B53C22" w:rsidRDefault="00B53C22" w:rsidP="00DE6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DE69E1" w14:paraId="4E5E810C" w14:textId="77777777" w:rsidTr="009678E6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D461476" w14:textId="77777777" w:rsidR="00DE69E1" w:rsidRDefault="00DE69E1" w:rsidP="009678E6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548BB135" w14:textId="61AB9407" w:rsidR="00DE69E1" w:rsidRDefault="00DE69E1" w:rsidP="009678E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E1A1CE4" w14:textId="48523DD8" w:rsidR="00DE69E1" w:rsidRDefault="00DE69E1" w:rsidP="009678E6">
            <w:pPr>
              <w:pStyle w:val="NoSpacing"/>
            </w:pPr>
            <w:r>
              <w:t>bios/</w:t>
            </w:r>
            <w:proofErr w:type="spellStart"/>
            <w:r>
              <w:t>lcd.c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1AD31A1E" w14:textId="77777777" w:rsidR="00DE69E1" w:rsidRDefault="00DE69E1" w:rsidP="009678E6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F9DA8B9" w14:textId="77777777" w:rsidR="00DE69E1" w:rsidRDefault="00DE69E1" w:rsidP="009678E6">
            <w:pPr>
              <w:pStyle w:val="NoSpacing"/>
            </w:pPr>
            <w:r>
              <w:t>Reviewer</w:t>
            </w:r>
          </w:p>
        </w:tc>
      </w:tr>
      <w:tr w:rsidR="00DE69E1" w14:paraId="30599E95" w14:textId="77777777" w:rsidTr="009678E6">
        <w:trPr>
          <w:trHeight w:val="350"/>
        </w:trPr>
        <w:tc>
          <w:tcPr>
            <w:tcW w:w="1760" w:type="dxa"/>
          </w:tcPr>
          <w:p w14:paraId="1A8979E9" w14:textId="77777777" w:rsidR="00DE69E1" w:rsidRDefault="00DE69E1" w:rsidP="009678E6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27169D3D" w14:textId="3F03A4C2" w:rsidR="00DE69E1" w:rsidRPr="008F17F3" w:rsidRDefault="00DE69E1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bios_UpdateLcd</w:t>
            </w:r>
            <w:proofErr w:type="spellEnd"/>
          </w:p>
        </w:tc>
        <w:tc>
          <w:tcPr>
            <w:tcW w:w="1338" w:type="dxa"/>
          </w:tcPr>
          <w:p w14:paraId="299AEC7A" w14:textId="77777777" w:rsidR="00DE69E1" w:rsidRDefault="00DE69E1" w:rsidP="009678E6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376ECA74" w14:textId="77777777" w:rsidR="00DE69E1" w:rsidRDefault="00DE69E1" w:rsidP="009678E6">
            <w:pPr>
              <w:pStyle w:val="NoSpacing"/>
            </w:pPr>
            <w:r>
              <w:t>DLH</w:t>
            </w:r>
          </w:p>
        </w:tc>
      </w:tr>
      <w:tr w:rsidR="00DE69E1" w:rsidRPr="00C14CE7" w14:paraId="2D4C3513" w14:textId="77777777" w:rsidTr="009678E6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792576D1" w14:textId="77777777" w:rsidR="00DE69E1" w:rsidRPr="00C14CE7" w:rsidRDefault="00DE69E1" w:rsidP="009678E6">
            <w:pPr>
              <w:rPr>
                <w:sz w:val="16"/>
                <w:szCs w:val="16"/>
              </w:rPr>
            </w:pPr>
          </w:p>
        </w:tc>
      </w:tr>
      <w:tr w:rsidR="00DE69E1" w14:paraId="3D6A0B85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5F9CEB33" w14:textId="77777777" w:rsidR="00DE69E1" w:rsidRDefault="00DE69E1" w:rsidP="009678E6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21F7E071" w14:textId="7AC9BFD3" w:rsidR="00DE69E1" w:rsidRPr="00E87EE3" w:rsidRDefault="00DE69E1" w:rsidP="009678E6">
            <w:pPr>
              <w:pStyle w:val="NoSpacing"/>
            </w:pPr>
            <w:r>
              <w:t>Line 220: Multiple variable declarations on a single line</w:t>
            </w:r>
          </w:p>
        </w:tc>
      </w:tr>
      <w:tr w:rsidR="00DE69E1" w14:paraId="50435891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2848B733" w14:textId="77777777" w:rsidR="00DE69E1" w:rsidRDefault="00DE69E1" w:rsidP="009678E6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08A8D6C1" w14:textId="77777777" w:rsidR="00DE69E1" w:rsidRDefault="00DE69E1" w:rsidP="009678E6">
            <w:pPr>
              <w:pStyle w:val="NoSpacing"/>
            </w:pPr>
          </w:p>
        </w:tc>
      </w:tr>
      <w:tr w:rsidR="00DE69E1" w14:paraId="631809F6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42A9A431" w14:textId="77777777" w:rsidR="00DE69E1" w:rsidRDefault="00DE69E1" w:rsidP="009678E6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010CCCC3" w14:textId="77777777" w:rsidR="00DE69E1" w:rsidRDefault="00DE69E1" w:rsidP="009678E6">
            <w:pPr>
              <w:pStyle w:val="NoSpacing"/>
            </w:pPr>
            <w:r>
              <w:t>Carried over from R3</w:t>
            </w:r>
          </w:p>
        </w:tc>
      </w:tr>
      <w:tr w:rsidR="00DE69E1" w14:paraId="7D2E5DDA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2C431A41" w14:textId="77777777" w:rsidR="00DE69E1" w:rsidRDefault="00DE69E1" w:rsidP="009678E6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25530688" w14:textId="77777777" w:rsidR="00DE69E1" w:rsidRDefault="00DE69E1" w:rsidP="009678E6">
            <w:pPr>
              <w:pStyle w:val="NoSpacing"/>
            </w:pPr>
          </w:p>
        </w:tc>
      </w:tr>
      <w:tr w:rsidR="00DE69E1" w14:paraId="47F1A2D4" w14:textId="77777777" w:rsidTr="009678E6">
        <w:tc>
          <w:tcPr>
            <w:tcW w:w="1760" w:type="dxa"/>
            <w:shd w:val="clear" w:color="auto" w:fill="D9D9D9" w:themeFill="background1" w:themeFillShade="D9"/>
          </w:tcPr>
          <w:p w14:paraId="76D37B37" w14:textId="77777777" w:rsidR="00DE69E1" w:rsidRDefault="00DE69E1" w:rsidP="009678E6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09260E88" w14:textId="6E5F215E" w:rsidR="00DE69E1" w:rsidRPr="00DE69E1" w:rsidRDefault="00DE69E1" w:rsidP="00DE6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97E65B7" w14:textId="3C648F4B" w:rsidR="00DE69E1" w:rsidRDefault="00DE69E1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76843E7" w14:textId="77777777" w:rsidR="00DE69E1" w:rsidRPr="00DE69E1" w:rsidRDefault="00DE69E1" w:rsidP="00DE6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spi_Sio0Select</w:t>
            </w:r>
          </w:p>
          <w:p w14:paraId="38E5DA02" w14:textId="77777777" w:rsidR="00DE69E1" w:rsidRPr="00DE69E1" w:rsidRDefault="00DE69E1" w:rsidP="00DE6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LcdWriteCommand</w:t>
            </w:r>
            <w:proofErr w:type="spellEnd"/>
          </w:p>
          <w:p w14:paraId="7985A5D5" w14:textId="77777777" w:rsidR="00DE69E1" w:rsidRPr="00DE69E1" w:rsidRDefault="00DE69E1" w:rsidP="00DE6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bios_LcdWriteLine</w:t>
            </w:r>
            <w:proofErr w:type="spellEnd"/>
          </w:p>
          <w:p w14:paraId="2A2AD31C" w14:textId="3487ABD7" w:rsidR="00DE69E1" w:rsidRPr="008F17F3" w:rsidRDefault="00DE69E1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spi_Sio0Deselect</w:t>
            </w:r>
          </w:p>
        </w:tc>
      </w:tr>
      <w:tr w:rsidR="00DE69E1" w14:paraId="78D566DC" w14:textId="77777777" w:rsidTr="009678E6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1C0067B3" w14:textId="77777777" w:rsidR="00DE69E1" w:rsidRDefault="00DE69E1" w:rsidP="009678E6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5696F8D8" w14:textId="6E1F904B" w:rsidR="00DE69E1" w:rsidRPr="00DA7E93" w:rsidRDefault="00DE69E1" w:rsidP="009678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E69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DE69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DE69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37A5A77" w14:textId="77777777" w:rsidR="003010D2" w:rsidRDefault="00301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6F3D30" w14:paraId="15A0396B" w14:textId="77777777" w:rsidTr="006F3D30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F03E7C3" w14:textId="77777777" w:rsidR="006F3D30" w:rsidRDefault="006F3D30" w:rsidP="006F3D3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23DEDF8F" w14:textId="77777777" w:rsidR="006F3D30" w:rsidRDefault="006F3D30" w:rsidP="006F3D3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83341DF" w14:textId="349AB85B" w:rsidR="006F3D30" w:rsidRDefault="006F3D30" w:rsidP="006F3D30">
            <w:pPr>
              <w:pStyle w:val="NoSpacing"/>
            </w:pPr>
            <w:r>
              <w:t>bios/</w:t>
            </w:r>
            <w:proofErr w:type="spellStart"/>
            <w:r w:rsidR="008363DF">
              <w:t>stm_timer</w:t>
            </w:r>
            <w:r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2172E872" w14:textId="77777777" w:rsidR="006F3D30" w:rsidRDefault="006F3D30" w:rsidP="006F3D3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04C2E7C" w14:textId="77777777" w:rsidR="006F3D30" w:rsidRDefault="006F3D30" w:rsidP="006F3D30">
            <w:pPr>
              <w:pStyle w:val="NoSpacing"/>
            </w:pPr>
            <w:r>
              <w:t>Reviewer</w:t>
            </w:r>
          </w:p>
        </w:tc>
      </w:tr>
      <w:tr w:rsidR="006F3D30" w14:paraId="30726B99" w14:textId="77777777" w:rsidTr="006F3D30">
        <w:trPr>
          <w:trHeight w:val="350"/>
        </w:trPr>
        <w:tc>
          <w:tcPr>
            <w:tcW w:w="1760" w:type="dxa"/>
          </w:tcPr>
          <w:p w14:paraId="3EC786B4" w14:textId="77777777" w:rsidR="006F3D30" w:rsidRDefault="006F3D30" w:rsidP="006F3D30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07877026" w14:textId="1D1260E5" w:rsidR="006F3D30" w:rsidRPr="008F17F3" w:rsidRDefault="006F3D30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3D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instrum_GetHighResolutionTimer</w:t>
            </w:r>
            <w:proofErr w:type="spellEnd"/>
          </w:p>
        </w:tc>
        <w:tc>
          <w:tcPr>
            <w:tcW w:w="1338" w:type="dxa"/>
          </w:tcPr>
          <w:p w14:paraId="71E62397" w14:textId="77777777" w:rsidR="006F3D30" w:rsidRDefault="006F3D30" w:rsidP="006F3D30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24F04421" w14:textId="77777777" w:rsidR="006F3D30" w:rsidRDefault="006F3D30" w:rsidP="006F3D30">
            <w:pPr>
              <w:pStyle w:val="NoSpacing"/>
            </w:pPr>
            <w:r>
              <w:t>DLH</w:t>
            </w:r>
          </w:p>
        </w:tc>
      </w:tr>
      <w:tr w:rsidR="006F3D30" w:rsidRPr="00C14CE7" w14:paraId="1D02BFDA" w14:textId="77777777" w:rsidTr="006F3D30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30969C9B" w14:textId="77777777" w:rsidR="006F3D30" w:rsidRPr="00C14CE7" w:rsidRDefault="006F3D30" w:rsidP="006F3D30">
            <w:pPr>
              <w:rPr>
                <w:sz w:val="16"/>
                <w:szCs w:val="16"/>
              </w:rPr>
            </w:pPr>
          </w:p>
        </w:tc>
      </w:tr>
      <w:tr w:rsidR="006F3D30" w14:paraId="27796B88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0D86C3FF" w14:textId="77777777" w:rsidR="006F3D30" w:rsidRDefault="006F3D30" w:rsidP="006F3D30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0619D127" w14:textId="2F84CEAE" w:rsidR="006F3D30" w:rsidRPr="00E87EE3" w:rsidRDefault="006F3D30" w:rsidP="006F3D30">
            <w:pPr>
              <w:pStyle w:val="NoSpacing"/>
            </w:pPr>
            <w:r>
              <w:t>No comment</w:t>
            </w:r>
          </w:p>
        </w:tc>
      </w:tr>
      <w:tr w:rsidR="006F3D30" w14:paraId="6CA1AB7C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781F1A3E" w14:textId="77777777" w:rsidR="006F3D30" w:rsidRDefault="006F3D30" w:rsidP="006F3D30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5C3EB48F" w14:textId="77777777" w:rsidR="006F3D30" w:rsidRDefault="006F3D30" w:rsidP="006F3D30">
            <w:pPr>
              <w:pStyle w:val="NoSpacing"/>
            </w:pPr>
          </w:p>
        </w:tc>
      </w:tr>
      <w:tr w:rsidR="006F3D30" w14:paraId="45DDE57A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113CB693" w14:textId="77777777" w:rsidR="006F3D30" w:rsidRDefault="006F3D30" w:rsidP="006F3D30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6134E910" w14:textId="77777777" w:rsidR="006F3D30" w:rsidRDefault="006F3D30" w:rsidP="006F3D30">
            <w:pPr>
              <w:pStyle w:val="NoSpacing"/>
            </w:pPr>
            <w:r>
              <w:t>Carried over from R3</w:t>
            </w:r>
          </w:p>
        </w:tc>
      </w:tr>
      <w:tr w:rsidR="006F3D30" w14:paraId="7C119D17" w14:textId="77777777" w:rsidTr="008363DF">
        <w:trPr>
          <w:trHeight w:val="242"/>
        </w:trPr>
        <w:tc>
          <w:tcPr>
            <w:tcW w:w="1760" w:type="dxa"/>
            <w:shd w:val="clear" w:color="auto" w:fill="D9D9D9" w:themeFill="background1" w:themeFillShade="D9"/>
          </w:tcPr>
          <w:p w14:paraId="6CB94AEA" w14:textId="77777777" w:rsidR="006F3D30" w:rsidRDefault="006F3D30" w:rsidP="006F3D30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B7BEBCB" w14:textId="77777777" w:rsidR="006F3D30" w:rsidRDefault="006F3D30" w:rsidP="006F3D30">
            <w:pPr>
              <w:pStyle w:val="NoSpacing"/>
            </w:pPr>
          </w:p>
        </w:tc>
      </w:tr>
      <w:tr w:rsidR="006F3D30" w14:paraId="3C95924D" w14:textId="77777777" w:rsidTr="006F3D30">
        <w:tc>
          <w:tcPr>
            <w:tcW w:w="1760" w:type="dxa"/>
            <w:shd w:val="clear" w:color="auto" w:fill="D9D9D9" w:themeFill="background1" w:themeFillShade="D9"/>
          </w:tcPr>
          <w:p w14:paraId="4AC46D19" w14:textId="77777777" w:rsidR="006F3D30" w:rsidRDefault="006F3D30" w:rsidP="006F3D30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7DB8FB81" w14:textId="38DF60DF" w:rsidR="006F3D30" w:rsidRPr="008F17F3" w:rsidRDefault="006F3D30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F3D30" w14:paraId="5B330859" w14:textId="77777777" w:rsidTr="006F3D30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11A795A" w14:textId="77777777" w:rsidR="006F3D30" w:rsidRDefault="006F3D30" w:rsidP="006F3D30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7FAE4251" w14:textId="6C941A82" w:rsidR="006F3D30" w:rsidRPr="00DA7E93" w:rsidRDefault="006F3D30" w:rsidP="006F3D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52BFB18" w14:textId="77777777" w:rsidR="008363DF" w:rsidRDefault="008363DF" w:rsidP="00836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8363DF" w14:paraId="0D824E1E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534C8A8E" w14:textId="77777777" w:rsidR="008363DF" w:rsidRDefault="008363DF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3A6C4453" w14:textId="77777777" w:rsidR="008363DF" w:rsidRDefault="008363DF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685FCB7" w14:textId="7BA99F7E" w:rsidR="008363DF" w:rsidRDefault="008363DF" w:rsidP="004E2439">
            <w:pPr>
              <w:pStyle w:val="NoSpacing"/>
            </w:pPr>
            <w:r>
              <w:t>bios/</w:t>
            </w:r>
            <w:proofErr w:type="spellStart"/>
            <w:r w:rsidR="006E6484">
              <w:t>stm_nvic</w:t>
            </w:r>
            <w:r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3D3CED25" w14:textId="77777777" w:rsidR="008363DF" w:rsidRDefault="008363DF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65627729" w14:textId="77777777" w:rsidR="008363DF" w:rsidRDefault="008363DF" w:rsidP="004E2439">
            <w:pPr>
              <w:pStyle w:val="NoSpacing"/>
            </w:pPr>
            <w:r>
              <w:t>Reviewer</w:t>
            </w:r>
          </w:p>
        </w:tc>
      </w:tr>
      <w:tr w:rsidR="008363DF" w14:paraId="67C08E9A" w14:textId="77777777" w:rsidTr="004E2439">
        <w:trPr>
          <w:trHeight w:val="350"/>
        </w:trPr>
        <w:tc>
          <w:tcPr>
            <w:tcW w:w="1760" w:type="dxa"/>
          </w:tcPr>
          <w:p w14:paraId="5AFB8FCA" w14:textId="77777777" w:rsidR="008363DF" w:rsidRDefault="008363DF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7FC82FBD" w14:textId="76C6342C" w:rsidR="008363DF" w:rsidRPr="008F17F3" w:rsidRDefault="008363DF" w:rsidP="008363D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8363DF">
              <w:rPr>
                <w:b/>
                <w:bCs/>
                <w:color w:val="000000"/>
              </w:rPr>
              <w:t>MN_NVIC_SetPriority</w:t>
            </w:r>
            <w:proofErr w:type="spellEnd"/>
          </w:p>
        </w:tc>
        <w:tc>
          <w:tcPr>
            <w:tcW w:w="1338" w:type="dxa"/>
          </w:tcPr>
          <w:p w14:paraId="3DDC736D" w14:textId="77777777" w:rsidR="008363DF" w:rsidRDefault="008363DF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4D44E98C" w14:textId="77777777" w:rsidR="008363DF" w:rsidRDefault="008363DF" w:rsidP="004E2439">
            <w:pPr>
              <w:pStyle w:val="NoSpacing"/>
            </w:pPr>
            <w:r>
              <w:t>DLH</w:t>
            </w:r>
          </w:p>
        </w:tc>
      </w:tr>
      <w:tr w:rsidR="008363DF" w:rsidRPr="00C14CE7" w14:paraId="6017A8E9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612B959E" w14:textId="77777777" w:rsidR="008363DF" w:rsidRPr="00C14CE7" w:rsidRDefault="008363DF" w:rsidP="004E2439">
            <w:pPr>
              <w:rPr>
                <w:sz w:val="16"/>
                <w:szCs w:val="16"/>
              </w:rPr>
            </w:pPr>
          </w:p>
        </w:tc>
      </w:tr>
      <w:tr w:rsidR="008363DF" w14:paraId="5608FE9E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6B7DCAC" w14:textId="77777777" w:rsidR="008363DF" w:rsidRDefault="008363DF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569966C9" w14:textId="591FA143" w:rsidR="008363DF" w:rsidRPr="00E87EE3" w:rsidRDefault="008363DF" w:rsidP="004E2439">
            <w:pPr>
              <w:pStyle w:val="NoSpacing"/>
            </w:pPr>
            <w:r>
              <w:t>Add function header</w:t>
            </w:r>
          </w:p>
        </w:tc>
      </w:tr>
      <w:tr w:rsidR="008363DF" w14:paraId="1E3FC79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21CC5D2" w14:textId="77777777" w:rsidR="008363DF" w:rsidRDefault="008363DF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14DDDBA3" w14:textId="77777777" w:rsidR="008363DF" w:rsidRDefault="008363DF" w:rsidP="004E2439">
            <w:pPr>
              <w:pStyle w:val="NoSpacing"/>
            </w:pPr>
          </w:p>
        </w:tc>
      </w:tr>
      <w:tr w:rsidR="008363DF" w14:paraId="65A8E2BD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FD8E1B9" w14:textId="77777777" w:rsidR="008363DF" w:rsidRDefault="008363DF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0E581EF9" w14:textId="77777777" w:rsidR="008363DF" w:rsidRDefault="008363DF" w:rsidP="004E2439">
            <w:pPr>
              <w:pStyle w:val="NoSpacing"/>
            </w:pPr>
            <w:r>
              <w:t>Carried over from R3</w:t>
            </w:r>
          </w:p>
        </w:tc>
      </w:tr>
      <w:tr w:rsidR="008363DF" w14:paraId="109B71CE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1B0F53EA" w14:textId="77777777" w:rsidR="008363DF" w:rsidRDefault="008363DF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3612F706" w14:textId="77777777" w:rsidR="008363DF" w:rsidRDefault="008363DF" w:rsidP="004E2439">
            <w:pPr>
              <w:pStyle w:val="NoSpacing"/>
            </w:pPr>
          </w:p>
        </w:tc>
      </w:tr>
      <w:tr w:rsidR="008363DF" w14:paraId="2CC701C2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669B065" w14:textId="77777777" w:rsidR="008363DF" w:rsidRDefault="008363DF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0FA0F440" w14:textId="77777777" w:rsidR="008363DF" w:rsidRPr="008F17F3" w:rsidRDefault="008363DF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363DF" w14:paraId="6196C8BC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699B4664" w14:textId="77777777" w:rsidR="008363DF" w:rsidRDefault="008363DF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4E85F25" w14:textId="77777777" w:rsidR="008363DF" w:rsidRPr="00DA7E93" w:rsidRDefault="008363DF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58CD234" w14:textId="77777777" w:rsidR="005D4425" w:rsidRDefault="005D4425">
      <w:pPr>
        <w:spacing w:after="160" w:line="259" w:lineRule="auto"/>
      </w:pPr>
      <w:r>
        <w:br w:type="page"/>
      </w:r>
    </w:p>
    <w:p w14:paraId="0E581552" w14:textId="77777777" w:rsidR="005D4425" w:rsidRDefault="005D4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AB702A" w14:paraId="0766ACDF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16882597" w14:textId="77777777" w:rsidR="00AB702A" w:rsidRDefault="00AB702A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0016BDB1" w14:textId="77777777" w:rsidR="00AB702A" w:rsidRDefault="00AB702A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377ECBF" w14:textId="443391F4" w:rsidR="00AB702A" w:rsidRDefault="006E6484" w:rsidP="004E2439">
            <w:pPr>
              <w:pStyle w:val="NoSpacing"/>
            </w:pPr>
            <w:r>
              <w:t>bios/</w:t>
            </w:r>
            <w:proofErr w:type="spellStart"/>
            <w:r>
              <w:t>stm_nvic.c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2AC20CC4" w14:textId="77777777" w:rsidR="00AB702A" w:rsidRDefault="00AB702A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170973B" w14:textId="77777777" w:rsidR="00AB702A" w:rsidRDefault="00AB702A" w:rsidP="004E2439">
            <w:pPr>
              <w:pStyle w:val="NoSpacing"/>
            </w:pPr>
            <w:r>
              <w:t>Reviewer</w:t>
            </w:r>
          </w:p>
        </w:tc>
      </w:tr>
      <w:tr w:rsidR="00AB702A" w14:paraId="36E898DA" w14:textId="77777777" w:rsidTr="004E2439">
        <w:trPr>
          <w:trHeight w:val="350"/>
        </w:trPr>
        <w:tc>
          <w:tcPr>
            <w:tcW w:w="1760" w:type="dxa"/>
          </w:tcPr>
          <w:p w14:paraId="09029300" w14:textId="77777777" w:rsidR="00AB702A" w:rsidRDefault="00AB702A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42CE0C04" w14:textId="034AE81A" w:rsidR="00AB702A" w:rsidRPr="008F17F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MN_NVIC_EnableIRQ</w:t>
            </w:r>
            <w:proofErr w:type="spellEnd"/>
          </w:p>
        </w:tc>
        <w:tc>
          <w:tcPr>
            <w:tcW w:w="1338" w:type="dxa"/>
          </w:tcPr>
          <w:p w14:paraId="75AFC4F3" w14:textId="77777777" w:rsidR="00AB702A" w:rsidRDefault="00AB702A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732393C3" w14:textId="77777777" w:rsidR="00AB702A" w:rsidRDefault="00AB702A" w:rsidP="004E2439">
            <w:pPr>
              <w:pStyle w:val="NoSpacing"/>
            </w:pPr>
            <w:r>
              <w:t>DLH</w:t>
            </w:r>
          </w:p>
        </w:tc>
      </w:tr>
      <w:tr w:rsidR="00AB702A" w:rsidRPr="00C14CE7" w14:paraId="75727EE0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143CA429" w14:textId="77777777" w:rsidR="00AB702A" w:rsidRPr="00C14CE7" w:rsidRDefault="00AB702A" w:rsidP="004E2439">
            <w:pPr>
              <w:rPr>
                <w:sz w:val="16"/>
                <w:szCs w:val="16"/>
              </w:rPr>
            </w:pPr>
          </w:p>
        </w:tc>
      </w:tr>
      <w:tr w:rsidR="00AB702A" w14:paraId="7B04D36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447A4A3D" w14:textId="77777777" w:rsidR="00AB702A" w:rsidRDefault="00AB702A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227EF189" w14:textId="541475F6" w:rsidR="00AB702A" w:rsidRPr="00E87EE3" w:rsidRDefault="00AB702A" w:rsidP="004E2439">
            <w:pPr>
              <w:pStyle w:val="NoSpacing"/>
            </w:pPr>
            <w:r>
              <w:t>Add function header</w:t>
            </w:r>
          </w:p>
        </w:tc>
      </w:tr>
      <w:tr w:rsidR="00AB702A" w14:paraId="6510EAEA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32F374B" w14:textId="77777777" w:rsidR="00AB702A" w:rsidRDefault="00AB702A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4568EB1F" w14:textId="77777777" w:rsidR="00AB702A" w:rsidRDefault="00AB702A" w:rsidP="004E2439">
            <w:pPr>
              <w:pStyle w:val="NoSpacing"/>
            </w:pPr>
          </w:p>
        </w:tc>
      </w:tr>
      <w:tr w:rsidR="00AB702A" w14:paraId="36DE7137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5510FE01" w14:textId="77777777" w:rsidR="00AB702A" w:rsidRDefault="00AB702A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07ED54E4" w14:textId="77777777" w:rsidR="00AB702A" w:rsidRDefault="00AB702A" w:rsidP="004E2439">
            <w:pPr>
              <w:pStyle w:val="NoSpacing"/>
            </w:pPr>
            <w:r>
              <w:t>Carried over from R3</w:t>
            </w:r>
          </w:p>
        </w:tc>
      </w:tr>
      <w:tr w:rsidR="00AB702A" w14:paraId="63EE6F79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EAA2246" w14:textId="77777777" w:rsidR="00AB702A" w:rsidRDefault="00AB702A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2FF1A25C" w14:textId="77777777" w:rsidR="00AB702A" w:rsidRDefault="00AB702A" w:rsidP="004E2439">
            <w:pPr>
              <w:pStyle w:val="NoSpacing"/>
            </w:pPr>
          </w:p>
        </w:tc>
      </w:tr>
      <w:tr w:rsidR="00AB702A" w14:paraId="222D0940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4D375CCF" w14:textId="77777777" w:rsidR="00AB702A" w:rsidRDefault="00AB702A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78B3BB80" w14:textId="404698B2" w:rsidR="00AB702A" w:rsidRPr="008F17F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MN_NVIC_SetPriority</w:t>
            </w:r>
            <w:proofErr w:type="spellEnd"/>
          </w:p>
        </w:tc>
      </w:tr>
      <w:tr w:rsidR="00AB702A" w14:paraId="03CABC8C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34C89785" w14:textId="77777777" w:rsidR="00AB702A" w:rsidRDefault="00AB702A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E6996CC" w14:textId="77777777" w:rsidR="00AB702A" w:rsidRPr="00DA7E9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9A1E2CA" w14:textId="38A79240" w:rsidR="00AB702A" w:rsidRDefault="00AB702A" w:rsidP="005D442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AB702A" w14:paraId="0021CBD5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68F1D557" w14:textId="77777777" w:rsidR="00AB702A" w:rsidRDefault="00AB702A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209262DF" w14:textId="77777777" w:rsidR="00AB702A" w:rsidRDefault="00AB702A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AE7BD96" w14:textId="55D396BA" w:rsidR="00AB702A" w:rsidRDefault="00AB702A" w:rsidP="004E2439">
            <w:pPr>
              <w:pStyle w:val="NoSpacing"/>
            </w:pPr>
            <w:r>
              <w:t>bios/</w:t>
            </w:r>
            <w:proofErr w:type="spellStart"/>
            <w:r w:rsidR="006E6484">
              <w:t>project_FFAP</w:t>
            </w:r>
            <w:proofErr w:type="spellEnd"/>
            <w:r w:rsidR="006E6484">
              <w:t>/</w:t>
            </w:r>
            <w:proofErr w:type="spellStart"/>
            <w:r w:rsidR="006E6484">
              <w:t>gpio_key</w:t>
            </w:r>
            <w:r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1760DC4A" w14:textId="77777777" w:rsidR="00AB702A" w:rsidRDefault="00AB702A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79EFD095" w14:textId="77777777" w:rsidR="00AB702A" w:rsidRDefault="00AB702A" w:rsidP="004E2439">
            <w:pPr>
              <w:pStyle w:val="NoSpacing"/>
            </w:pPr>
            <w:r>
              <w:t>Reviewer</w:t>
            </w:r>
          </w:p>
        </w:tc>
      </w:tr>
      <w:tr w:rsidR="00AB702A" w14:paraId="6160B84C" w14:textId="77777777" w:rsidTr="004E2439">
        <w:trPr>
          <w:trHeight w:val="350"/>
        </w:trPr>
        <w:tc>
          <w:tcPr>
            <w:tcW w:w="1760" w:type="dxa"/>
          </w:tcPr>
          <w:p w14:paraId="2B956CD8" w14:textId="77777777" w:rsidR="00AB702A" w:rsidRDefault="00AB702A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1E7D525E" w14:textId="1441BB9A" w:rsidR="00AB702A" w:rsidRPr="008F17F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gpio_SetEXTI</w:t>
            </w:r>
            <w:proofErr w:type="spellEnd"/>
          </w:p>
        </w:tc>
        <w:tc>
          <w:tcPr>
            <w:tcW w:w="1338" w:type="dxa"/>
          </w:tcPr>
          <w:p w14:paraId="48CDB557" w14:textId="77777777" w:rsidR="00AB702A" w:rsidRDefault="00AB702A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16B2B89A" w14:textId="77777777" w:rsidR="00AB702A" w:rsidRDefault="00AB702A" w:rsidP="004E2439">
            <w:pPr>
              <w:pStyle w:val="NoSpacing"/>
            </w:pPr>
            <w:r>
              <w:t>DLH</w:t>
            </w:r>
          </w:p>
        </w:tc>
      </w:tr>
      <w:tr w:rsidR="00AB702A" w:rsidRPr="00C14CE7" w14:paraId="3149C85F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68B18F8" w14:textId="77777777" w:rsidR="00AB702A" w:rsidRPr="00C14CE7" w:rsidRDefault="00AB702A" w:rsidP="004E2439">
            <w:pPr>
              <w:rPr>
                <w:sz w:val="16"/>
                <w:szCs w:val="16"/>
              </w:rPr>
            </w:pPr>
          </w:p>
        </w:tc>
      </w:tr>
      <w:tr w:rsidR="00AB702A" w14:paraId="24E9A101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7698BC06" w14:textId="77777777" w:rsidR="00AB702A" w:rsidRDefault="00AB702A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5C723860" w14:textId="77777777" w:rsidR="00AB702A" w:rsidRPr="00E87EE3" w:rsidRDefault="00AB702A" w:rsidP="004E2439">
            <w:pPr>
              <w:pStyle w:val="NoSpacing"/>
            </w:pPr>
            <w:r>
              <w:t>No comment</w:t>
            </w:r>
          </w:p>
        </w:tc>
      </w:tr>
      <w:tr w:rsidR="00AB702A" w14:paraId="4EA47C6D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1D26CF2" w14:textId="77777777" w:rsidR="00AB702A" w:rsidRDefault="00AB702A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70AA41A0" w14:textId="77777777" w:rsidR="00AB702A" w:rsidRDefault="00AB702A" w:rsidP="004E2439">
            <w:pPr>
              <w:pStyle w:val="NoSpacing"/>
            </w:pPr>
          </w:p>
        </w:tc>
      </w:tr>
      <w:tr w:rsidR="00AB702A" w14:paraId="7FD55772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1746519E" w14:textId="77777777" w:rsidR="00AB702A" w:rsidRDefault="00AB702A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7FB5E313" w14:textId="77777777" w:rsidR="00AB702A" w:rsidRDefault="00AB702A" w:rsidP="004E2439">
            <w:pPr>
              <w:pStyle w:val="NoSpacing"/>
            </w:pPr>
            <w:r>
              <w:t>Carried over from R3</w:t>
            </w:r>
          </w:p>
        </w:tc>
      </w:tr>
      <w:tr w:rsidR="00AB702A" w14:paraId="77ADE1C2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688A0E2" w14:textId="77777777" w:rsidR="00AB702A" w:rsidRDefault="00AB702A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3290CA4E" w14:textId="77777777" w:rsidR="00AB702A" w:rsidRDefault="00AB702A" w:rsidP="004E2439">
            <w:pPr>
              <w:pStyle w:val="NoSpacing"/>
            </w:pPr>
          </w:p>
        </w:tc>
      </w:tr>
      <w:tr w:rsidR="00AB702A" w14:paraId="30182ED7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4BABDFE" w14:textId="77777777" w:rsidR="00AB702A" w:rsidRDefault="00AB702A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6B17B67A" w14:textId="77777777" w:rsidR="00AB702A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F4E154" w14:textId="77777777" w:rsidR="00AB702A" w:rsidRPr="00AB702A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MN_NVIC_EnableIRQ</w:t>
            </w:r>
            <w:proofErr w:type="spellEnd"/>
          </w:p>
          <w:p w14:paraId="49FDFE78" w14:textId="77777777" w:rsidR="00AB702A" w:rsidRPr="008F17F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B702A" w14:paraId="42C6A149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2AC9C181" w14:textId="77777777" w:rsidR="00AB702A" w:rsidRDefault="00AB702A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19112BB6" w14:textId="77777777" w:rsidR="00AB702A" w:rsidRPr="00DA7E9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3D57E7B" w14:textId="77777777" w:rsidR="00C43FB1" w:rsidRDefault="00C43FB1" w:rsidP="00C43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C43FB1" w14:paraId="74CB9CFD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36220C05" w14:textId="77777777" w:rsidR="00C43FB1" w:rsidRDefault="00C43FB1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5333EC24" w14:textId="77777777" w:rsidR="00C43FB1" w:rsidRDefault="00C43FB1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9F6F022" w14:textId="00240906" w:rsidR="00C43FB1" w:rsidRDefault="00C43FB1" w:rsidP="004E243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 w:rsidR="000D719C">
              <w:t>spi</w:t>
            </w:r>
            <w:r>
              <w:t>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6166EDAA" w14:textId="77777777" w:rsidR="00C43FB1" w:rsidRDefault="00C43FB1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44B87E21" w14:textId="77777777" w:rsidR="00C43FB1" w:rsidRDefault="00C43FB1" w:rsidP="004E2439">
            <w:pPr>
              <w:pStyle w:val="NoSpacing"/>
            </w:pPr>
            <w:r>
              <w:t>Reviewer</w:t>
            </w:r>
          </w:p>
        </w:tc>
      </w:tr>
      <w:tr w:rsidR="00C43FB1" w14:paraId="15D8A747" w14:textId="77777777" w:rsidTr="004E2439">
        <w:trPr>
          <w:trHeight w:val="350"/>
        </w:trPr>
        <w:tc>
          <w:tcPr>
            <w:tcW w:w="1760" w:type="dxa"/>
          </w:tcPr>
          <w:p w14:paraId="4252906B" w14:textId="77777777" w:rsidR="00C43FB1" w:rsidRDefault="00C43FB1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747B321C" w14:textId="35066259" w:rsidR="00C43FB1" w:rsidRPr="008F17F3" w:rsidRDefault="00C43FB1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spi_SetEnableDisableDev2</w:t>
            </w:r>
          </w:p>
        </w:tc>
        <w:tc>
          <w:tcPr>
            <w:tcW w:w="1338" w:type="dxa"/>
          </w:tcPr>
          <w:p w14:paraId="353E42D3" w14:textId="77777777" w:rsidR="00C43FB1" w:rsidRDefault="00C43FB1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30966CCC" w14:textId="77777777" w:rsidR="00C43FB1" w:rsidRDefault="00C43FB1" w:rsidP="004E2439">
            <w:pPr>
              <w:pStyle w:val="NoSpacing"/>
            </w:pPr>
            <w:r>
              <w:t>DLH</w:t>
            </w:r>
          </w:p>
        </w:tc>
      </w:tr>
      <w:tr w:rsidR="00C43FB1" w:rsidRPr="00C14CE7" w14:paraId="1DC218A7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3396081D" w14:textId="77777777" w:rsidR="00C43FB1" w:rsidRPr="00C14CE7" w:rsidRDefault="00C43FB1" w:rsidP="004E2439">
            <w:pPr>
              <w:rPr>
                <w:sz w:val="16"/>
                <w:szCs w:val="16"/>
              </w:rPr>
            </w:pPr>
          </w:p>
        </w:tc>
      </w:tr>
      <w:tr w:rsidR="00C43FB1" w14:paraId="00D78AD1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A388986" w14:textId="77777777" w:rsidR="00C43FB1" w:rsidRDefault="00C43FB1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26009EC4" w14:textId="282EC769" w:rsidR="00C43FB1" w:rsidRPr="00E87EE3" w:rsidRDefault="005D4425" w:rsidP="004E2439">
            <w:pPr>
              <w:pStyle w:val="NoSpacing"/>
            </w:pPr>
            <w:r>
              <w:t>Update function header for input parameters.</w:t>
            </w:r>
          </w:p>
        </w:tc>
      </w:tr>
      <w:tr w:rsidR="00C43FB1" w14:paraId="6E38638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7F51D95" w14:textId="77777777" w:rsidR="00C43FB1" w:rsidRDefault="00C43FB1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417CDD08" w14:textId="77777777" w:rsidR="00C43FB1" w:rsidRDefault="00C43FB1" w:rsidP="004E2439">
            <w:pPr>
              <w:pStyle w:val="NoSpacing"/>
            </w:pPr>
          </w:p>
        </w:tc>
      </w:tr>
      <w:tr w:rsidR="00C43FB1" w14:paraId="7F908561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44F3A44" w14:textId="77777777" w:rsidR="00C43FB1" w:rsidRDefault="00C43FB1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6E7AFEDE" w14:textId="77777777" w:rsidR="00C43FB1" w:rsidRDefault="00C43FB1" w:rsidP="004E2439">
            <w:pPr>
              <w:pStyle w:val="NoSpacing"/>
            </w:pPr>
            <w:r>
              <w:t>Carried over from R3</w:t>
            </w:r>
          </w:p>
        </w:tc>
      </w:tr>
      <w:tr w:rsidR="00C43FB1" w14:paraId="55F516B5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659C875" w14:textId="77777777" w:rsidR="00C43FB1" w:rsidRDefault="00C43FB1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D6C11D7" w14:textId="77777777" w:rsidR="00C43FB1" w:rsidRDefault="00C43FB1" w:rsidP="004E2439">
            <w:pPr>
              <w:pStyle w:val="NoSpacing"/>
            </w:pPr>
          </w:p>
        </w:tc>
      </w:tr>
      <w:tr w:rsidR="00C43FB1" w14:paraId="39261D55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6750109" w14:textId="77777777" w:rsidR="00C43FB1" w:rsidRDefault="00C43FB1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1237AAD" w14:textId="50F7C5AD" w:rsidR="00C43FB1" w:rsidRPr="008F17F3" w:rsidRDefault="00C43FB1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43FB1" w14:paraId="1CC0A39D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06402198" w14:textId="77777777" w:rsidR="00C43FB1" w:rsidRDefault="00C43FB1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57487E6E" w14:textId="6F826ACC" w:rsidR="00C43FB1" w:rsidRPr="00C43FB1" w:rsidRDefault="00C43FB1" w:rsidP="00C43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SPI2_CR1_CONFIG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  <w:p w14:paraId="7C3E6805" w14:textId="130740BA" w:rsidR="00C43FB1" w:rsidRPr="00C43FB1" w:rsidRDefault="00C43FB1" w:rsidP="00C43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  <w:p w14:paraId="65558448" w14:textId="121A6DB5" w:rsidR="00C43FB1" w:rsidRPr="00DA7E93" w:rsidRDefault="00C43FB1" w:rsidP="00C43F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SPI2_CR1_val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46F16353" w14:textId="77777777" w:rsidR="005D4425" w:rsidRDefault="005D4425">
      <w:pPr>
        <w:spacing w:after="160" w:line="259" w:lineRule="auto"/>
      </w:pPr>
      <w:r>
        <w:br w:type="page"/>
      </w:r>
    </w:p>
    <w:p w14:paraId="3FBA07D8" w14:textId="77777777" w:rsidR="004E2439" w:rsidRDefault="004E2439" w:rsidP="004E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4E2439" w14:paraId="3014AD5A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7C308531" w14:textId="77777777" w:rsidR="004E2439" w:rsidRDefault="004E2439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6C72A3D5" w14:textId="77777777" w:rsidR="004E2439" w:rsidRDefault="004E2439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504061D" w14:textId="77777777" w:rsidR="004E2439" w:rsidRDefault="004E2439" w:rsidP="004E243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066B3106" w14:textId="77777777" w:rsidR="004E2439" w:rsidRDefault="004E2439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9446648" w14:textId="77777777" w:rsidR="004E2439" w:rsidRDefault="004E2439" w:rsidP="004E2439">
            <w:pPr>
              <w:pStyle w:val="NoSpacing"/>
            </w:pPr>
            <w:r>
              <w:t>Reviewer</w:t>
            </w:r>
          </w:p>
        </w:tc>
      </w:tr>
      <w:tr w:rsidR="004E2439" w14:paraId="44CF8D9F" w14:textId="77777777" w:rsidTr="004E2439">
        <w:trPr>
          <w:trHeight w:val="350"/>
        </w:trPr>
        <w:tc>
          <w:tcPr>
            <w:tcW w:w="1760" w:type="dxa"/>
          </w:tcPr>
          <w:p w14:paraId="244B1D54" w14:textId="77777777" w:rsidR="004E2439" w:rsidRDefault="004E2439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70B0EBDD" w14:textId="54D988E5" w:rsidR="004E2439" w:rsidRPr="008F17F3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gpio_SetSPI0Clk</w:t>
            </w:r>
          </w:p>
        </w:tc>
        <w:tc>
          <w:tcPr>
            <w:tcW w:w="1338" w:type="dxa"/>
          </w:tcPr>
          <w:p w14:paraId="4E558102" w14:textId="77777777" w:rsidR="004E2439" w:rsidRDefault="004E2439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41431027" w14:textId="77777777" w:rsidR="004E2439" w:rsidRDefault="004E2439" w:rsidP="004E2439">
            <w:pPr>
              <w:pStyle w:val="NoSpacing"/>
            </w:pPr>
            <w:r>
              <w:t>DLH</w:t>
            </w:r>
          </w:p>
        </w:tc>
      </w:tr>
      <w:tr w:rsidR="004E2439" w:rsidRPr="00C14CE7" w14:paraId="5DDD377F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6978E45A" w14:textId="77777777" w:rsidR="004E2439" w:rsidRPr="00C14CE7" w:rsidRDefault="004E2439" w:rsidP="004E2439">
            <w:pPr>
              <w:rPr>
                <w:sz w:val="16"/>
                <w:szCs w:val="16"/>
              </w:rPr>
            </w:pPr>
          </w:p>
        </w:tc>
      </w:tr>
      <w:tr w:rsidR="004E2439" w14:paraId="2A374B5B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0AA6E512" w14:textId="77777777" w:rsidR="004E2439" w:rsidRDefault="004E2439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3FAEA686" w14:textId="249D688B" w:rsidR="004E2439" w:rsidRPr="00E87EE3" w:rsidRDefault="005D4425" w:rsidP="004E2439">
            <w:pPr>
              <w:pStyle w:val="NoSpacing"/>
            </w:pPr>
            <w:r>
              <w:t>No function header</w:t>
            </w:r>
          </w:p>
        </w:tc>
      </w:tr>
      <w:tr w:rsidR="004E2439" w14:paraId="7B2E5A5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2652B262" w14:textId="77777777" w:rsidR="004E2439" w:rsidRDefault="004E2439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4D9228A7" w14:textId="77777777" w:rsidR="004E2439" w:rsidRDefault="004E2439" w:rsidP="004E2439">
            <w:pPr>
              <w:pStyle w:val="NoSpacing"/>
            </w:pPr>
          </w:p>
        </w:tc>
      </w:tr>
      <w:tr w:rsidR="004E2439" w14:paraId="4B8C7FB0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C4CCD57" w14:textId="77777777" w:rsidR="004E2439" w:rsidRDefault="004E2439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696E67AE" w14:textId="77777777" w:rsidR="004E2439" w:rsidRDefault="004E2439" w:rsidP="004E2439">
            <w:pPr>
              <w:pStyle w:val="NoSpacing"/>
            </w:pPr>
            <w:r>
              <w:t>Carried over from R3</w:t>
            </w:r>
          </w:p>
        </w:tc>
      </w:tr>
      <w:tr w:rsidR="004E2439" w14:paraId="741DD71D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80B57FB" w14:textId="77777777" w:rsidR="004E2439" w:rsidRDefault="004E2439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63B183F" w14:textId="77777777" w:rsidR="004E2439" w:rsidRDefault="004E2439" w:rsidP="004E2439">
            <w:pPr>
              <w:pStyle w:val="NoSpacing"/>
            </w:pPr>
          </w:p>
        </w:tc>
      </w:tr>
      <w:tr w:rsidR="004E2439" w14:paraId="04B4433A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7D27683" w14:textId="77777777" w:rsidR="004E2439" w:rsidRDefault="004E2439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73AF39A8" w14:textId="77777777" w:rsidR="005D4425" w:rsidRDefault="005D4425" w:rsidP="005D4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7451C0E" w14:textId="77777777" w:rsidR="005D4425" w:rsidRDefault="005D4425" w:rsidP="005D4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spi_SetEnableDisableDev2</w:t>
            </w:r>
          </w:p>
          <w:p w14:paraId="2019468D" w14:textId="21521D0E" w:rsidR="004E2439" w:rsidRPr="005D4425" w:rsidRDefault="005D4425" w:rsidP="005D44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4E2439" w14:paraId="366D9284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1283BDCC" w14:textId="77777777" w:rsidR="004E2439" w:rsidRDefault="004E2439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6314F7A6" w14:textId="15F636BF" w:rsidR="004E2439" w:rsidRPr="00DA7E93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90F401D" w14:textId="77777777" w:rsidR="007131F6" w:rsidRDefault="007131F6" w:rsidP="00713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7131F6" w14:paraId="4AECCDD8" w14:textId="77777777" w:rsidTr="009B4534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291B4738" w14:textId="77777777" w:rsidR="007131F6" w:rsidRDefault="007131F6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1687E90B" w14:textId="77777777" w:rsidR="007131F6" w:rsidRDefault="007131F6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703F939" w14:textId="77777777" w:rsidR="007131F6" w:rsidRDefault="007131F6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6E7D02AE" w14:textId="77777777" w:rsidR="007131F6" w:rsidRDefault="007131F6" w:rsidP="009B4534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4CDCBA88" w14:textId="77777777" w:rsidR="007131F6" w:rsidRDefault="007131F6" w:rsidP="009B4534">
            <w:pPr>
              <w:pStyle w:val="NoSpacing"/>
            </w:pPr>
            <w:r>
              <w:t>Reviewer</w:t>
            </w:r>
          </w:p>
        </w:tc>
      </w:tr>
      <w:tr w:rsidR="007131F6" w14:paraId="529ABD78" w14:textId="77777777" w:rsidTr="009B4534">
        <w:trPr>
          <w:trHeight w:val="350"/>
        </w:trPr>
        <w:tc>
          <w:tcPr>
            <w:tcW w:w="1760" w:type="dxa"/>
          </w:tcPr>
          <w:p w14:paraId="79A1BA85" w14:textId="77777777" w:rsidR="007131F6" w:rsidRDefault="007131F6" w:rsidP="009B4534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4C7D8577" w14:textId="64BA0ABC" w:rsidR="007131F6" w:rsidRPr="008F17F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KeyData</w:t>
            </w:r>
            <w:proofErr w:type="spellEnd"/>
          </w:p>
        </w:tc>
        <w:tc>
          <w:tcPr>
            <w:tcW w:w="1338" w:type="dxa"/>
          </w:tcPr>
          <w:p w14:paraId="0675F788" w14:textId="77777777" w:rsidR="007131F6" w:rsidRDefault="007131F6" w:rsidP="009B4534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76A5D2F3" w14:textId="77777777" w:rsidR="007131F6" w:rsidRDefault="007131F6" w:rsidP="009B4534">
            <w:pPr>
              <w:pStyle w:val="NoSpacing"/>
            </w:pPr>
            <w:r>
              <w:t>DLH</w:t>
            </w:r>
          </w:p>
        </w:tc>
      </w:tr>
      <w:tr w:rsidR="007131F6" w:rsidRPr="00C14CE7" w14:paraId="28549333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156394EA" w14:textId="77777777" w:rsidR="007131F6" w:rsidRPr="00C14CE7" w:rsidRDefault="007131F6" w:rsidP="009B4534">
            <w:pPr>
              <w:rPr>
                <w:sz w:val="16"/>
                <w:szCs w:val="16"/>
              </w:rPr>
            </w:pPr>
          </w:p>
        </w:tc>
      </w:tr>
      <w:tr w:rsidR="007131F6" w14:paraId="50499304" w14:textId="77777777" w:rsidTr="009B4534">
        <w:tc>
          <w:tcPr>
            <w:tcW w:w="1760" w:type="dxa"/>
            <w:shd w:val="clear" w:color="auto" w:fill="D9D9D9" w:themeFill="background1" w:themeFillShade="D9"/>
          </w:tcPr>
          <w:p w14:paraId="4F9FDC39" w14:textId="77777777" w:rsidR="007131F6" w:rsidRDefault="007131F6" w:rsidP="009B4534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42D06899" w14:textId="77777777" w:rsidR="007131F6" w:rsidRPr="00E87EE3" w:rsidRDefault="007131F6" w:rsidP="009B4534">
            <w:pPr>
              <w:pStyle w:val="NoSpacing"/>
            </w:pPr>
            <w:r>
              <w:t>No comment</w:t>
            </w:r>
          </w:p>
        </w:tc>
      </w:tr>
      <w:tr w:rsidR="007131F6" w14:paraId="43FC7271" w14:textId="77777777" w:rsidTr="009B4534">
        <w:tc>
          <w:tcPr>
            <w:tcW w:w="1760" w:type="dxa"/>
            <w:shd w:val="clear" w:color="auto" w:fill="D9D9D9" w:themeFill="background1" w:themeFillShade="D9"/>
          </w:tcPr>
          <w:p w14:paraId="3199EDB3" w14:textId="77777777" w:rsidR="007131F6" w:rsidRDefault="007131F6" w:rsidP="009B4534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7940BF6B" w14:textId="77777777" w:rsidR="007131F6" w:rsidRDefault="007131F6" w:rsidP="009B4534">
            <w:pPr>
              <w:pStyle w:val="NoSpacing"/>
            </w:pPr>
          </w:p>
        </w:tc>
      </w:tr>
      <w:tr w:rsidR="007131F6" w14:paraId="6E89D134" w14:textId="77777777" w:rsidTr="009B4534">
        <w:tc>
          <w:tcPr>
            <w:tcW w:w="1760" w:type="dxa"/>
            <w:shd w:val="clear" w:color="auto" w:fill="D9D9D9" w:themeFill="background1" w:themeFillShade="D9"/>
          </w:tcPr>
          <w:p w14:paraId="46BF3B95" w14:textId="77777777" w:rsidR="007131F6" w:rsidRDefault="007131F6" w:rsidP="009B4534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315D9780" w14:textId="77777777" w:rsidR="007131F6" w:rsidRDefault="007131F6" w:rsidP="009B4534">
            <w:pPr>
              <w:pStyle w:val="NoSpacing"/>
            </w:pPr>
            <w:r>
              <w:t>Carried over from R3</w:t>
            </w:r>
          </w:p>
        </w:tc>
      </w:tr>
      <w:tr w:rsidR="007131F6" w14:paraId="0F0BD33C" w14:textId="77777777" w:rsidTr="009B4534">
        <w:tc>
          <w:tcPr>
            <w:tcW w:w="1760" w:type="dxa"/>
            <w:shd w:val="clear" w:color="auto" w:fill="D9D9D9" w:themeFill="background1" w:themeFillShade="D9"/>
          </w:tcPr>
          <w:p w14:paraId="382BB193" w14:textId="77777777" w:rsidR="007131F6" w:rsidRDefault="007131F6" w:rsidP="009B4534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7F482DA3" w14:textId="77777777" w:rsidR="007131F6" w:rsidRDefault="007131F6" w:rsidP="009B4534">
            <w:pPr>
              <w:pStyle w:val="NoSpacing"/>
            </w:pPr>
          </w:p>
        </w:tc>
      </w:tr>
      <w:tr w:rsidR="007131F6" w14:paraId="73231A24" w14:textId="77777777" w:rsidTr="009B4534">
        <w:tc>
          <w:tcPr>
            <w:tcW w:w="1760" w:type="dxa"/>
            <w:shd w:val="clear" w:color="auto" w:fill="D9D9D9" w:themeFill="background1" w:themeFillShade="D9"/>
          </w:tcPr>
          <w:p w14:paraId="53B35294" w14:textId="77777777" w:rsidR="007131F6" w:rsidRDefault="007131F6" w:rsidP="009B4534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2173D0EF" w14:textId="503AC655" w:rsidR="007131F6" w:rsidRPr="008F17F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131F6" w14:paraId="567038EB" w14:textId="77777777" w:rsidTr="009B4534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24AED58F" w14:textId="77777777" w:rsidR="007131F6" w:rsidRDefault="007131F6" w:rsidP="009B4534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624399CD" w14:textId="5C3C08FA" w:rsidR="007131F6" w:rsidRPr="00DA7E9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KeyData_t</w:t>
            </w:r>
            <w:proofErr w:type="spellEnd"/>
          </w:p>
        </w:tc>
      </w:tr>
    </w:tbl>
    <w:p w14:paraId="05E1186F" w14:textId="77777777" w:rsidR="00C43FB1" w:rsidRDefault="00C43FB1" w:rsidP="00C43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C43FB1" w14:paraId="214079C1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0695F828" w14:textId="77777777" w:rsidR="00C43FB1" w:rsidRDefault="00C43FB1" w:rsidP="004E2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425DC330" w14:textId="77777777" w:rsidR="00C43FB1" w:rsidRDefault="00C43FB1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215EC2B" w14:textId="77777777" w:rsidR="00C43FB1" w:rsidRDefault="00C43FB1" w:rsidP="004E243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3E11FE65" w14:textId="77777777" w:rsidR="00C43FB1" w:rsidRDefault="00C43FB1" w:rsidP="004E2439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53593B30" w14:textId="77777777" w:rsidR="00C43FB1" w:rsidRDefault="00C43FB1" w:rsidP="004E2439">
            <w:pPr>
              <w:pStyle w:val="NoSpacing"/>
            </w:pPr>
            <w:r>
              <w:t>Reviewer</w:t>
            </w:r>
          </w:p>
        </w:tc>
      </w:tr>
      <w:tr w:rsidR="00C43FB1" w14:paraId="284F7864" w14:textId="77777777" w:rsidTr="004E2439">
        <w:trPr>
          <w:trHeight w:val="350"/>
        </w:trPr>
        <w:tc>
          <w:tcPr>
            <w:tcW w:w="1760" w:type="dxa"/>
          </w:tcPr>
          <w:p w14:paraId="418BA85F" w14:textId="77777777" w:rsidR="00C43FB1" w:rsidRDefault="00C43FB1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25C71463" w14:textId="350BD126" w:rsidR="00C43FB1" w:rsidRPr="008F17F3" w:rsidRDefault="00C43FB1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43F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EXTI_IRQHandler</w:t>
            </w:r>
            <w:proofErr w:type="spellEnd"/>
          </w:p>
        </w:tc>
        <w:tc>
          <w:tcPr>
            <w:tcW w:w="1338" w:type="dxa"/>
          </w:tcPr>
          <w:p w14:paraId="6165E591" w14:textId="77777777" w:rsidR="00C43FB1" w:rsidRDefault="00C43FB1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1D24D015" w14:textId="77777777" w:rsidR="00C43FB1" w:rsidRDefault="00C43FB1" w:rsidP="004E2439">
            <w:pPr>
              <w:pStyle w:val="NoSpacing"/>
            </w:pPr>
            <w:r>
              <w:t>DLH</w:t>
            </w:r>
          </w:p>
        </w:tc>
      </w:tr>
      <w:tr w:rsidR="00C43FB1" w:rsidRPr="00C14CE7" w14:paraId="6F0863C4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BCA681A" w14:textId="77777777" w:rsidR="00C43FB1" w:rsidRPr="00C14CE7" w:rsidRDefault="00C43FB1" w:rsidP="004E2439">
            <w:pPr>
              <w:rPr>
                <w:sz w:val="16"/>
                <w:szCs w:val="16"/>
              </w:rPr>
            </w:pPr>
          </w:p>
        </w:tc>
      </w:tr>
      <w:tr w:rsidR="00C43FB1" w14:paraId="7CE767E9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2FE84A7E" w14:textId="77777777" w:rsidR="00C43FB1" w:rsidRDefault="00C43FB1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7D7E9A03" w14:textId="77777777" w:rsidR="00C43FB1" w:rsidRPr="00E87EE3" w:rsidRDefault="00C43FB1" w:rsidP="004E2439">
            <w:pPr>
              <w:pStyle w:val="NoSpacing"/>
            </w:pPr>
            <w:r>
              <w:t>No comment</w:t>
            </w:r>
          </w:p>
        </w:tc>
      </w:tr>
      <w:tr w:rsidR="00C43FB1" w14:paraId="5EA478D0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548A5B8A" w14:textId="77777777" w:rsidR="00C43FB1" w:rsidRDefault="00C43FB1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5AE6ADC0" w14:textId="77777777" w:rsidR="00C43FB1" w:rsidRDefault="00C43FB1" w:rsidP="004E2439">
            <w:pPr>
              <w:pStyle w:val="NoSpacing"/>
            </w:pPr>
          </w:p>
        </w:tc>
      </w:tr>
      <w:tr w:rsidR="00C43FB1" w14:paraId="2FF37F29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6BBAA23" w14:textId="77777777" w:rsidR="00C43FB1" w:rsidRDefault="00C43FB1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487AF41B" w14:textId="77777777" w:rsidR="00C43FB1" w:rsidRDefault="00C43FB1" w:rsidP="004E2439">
            <w:pPr>
              <w:pStyle w:val="NoSpacing"/>
            </w:pPr>
            <w:r>
              <w:t>Carried over from R3</w:t>
            </w:r>
          </w:p>
        </w:tc>
      </w:tr>
      <w:tr w:rsidR="00C43FB1" w14:paraId="778EBF74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2B620915" w14:textId="77777777" w:rsidR="00C43FB1" w:rsidRDefault="00C43FB1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6B034584" w14:textId="77777777" w:rsidR="00C43FB1" w:rsidRDefault="00C43FB1" w:rsidP="004E2439">
            <w:pPr>
              <w:pStyle w:val="NoSpacing"/>
            </w:pPr>
          </w:p>
        </w:tc>
      </w:tr>
      <w:tr w:rsidR="00C43FB1" w14:paraId="7010E7F7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A53B190" w14:textId="77777777" w:rsidR="00C43FB1" w:rsidRDefault="00C43FB1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8D21F8B" w14:textId="67604BF8" w:rsidR="00C43FB1" w:rsidRPr="008F17F3" w:rsidRDefault="00C43FB1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gpio_SetSPI0Clk</w:t>
            </w:r>
          </w:p>
        </w:tc>
      </w:tr>
      <w:tr w:rsidR="00C43FB1" w14:paraId="18AED8CF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539FF214" w14:textId="77777777" w:rsidR="00C43FB1" w:rsidRDefault="00C43FB1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3A16D324" w14:textId="7DD76F8E" w:rsidR="00C43FB1" w:rsidRPr="00DA7E93" w:rsidRDefault="00C43FB1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KeyData_t</w:t>
            </w:r>
            <w:proofErr w:type="spellEnd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</w:t>
            </w:r>
            <w:proofErr w:type="spellEnd"/>
          </w:p>
        </w:tc>
      </w:tr>
    </w:tbl>
    <w:p w14:paraId="45B35EEF" w14:textId="77777777" w:rsidR="005D4425" w:rsidRDefault="005D4425">
      <w:pPr>
        <w:spacing w:after="160" w:line="259" w:lineRule="auto"/>
      </w:pPr>
      <w:r>
        <w:br w:type="page"/>
      </w:r>
    </w:p>
    <w:p w14:paraId="0E189946" w14:textId="77777777" w:rsidR="00C43FB1" w:rsidRDefault="00C43FB1" w:rsidP="00AB7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5034"/>
        <w:gridCol w:w="1338"/>
        <w:gridCol w:w="1218"/>
      </w:tblGrid>
      <w:tr w:rsidR="006E6484" w14:paraId="1F615467" w14:textId="77777777" w:rsidTr="004E2439">
        <w:trPr>
          <w:trHeight w:val="665"/>
        </w:trPr>
        <w:tc>
          <w:tcPr>
            <w:tcW w:w="1760" w:type="dxa"/>
            <w:shd w:val="clear" w:color="auto" w:fill="D9D9D9" w:themeFill="background1" w:themeFillShade="D9"/>
          </w:tcPr>
          <w:p w14:paraId="47735BF3" w14:textId="77777777" w:rsidR="006E6484" w:rsidRDefault="006E6484" w:rsidP="006E64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34" w:type="dxa"/>
            <w:shd w:val="clear" w:color="auto" w:fill="D9D9D9" w:themeFill="background1" w:themeFillShade="D9"/>
          </w:tcPr>
          <w:p w14:paraId="75CA5FF6" w14:textId="77777777" w:rsidR="006E6484" w:rsidRDefault="006E6484" w:rsidP="006E64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33E09AC" w14:textId="6FD05900" w:rsidR="006E6484" w:rsidRDefault="006E6484" w:rsidP="006E648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38" w:type="dxa"/>
            <w:shd w:val="clear" w:color="auto" w:fill="D9D9D9" w:themeFill="background1" w:themeFillShade="D9"/>
          </w:tcPr>
          <w:p w14:paraId="2E060CBD" w14:textId="77777777" w:rsidR="006E6484" w:rsidRDefault="006E6484" w:rsidP="006E6484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9236EE0" w14:textId="77777777" w:rsidR="006E6484" w:rsidRDefault="006E6484" w:rsidP="006E6484">
            <w:pPr>
              <w:pStyle w:val="NoSpacing"/>
            </w:pPr>
            <w:r>
              <w:t>Reviewer</w:t>
            </w:r>
          </w:p>
        </w:tc>
      </w:tr>
      <w:tr w:rsidR="00AB702A" w14:paraId="78877BB3" w14:textId="77777777" w:rsidTr="004E2439">
        <w:trPr>
          <w:trHeight w:val="350"/>
        </w:trPr>
        <w:tc>
          <w:tcPr>
            <w:tcW w:w="1760" w:type="dxa"/>
          </w:tcPr>
          <w:p w14:paraId="73EFC2C4" w14:textId="77777777" w:rsidR="00AB702A" w:rsidRDefault="00AB702A" w:rsidP="004E2439">
            <w:pPr>
              <w:pStyle w:val="NoSpacing"/>
            </w:pPr>
            <w:r>
              <w:t>Function or data</w:t>
            </w:r>
          </w:p>
        </w:tc>
        <w:tc>
          <w:tcPr>
            <w:tcW w:w="5034" w:type="dxa"/>
          </w:tcPr>
          <w:p w14:paraId="500FC0C1" w14:textId="00448F81" w:rsidR="00AB702A" w:rsidRPr="008F17F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key_Mopup</w:t>
            </w:r>
            <w:proofErr w:type="spellEnd"/>
          </w:p>
        </w:tc>
        <w:tc>
          <w:tcPr>
            <w:tcW w:w="1338" w:type="dxa"/>
          </w:tcPr>
          <w:p w14:paraId="07628728" w14:textId="77777777" w:rsidR="00AB702A" w:rsidRDefault="00AB702A" w:rsidP="004E2439">
            <w:pPr>
              <w:pStyle w:val="NoSpacing"/>
            </w:pPr>
            <w:r>
              <w:t>7/2/2019</w:t>
            </w:r>
          </w:p>
        </w:tc>
        <w:tc>
          <w:tcPr>
            <w:tcW w:w="1218" w:type="dxa"/>
          </w:tcPr>
          <w:p w14:paraId="69E7B13E" w14:textId="77777777" w:rsidR="00AB702A" w:rsidRDefault="00AB702A" w:rsidP="004E2439">
            <w:pPr>
              <w:pStyle w:val="NoSpacing"/>
            </w:pPr>
            <w:r>
              <w:t>DLH</w:t>
            </w:r>
          </w:p>
        </w:tc>
      </w:tr>
      <w:tr w:rsidR="00AB702A" w:rsidRPr="00C14CE7" w14:paraId="4E364CCE" w14:textId="77777777" w:rsidTr="004E2439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00A17C9D" w14:textId="77777777" w:rsidR="00AB702A" w:rsidRPr="00C14CE7" w:rsidRDefault="00AB702A" w:rsidP="004E2439">
            <w:pPr>
              <w:rPr>
                <w:sz w:val="16"/>
                <w:szCs w:val="16"/>
              </w:rPr>
            </w:pPr>
          </w:p>
        </w:tc>
      </w:tr>
      <w:tr w:rsidR="00AB702A" w14:paraId="1D0E116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142D5667" w14:textId="77777777" w:rsidR="00AB702A" w:rsidRDefault="00AB702A" w:rsidP="004E2439">
            <w:pPr>
              <w:pStyle w:val="NoSpacing"/>
            </w:pPr>
            <w:r>
              <w:t>TFS wit</w:t>
            </w:r>
          </w:p>
        </w:tc>
        <w:tc>
          <w:tcPr>
            <w:tcW w:w="7590" w:type="dxa"/>
            <w:gridSpan w:val="3"/>
          </w:tcPr>
          <w:p w14:paraId="2A586B03" w14:textId="77777777" w:rsidR="00AB702A" w:rsidRPr="00E87EE3" w:rsidRDefault="00AB702A" w:rsidP="004E2439">
            <w:pPr>
              <w:pStyle w:val="NoSpacing"/>
            </w:pPr>
            <w:r>
              <w:t>No comment</w:t>
            </w:r>
          </w:p>
        </w:tc>
      </w:tr>
      <w:tr w:rsidR="00AB702A" w14:paraId="47691F7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FBE88EA" w14:textId="77777777" w:rsidR="00AB702A" w:rsidRDefault="00AB702A" w:rsidP="004E2439">
            <w:pPr>
              <w:pStyle w:val="NoSpacing"/>
            </w:pPr>
            <w:r>
              <w:t>Impact</w:t>
            </w:r>
          </w:p>
        </w:tc>
        <w:tc>
          <w:tcPr>
            <w:tcW w:w="7590" w:type="dxa"/>
            <w:gridSpan w:val="3"/>
          </w:tcPr>
          <w:p w14:paraId="0B975373" w14:textId="77777777" w:rsidR="00AB702A" w:rsidRDefault="00AB702A" w:rsidP="004E2439">
            <w:pPr>
              <w:pStyle w:val="NoSpacing"/>
            </w:pPr>
          </w:p>
        </w:tc>
      </w:tr>
      <w:tr w:rsidR="00AB702A" w14:paraId="4DDAFBCF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26E91D61" w14:textId="77777777" w:rsidR="00AB702A" w:rsidRDefault="00AB702A" w:rsidP="004E2439">
            <w:pPr>
              <w:pStyle w:val="NoSpacing"/>
            </w:pPr>
            <w:r>
              <w:t>Additional</w:t>
            </w:r>
          </w:p>
        </w:tc>
        <w:tc>
          <w:tcPr>
            <w:tcW w:w="7590" w:type="dxa"/>
            <w:gridSpan w:val="3"/>
          </w:tcPr>
          <w:p w14:paraId="5818E376" w14:textId="77777777" w:rsidR="00AB702A" w:rsidRDefault="00AB702A" w:rsidP="004E2439">
            <w:pPr>
              <w:pStyle w:val="NoSpacing"/>
            </w:pPr>
            <w:r>
              <w:t>Carried over from R3</w:t>
            </w:r>
          </w:p>
        </w:tc>
      </w:tr>
      <w:tr w:rsidR="00AB702A" w14:paraId="05E85798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64FB1B26" w14:textId="77777777" w:rsidR="00AB702A" w:rsidRDefault="00AB702A" w:rsidP="004E2439">
            <w:pPr>
              <w:pStyle w:val="NoSpacing"/>
            </w:pPr>
            <w:r>
              <w:t>Resolution</w:t>
            </w:r>
          </w:p>
        </w:tc>
        <w:tc>
          <w:tcPr>
            <w:tcW w:w="7590" w:type="dxa"/>
            <w:gridSpan w:val="3"/>
          </w:tcPr>
          <w:p w14:paraId="104D70AD" w14:textId="77777777" w:rsidR="00AB702A" w:rsidRDefault="00AB702A" w:rsidP="004E2439">
            <w:pPr>
              <w:pStyle w:val="NoSpacing"/>
            </w:pPr>
          </w:p>
        </w:tc>
      </w:tr>
      <w:tr w:rsidR="00AB702A" w14:paraId="4ACB08E4" w14:textId="77777777" w:rsidTr="004E2439">
        <w:tc>
          <w:tcPr>
            <w:tcW w:w="1760" w:type="dxa"/>
            <w:shd w:val="clear" w:color="auto" w:fill="D9D9D9" w:themeFill="background1" w:themeFillShade="D9"/>
          </w:tcPr>
          <w:p w14:paraId="3D752548" w14:textId="77777777" w:rsidR="00AB702A" w:rsidRDefault="00AB702A" w:rsidP="004E2439">
            <w:pPr>
              <w:pStyle w:val="NoSpacing"/>
            </w:pPr>
            <w:r>
              <w:t>Function Calls</w:t>
            </w:r>
          </w:p>
        </w:tc>
        <w:tc>
          <w:tcPr>
            <w:tcW w:w="7590" w:type="dxa"/>
            <w:gridSpan w:val="3"/>
          </w:tcPr>
          <w:p w14:paraId="306452DF" w14:textId="162075D8" w:rsidR="00AB702A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984DCB9" w14:textId="77777777" w:rsidR="00AB702A" w:rsidRPr="00AB702A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gpio_SetEXTI</w:t>
            </w:r>
          </w:p>
          <w:p w14:paraId="1D564AF0" w14:textId="77777777" w:rsidR="00AB702A" w:rsidRPr="00AB702A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spi_SetEnableDisableDev2</w:t>
            </w:r>
          </w:p>
          <w:p w14:paraId="7655A48D" w14:textId="12DADC92" w:rsidR="00AB702A" w:rsidRPr="00DE69E1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B70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EXTI_IRQHandler</w:t>
            </w:r>
            <w:proofErr w:type="spellEnd"/>
          </w:p>
          <w:p w14:paraId="5224046F" w14:textId="13CC0D21" w:rsidR="00AB702A" w:rsidRPr="008F17F3" w:rsidRDefault="00AB702A" w:rsidP="00AB70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69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B702A" w14:paraId="02C21F56" w14:textId="77777777" w:rsidTr="004E2439">
        <w:trPr>
          <w:trHeight w:val="80"/>
        </w:trPr>
        <w:tc>
          <w:tcPr>
            <w:tcW w:w="1760" w:type="dxa"/>
            <w:shd w:val="clear" w:color="auto" w:fill="D9D9D9" w:themeFill="background1" w:themeFillShade="D9"/>
          </w:tcPr>
          <w:p w14:paraId="6A20E240" w14:textId="77777777" w:rsidR="00AB702A" w:rsidRDefault="00AB702A" w:rsidP="004E2439">
            <w:pPr>
              <w:pStyle w:val="NoSpacing"/>
            </w:pPr>
            <w:r>
              <w:t>Data Required</w:t>
            </w:r>
          </w:p>
        </w:tc>
        <w:tc>
          <w:tcPr>
            <w:tcW w:w="7590" w:type="dxa"/>
            <w:gridSpan w:val="3"/>
          </w:tcPr>
          <w:p w14:paraId="0A949FC6" w14:textId="77777777" w:rsidR="00AB702A" w:rsidRPr="00DA7E93" w:rsidRDefault="00AB702A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FA04558" w14:textId="77777777" w:rsidR="005D4425" w:rsidRDefault="005D4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2F43FD" w14:paraId="1646375B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B211E80" w14:textId="01E9C110" w:rsidR="002F43FD" w:rsidRDefault="00D36BE9" w:rsidP="009B4534">
            <w:pPr>
              <w:pStyle w:val="NoSpacing"/>
            </w:pPr>
            <w:r>
              <w:br w:type="page"/>
            </w:r>
            <w:r w:rsidR="002F43FD">
              <w:br w:type="page"/>
            </w:r>
            <w:r w:rsidR="002F43FD"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009BE5F4" w14:textId="77777777" w:rsidR="002F43FD" w:rsidRDefault="002F43FD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7D15FC2" w14:textId="77777777" w:rsidR="002F43FD" w:rsidRDefault="002F43FD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3653966E" w14:textId="77777777" w:rsidR="002F43FD" w:rsidRDefault="002F43FD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3FBED034" w14:textId="77777777" w:rsidR="002F43FD" w:rsidRDefault="002F43FD" w:rsidP="009B4534">
            <w:pPr>
              <w:pStyle w:val="NoSpacing"/>
            </w:pPr>
            <w:r>
              <w:t>Reviewer</w:t>
            </w:r>
          </w:p>
        </w:tc>
      </w:tr>
      <w:tr w:rsidR="002F43FD" w14:paraId="43293FDA" w14:textId="77777777" w:rsidTr="009B4534">
        <w:trPr>
          <w:trHeight w:val="350"/>
        </w:trPr>
        <w:tc>
          <w:tcPr>
            <w:tcW w:w="1795" w:type="dxa"/>
            <w:gridSpan w:val="2"/>
          </w:tcPr>
          <w:p w14:paraId="1EC65715" w14:textId="77777777" w:rsidR="002F43FD" w:rsidRDefault="002F43FD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3A077CDF" w14:textId="021F1511" w:rsidR="002F43FD" w:rsidRPr="008F17F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gpio_BitState</w:t>
            </w:r>
            <w:proofErr w:type="spellEnd"/>
          </w:p>
        </w:tc>
        <w:tc>
          <w:tcPr>
            <w:tcW w:w="1415" w:type="dxa"/>
          </w:tcPr>
          <w:p w14:paraId="4C4E5259" w14:textId="77777777" w:rsidR="002F43FD" w:rsidRDefault="002F43FD" w:rsidP="009B4534">
            <w:pPr>
              <w:pStyle w:val="NoSpacing"/>
            </w:pPr>
            <w:r>
              <w:t>7/2/2019</w:t>
            </w:r>
          </w:p>
        </w:tc>
        <w:tc>
          <w:tcPr>
            <w:tcW w:w="1266" w:type="dxa"/>
          </w:tcPr>
          <w:p w14:paraId="73BA0A47" w14:textId="77777777" w:rsidR="002F43FD" w:rsidRDefault="002F43FD" w:rsidP="009B4534">
            <w:pPr>
              <w:pStyle w:val="NoSpacing"/>
            </w:pPr>
            <w:r>
              <w:t>DLH</w:t>
            </w:r>
          </w:p>
        </w:tc>
      </w:tr>
      <w:tr w:rsidR="002F43FD" w:rsidRPr="00C14CE7" w14:paraId="6B9FB9EC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8363FE" w14:textId="77777777" w:rsidR="002F43FD" w:rsidRPr="00C14CE7" w:rsidRDefault="002F43FD" w:rsidP="009B4534">
            <w:pPr>
              <w:rPr>
                <w:sz w:val="16"/>
                <w:szCs w:val="16"/>
              </w:rPr>
            </w:pPr>
          </w:p>
        </w:tc>
      </w:tr>
      <w:tr w:rsidR="002F43FD" w14:paraId="1F3C2E48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69AC8AD8" w14:textId="77777777" w:rsidR="002F43FD" w:rsidRDefault="002F43FD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1B5760E7" w14:textId="77777777" w:rsidR="002F43FD" w:rsidRDefault="002F43FD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22D4EFF" w14:textId="656ACAE3" w:rsidR="002F43FD" w:rsidRPr="00E87EE3" w:rsidRDefault="005D4425" w:rsidP="009B4534">
            <w:pPr>
              <w:pStyle w:val="NoSpacing"/>
            </w:pPr>
            <w:r>
              <w:t>Update function header for return value</w:t>
            </w:r>
          </w:p>
        </w:tc>
      </w:tr>
      <w:tr w:rsidR="002F43FD" w14:paraId="2AD80C35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2C848FD" w14:textId="77777777" w:rsidR="002F43FD" w:rsidRDefault="002F43FD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38A4F1AB" w14:textId="77777777" w:rsidR="002F43FD" w:rsidRDefault="002F43FD" w:rsidP="009B4534">
            <w:pPr>
              <w:pStyle w:val="NoSpacing"/>
            </w:pPr>
          </w:p>
        </w:tc>
      </w:tr>
      <w:tr w:rsidR="002F43FD" w14:paraId="1D757C9A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D5913FD" w14:textId="77777777" w:rsidR="002F43FD" w:rsidRDefault="002F43FD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D60965F" w14:textId="77777777" w:rsidR="002F43FD" w:rsidRDefault="002F43FD" w:rsidP="009B4534">
            <w:pPr>
              <w:pStyle w:val="NoSpacing"/>
            </w:pPr>
            <w:r>
              <w:t>Carried over from R3</w:t>
            </w:r>
          </w:p>
        </w:tc>
      </w:tr>
      <w:tr w:rsidR="002F43FD" w14:paraId="2E0E2115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F39DB5D" w14:textId="77777777" w:rsidR="002F43FD" w:rsidRDefault="002F43FD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29A15A33" w14:textId="77777777" w:rsidR="002F43FD" w:rsidRDefault="002F43FD" w:rsidP="009B4534">
            <w:pPr>
              <w:pStyle w:val="NoSpacing"/>
            </w:pPr>
          </w:p>
        </w:tc>
      </w:tr>
      <w:tr w:rsidR="002F43FD" w14:paraId="76E7B425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F17F233" w14:textId="77777777" w:rsidR="002F43FD" w:rsidRDefault="002F43FD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04B38AFD" w14:textId="7D77E777" w:rsidR="002F43FD" w:rsidRPr="004E2439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F43FD" w14:paraId="2A1B521F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1F6DE09" w14:textId="77777777" w:rsidR="002F43FD" w:rsidRDefault="002F43FD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66B0DD01" w14:textId="7BF7CC92" w:rsidR="002F43FD" w:rsidRPr="00DA7E9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311BDB6" w14:textId="77777777" w:rsidR="002F43FD" w:rsidRDefault="002F43FD" w:rsidP="002F4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2F43FD" w14:paraId="50FCA8CD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AA7D194" w14:textId="77777777" w:rsidR="002F43FD" w:rsidRDefault="002F43FD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631FC1F4" w14:textId="77777777" w:rsidR="002F43FD" w:rsidRDefault="002F43FD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4608767" w14:textId="77777777" w:rsidR="002F43FD" w:rsidRDefault="002F43FD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16376B7D" w14:textId="77777777" w:rsidR="002F43FD" w:rsidRDefault="002F43FD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6723518E" w14:textId="77777777" w:rsidR="002F43FD" w:rsidRDefault="002F43FD" w:rsidP="009B4534">
            <w:pPr>
              <w:pStyle w:val="NoSpacing"/>
            </w:pPr>
            <w:r>
              <w:t>Reviewer</w:t>
            </w:r>
          </w:p>
        </w:tc>
      </w:tr>
      <w:tr w:rsidR="002F43FD" w14:paraId="5775DAFB" w14:textId="77777777" w:rsidTr="009B4534">
        <w:trPr>
          <w:trHeight w:val="350"/>
        </w:trPr>
        <w:tc>
          <w:tcPr>
            <w:tcW w:w="1795" w:type="dxa"/>
            <w:gridSpan w:val="2"/>
          </w:tcPr>
          <w:p w14:paraId="07E48FC0" w14:textId="77777777" w:rsidR="002F43FD" w:rsidRDefault="002F43FD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666B72F8" w14:textId="1BD5DB7B" w:rsidR="002F43FD" w:rsidRPr="008F17F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lcd_IsLCDSelected</w:t>
            </w:r>
            <w:proofErr w:type="spellEnd"/>
          </w:p>
        </w:tc>
        <w:tc>
          <w:tcPr>
            <w:tcW w:w="1415" w:type="dxa"/>
          </w:tcPr>
          <w:p w14:paraId="4326731A" w14:textId="77777777" w:rsidR="002F43FD" w:rsidRDefault="002F43FD" w:rsidP="009B4534">
            <w:pPr>
              <w:pStyle w:val="NoSpacing"/>
            </w:pPr>
            <w:r>
              <w:t>7/2/2019</w:t>
            </w:r>
          </w:p>
        </w:tc>
        <w:tc>
          <w:tcPr>
            <w:tcW w:w="1266" w:type="dxa"/>
          </w:tcPr>
          <w:p w14:paraId="351A9293" w14:textId="77777777" w:rsidR="002F43FD" w:rsidRDefault="002F43FD" w:rsidP="009B4534">
            <w:pPr>
              <w:pStyle w:val="NoSpacing"/>
            </w:pPr>
            <w:r>
              <w:t>DLH</w:t>
            </w:r>
          </w:p>
        </w:tc>
      </w:tr>
      <w:tr w:rsidR="002F43FD" w:rsidRPr="00C14CE7" w14:paraId="4FA94447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F5EB742" w14:textId="77777777" w:rsidR="002F43FD" w:rsidRPr="00C14CE7" w:rsidRDefault="002F43FD" w:rsidP="009B4534">
            <w:pPr>
              <w:rPr>
                <w:sz w:val="16"/>
                <w:szCs w:val="16"/>
              </w:rPr>
            </w:pPr>
          </w:p>
        </w:tc>
      </w:tr>
      <w:tr w:rsidR="002F43FD" w14:paraId="50187FC8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2BAD47D0" w14:textId="77777777" w:rsidR="002F43FD" w:rsidRDefault="002F43FD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31A8BF3F" w14:textId="77777777" w:rsidR="002F43FD" w:rsidRDefault="002F43FD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31BD8EB5" w14:textId="77777777" w:rsidR="002F43FD" w:rsidRPr="00E87EE3" w:rsidRDefault="002F43FD" w:rsidP="009B4534">
            <w:pPr>
              <w:pStyle w:val="NoSpacing"/>
            </w:pPr>
            <w:r>
              <w:t>No Comment</w:t>
            </w:r>
          </w:p>
        </w:tc>
      </w:tr>
      <w:tr w:rsidR="002F43FD" w14:paraId="5938AEC9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6EB072D" w14:textId="77777777" w:rsidR="002F43FD" w:rsidRDefault="002F43FD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17F3C4A" w14:textId="77777777" w:rsidR="002F43FD" w:rsidRDefault="002F43FD" w:rsidP="009B4534">
            <w:pPr>
              <w:pStyle w:val="NoSpacing"/>
            </w:pPr>
          </w:p>
        </w:tc>
      </w:tr>
      <w:tr w:rsidR="002F43FD" w14:paraId="3AC22D93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E962EEE" w14:textId="77777777" w:rsidR="002F43FD" w:rsidRDefault="002F43FD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2935F78" w14:textId="77777777" w:rsidR="002F43FD" w:rsidRDefault="002F43FD" w:rsidP="009B4534">
            <w:pPr>
              <w:pStyle w:val="NoSpacing"/>
            </w:pPr>
            <w:r>
              <w:t>Carried over from R3</w:t>
            </w:r>
          </w:p>
        </w:tc>
      </w:tr>
      <w:tr w:rsidR="002F43FD" w14:paraId="0A0979CA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65B35F8" w14:textId="77777777" w:rsidR="002F43FD" w:rsidRDefault="002F43FD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4325591" w14:textId="77777777" w:rsidR="002F43FD" w:rsidRDefault="002F43FD" w:rsidP="009B4534">
            <w:pPr>
              <w:pStyle w:val="NoSpacing"/>
            </w:pPr>
          </w:p>
        </w:tc>
      </w:tr>
      <w:tr w:rsidR="002F43FD" w14:paraId="462885A2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891F341" w14:textId="77777777" w:rsidR="002F43FD" w:rsidRDefault="002F43FD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9E4B60B" w14:textId="70A14A87" w:rsidR="002F43FD" w:rsidRPr="004E2439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gpio_BitState</w:t>
            </w:r>
            <w:proofErr w:type="spellEnd"/>
          </w:p>
        </w:tc>
      </w:tr>
      <w:tr w:rsidR="002F43FD" w14:paraId="66604F49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B9B7630" w14:textId="77777777" w:rsidR="002F43FD" w:rsidRDefault="002F43FD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3611DD37" w14:textId="67B3F2B0" w:rsidR="002F43FD" w:rsidRPr="00DA7E9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43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CSB_LCD</w:t>
            </w:r>
          </w:p>
        </w:tc>
      </w:tr>
    </w:tbl>
    <w:p w14:paraId="28967949" w14:textId="77777777" w:rsidR="005D4425" w:rsidRDefault="005D4425">
      <w:pPr>
        <w:spacing w:after="160" w:line="259" w:lineRule="auto"/>
      </w:pPr>
      <w:r>
        <w:br w:type="page"/>
      </w:r>
    </w:p>
    <w:p w14:paraId="1E5181E3" w14:textId="77777777" w:rsidR="005D4425" w:rsidRDefault="005D4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2F43FD" w14:paraId="60A74AF3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94B8B26" w14:textId="77777777" w:rsidR="002F43FD" w:rsidRDefault="002F43FD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62262252" w14:textId="77777777" w:rsidR="002F43FD" w:rsidRDefault="002F43FD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BFF84D2" w14:textId="77777777" w:rsidR="002F43FD" w:rsidRDefault="002F43FD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44974EBF" w14:textId="77777777" w:rsidR="002F43FD" w:rsidRDefault="002F43FD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7BB4C2EF" w14:textId="77777777" w:rsidR="002F43FD" w:rsidRDefault="002F43FD" w:rsidP="009B4534">
            <w:pPr>
              <w:pStyle w:val="NoSpacing"/>
            </w:pPr>
            <w:r>
              <w:t>Reviewer</w:t>
            </w:r>
          </w:p>
        </w:tc>
      </w:tr>
      <w:tr w:rsidR="002F43FD" w14:paraId="3DF2FA51" w14:textId="77777777" w:rsidTr="009B4534">
        <w:trPr>
          <w:trHeight w:val="350"/>
        </w:trPr>
        <w:tc>
          <w:tcPr>
            <w:tcW w:w="1795" w:type="dxa"/>
            <w:gridSpan w:val="2"/>
          </w:tcPr>
          <w:p w14:paraId="0CF33D7F" w14:textId="77777777" w:rsidR="002F43FD" w:rsidRDefault="002F43FD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6A8AF638" w14:textId="257FEB63" w:rsidR="002F43FD" w:rsidRPr="008F17F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et</w:t>
            </w:r>
            <w:proofErr w:type="spellEnd"/>
          </w:p>
        </w:tc>
        <w:tc>
          <w:tcPr>
            <w:tcW w:w="1415" w:type="dxa"/>
          </w:tcPr>
          <w:p w14:paraId="7014AE50" w14:textId="4293BB04" w:rsidR="002F43FD" w:rsidRDefault="002F43FD" w:rsidP="009B4534">
            <w:pPr>
              <w:pStyle w:val="NoSpacing"/>
            </w:pPr>
            <w:r>
              <w:t>7/8/2019</w:t>
            </w:r>
          </w:p>
        </w:tc>
        <w:tc>
          <w:tcPr>
            <w:tcW w:w="1266" w:type="dxa"/>
          </w:tcPr>
          <w:p w14:paraId="64702973" w14:textId="77777777" w:rsidR="002F43FD" w:rsidRDefault="002F43FD" w:rsidP="009B4534">
            <w:pPr>
              <w:pStyle w:val="NoSpacing"/>
            </w:pPr>
            <w:r>
              <w:t>DLH</w:t>
            </w:r>
          </w:p>
        </w:tc>
      </w:tr>
      <w:tr w:rsidR="002F43FD" w:rsidRPr="00C14CE7" w14:paraId="356A515E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79D197" w14:textId="77777777" w:rsidR="002F43FD" w:rsidRPr="00C14CE7" w:rsidRDefault="002F43FD" w:rsidP="009B4534">
            <w:pPr>
              <w:rPr>
                <w:sz w:val="16"/>
                <w:szCs w:val="16"/>
              </w:rPr>
            </w:pPr>
          </w:p>
        </w:tc>
      </w:tr>
      <w:tr w:rsidR="002F43FD" w14:paraId="53F0E10E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4AC04FE0" w14:textId="77777777" w:rsidR="002F43FD" w:rsidRDefault="002F43FD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4EC51E37" w14:textId="77777777" w:rsidR="002F43FD" w:rsidRDefault="002F43FD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B24F5A6" w14:textId="77777777" w:rsidR="002F43FD" w:rsidRPr="00E87EE3" w:rsidRDefault="002F43FD" w:rsidP="009B4534">
            <w:pPr>
              <w:pStyle w:val="NoSpacing"/>
            </w:pPr>
            <w:r>
              <w:t>No Comment</w:t>
            </w:r>
          </w:p>
        </w:tc>
      </w:tr>
      <w:tr w:rsidR="002F43FD" w14:paraId="7AB1BBCF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AF6CABF" w14:textId="77777777" w:rsidR="002F43FD" w:rsidRDefault="002F43FD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8CCFA78" w14:textId="77777777" w:rsidR="002F43FD" w:rsidRDefault="002F43FD" w:rsidP="009B4534">
            <w:pPr>
              <w:pStyle w:val="NoSpacing"/>
            </w:pPr>
          </w:p>
        </w:tc>
      </w:tr>
      <w:tr w:rsidR="002F43FD" w14:paraId="3C0C2FAA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F7EFBD3" w14:textId="77777777" w:rsidR="002F43FD" w:rsidRDefault="002F43FD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58F7870" w14:textId="77777777" w:rsidR="002F43FD" w:rsidRDefault="002F43FD" w:rsidP="009B4534">
            <w:pPr>
              <w:pStyle w:val="NoSpacing"/>
            </w:pPr>
            <w:r>
              <w:t>Carried over from R3</w:t>
            </w:r>
          </w:p>
        </w:tc>
      </w:tr>
      <w:tr w:rsidR="002F43FD" w14:paraId="432F6AD6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A8D5178" w14:textId="77777777" w:rsidR="002F43FD" w:rsidRDefault="002F43FD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5A7B31B9" w14:textId="77777777" w:rsidR="002F43FD" w:rsidRDefault="002F43FD" w:rsidP="009B4534">
            <w:pPr>
              <w:pStyle w:val="NoSpacing"/>
            </w:pPr>
          </w:p>
        </w:tc>
      </w:tr>
      <w:tr w:rsidR="002F43FD" w14:paraId="3DF49909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D226B69" w14:textId="77777777" w:rsidR="002F43FD" w:rsidRDefault="002F43FD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7C7F628C" w14:textId="77777777" w:rsidR="002F43FD" w:rsidRPr="004E2439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F43FD" w14:paraId="6B653FCF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B9FB1A1" w14:textId="77777777" w:rsidR="002F43FD" w:rsidRDefault="002F43FD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686E52A4" w14:textId="77777777" w:rsidR="002F43FD" w:rsidRPr="00DA7E9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D37A187" w14:textId="77777777" w:rsidR="00C37439" w:rsidRDefault="00C3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2F43FD" w14:paraId="73D603AA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313BC4C" w14:textId="4A104519" w:rsidR="002F43FD" w:rsidRDefault="00D36BE9" w:rsidP="009B4534">
            <w:pPr>
              <w:pStyle w:val="NoSpacing"/>
            </w:pPr>
            <w:r>
              <w:br w:type="page"/>
            </w:r>
            <w:r w:rsidR="002F43FD">
              <w:br w:type="page"/>
            </w:r>
            <w:r w:rsidR="002F43FD"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072B8D20" w14:textId="77777777" w:rsidR="002F43FD" w:rsidRDefault="002F43FD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CD1AC1D" w14:textId="77777777" w:rsidR="002F43FD" w:rsidRDefault="002F43FD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02C4A3D0" w14:textId="77777777" w:rsidR="002F43FD" w:rsidRDefault="002F43FD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4CCD1CC8" w14:textId="77777777" w:rsidR="002F43FD" w:rsidRDefault="002F43FD" w:rsidP="009B4534">
            <w:pPr>
              <w:pStyle w:val="NoSpacing"/>
            </w:pPr>
            <w:r>
              <w:t>Reviewer</w:t>
            </w:r>
          </w:p>
        </w:tc>
      </w:tr>
      <w:tr w:rsidR="002F43FD" w14:paraId="66012DB3" w14:textId="77777777" w:rsidTr="009B4534">
        <w:trPr>
          <w:trHeight w:val="350"/>
        </w:trPr>
        <w:tc>
          <w:tcPr>
            <w:tcW w:w="1795" w:type="dxa"/>
            <w:gridSpan w:val="2"/>
          </w:tcPr>
          <w:p w14:paraId="74578DE3" w14:textId="77777777" w:rsidR="002F43FD" w:rsidRDefault="002F43FD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5DEB247D" w14:textId="13336FBD" w:rsidR="002F43FD" w:rsidRPr="008F17F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key_StartDIPower</w:t>
            </w:r>
            <w:proofErr w:type="spellEnd"/>
          </w:p>
        </w:tc>
        <w:tc>
          <w:tcPr>
            <w:tcW w:w="1415" w:type="dxa"/>
          </w:tcPr>
          <w:p w14:paraId="20E3C653" w14:textId="47CF434D" w:rsidR="002F43FD" w:rsidRDefault="002F43FD" w:rsidP="009B4534">
            <w:pPr>
              <w:pStyle w:val="NoSpacing"/>
            </w:pPr>
            <w:r>
              <w:t>7/8/2019</w:t>
            </w:r>
          </w:p>
        </w:tc>
        <w:tc>
          <w:tcPr>
            <w:tcW w:w="1266" w:type="dxa"/>
          </w:tcPr>
          <w:p w14:paraId="5D3C1BBE" w14:textId="77777777" w:rsidR="002F43FD" w:rsidRDefault="002F43FD" w:rsidP="009B4534">
            <w:pPr>
              <w:pStyle w:val="NoSpacing"/>
            </w:pPr>
            <w:r>
              <w:t>DLH</w:t>
            </w:r>
          </w:p>
        </w:tc>
      </w:tr>
      <w:tr w:rsidR="002F43FD" w:rsidRPr="00C14CE7" w14:paraId="6710A71E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6431886" w14:textId="77777777" w:rsidR="002F43FD" w:rsidRPr="00C14CE7" w:rsidRDefault="002F43FD" w:rsidP="009B4534">
            <w:pPr>
              <w:rPr>
                <w:sz w:val="16"/>
                <w:szCs w:val="16"/>
              </w:rPr>
            </w:pPr>
          </w:p>
        </w:tc>
      </w:tr>
      <w:tr w:rsidR="002F43FD" w14:paraId="38127F3C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04E80CF5" w14:textId="77777777" w:rsidR="002F43FD" w:rsidRDefault="002F43FD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5545CB6D" w14:textId="77777777" w:rsidR="002F43FD" w:rsidRDefault="002F43FD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7199E5D1" w14:textId="77777777" w:rsidR="002F43FD" w:rsidRPr="00E87EE3" w:rsidRDefault="002F43FD" w:rsidP="009B4534">
            <w:pPr>
              <w:pStyle w:val="NoSpacing"/>
            </w:pPr>
            <w:r>
              <w:t>No Comment</w:t>
            </w:r>
          </w:p>
        </w:tc>
      </w:tr>
      <w:tr w:rsidR="002F43FD" w14:paraId="47F4B297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8A7E176" w14:textId="77777777" w:rsidR="002F43FD" w:rsidRDefault="002F43FD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B813C58" w14:textId="77777777" w:rsidR="002F43FD" w:rsidRDefault="002F43FD" w:rsidP="009B4534">
            <w:pPr>
              <w:pStyle w:val="NoSpacing"/>
            </w:pPr>
          </w:p>
        </w:tc>
      </w:tr>
      <w:tr w:rsidR="002F43FD" w14:paraId="6480E157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17434A8" w14:textId="77777777" w:rsidR="002F43FD" w:rsidRDefault="002F43FD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3214D6CA" w14:textId="77777777" w:rsidR="002F43FD" w:rsidRDefault="002F43FD" w:rsidP="009B4534">
            <w:pPr>
              <w:pStyle w:val="NoSpacing"/>
            </w:pPr>
            <w:r>
              <w:t>Carried over from R3</w:t>
            </w:r>
          </w:p>
        </w:tc>
      </w:tr>
      <w:tr w:rsidR="002F43FD" w14:paraId="30E650DE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F51BE44" w14:textId="77777777" w:rsidR="002F43FD" w:rsidRDefault="002F43FD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3DFD139D" w14:textId="77777777" w:rsidR="002F43FD" w:rsidRDefault="002F43FD" w:rsidP="009B4534">
            <w:pPr>
              <w:pStyle w:val="NoSpacing"/>
            </w:pPr>
          </w:p>
        </w:tc>
      </w:tr>
      <w:tr w:rsidR="002F43FD" w14:paraId="7C393B4E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EB91E88" w14:textId="77777777" w:rsidR="002F43FD" w:rsidRDefault="002F43FD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ED4FEA0" w14:textId="3775F042" w:rsidR="002F43FD" w:rsidRPr="004E2439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gpio_BitSet</w:t>
            </w:r>
            <w:proofErr w:type="spellEnd"/>
          </w:p>
        </w:tc>
      </w:tr>
      <w:tr w:rsidR="002F43FD" w14:paraId="15D2FF87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AA510DA" w14:textId="77777777" w:rsidR="002F43FD" w:rsidRDefault="002F43FD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69845C3A" w14:textId="78CAE5AA" w:rsidR="002F43FD" w:rsidRPr="00DA7E93" w:rsidRDefault="002F43F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43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DI_SUP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79D296D2" w14:textId="77777777" w:rsidR="00C37439" w:rsidRDefault="00C3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7E2F54" w14:paraId="4AF95C82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5393A76" w14:textId="212A963E" w:rsidR="007E2F54" w:rsidRDefault="003B46B5" w:rsidP="009B4534">
            <w:pPr>
              <w:pStyle w:val="NoSpacing"/>
            </w:pPr>
            <w:r>
              <w:br w:type="page"/>
            </w:r>
            <w:r w:rsidR="007E2F54">
              <w:br w:type="page"/>
            </w:r>
            <w:r w:rsidR="007E2F54"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0F84B4B6" w14:textId="77777777" w:rsidR="007E2F54" w:rsidRDefault="007E2F54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115568C" w14:textId="77777777" w:rsidR="007E2F54" w:rsidRDefault="007E2F54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5AA62E0C" w14:textId="77777777" w:rsidR="007E2F54" w:rsidRDefault="007E2F54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34415F7F" w14:textId="77777777" w:rsidR="007E2F54" w:rsidRDefault="007E2F54" w:rsidP="009B4534">
            <w:pPr>
              <w:pStyle w:val="NoSpacing"/>
            </w:pPr>
            <w:r>
              <w:t>Reviewer</w:t>
            </w:r>
          </w:p>
        </w:tc>
      </w:tr>
      <w:tr w:rsidR="007E2F54" w14:paraId="132E8006" w14:textId="77777777" w:rsidTr="009B4534">
        <w:trPr>
          <w:trHeight w:val="350"/>
        </w:trPr>
        <w:tc>
          <w:tcPr>
            <w:tcW w:w="1795" w:type="dxa"/>
            <w:gridSpan w:val="2"/>
          </w:tcPr>
          <w:p w14:paraId="5B5ECB1B" w14:textId="77777777" w:rsidR="007E2F54" w:rsidRDefault="007E2F54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5EA2A984" w14:textId="0488F1ED" w:rsidR="007E2F54" w:rsidRPr="008F17F3" w:rsidRDefault="007E2F5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</w:t>
            </w:r>
            <w:r w:rsidR="005D36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1415" w:type="dxa"/>
          </w:tcPr>
          <w:p w14:paraId="214E1D93" w14:textId="77777777" w:rsidR="007E2F54" w:rsidRDefault="007E2F54" w:rsidP="009B4534">
            <w:pPr>
              <w:pStyle w:val="NoSpacing"/>
            </w:pPr>
            <w:r>
              <w:t>7/8/2019</w:t>
            </w:r>
          </w:p>
        </w:tc>
        <w:tc>
          <w:tcPr>
            <w:tcW w:w="1266" w:type="dxa"/>
          </w:tcPr>
          <w:p w14:paraId="4CD1441A" w14:textId="77777777" w:rsidR="007E2F54" w:rsidRDefault="007E2F54" w:rsidP="009B4534">
            <w:pPr>
              <w:pStyle w:val="NoSpacing"/>
            </w:pPr>
            <w:r>
              <w:t>DLH</w:t>
            </w:r>
          </w:p>
        </w:tc>
      </w:tr>
      <w:tr w:rsidR="007E2F54" w:rsidRPr="00C14CE7" w14:paraId="5BA3479A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F23334" w14:textId="77777777" w:rsidR="007E2F54" w:rsidRPr="00C14CE7" w:rsidRDefault="007E2F54" w:rsidP="009B4534">
            <w:pPr>
              <w:rPr>
                <w:sz w:val="16"/>
                <w:szCs w:val="16"/>
              </w:rPr>
            </w:pPr>
          </w:p>
        </w:tc>
      </w:tr>
      <w:tr w:rsidR="007E2F54" w14:paraId="190884D6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21FEC693" w14:textId="77777777" w:rsidR="007E2F54" w:rsidRDefault="007E2F54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4614B0E5" w14:textId="77777777" w:rsidR="007E2F54" w:rsidRDefault="007E2F54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22D32393" w14:textId="77777777" w:rsidR="007E2F54" w:rsidRPr="00E87EE3" w:rsidRDefault="007E2F54" w:rsidP="009B4534">
            <w:pPr>
              <w:pStyle w:val="NoSpacing"/>
            </w:pPr>
            <w:r>
              <w:t>No Comment</w:t>
            </w:r>
          </w:p>
        </w:tc>
      </w:tr>
      <w:tr w:rsidR="007E2F54" w14:paraId="172D8072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6DCD5B0" w14:textId="77777777" w:rsidR="007E2F54" w:rsidRDefault="007E2F54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10FEB9E0" w14:textId="77777777" w:rsidR="007E2F54" w:rsidRDefault="007E2F54" w:rsidP="009B4534">
            <w:pPr>
              <w:pStyle w:val="NoSpacing"/>
            </w:pPr>
          </w:p>
        </w:tc>
      </w:tr>
      <w:tr w:rsidR="007E2F54" w14:paraId="1A2C7EB4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7A5667D" w14:textId="77777777" w:rsidR="007E2F54" w:rsidRDefault="007E2F54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2F59916B" w14:textId="77777777" w:rsidR="007E2F54" w:rsidRDefault="007E2F54" w:rsidP="009B4534">
            <w:pPr>
              <w:pStyle w:val="NoSpacing"/>
            </w:pPr>
            <w:r>
              <w:t>Carried over from R3</w:t>
            </w:r>
          </w:p>
        </w:tc>
      </w:tr>
      <w:tr w:rsidR="007E2F54" w14:paraId="37A91C21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8058826" w14:textId="77777777" w:rsidR="007E2F54" w:rsidRDefault="007E2F54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744DB97" w14:textId="77777777" w:rsidR="007E2F54" w:rsidRDefault="007E2F54" w:rsidP="009B4534">
            <w:pPr>
              <w:pStyle w:val="NoSpacing"/>
            </w:pPr>
          </w:p>
        </w:tc>
      </w:tr>
      <w:tr w:rsidR="007E2F54" w14:paraId="7D188E07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DA8E385" w14:textId="77777777" w:rsidR="007E2F54" w:rsidRDefault="007E2F54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032D54BD" w14:textId="77777777" w:rsidR="007E2F54" w:rsidRPr="004E2439" w:rsidRDefault="007E2F5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2F54" w14:paraId="2161E8FF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20DABAA" w14:textId="77777777" w:rsidR="007E2F54" w:rsidRDefault="007E2F54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17F72BF" w14:textId="77777777" w:rsidR="007E2F54" w:rsidRPr="00DA7E93" w:rsidRDefault="007E2F5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128BB6A" w14:textId="77777777" w:rsidR="00C37439" w:rsidRDefault="00C37439">
      <w:pPr>
        <w:spacing w:after="160" w:line="259" w:lineRule="auto"/>
      </w:pPr>
      <w:r>
        <w:br w:type="page"/>
      </w:r>
    </w:p>
    <w:p w14:paraId="09FCB8CD" w14:textId="77777777" w:rsidR="005D364B" w:rsidRDefault="005D364B" w:rsidP="005D3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185"/>
        <w:gridCol w:w="1223"/>
        <w:gridCol w:w="1147"/>
      </w:tblGrid>
      <w:tr w:rsidR="005D364B" w14:paraId="77E902AB" w14:textId="77777777" w:rsidTr="005D364B">
        <w:trPr>
          <w:trHeight w:val="665"/>
        </w:trPr>
        <w:tc>
          <w:tcPr>
            <w:tcW w:w="1795" w:type="dxa"/>
            <w:shd w:val="clear" w:color="auto" w:fill="D9D9D9" w:themeFill="background1" w:themeFillShade="D9"/>
          </w:tcPr>
          <w:p w14:paraId="1C03DB6B" w14:textId="77777777" w:rsidR="005D364B" w:rsidRDefault="005D364B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14:paraId="5B055FDB" w14:textId="77777777" w:rsidR="005D364B" w:rsidRDefault="005D364B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83B4B9E" w14:textId="77777777" w:rsidR="005D364B" w:rsidRDefault="005D364B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223" w:type="dxa"/>
            <w:shd w:val="clear" w:color="auto" w:fill="D9D9D9" w:themeFill="background1" w:themeFillShade="D9"/>
          </w:tcPr>
          <w:p w14:paraId="15D0DE4B" w14:textId="77777777" w:rsidR="005D364B" w:rsidRDefault="005D364B" w:rsidP="009B4534">
            <w:pPr>
              <w:pStyle w:val="NoSpacing"/>
            </w:pPr>
            <w:r>
              <w:t>Review Date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08EC9A52" w14:textId="77777777" w:rsidR="005D364B" w:rsidRDefault="005D364B" w:rsidP="009B4534">
            <w:pPr>
              <w:pStyle w:val="NoSpacing"/>
            </w:pPr>
            <w:r>
              <w:t>Reviewer</w:t>
            </w:r>
          </w:p>
        </w:tc>
      </w:tr>
      <w:tr w:rsidR="005D364B" w14:paraId="16B167EE" w14:textId="77777777" w:rsidTr="005D364B">
        <w:trPr>
          <w:trHeight w:val="350"/>
        </w:trPr>
        <w:tc>
          <w:tcPr>
            <w:tcW w:w="1795" w:type="dxa"/>
          </w:tcPr>
          <w:p w14:paraId="411853E1" w14:textId="77777777" w:rsidR="005D364B" w:rsidRDefault="005D364B" w:rsidP="009B4534">
            <w:pPr>
              <w:pStyle w:val="NoSpacing"/>
            </w:pPr>
            <w:r>
              <w:t>Function or data</w:t>
            </w:r>
          </w:p>
        </w:tc>
        <w:tc>
          <w:tcPr>
            <w:tcW w:w="5185" w:type="dxa"/>
          </w:tcPr>
          <w:p w14:paraId="5D56BF05" w14:textId="7AF871F4" w:rsidR="005D364B" w:rsidRPr="008F17F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D36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lcd_SetKeyShift_LO</w:t>
            </w:r>
            <w:proofErr w:type="spellEnd"/>
          </w:p>
        </w:tc>
        <w:tc>
          <w:tcPr>
            <w:tcW w:w="1223" w:type="dxa"/>
          </w:tcPr>
          <w:p w14:paraId="63EB0C50" w14:textId="77777777" w:rsidR="005D364B" w:rsidRDefault="005D364B" w:rsidP="009B4534">
            <w:pPr>
              <w:pStyle w:val="NoSpacing"/>
            </w:pPr>
            <w:r>
              <w:t>7/8/2019</w:t>
            </w:r>
          </w:p>
        </w:tc>
        <w:tc>
          <w:tcPr>
            <w:tcW w:w="1147" w:type="dxa"/>
          </w:tcPr>
          <w:p w14:paraId="4B444FAC" w14:textId="77777777" w:rsidR="005D364B" w:rsidRDefault="005D364B" w:rsidP="009B4534">
            <w:pPr>
              <w:pStyle w:val="NoSpacing"/>
            </w:pPr>
            <w:r>
              <w:t>DLH</w:t>
            </w:r>
          </w:p>
        </w:tc>
      </w:tr>
      <w:tr w:rsidR="005D364B" w:rsidRPr="00C14CE7" w14:paraId="5123FFF9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EECE543" w14:textId="77777777" w:rsidR="005D364B" w:rsidRPr="00C14CE7" w:rsidRDefault="005D364B" w:rsidP="009B4534">
            <w:pPr>
              <w:rPr>
                <w:sz w:val="16"/>
                <w:szCs w:val="16"/>
              </w:rPr>
            </w:pPr>
          </w:p>
        </w:tc>
      </w:tr>
      <w:tr w:rsidR="005D364B" w14:paraId="1C46C5A5" w14:textId="77777777" w:rsidTr="005D364B">
        <w:tc>
          <w:tcPr>
            <w:tcW w:w="1795" w:type="dxa"/>
            <w:shd w:val="clear" w:color="auto" w:fill="D9D9D9" w:themeFill="background1" w:themeFillShade="D9"/>
          </w:tcPr>
          <w:p w14:paraId="6D1FDBFB" w14:textId="77777777" w:rsidR="005D364B" w:rsidRDefault="005D364B" w:rsidP="009B4534">
            <w:pPr>
              <w:pStyle w:val="NoSpacing"/>
            </w:pPr>
            <w:r>
              <w:t>TFS wit</w:t>
            </w:r>
          </w:p>
        </w:tc>
        <w:tc>
          <w:tcPr>
            <w:tcW w:w="7555" w:type="dxa"/>
            <w:gridSpan w:val="3"/>
          </w:tcPr>
          <w:p w14:paraId="13FAEC45" w14:textId="77777777" w:rsidR="005D364B" w:rsidRPr="00E87EE3" w:rsidRDefault="005D364B" w:rsidP="009B4534">
            <w:pPr>
              <w:pStyle w:val="NoSpacing"/>
            </w:pPr>
            <w:r>
              <w:t>No Comment</w:t>
            </w:r>
          </w:p>
        </w:tc>
      </w:tr>
      <w:tr w:rsidR="005D364B" w14:paraId="2FA8F1E2" w14:textId="77777777" w:rsidTr="005D364B">
        <w:tc>
          <w:tcPr>
            <w:tcW w:w="1795" w:type="dxa"/>
            <w:shd w:val="clear" w:color="auto" w:fill="D9D9D9" w:themeFill="background1" w:themeFillShade="D9"/>
          </w:tcPr>
          <w:p w14:paraId="621915B8" w14:textId="77777777" w:rsidR="005D364B" w:rsidRDefault="005D364B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77631852" w14:textId="77777777" w:rsidR="005D364B" w:rsidRDefault="005D364B" w:rsidP="009B4534">
            <w:pPr>
              <w:pStyle w:val="NoSpacing"/>
            </w:pPr>
          </w:p>
        </w:tc>
      </w:tr>
      <w:tr w:rsidR="005D364B" w14:paraId="154B5A1E" w14:textId="77777777" w:rsidTr="005D364B">
        <w:tc>
          <w:tcPr>
            <w:tcW w:w="1795" w:type="dxa"/>
            <w:shd w:val="clear" w:color="auto" w:fill="D9D9D9" w:themeFill="background1" w:themeFillShade="D9"/>
          </w:tcPr>
          <w:p w14:paraId="7F543ABF" w14:textId="77777777" w:rsidR="005D364B" w:rsidRDefault="005D364B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D5EB4CF" w14:textId="77777777" w:rsidR="005D364B" w:rsidRDefault="005D364B" w:rsidP="009B4534">
            <w:pPr>
              <w:pStyle w:val="NoSpacing"/>
            </w:pPr>
            <w:r>
              <w:t>Carried over from R3</w:t>
            </w:r>
          </w:p>
        </w:tc>
      </w:tr>
      <w:tr w:rsidR="005D364B" w14:paraId="3E13D93F" w14:textId="77777777" w:rsidTr="005D364B">
        <w:tc>
          <w:tcPr>
            <w:tcW w:w="1795" w:type="dxa"/>
            <w:shd w:val="clear" w:color="auto" w:fill="D9D9D9" w:themeFill="background1" w:themeFillShade="D9"/>
          </w:tcPr>
          <w:p w14:paraId="06CD007A" w14:textId="77777777" w:rsidR="005D364B" w:rsidRDefault="005D364B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0197F80E" w14:textId="77777777" w:rsidR="005D364B" w:rsidRDefault="005D364B" w:rsidP="009B4534">
            <w:pPr>
              <w:pStyle w:val="NoSpacing"/>
            </w:pPr>
          </w:p>
        </w:tc>
      </w:tr>
      <w:tr w:rsidR="005D364B" w14:paraId="4985B002" w14:textId="77777777" w:rsidTr="005D364B">
        <w:tc>
          <w:tcPr>
            <w:tcW w:w="1795" w:type="dxa"/>
            <w:shd w:val="clear" w:color="auto" w:fill="D9D9D9" w:themeFill="background1" w:themeFillShade="D9"/>
          </w:tcPr>
          <w:p w14:paraId="1A822D84" w14:textId="77777777" w:rsidR="005D364B" w:rsidRDefault="005D364B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0F18E7EA" w14:textId="6FEF26C8" w:rsidR="005D364B" w:rsidRPr="004E2439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proofErr w:type="spellEnd"/>
          </w:p>
        </w:tc>
      </w:tr>
      <w:tr w:rsidR="005D364B" w14:paraId="412CBA71" w14:textId="77777777" w:rsidTr="005D364B">
        <w:trPr>
          <w:trHeight w:val="80"/>
        </w:trPr>
        <w:tc>
          <w:tcPr>
            <w:tcW w:w="1795" w:type="dxa"/>
            <w:shd w:val="clear" w:color="auto" w:fill="D9D9D9" w:themeFill="background1" w:themeFillShade="D9"/>
          </w:tcPr>
          <w:p w14:paraId="28BE18D1" w14:textId="77777777" w:rsidR="005D364B" w:rsidRDefault="005D364B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FCAC678" w14:textId="19DCBC3D" w:rsidR="005D364B" w:rsidRPr="00DA7E9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4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RS_LCD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1EAF0E66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185"/>
        <w:gridCol w:w="1223"/>
        <w:gridCol w:w="1147"/>
      </w:tblGrid>
      <w:tr w:rsidR="005D364B" w14:paraId="29423EC9" w14:textId="77777777" w:rsidTr="009B4534">
        <w:trPr>
          <w:trHeight w:val="665"/>
        </w:trPr>
        <w:tc>
          <w:tcPr>
            <w:tcW w:w="1795" w:type="dxa"/>
            <w:shd w:val="clear" w:color="auto" w:fill="D9D9D9" w:themeFill="background1" w:themeFillShade="D9"/>
          </w:tcPr>
          <w:p w14:paraId="624D3654" w14:textId="77777777" w:rsidR="005D364B" w:rsidRDefault="005D364B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14:paraId="472A159F" w14:textId="77777777" w:rsidR="005D364B" w:rsidRDefault="005D364B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48C5E30" w14:textId="77777777" w:rsidR="005D364B" w:rsidRDefault="005D364B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223" w:type="dxa"/>
            <w:shd w:val="clear" w:color="auto" w:fill="D9D9D9" w:themeFill="background1" w:themeFillShade="D9"/>
          </w:tcPr>
          <w:p w14:paraId="080620B9" w14:textId="77777777" w:rsidR="005D364B" w:rsidRDefault="005D364B" w:rsidP="009B4534">
            <w:pPr>
              <w:pStyle w:val="NoSpacing"/>
            </w:pPr>
            <w:r>
              <w:t>Review Date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6E21FF0B" w14:textId="77777777" w:rsidR="005D364B" w:rsidRDefault="005D364B" w:rsidP="009B4534">
            <w:pPr>
              <w:pStyle w:val="NoSpacing"/>
            </w:pPr>
            <w:r>
              <w:t>Reviewer</w:t>
            </w:r>
          </w:p>
        </w:tc>
      </w:tr>
      <w:tr w:rsidR="005D364B" w14:paraId="7E2BAD01" w14:textId="77777777" w:rsidTr="009B4534">
        <w:trPr>
          <w:trHeight w:val="350"/>
        </w:trPr>
        <w:tc>
          <w:tcPr>
            <w:tcW w:w="1795" w:type="dxa"/>
          </w:tcPr>
          <w:p w14:paraId="6D6F6D2C" w14:textId="77777777" w:rsidR="005D364B" w:rsidRDefault="005D364B" w:rsidP="009B4534">
            <w:pPr>
              <w:pStyle w:val="NoSpacing"/>
            </w:pPr>
            <w:r>
              <w:t>Function or data</w:t>
            </w:r>
          </w:p>
        </w:tc>
        <w:tc>
          <w:tcPr>
            <w:tcW w:w="5185" w:type="dxa"/>
          </w:tcPr>
          <w:p w14:paraId="66BC2E1D" w14:textId="2B8D375D" w:rsidR="005D364B" w:rsidRPr="008F17F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D36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lcd_SetKeyShift_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HI</w:t>
            </w:r>
            <w:proofErr w:type="spellEnd"/>
          </w:p>
        </w:tc>
        <w:tc>
          <w:tcPr>
            <w:tcW w:w="1223" w:type="dxa"/>
          </w:tcPr>
          <w:p w14:paraId="5C41F58F" w14:textId="77777777" w:rsidR="005D364B" w:rsidRDefault="005D364B" w:rsidP="009B4534">
            <w:pPr>
              <w:pStyle w:val="NoSpacing"/>
            </w:pPr>
            <w:r>
              <w:t>7/8/2019</w:t>
            </w:r>
          </w:p>
        </w:tc>
        <w:tc>
          <w:tcPr>
            <w:tcW w:w="1147" w:type="dxa"/>
          </w:tcPr>
          <w:p w14:paraId="697665C9" w14:textId="77777777" w:rsidR="005D364B" w:rsidRDefault="005D364B" w:rsidP="009B4534">
            <w:pPr>
              <w:pStyle w:val="NoSpacing"/>
            </w:pPr>
            <w:r>
              <w:t>DLH</w:t>
            </w:r>
          </w:p>
        </w:tc>
      </w:tr>
      <w:tr w:rsidR="005D364B" w:rsidRPr="00C14CE7" w14:paraId="4135B604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6C98E929" w14:textId="77777777" w:rsidR="005D364B" w:rsidRPr="00C14CE7" w:rsidRDefault="005D364B" w:rsidP="009B4534">
            <w:pPr>
              <w:rPr>
                <w:sz w:val="16"/>
                <w:szCs w:val="16"/>
              </w:rPr>
            </w:pPr>
          </w:p>
        </w:tc>
      </w:tr>
      <w:tr w:rsidR="005D364B" w14:paraId="5B1B29A3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4494957D" w14:textId="77777777" w:rsidR="005D364B" w:rsidRDefault="005D364B" w:rsidP="009B4534">
            <w:pPr>
              <w:pStyle w:val="NoSpacing"/>
            </w:pPr>
            <w:r>
              <w:t>TFS wit</w:t>
            </w:r>
          </w:p>
        </w:tc>
        <w:tc>
          <w:tcPr>
            <w:tcW w:w="7555" w:type="dxa"/>
            <w:gridSpan w:val="3"/>
          </w:tcPr>
          <w:p w14:paraId="1337B4AE" w14:textId="77777777" w:rsidR="005D364B" w:rsidRPr="00E87EE3" w:rsidRDefault="005D364B" w:rsidP="009B4534">
            <w:pPr>
              <w:pStyle w:val="NoSpacing"/>
            </w:pPr>
            <w:r>
              <w:t>No Comment</w:t>
            </w:r>
          </w:p>
        </w:tc>
      </w:tr>
      <w:tr w:rsidR="005D364B" w14:paraId="17F22E34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3C19356C" w14:textId="77777777" w:rsidR="005D364B" w:rsidRDefault="005D364B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2E233698" w14:textId="77777777" w:rsidR="005D364B" w:rsidRDefault="005D364B" w:rsidP="009B4534">
            <w:pPr>
              <w:pStyle w:val="NoSpacing"/>
            </w:pPr>
          </w:p>
        </w:tc>
      </w:tr>
      <w:tr w:rsidR="005D364B" w14:paraId="5676B145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40E33138" w14:textId="77777777" w:rsidR="005D364B" w:rsidRDefault="005D364B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6E41140" w14:textId="77777777" w:rsidR="005D364B" w:rsidRDefault="005D364B" w:rsidP="009B4534">
            <w:pPr>
              <w:pStyle w:val="NoSpacing"/>
            </w:pPr>
            <w:r>
              <w:t>Carried over from R3</w:t>
            </w:r>
          </w:p>
        </w:tc>
      </w:tr>
      <w:tr w:rsidR="005D364B" w14:paraId="5F457DF5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227B88EC" w14:textId="77777777" w:rsidR="005D364B" w:rsidRDefault="005D364B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78408BF0" w14:textId="77777777" w:rsidR="005D364B" w:rsidRDefault="005D364B" w:rsidP="009B4534">
            <w:pPr>
              <w:pStyle w:val="NoSpacing"/>
            </w:pPr>
          </w:p>
        </w:tc>
      </w:tr>
      <w:tr w:rsidR="005D364B" w14:paraId="088E5009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07FDFEF1" w14:textId="77777777" w:rsidR="005D364B" w:rsidRDefault="005D364B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362A1C59" w14:textId="09F9BCA4" w:rsidR="005D364B" w:rsidRPr="004E2439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</w:t>
            </w:r>
            <w:proofErr w:type="spellEnd"/>
          </w:p>
        </w:tc>
      </w:tr>
      <w:tr w:rsidR="005D364B" w14:paraId="2AF0A79D" w14:textId="77777777" w:rsidTr="009B4534">
        <w:trPr>
          <w:trHeight w:val="80"/>
        </w:trPr>
        <w:tc>
          <w:tcPr>
            <w:tcW w:w="1795" w:type="dxa"/>
            <w:shd w:val="clear" w:color="auto" w:fill="D9D9D9" w:themeFill="background1" w:themeFillShade="D9"/>
          </w:tcPr>
          <w:p w14:paraId="56A12A9B" w14:textId="77777777" w:rsidR="005D364B" w:rsidRDefault="005D364B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FEC6521" w14:textId="77777777" w:rsidR="005D364B" w:rsidRPr="00DA7E9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4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RS_LCD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439AE774" w14:textId="77777777" w:rsidR="00C37439" w:rsidRDefault="00C3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185"/>
        <w:gridCol w:w="1223"/>
        <w:gridCol w:w="1147"/>
      </w:tblGrid>
      <w:tr w:rsidR="005D364B" w14:paraId="2BED9D1A" w14:textId="77777777" w:rsidTr="009B4534">
        <w:trPr>
          <w:trHeight w:val="665"/>
        </w:trPr>
        <w:tc>
          <w:tcPr>
            <w:tcW w:w="1795" w:type="dxa"/>
            <w:shd w:val="clear" w:color="auto" w:fill="D9D9D9" w:themeFill="background1" w:themeFillShade="D9"/>
          </w:tcPr>
          <w:p w14:paraId="79C056FC" w14:textId="37A4AD58" w:rsidR="005D364B" w:rsidRDefault="003B46B5" w:rsidP="009B4534">
            <w:pPr>
              <w:pStyle w:val="NoSpacing"/>
            </w:pPr>
            <w:r>
              <w:br w:type="page"/>
            </w:r>
            <w:r w:rsidR="005D364B">
              <w:br w:type="page"/>
            </w:r>
            <w:r w:rsidR="005D364B">
              <w:br w:type="page"/>
              <w:t>Containing file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14:paraId="62D60678" w14:textId="77777777" w:rsidR="005D364B" w:rsidRDefault="005D364B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47C30C6D" w14:textId="77777777" w:rsidR="005D364B" w:rsidRDefault="005D364B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223" w:type="dxa"/>
            <w:shd w:val="clear" w:color="auto" w:fill="D9D9D9" w:themeFill="background1" w:themeFillShade="D9"/>
          </w:tcPr>
          <w:p w14:paraId="20C07B7B" w14:textId="77777777" w:rsidR="005D364B" w:rsidRDefault="005D364B" w:rsidP="009B4534">
            <w:pPr>
              <w:pStyle w:val="NoSpacing"/>
            </w:pPr>
            <w:r>
              <w:t>Review Date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34DD4E9" w14:textId="77777777" w:rsidR="005D364B" w:rsidRDefault="005D364B" w:rsidP="009B4534">
            <w:pPr>
              <w:pStyle w:val="NoSpacing"/>
            </w:pPr>
            <w:r>
              <w:t>Reviewer</w:t>
            </w:r>
          </w:p>
        </w:tc>
      </w:tr>
      <w:tr w:rsidR="005D364B" w14:paraId="28BB2CD8" w14:textId="77777777" w:rsidTr="009B4534">
        <w:trPr>
          <w:trHeight w:val="350"/>
        </w:trPr>
        <w:tc>
          <w:tcPr>
            <w:tcW w:w="1795" w:type="dxa"/>
          </w:tcPr>
          <w:p w14:paraId="55B0B999" w14:textId="77777777" w:rsidR="005D364B" w:rsidRDefault="005D364B" w:rsidP="009B4534">
            <w:pPr>
              <w:pStyle w:val="NoSpacing"/>
            </w:pPr>
            <w:r>
              <w:t>Function or data</w:t>
            </w:r>
          </w:p>
        </w:tc>
        <w:tc>
          <w:tcPr>
            <w:tcW w:w="5185" w:type="dxa"/>
          </w:tcPr>
          <w:p w14:paraId="77CD0389" w14:textId="1F9D5868" w:rsidR="005D364B" w:rsidRPr="008F17F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D36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lcd_DeSelectExtLCD</w:t>
            </w:r>
            <w:proofErr w:type="spellEnd"/>
          </w:p>
        </w:tc>
        <w:tc>
          <w:tcPr>
            <w:tcW w:w="1223" w:type="dxa"/>
          </w:tcPr>
          <w:p w14:paraId="0F0DA0A0" w14:textId="77777777" w:rsidR="005D364B" w:rsidRDefault="005D364B" w:rsidP="009B4534">
            <w:pPr>
              <w:pStyle w:val="NoSpacing"/>
            </w:pPr>
            <w:r>
              <w:t>7/8/2019</w:t>
            </w:r>
          </w:p>
        </w:tc>
        <w:tc>
          <w:tcPr>
            <w:tcW w:w="1147" w:type="dxa"/>
          </w:tcPr>
          <w:p w14:paraId="18D7C55D" w14:textId="77777777" w:rsidR="005D364B" w:rsidRDefault="005D364B" w:rsidP="009B4534">
            <w:pPr>
              <w:pStyle w:val="NoSpacing"/>
            </w:pPr>
            <w:r>
              <w:t>DLH</w:t>
            </w:r>
          </w:p>
        </w:tc>
      </w:tr>
      <w:tr w:rsidR="005D364B" w:rsidRPr="00C14CE7" w14:paraId="2E28194E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FB42CD1" w14:textId="77777777" w:rsidR="005D364B" w:rsidRPr="00C14CE7" w:rsidRDefault="005D364B" w:rsidP="009B4534">
            <w:pPr>
              <w:rPr>
                <w:sz w:val="16"/>
                <w:szCs w:val="16"/>
              </w:rPr>
            </w:pPr>
          </w:p>
        </w:tc>
      </w:tr>
      <w:tr w:rsidR="005D364B" w14:paraId="160AAB4C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535F94D6" w14:textId="77777777" w:rsidR="005D364B" w:rsidRDefault="005D364B" w:rsidP="009B4534">
            <w:pPr>
              <w:pStyle w:val="NoSpacing"/>
            </w:pPr>
            <w:r>
              <w:t>TFS wit</w:t>
            </w:r>
          </w:p>
        </w:tc>
        <w:tc>
          <w:tcPr>
            <w:tcW w:w="7555" w:type="dxa"/>
            <w:gridSpan w:val="3"/>
          </w:tcPr>
          <w:p w14:paraId="14DDA4DF" w14:textId="77777777" w:rsidR="005D364B" w:rsidRPr="00E87EE3" w:rsidRDefault="005D364B" w:rsidP="009B4534">
            <w:pPr>
              <w:pStyle w:val="NoSpacing"/>
            </w:pPr>
            <w:r>
              <w:t>No Comment</w:t>
            </w:r>
          </w:p>
        </w:tc>
      </w:tr>
      <w:tr w:rsidR="005D364B" w14:paraId="5C3D4C93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325A4380" w14:textId="77777777" w:rsidR="005D364B" w:rsidRDefault="005D364B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BDC4484" w14:textId="77777777" w:rsidR="005D364B" w:rsidRDefault="005D364B" w:rsidP="009B4534">
            <w:pPr>
              <w:pStyle w:val="NoSpacing"/>
            </w:pPr>
          </w:p>
        </w:tc>
      </w:tr>
      <w:tr w:rsidR="005D364B" w14:paraId="330CF7A0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36AF8E53" w14:textId="77777777" w:rsidR="005D364B" w:rsidRDefault="005D364B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07F3E7B6" w14:textId="77777777" w:rsidR="005D364B" w:rsidRDefault="005D364B" w:rsidP="009B4534">
            <w:pPr>
              <w:pStyle w:val="NoSpacing"/>
            </w:pPr>
            <w:r>
              <w:t>Carried over from R3</w:t>
            </w:r>
          </w:p>
        </w:tc>
      </w:tr>
      <w:tr w:rsidR="005D364B" w14:paraId="37040613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13848C0B" w14:textId="77777777" w:rsidR="005D364B" w:rsidRDefault="005D364B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5EFD5072" w14:textId="77777777" w:rsidR="005D364B" w:rsidRDefault="005D364B" w:rsidP="009B4534">
            <w:pPr>
              <w:pStyle w:val="NoSpacing"/>
            </w:pPr>
          </w:p>
        </w:tc>
      </w:tr>
      <w:tr w:rsidR="005D364B" w14:paraId="235F8253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3069C685" w14:textId="77777777" w:rsidR="005D364B" w:rsidRDefault="005D364B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4F197F5" w14:textId="77777777" w:rsidR="005D364B" w:rsidRPr="004E2439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</w:t>
            </w:r>
            <w:proofErr w:type="spellEnd"/>
          </w:p>
        </w:tc>
      </w:tr>
      <w:tr w:rsidR="005D364B" w14:paraId="73C113A5" w14:textId="77777777" w:rsidTr="009B4534">
        <w:trPr>
          <w:trHeight w:val="80"/>
        </w:trPr>
        <w:tc>
          <w:tcPr>
            <w:tcW w:w="1795" w:type="dxa"/>
            <w:shd w:val="clear" w:color="auto" w:fill="D9D9D9" w:themeFill="background1" w:themeFillShade="D9"/>
          </w:tcPr>
          <w:p w14:paraId="22176858" w14:textId="77777777" w:rsidR="005D364B" w:rsidRDefault="005D364B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70AC8AA" w14:textId="77777777" w:rsidR="005D364B" w:rsidRPr="00DA7E93" w:rsidRDefault="005D364B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64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RS_LCD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36CCE80A" w14:textId="77777777" w:rsidR="00C37439" w:rsidRDefault="00C37439">
      <w:pPr>
        <w:spacing w:after="160" w:line="259" w:lineRule="auto"/>
      </w:pPr>
      <w:r>
        <w:br w:type="page"/>
      </w:r>
    </w:p>
    <w:p w14:paraId="675CEB92" w14:textId="77777777" w:rsidR="00AE0398" w:rsidRDefault="00AE0398" w:rsidP="00AE0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185"/>
        <w:gridCol w:w="1223"/>
        <w:gridCol w:w="1147"/>
      </w:tblGrid>
      <w:tr w:rsidR="00AE0398" w14:paraId="5F812C82" w14:textId="77777777" w:rsidTr="009B4534">
        <w:trPr>
          <w:trHeight w:val="665"/>
        </w:trPr>
        <w:tc>
          <w:tcPr>
            <w:tcW w:w="1795" w:type="dxa"/>
            <w:shd w:val="clear" w:color="auto" w:fill="D9D9D9" w:themeFill="background1" w:themeFillShade="D9"/>
          </w:tcPr>
          <w:p w14:paraId="71F78BE6" w14:textId="77777777" w:rsidR="00AE0398" w:rsidRDefault="00AE0398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85" w:type="dxa"/>
            <w:shd w:val="clear" w:color="auto" w:fill="D9D9D9" w:themeFill="background1" w:themeFillShade="D9"/>
          </w:tcPr>
          <w:p w14:paraId="40BEE453" w14:textId="77777777" w:rsidR="00AE0398" w:rsidRDefault="00AE0398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764A2209" w14:textId="77777777" w:rsidR="00AE0398" w:rsidRDefault="00AE0398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223" w:type="dxa"/>
            <w:shd w:val="clear" w:color="auto" w:fill="D9D9D9" w:themeFill="background1" w:themeFillShade="D9"/>
          </w:tcPr>
          <w:p w14:paraId="1508A3F7" w14:textId="77777777" w:rsidR="00AE0398" w:rsidRDefault="00AE0398" w:rsidP="009B4534">
            <w:pPr>
              <w:pStyle w:val="NoSpacing"/>
            </w:pPr>
            <w:r>
              <w:t>Review Date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0786F567" w14:textId="77777777" w:rsidR="00AE0398" w:rsidRDefault="00AE0398" w:rsidP="009B4534">
            <w:pPr>
              <w:pStyle w:val="NoSpacing"/>
            </w:pPr>
            <w:r>
              <w:t>Reviewer</w:t>
            </w:r>
          </w:p>
        </w:tc>
      </w:tr>
      <w:tr w:rsidR="00AE0398" w14:paraId="2EDF4A1F" w14:textId="77777777" w:rsidTr="009B4534">
        <w:trPr>
          <w:trHeight w:val="350"/>
        </w:trPr>
        <w:tc>
          <w:tcPr>
            <w:tcW w:w="1795" w:type="dxa"/>
          </w:tcPr>
          <w:p w14:paraId="79956AFD" w14:textId="77777777" w:rsidR="00AE0398" w:rsidRDefault="00AE0398" w:rsidP="009B4534">
            <w:pPr>
              <w:pStyle w:val="NoSpacing"/>
            </w:pPr>
            <w:r>
              <w:t>Function or data</w:t>
            </w:r>
          </w:p>
        </w:tc>
        <w:tc>
          <w:tcPr>
            <w:tcW w:w="5185" w:type="dxa"/>
          </w:tcPr>
          <w:p w14:paraId="74365E19" w14:textId="079C2893" w:rsidR="00AE0398" w:rsidRPr="008F17F3" w:rsidRDefault="00AE0398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E039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bios_InitKeyboardDriver</w:t>
            </w:r>
            <w:proofErr w:type="spellEnd"/>
          </w:p>
        </w:tc>
        <w:tc>
          <w:tcPr>
            <w:tcW w:w="1223" w:type="dxa"/>
          </w:tcPr>
          <w:p w14:paraId="64C4DE64" w14:textId="77777777" w:rsidR="00AE0398" w:rsidRDefault="00AE0398" w:rsidP="009B4534">
            <w:pPr>
              <w:pStyle w:val="NoSpacing"/>
            </w:pPr>
            <w:r>
              <w:t>7/8/2019</w:t>
            </w:r>
          </w:p>
        </w:tc>
        <w:tc>
          <w:tcPr>
            <w:tcW w:w="1147" w:type="dxa"/>
          </w:tcPr>
          <w:p w14:paraId="6F947F29" w14:textId="77777777" w:rsidR="00AE0398" w:rsidRDefault="00AE0398" w:rsidP="009B4534">
            <w:pPr>
              <w:pStyle w:val="NoSpacing"/>
            </w:pPr>
            <w:r>
              <w:t>DLH</w:t>
            </w:r>
          </w:p>
        </w:tc>
      </w:tr>
      <w:tr w:rsidR="00AE0398" w:rsidRPr="00C14CE7" w14:paraId="6478884A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472B5569" w14:textId="77777777" w:rsidR="00AE0398" w:rsidRPr="00C14CE7" w:rsidRDefault="00AE0398" w:rsidP="009B4534">
            <w:pPr>
              <w:rPr>
                <w:sz w:val="16"/>
                <w:szCs w:val="16"/>
              </w:rPr>
            </w:pPr>
          </w:p>
        </w:tc>
      </w:tr>
      <w:tr w:rsidR="00AE0398" w14:paraId="450CCD5C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7F117557" w14:textId="77777777" w:rsidR="00AE0398" w:rsidRDefault="00AE0398" w:rsidP="009B4534">
            <w:pPr>
              <w:pStyle w:val="NoSpacing"/>
            </w:pPr>
            <w:r>
              <w:t>TFS wit</w:t>
            </w:r>
          </w:p>
        </w:tc>
        <w:tc>
          <w:tcPr>
            <w:tcW w:w="7555" w:type="dxa"/>
            <w:gridSpan w:val="3"/>
          </w:tcPr>
          <w:p w14:paraId="5BCF917A" w14:textId="77777777" w:rsidR="00AE0398" w:rsidRPr="00E87EE3" w:rsidRDefault="00AE0398" w:rsidP="009B4534">
            <w:pPr>
              <w:pStyle w:val="NoSpacing"/>
            </w:pPr>
            <w:r>
              <w:t>No Comment</w:t>
            </w:r>
          </w:p>
        </w:tc>
      </w:tr>
      <w:tr w:rsidR="00AE0398" w14:paraId="0CE8CA8A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172F2CAC" w14:textId="77777777" w:rsidR="00AE0398" w:rsidRDefault="00AE0398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07D18BB1" w14:textId="77777777" w:rsidR="00AE0398" w:rsidRDefault="00AE0398" w:rsidP="009B4534">
            <w:pPr>
              <w:pStyle w:val="NoSpacing"/>
            </w:pPr>
          </w:p>
        </w:tc>
      </w:tr>
      <w:tr w:rsidR="00AE0398" w14:paraId="14BF8F8C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59AEBD50" w14:textId="77777777" w:rsidR="00AE0398" w:rsidRDefault="00AE0398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FA19436" w14:textId="77777777" w:rsidR="00AE0398" w:rsidRDefault="00AE0398" w:rsidP="009B4534">
            <w:pPr>
              <w:pStyle w:val="NoSpacing"/>
            </w:pPr>
            <w:r>
              <w:t>Carried over from R3</w:t>
            </w:r>
          </w:p>
        </w:tc>
      </w:tr>
      <w:tr w:rsidR="00AE0398" w14:paraId="0A47A84A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13F29C9E" w14:textId="77777777" w:rsidR="00AE0398" w:rsidRDefault="00AE0398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5D6F1A0F" w14:textId="77777777" w:rsidR="00AE0398" w:rsidRDefault="00AE0398" w:rsidP="009B4534">
            <w:pPr>
              <w:pStyle w:val="NoSpacing"/>
            </w:pPr>
          </w:p>
        </w:tc>
      </w:tr>
      <w:tr w:rsidR="00AE0398" w14:paraId="30C00284" w14:textId="77777777" w:rsidTr="009B4534">
        <w:tc>
          <w:tcPr>
            <w:tcW w:w="1795" w:type="dxa"/>
            <w:shd w:val="clear" w:color="auto" w:fill="D9D9D9" w:themeFill="background1" w:themeFillShade="D9"/>
          </w:tcPr>
          <w:p w14:paraId="7A0FD581" w14:textId="77777777" w:rsidR="00AE0398" w:rsidRDefault="00AE0398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D84A03F" w14:textId="77777777" w:rsidR="00AE0398" w:rsidRPr="004E2439" w:rsidRDefault="00AE0398" w:rsidP="00AE0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C7E9FA9" w14:textId="470F43CC" w:rsidR="00AE0398" w:rsidRPr="004E2439" w:rsidRDefault="00AE0398" w:rsidP="00AE0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E0398" w14:paraId="33CC3E40" w14:textId="77777777" w:rsidTr="009B4534">
        <w:trPr>
          <w:trHeight w:val="80"/>
        </w:trPr>
        <w:tc>
          <w:tcPr>
            <w:tcW w:w="1795" w:type="dxa"/>
            <w:shd w:val="clear" w:color="auto" w:fill="D9D9D9" w:themeFill="background1" w:themeFillShade="D9"/>
          </w:tcPr>
          <w:p w14:paraId="512D5FEA" w14:textId="77777777" w:rsidR="00AE0398" w:rsidRDefault="00AE0398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4C5654E" w14:textId="7467FD38" w:rsidR="00AE0398" w:rsidRPr="00DA7E93" w:rsidRDefault="00AE0398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RSTATE (Macro)</w:t>
            </w:r>
          </w:p>
        </w:tc>
      </w:tr>
    </w:tbl>
    <w:p w14:paraId="26439BB3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7131F6" w14:paraId="4C8516D0" w14:textId="77777777" w:rsidTr="009B4534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8993257" w14:textId="77777777" w:rsidR="007131F6" w:rsidRDefault="007131F6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582D1323" w14:textId="77777777" w:rsidR="007131F6" w:rsidRDefault="007131F6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4441642" w14:textId="77777777" w:rsidR="007131F6" w:rsidRDefault="007131F6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5316B512" w14:textId="77777777" w:rsidR="007131F6" w:rsidRDefault="007131F6" w:rsidP="009B4534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292D5E3D" w14:textId="77777777" w:rsidR="007131F6" w:rsidRDefault="007131F6" w:rsidP="009B4534">
            <w:pPr>
              <w:pStyle w:val="NoSpacing"/>
            </w:pPr>
            <w:r>
              <w:t>Reviewer</w:t>
            </w:r>
          </w:p>
        </w:tc>
      </w:tr>
      <w:tr w:rsidR="007131F6" w14:paraId="2CC04979" w14:textId="77777777" w:rsidTr="009B4534">
        <w:trPr>
          <w:trHeight w:val="350"/>
        </w:trPr>
        <w:tc>
          <w:tcPr>
            <w:tcW w:w="1795" w:type="dxa"/>
            <w:gridSpan w:val="2"/>
          </w:tcPr>
          <w:p w14:paraId="28C8FC6F" w14:textId="77777777" w:rsidR="007131F6" w:rsidRDefault="007131F6" w:rsidP="009B4534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4189041E" w14:textId="0ABAC739" w:rsidR="007131F6" w:rsidRPr="008F17F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key_St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op</w:t>
            </w:r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DIPower</w:t>
            </w:r>
            <w:proofErr w:type="spellEnd"/>
          </w:p>
        </w:tc>
        <w:tc>
          <w:tcPr>
            <w:tcW w:w="1415" w:type="dxa"/>
          </w:tcPr>
          <w:p w14:paraId="406FCBEA" w14:textId="77777777" w:rsidR="007131F6" w:rsidRDefault="007131F6" w:rsidP="009B4534">
            <w:pPr>
              <w:pStyle w:val="NoSpacing"/>
            </w:pPr>
            <w:r>
              <w:t>7/8/2019</w:t>
            </w:r>
          </w:p>
        </w:tc>
        <w:tc>
          <w:tcPr>
            <w:tcW w:w="1266" w:type="dxa"/>
          </w:tcPr>
          <w:p w14:paraId="1BEEA1C2" w14:textId="77777777" w:rsidR="007131F6" w:rsidRDefault="007131F6" w:rsidP="009B4534">
            <w:pPr>
              <w:pStyle w:val="NoSpacing"/>
            </w:pPr>
            <w:r>
              <w:t>DLH</w:t>
            </w:r>
          </w:p>
        </w:tc>
      </w:tr>
      <w:tr w:rsidR="007131F6" w:rsidRPr="00C14CE7" w14:paraId="1C313EF1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CF710F" w14:textId="77777777" w:rsidR="007131F6" w:rsidRPr="00C14CE7" w:rsidRDefault="007131F6" w:rsidP="009B4534">
            <w:pPr>
              <w:rPr>
                <w:sz w:val="16"/>
                <w:szCs w:val="16"/>
              </w:rPr>
            </w:pPr>
          </w:p>
        </w:tc>
      </w:tr>
      <w:tr w:rsidR="007131F6" w14:paraId="4DD11F96" w14:textId="77777777" w:rsidTr="009B4534">
        <w:tc>
          <w:tcPr>
            <w:tcW w:w="1162" w:type="dxa"/>
            <w:shd w:val="clear" w:color="auto" w:fill="D9D9D9" w:themeFill="background1" w:themeFillShade="D9"/>
          </w:tcPr>
          <w:p w14:paraId="28486C02" w14:textId="77777777" w:rsidR="007131F6" w:rsidRDefault="007131F6" w:rsidP="009B4534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7D645500" w14:textId="77777777" w:rsidR="007131F6" w:rsidRDefault="007131F6" w:rsidP="009B4534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0D1DDDC2" w14:textId="77777777" w:rsidR="007131F6" w:rsidRPr="00E87EE3" w:rsidRDefault="007131F6" w:rsidP="009B4534">
            <w:pPr>
              <w:pStyle w:val="NoSpacing"/>
            </w:pPr>
            <w:r>
              <w:t>No Comment</w:t>
            </w:r>
          </w:p>
        </w:tc>
      </w:tr>
      <w:tr w:rsidR="007131F6" w14:paraId="4E3AB361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AB59B9A" w14:textId="77777777" w:rsidR="007131F6" w:rsidRDefault="007131F6" w:rsidP="009B4534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541F422E" w14:textId="77777777" w:rsidR="007131F6" w:rsidRDefault="007131F6" w:rsidP="009B4534">
            <w:pPr>
              <w:pStyle w:val="NoSpacing"/>
            </w:pPr>
          </w:p>
        </w:tc>
      </w:tr>
      <w:tr w:rsidR="007131F6" w14:paraId="1226605E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D0073D2" w14:textId="77777777" w:rsidR="007131F6" w:rsidRDefault="007131F6" w:rsidP="009B4534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5680220" w14:textId="77777777" w:rsidR="007131F6" w:rsidRDefault="007131F6" w:rsidP="009B4534">
            <w:pPr>
              <w:pStyle w:val="NoSpacing"/>
            </w:pPr>
            <w:r>
              <w:t>Carried over from R3</w:t>
            </w:r>
          </w:p>
        </w:tc>
      </w:tr>
      <w:tr w:rsidR="007131F6" w14:paraId="162AD35C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54BA859" w14:textId="77777777" w:rsidR="007131F6" w:rsidRDefault="007131F6" w:rsidP="009B4534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228652FF" w14:textId="77777777" w:rsidR="007131F6" w:rsidRDefault="007131F6" w:rsidP="009B4534">
            <w:pPr>
              <w:pStyle w:val="NoSpacing"/>
            </w:pPr>
          </w:p>
        </w:tc>
      </w:tr>
      <w:tr w:rsidR="007131F6" w14:paraId="50EF0CB8" w14:textId="77777777" w:rsidTr="009B4534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3FB3848" w14:textId="77777777" w:rsidR="007131F6" w:rsidRDefault="007131F6" w:rsidP="009B4534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57AADD0C" w14:textId="63CDBE5B" w:rsidR="007131F6" w:rsidRPr="004E2439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43F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proofErr w:type="spellEnd"/>
          </w:p>
        </w:tc>
      </w:tr>
      <w:tr w:rsidR="007131F6" w14:paraId="34342F90" w14:textId="77777777" w:rsidTr="009B4534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DC7D63E" w14:textId="77777777" w:rsidR="007131F6" w:rsidRDefault="007131F6" w:rsidP="009B4534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7672FBD6" w14:textId="77777777" w:rsidR="007131F6" w:rsidRPr="00DA7E9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43F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DI_SUP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5795EA9D" w14:textId="77777777" w:rsidR="00C37439" w:rsidRDefault="00C37439">
      <w:pPr>
        <w:spacing w:after="160" w:line="259" w:lineRule="auto"/>
      </w:pPr>
      <w:r>
        <w:br w:type="page"/>
      </w:r>
    </w:p>
    <w:p w14:paraId="47E39F6A" w14:textId="77777777" w:rsidR="00C37439" w:rsidRDefault="00C3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4E2439" w14:paraId="42AF719B" w14:textId="77777777" w:rsidTr="004E2439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08D77C9" w14:textId="5689E4C3" w:rsidR="004E2439" w:rsidRDefault="003B46B5" w:rsidP="004E2439">
            <w:pPr>
              <w:pStyle w:val="NoSpacing"/>
            </w:pPr>
            <w:r>
              <w:br w:type="page"/>
            </w:r>
            <w:r w:rsidR="004E2439">
              <w:br w:type="page"/>
            </w:r>
            <w:r w:rsidR="004E2439"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77B1F064" w14:textId="77777777" w:rsidR="004E2439" w:rsidRDefault="004E2439" w:rsidP="004E2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111A6C88" w14:textId="006017B4" w:rsidR="004E2439" w:rsidRDefault="004E2439" w:rsidP="004E2439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3DC2583A" w14:textId="77777777" w:rsidR="004E2439" w:rsidRDefault="004E2439" w:rsidP="004E2439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63BF7319" w14:textId="77777777" w:rsidR="004E2439" w:rsidRDefault="004E2439" w:rsidP="004E2439">
            <w:pPr>
              <w:pStyle w:val="NoSpacing"/>
            </w:pPr>
            <w:r>
              <w:t>Reviewer</w:t>
            </w:r>
          </w:p>
        </w:tc>
      </w:tr>
      <w:tr w:rsidR="004E2439" w14:paraId="40D6CBE0" w14:textId="77777777" w:rsidTr="004E2439">
        <w:trPr>
          <w:trHeight w:val="350"/>
        </w:trPr>
        <w:tc>
          <w:tcPr>
            <w:tcW w:w="1795" w:type="dxa"/>
            <w:gridSpan w:val="2"/>
          </w:tcPr>
          <w:p w14:paraId="5FA613E2" w14:textId="77777777" w:rsidR="004E2439" w:rsidRDefault="004E2439" w:rsidP="004E2439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0155B75F" w14:textId="32D4CD14" w:rsidR="004E2439" w:rsidRPr="008F17F3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bios_ProcessDigitalInput</w:t>
            </w:r>
            <w:proofErr w:type="spellEnd"/>
          </w:p>
        </w:tc>
        <w:tc>
          <w:tcPr>
            <w:tcW w:w="1415" w:type="dxa"/>
          </w:tcPr>
          <w:p w14:paraId="50686B10" w14:textId="77777777" w:rsidR="004E2439" w:rsidRDefault="004E2439" w:rsidP="004E2439">
            <w:pPr>
              <w:pStyle w:val="NoSpacing"/>
            </w:pPr>
            <w:r>
              <w:t>7/2/2019</w:t>
            </w:r>
          </w:p>
        </w:tc>
        <w:tc>
          <w:tcPr>
            <w:tcW w:w="1266" w:type="dxa"/>
          </w:tcPr>
          <w:p w14:paraId="50E01D74" w14:textId="77777777" w:rsidR="004E2439" w:rsidRDefault="004E2439" w:rsidP="004E2439">
            <w:pPr>
              <w:pStyle w:val="NoSpacing"/>
            </w:pPr>
            <w:r>
              <w:t>DLH</w:t>
            </w:r>
          </w:p>
        </w:tc>
      </w:tr>
      <w:tr w:rsidR="004E2439" w:rsidRPr="00C14CE7" w14:paraId="4D7592E3" w14:textId="77777777" w:rsidTr="004E243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B5816F6" w14:textId="77777777" w:rsidR="004E2439" w:rsidRPr="00C14CE7" w:rsidRDefault="004E2439" w:rsidP="004E2439">
            <w:pPr>
              <w:rPr>
                <w:sz w:val="16"/>
                <w:szCs w:val="16"/>
              </w:rPr>
            </w:pPr>
          </w:p>
        </w:tc>
      </w:tr>
      <w:tr w:rsidR="004E2439" w14:paraId="16B4431F" w14:textId="77777777" w:rsidTr="004E2439">
        <w:tc>
          <w:tcPr>
            <w:tcW w:w="1162" w:type="dxa"/>
            <w:shd w:val="clear" w:color="auto" w:fill="D9D9D9" w:themeFill="background1" w:themeFillShade="D9"/>
          </w:tcPr>
          <w:p w14:paraId="3290FF28" w14:textId="77777777" w:rsidR="004E2439" w:rsidRDefault="004E2439" w:rsidP="004E2439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7F99828F" w14:textId="77777777" w:rsidR="004E2439" w:rsidRDefault="004E2439" w:rsidP="004E2439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3F32B0C5" w14:textId="77777777" w:rsidR="004E2439" w:rsidRPr="00E87EE3" w:rsidRDefault="004E2439" w:rsidP="004E2439">
            <w:pPr>
              <w:pStyle w:val="NoSpacing"/>
            </w:pPr>
            <w:r>
              <w:t>No Comment</w:t>
            </w:r>
          </w:p>
        </w:tc>
      </w:tr>
      <w:tr w:rsidR="004E2439" w14:paraId="5B90A760" w14:textId="77777777" w:rsidTr="004E243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C7FAFAA" w14:textId="77777777" w:rsidR="004E2439" w:rsidRDefault="004E2439" w:rsidP="004E2439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6982D776" w14:textId="77777777" w:rsidR="004E2439" w:rsidRDefault="004E2439" w:rsidP="004E2439">
            <w:pPr>
              <w:pStyle w:val="NoSpacing"/>
            </w:pPr>
          </w:p>
        </w:tc>
      </w:tr>
      <w:tr w:rsidR="004E2439" w14:paraId="2BB03013" w14:textId="77777777" w:rsidTr="004E243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7720216" w14:textId="77777777" w:rsidR="004E2439" w:rsidRDefault="004E2439" w:rsidP="004E2439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4BC6FBA1" w14:textId="77777777" w:rsidR="004E2439" w:rsidRDefault="004E2439" w:rsidP="004E2439">
            <w:pPr>
              <w:pStyle w:val="NoSpacing"/>
            </w:pPr>
            <w:r>
              <w:t>Carried over from R3</w:t>
            </w:r>
          </w:p>
        </w:tc>
      </w:tr>
      <w:tr w:rsidR="004E2439" w14:paraId="79F7DC7D" w14:textId="77777777" w:rsidTr="004E243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131018D" w14:textId="77777777" w:rsidR="004E2439" w:rsidRDefault="004E2439" w:rsidP="004E2439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70153DFC" w14:textId="77777777" w:rsidR="004E2439" w:rsidRDefault="004E2439" w:rsidP="004E2439">
            <w:pPr>
              <w:pStyle w:val="NoSpacing"/>
            </w:pPr>
          </w:p>
        </w:tc>
      </w:tr>
      <w:tr w:rsidR="004E2439" w14:paraId="309BB201" w14:textId="77777777" w:rsidTr="004E2439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4D28FA3" w14:textId="77777777" w:rsidR="004E2439" w:rsidRDefault="004E2439" w:rsidP="004E2439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F95940A" w14:textId="77777777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lcd_IsLCDSelected</w:t>
            </w:r>
            <w:proofErr w:type="spellEnd"/>
          </w:p>
          <w:p w14:paraId="297BAE7B" w14:textId="77777777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key_StartDIPower</w:t>
            </w:r>
            <w:proofErr w:type="spellEnd"/>
          </w:p>
          <w:p w14:paraId="6926BF28" w14:textId="77777777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lcd_SelectExtLCD</w:t>
            </w:r>
            <w:proofErr w:type="spellEnd"/>
          </w:p>
          <w:p w14:paraId="3BC3887E" w14:textId="254800ED" w:rsid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lcd_SetKeyShift_LO</w:t>
            </w:r>
            <w:proofErr w:type="spellEnd"/>
          </w:p>
          <w:p w14:paraId="56584549" w14:textId="3DDFEC31" w:rsidR="005D364B" w:rsidRPr="004E2439" w:rsidRDefault="005D364B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lcd_SetKeyShift_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HI</w:t>
            </w:r>
            <w:proofErr w:type="spellEnd"/>
          </w:p>
          <w:p w14:paraId="2473D620" w14:textId="77777777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lcd_DeSelectExtLCD</w:t>
            </w:r>
            <w:proofErr w:type="spellEnd"/>
          </w:p>
          <w:p w14:paraId="7C6671A0" w14:textId="1BD895E6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KBD_SHIFT_IN</w:t>
            </w:r>
            <w:r w:rsidR="005D364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0323457" w14:textId="79DE7E92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2F011A5" w14:textId="77777777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bios_InitKeyboardDriver</w:t>
            </w:r>
            <w:proofErr w:type="spellEnd"/>
          </w:p>
          <w:p w14:paraId="3F5090E3" w14:textId="051360B3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 w:rsidR="00151A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37813C9" w14:textId="55C8BF85" w:rsidR="004E2439" w:rsidRPr="004E2439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key_StopDIPower</w:t>
            </w:r>
            <w:proofErr w:type="spellEnd"/>
          </w:p>
        </w:tc>
      </w:tr>
      <w:tr w:rsidR="004E2439" w14:paraId="0000BECF" w14:textId="77777777" w:rsidTr="004E2439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60089BBD" w14:textId="77777777" w:rsidR="004E2439" w:rsidRDefault="004E2439" w:rsidP="004E2439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54B9786" w14:textId="25A2C4E0" w:rsidR="004E2439" w:rsidRPr="00DA7E93" w:rsidRDefault="004E2439" w:rsidP="004E24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KeyData_t</w:t>
            </w:r>
            <w:proofErr w:type="spellEnd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</w:t>
            </w:r>
            <w:proofErr w:type="spellEnd"/>
          </w:p>
        </w:tc>
      </w:tr>
    </w:tbl>
    <w:p w14:paraId="041E2732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201"/>
        <w:gridCol w:w="1310"/>
        <w:gridCol w:w="1201"/>
      </w:tblGrid>
      <w:tr w:rsidR="007131F6" w14:paraId="49B8B32F" w14:textId="77777777" w:rsidTr="007131F6">
        <w:trPr>
          <w:trHeight w:val="665"/>
        </w:trPr>
        <w:tc>
          <w:tcPr>
            <w:tcW w:w="1638" w:type="dxa"/>
            <w:shd w:val="clear" w:color="auto" w:fill="D9D9D9" w:themeFill="background1" w:themeFillShade="D9"/>
          </w:tcPr>
          <w:p w14:paraId="7255A7D4" w14:textId="77777777" w:rsidR="007131F6" w:rsidRDefault="007131F6" w:rsidP="009B453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201" w:type="dxa"/>
            <w:shd w:val="clear" w:color="auto" w:fill="D9D9D9" w:themeFill="background1" w:themeFillShade="D9"/>
          </w:tcPr>
          <w:p w14:paraId="5B145997" w14:textId="77777777" w:rsidR="007131F6" w:rsidRDefault="007131F6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6BDCD26" w14:textId="77777777" w:rsidR="007131F6" w:rsidRDefault="007131F6" w:rsidP="009B4534">
            <w:pPr>
              <w:pStyle w:val="NoSpacing"/>
            </w:pPr>
            <w:r>
              <w:t>bios/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310" w:type="dxa"/>
            <w:shd w:val="clear" w:color="auto" w:fill="D9D9D9" w:themeFill="background1" w:themeFillShade="D9"/>
          </w:tcPr>
          <w:p w14:paraId="2A73F5BC" w14:textId="77777777" w:rsidR="007131F6" w:rsidRDefault="007131F6" w:rsidP="009B4534">
            <w:pPr>
              <w:pStyle w:val="NoSpacing"/>
            </w:pPr>
            <w:r>
              <w:t>Review Date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3DA6F959" w14:textId="77777777" w:rsidR="007131F6" w:rsidRDefault="007131F6" w:rsidP="009B4534">
            <w:pPr>
              <w:pStyle w:val="NoSpacing"/>
            </w:pPr>
            <w:r>
              <w:t>Reviewer</w:t>
            </w:r>
          </w:p>
        </w:tc>
      </w:tr>
      <w:tr w:rsidR="007131F6" w14:paraId="09340E3F" w14:textId="77777777" w:rsidTr="007131F6">
        <w:trPr>
          <w:trHeight w:val="350"/>
        </w:trPr>
        <w:tc>
          <w:tcPr>
            <w:tcW w:w="1638" w:type="dxa"/>
          </w:tcPr>
          <w:p w14:paraId="4DBEE279" w14:textId="77777777" w:rsidR="007131F6" w:rsidRDefault="007131F6" w:rsidP="009B4534">
            <w:pPr>
              <w:pStyle w:val="NoSpacing"/>
            </w:pPr>
            <w:r>
              <w:t>Function or data</w:t>
            </w:r>
          </w:p>
        </w:tc>
        <w:tc>
          <w:tcPr>
            <w:tcW w:w="5201" w:type="dxa"/>
          </w:tcPr>
          <w:p w14:paraId="2F0311FA" w14:textId="74AED4CB" w:rsidR="007131F6" w:rsidRPr="008F17F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bios_ReadPushButtonStatus</w:t>
            </w:r>
            <w:proofErr w:type="spellEnd"/>
          </w:p>
        </w:tc>
        <w:tc>
          <w:tcPr>
            <w:tcW w:w="1310" w:type="dxa"/>
          </w:tcPr>
          <w:p w14:paraId="23D56B61" w14:textId="48764574" w:rsidR="007131F6" w:rsidRDefault="007131F6" w:rsidP="009B4534">
            <w:pPr>
              <w:pStyle w:val="NoSpacing"/>
            </w:pPr>
            <w:r>
              <w:t>7/8/2019</w:t>
            </w:r>
          </w:p>
        </w:tc>
        <w:tc>
          <w:tcPr>
            <w:tcW w:w="1201" w:type="dxa"/>
          </w:tcPr>
          <w:p w14:paraId="4D852D9F" w14:textId="77777777" w:rsidR="007131F6" w:rsidRDefault="007131F6" w:rsidP="009B4534">
            <w:pPr>
              <w:pStyle w:val="NoSpacing"/>
            </w:pPr>
            <w:r>
              <w:t>DLH</w:t>
            </w:r>
          </w:p>
        </w:tc>
      </w:tr>
      <w:tr w:rsidR="007131F6" w:rsidRPr="00C14CE7" w14:paraId="57819EA2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D13466D" w14:textId="77777777" w:rsidR="007131F6" w:rsidRPr="00C14CE7" w:rsidRDefault="007131F6" w:rsidP="009B4534">
            <w:pPr>
              <w:rPr>
                <w:sz w:val="16"/>
                <w:szCs w:val="16"/>
              </w:rPr>
            </w:pPr>
          </w:p>
        </w:tc>
      </w:tr>
      <w:tr w:rsidR="007131F6" w14:paraId="078B5D0B" w14:textId="77777777" w:rsidTr="009B4534">
        <w:tc>
          <w:tcPr>
            <w:tcW w:w="1638" w:type="dxa"/>
            <w:shd w:val="clear" w:color="auto" w:fill="D9D9D9" w:themeFill="background1" w:themeFillShade="D9"/>
          </w:tcPr>
          <w:p w14:paraId="22AFA14B" w14:textId="77777777" w:rsidR="007131F6" w:rsidRDefault="007131F6" w:rsidP="009B4534">
            <w:pPr>
              <w:pStyle w:val="NoSpacing"/>
            </w:pPr>
            <w:r>
              <w:t>TFS wit</w:t>
            </w:r>
          </w:p>
        </w:tc>
        <w:tc>
          <w:tcPr>
            <w:tcW w:w="7712" w:type="dxa"/>
            <w:gridSpan w:val="3"/>
          </w:tcPr>
          <w:p w14:paraId="06C9D209" w14:textId="2F989900" w:rsidR="007131F6" w:rsidRPr="00E87EE3" w:rsidRDefault="00C37439" w:rsidP="009B4534">
            <w:pPr>
              <w:pStyle w:val="NoSpacing"/>
            </w:pPr>
            <w:r>
              <w:t>Update function header for return value</w:t>
            </w:r>
          </w:p>
        </w:tc>
      </w:tr>
      <w:tr w:rsidR="007131F6" w14:paraId="6022765D" w14:textId="77777777" w:rsidTr="007131F6">
        <w:tc>
          <w:tcPr>
            <w:tcW w:w="1638" w:type="dxa"/>
            <w:shd w:val="clear" w:color="auto" w:fill="D9D9D9" w:themeFill="background1" w:themeFillShade="D9"/>
          </w:tcPr>
          <w:p w14:paraId="087D2433" w14:textId="77777777" w:rsidR="007131F6" w:rsidRDefault="007131F6" w:rsidP="009B4534">
            <w:pPr>
              <w:pStyle w:val="NoSpacing"/>
            </w:pPr>
            <w:r>
              <w:t>Impact</w:t>
            </w:r>
          </w:p>
        </w:tc>
        <w:tc>
          <w:tcPr>
            <w:tcW w:w="7712" w:type="dxa"/>
            <w:gridSpan w:val="3"/>
          </w:tcPr>
          <w:p w14:paraId="43E26AA8" w14:textId="77777777" w:rsidR="007131F6" w:rsidRDefault="007131F6" w:rsidP="009B4534">
            <w:pPr>
              <w:pStyle w:val="NoSpacing"/>
            </w:pPr>
          </w:p>
        </w:tc>
      </w:tr>
      <w:tr w:rsidR="007131F6" w14:paraId="46F3BDDF" w14:textId="77777777" w:rsidTr="007131F6">
        <w:trPr>
          <w:trHeight w:val="242"/>
        </w:trPr>
        <w:tc>
          <w:tcPr>
            <w:tcW w:w="1638" w:type="dxa"/>
            <w:shd w:val="clear" w:color="auto" w:fill="D9D9D9" w:themeFill="background1" w:themeFillShade="D9"/>
          </w:tcPr>
          <w:p w14:paraId="2523A4A1" w14:textId="77777777" w:rsidR="007131F6" w:rsidRDefault="007131F6" w:rsidP="009B4534">
            <w:pPr>
              <w:pStyle w:val="NoSpacing"/>
            </w:pPr>
            <w:r>
              <w:t>Additional</w:t>
            </w:r>
          </w:p>
        </w:tc>
        <w:tc>
          <w:tcPr>
            <w:tcW w:w="7712" w:type="dxa"/>
            <w:gridSpan w:val="3"/>
          </w:tcPr>
          <w:p w14:paraId="636F7BF8" w14:textId="77777777" w:rsidR="007131F6" w:rsidRDefault="007131F6" w:rsidP="009B4534">
            <w:pPr>
              <w:pStyle w:val="NoSpacing"/>
            </w:pPr>
            <w:r>
              <w:t>Carried over from R3</w:t>
            </w:r>
          </w:p>
        </w:tc>
      </w:tr>
      <w:tr w:rsidR="007131F6" w14:paraId="2D3D2FE0" w14:textId="77777777" w:rsidTr="007131F6">
        <w:tc>
          <w:tcPr>
            <w:tcW w:w="1638" w:type="dxa"/>
            <w:shd w:val="clear" w:color="auto" w:fill="D9D9D9" w:themeFill="background1" w:themeFillShade="D9"/>
          </w:tcPr>
          <w:p w14:paraId="0FC7F99E" w14:textId="77777777" w:rsidR="007131F6" w:rsidRDefault="007131F6" w:rsidP="009B4534">
            <w:pPr>
              <w:pStyle w:val="NoSpacing"/>
            </w:pPr>
            <w:r>
              <w:t>Resolution</w:t>
            </w:r>
          </w:p>
        </w:tc>
        <w:tc>
          <w:tcPr>
            <w:tcW w:w="7712" w:type="dxa"/>
            <w:gridSpan w:val="3"/>
          </w:tcPr>
          <w:p w14:paraId="05BFE191" w14:textId="77777777" w:rsidR="007131F6" w:rsidRDefault="007131F6" w:rsidP="009B4534">
            <w:pPr>
              <w:pStyle w:val="NoSpacing"/>
            </w:pPr>
          </w:p>
        </w:tc>
      </w:tr>
      <w:tr w:rsidR="007131F6" w14:paraId="375D5667" w14:textId="77777777" w:rsidTr="007131F6">
        <w:tc>
          <w:tcPr>
            <w:tcW w:w="1638" w:type="dxa"/>
            <w:shd w:val="clear" w:color="auto" w:fill="D9D9D9" w:themeFill="background1" w:themeFillShade="D9"/>
          </w:tcPr>
          <w:p w14:paraId="1F6260B2" w14:textId="77777777" w:rsidR="007131F6" w:rsidRDefault="007131F6" w:rsidP="009B4534">
            <w:pPr>
              <w:pStyle w:val="NoSpacing"/>
            </w:pPr>
            <w:r>
              <w:t>Function Calls</w:t>
            </w:r>
          </w:p>
        </w:tc>
        <w:tc>
          <w:tcPr>
            <w:tcW w:w="7712" w:type="dxa"/>
            <w:gridSpan w:val="3"/>
          </w:tcPr>
          <w:p w14:paraId="53EC30DF" w14:textId="77777777" w:rsidR="007131F6" w:rsidRPr="004E2439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A82CF73" w14:textId="2C8A981C" w:rsidR="007131F6" w:rsidRPr="004E2439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243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7131F6" w14:paraId="6CCEBBFE" w14:textId="77777777" w:rsidTr="007131F6">
        <w:trPr>
          <w:trHeight w:val="80"/>
        </w:trPr>
        <w:tc>
          <w:tcPr>
            <w:tcW w:w="1638" w:type="dxa"/>
            <w:shd w:val="clear" w:color="auto" w:fill="D9D9D9" w:themeFill="background1" w:themeFillShade="D9"/>
          </w:tcPr>
          <w:p w14:paraId="12C88F47" w14:textId="77777777" w:rsidR="007131F6" w:rsidRDefault="007131F6" w:rsidP="009B4534">
            <w:pPr>
              <w:pStyle w:val="NoSpacing"/>
            </w:pPr>
            <w:r>
              <w:t>Data Required</w:t>
            </w:r>
          </w:p>
        </w:tc>
        <w:tc>
          <w:tcPr>
            <w:tcW w:w="7712" w:type="dxa"/>
            <w:gridSpan w:val="3"/>
          </w:tcPr>
          <w:p w14:paraId="103189B3" w14:textId="77777777" w:rsidR="007131F6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3FB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KeyData_t</w:t>
            </w:r>
            <w:proofErr w:type="spellEnd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3FB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KeyData</w:t>
            </w:r>
            <w:proofErr w:type="spellEnd"/>
          </w:p>
          <w:p w14:paraId="41069241" w14:textId="77777777" w:rsidR="007131F6" w:rsidRPr="007131F6" w:rsidRDefault="007131F6" w:rsidP="00713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PUSHBUTTON_RELEASE_EDGE</w:t>
            </w:r>
          </w:p>
          <w:p w14:paraId="2D1287EC" w14:textId="77777777" w:rsidR="007131F6" w:rsidRPr="007131F6" w:rsidRDefault="007131F6" w:rsidP="00713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PUSHBUTTON_DOWN_EDGE</w:t>
            </w:r>
          </w:p>
          <w:p w14:paraId="1E23CB9C" w14:textId="77777777" w:rsidR="007131F6" w:rsidRPr="007131F6" w:rsidRDefault="007131F6" w:rsidP="00713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KBD_MASK_PUSHBUTTON_PLUS</w:t>
            </w:r>
          </w:p>
          <w:p w14:paraId="407B1674" w14:textId="77777777" w:rsidR="007131F6" w:rsidRPr="007131F6" w:rsidRDefault="007131F6" w:rsidP="00713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KBD_MASK_PUSHBUTTON_STAR</w:t>
            </w:r>
          </w:p>
          <w:p w14:paraId="77BF5988" w14:textId="77777777" w:rsidR="007131F6" w:rsidRPr="007131F6" w:rsidRDefault="007131F6" w:rsidP="00713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KBD_MASK_PUSHBUTTON_PLUS</w:t>
            </w:r>
          </w:p>
          <w:p w14:paraId="332D52D0" w14:textId="6D89FF5E" w:rsidR="007131F6" w:rsidRPr="00DA7E93" w:rsidRDefault="007131F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3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KBD_MASK_PUSHBUTTON_MINUS</w:t>
            </w:r>
          </w:p>
        </w:tc>
      </w:tr>
    </w:tbl>
    <w:p w14:paraId="6C743DCD" w14:textId="77777777" w:rsidR="00C37439" w:rsidRDefault="00C37439">
      <w:pPr>
        <w:spacing w:after="160" w:line="259" w:lineRule="auto"/>
      </w:pPr>
      <w:r>
        <w:br w:type="page"/>
      </w:r>
    </w:p>
    <w:p w14:paraId="0DD01C20" w14:textId="77777777" w:rsidR="00C37439" w:rsidRDefault="00C37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633"/>
        <w:gridCol w:w="4874"/>
        <w:gridCol w:w="1415"/>
        <w:gridCol w:w="1266"/>
      </w:tblGrid>
      <w:tr w:rsidR="00AF5281" w14:paraId="2E191F96" w14:textId="77777777" w:rsidTr="00E527E7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B2E020E" w14:textId="04D8EB08" w:rsidR="00AF5281" w:rsidRDefault="00D36BE9" w:rsidP="00E04D5D">
            <w:pPr>
              <w:pStyle w:val="NoSpacing"/>
            </w:pPr>
            <w:r>
              <w:br w:type="page"/>
            </w:r>
            <w:r w:rsidR="00E254DF">
              <w:br w:type="page"/>
            </w:r>
            <w:r w:rsidR="00AF5281">
              <w:br w:type="page"/>
              <w:t>Containing file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14:paraId="2F11C787" w14:textId="35E88239" w:rsidR="00AF5281" w:rsidRDefault="00AF5281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</w:p>
          <w:p w14:paraId="58204402" w14:textId="5D98DC9B" w:rsidR="00AF5281" w:rsidRDefault="00AF5281" w:rsidP="00E04D5D">
            <w:pPr>
              <w:pStyle w:val="NoSpacing"/>
            </w:pPr>
            <w:proofErr w:type="spellStart"/>
            <w:r>
              <w:t>ui_io.c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14:paraId="68DDE2E1" w14:textId="77777777" w:rsidR="00AF5281" w:rsidRDefault="00AF5281" w:rsidP="00E04D5D">
            <w:pPr>
              <w:pStyle w:val="NoSpacing"/>
            </w:pPr>
            <w:r>
              <w:t>Review Date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2355CFFF" w14:textId="77777777" w:rsidR="00AF5281" w:rsidRDefault="00AF5281" w:rsidP="00E04D5D">
            <w:pPr>
              <w:pStyle w:val="NoSpacing"/>
            </w:pPr>
            <w:r>
              <w:t>Reviewer</w:t>
            </w:r>
          </w:p>
        </w:tc>
      </w:tr>
      <w:tr w:rsidR="00AF5281" w14:paraId="77E1D4C3" w14:textId="77777777" w:rsidTr="00E527E7">
        <w:trPr>
          <w:trHeight w:val="350"/>
        </w:trPr>
        <w:tc>
          <w:tcPr>
            <w:tcW w:w="1795" w:type="dxa"/>
            <w:gridSpan w:val="2"/>
          </w:tcPr>
          <w:p w14:paraId="14DD8EF1" w14:textId="77777777" w:rsidR="00AF5281" w:rsidRDefault="00AF5281" w:rsidP="00E04D5D">
            <w:pPr>
              <w:pStyle w:val="NoSpacing"/>
            </w:pPr>
            <w:r>
              <w:t>Function or data</w:t>
            </w:r>
          </w:p>
        </w:tc>
        <w:tc>
          <w:tcPr>
            <w:tcW w:w="4874" w:type="dxa"/>
          </w:tcPr>
          <w:p w14:paraId="12C1780A" w14:textId="49905687" w:rsidR="00AF5281" w:rsidRPr="008F17F3" w:rsidRDefault="00E527E7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527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sysio_ShowCrash</w:t>
            </w:r>
            <w:proofErr w:type="spellEnd"/>
          </w:p>
        </w:tc>
        <w:tc>
          <w:tcPr>
            <w:tcW w:w="1415" w:type="dxa"/>
          </w:tcPr>
          <w:p w14:paraId="2326CBDC" w14:textId="77777777" w:rsidR="00AF5281" w:rsidRDefault="00AF5281" w:rsidP="00E04D5D">
            <w:pPr>
              <w:pStyle w:val="NoSpacing"/>
            </w:pPr>
            <w:r>
              <w:t>7/2/2019</w:t>
            </w:r>
          </w:p>
        </w:tc>
        <w:tc>
          <w:tcPr>
            <w:tcW w:w="1266" w:type="dxa"/>
          </w:tcPr>
          <w:p w14:paraId="2267818D" w14:textId="77777777" w:rsidR="00AF5281" w:rsidRDefault="00AF5281" w:rsidP="00E04D5D">
            <w:pPr>
              <w:pStyle w:val="NoSpacing"/>
            </w:pPr>
            <w:r>
              <w:t>DLH</w:t>
            </w:r>
          </w:p>
        </w:tc>
      </w:tr>
      <w:tr w:rsidR="00AF5281" w:rsidRPr="00C14CE7" w14:paraId="4280CE66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AC352D" w14:textId="77777777" w:rsidR="00AF5281" w:rsidRPr="00C14CE7" w:rsidRDefault="00AF5281" w:rsidP="00E04D5D">
            <w:pPr>
              <w:rPr>
                <w:sz w:val="16"/>
                <w:szCs w:val="16"/>
              </w:rPr>
            </w:pPr>
          </w:p>
        </w:tc>
      </w:tr>
      <w:tr w:rsidR="00AF5281" w14:paraId="466EC9C0" w14:textId="77777777" w:rsidTr="00E527E7">
        <w:tc>
          <w:tcPr>
            <w:tcW w:w="1162" w:type="dxa"/>
            <w:shd w:val="clear" w:color="auto" w:fill="D9D9D9" w:themeFill="background1" w:themeFillShade="D9"/>
          </w:tcPr>
          <w:p w14:paraId="627AEABB" w14:textId="77777777" w:rsidR="00AF5281" w:rsidRDefault="00AF5281" w:rsidP="00E04D5D">
            <w:pPr>
              <w:pStyle w:val="NoSpacing"/>
            </w:pPr>
            <w:r>
              <w:t>TFS wit</w:t>
            </w:r>
          </w:p>
        </w:tc>
        <w:tc>
          <w:tcPr>
            <w:tcW w:w="633" w:type="dxa"/>
          </w:tcPr>
          <w:p w14:paraId="208BF34F" w14:textId="77777777" w:rsidR="00AF5281" w:rsidRDefault="00AF5281" w:rsidP="00E04D5D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3401DC57" w14:textId="77777777" w:rsidR="00AF5281" w:rsidRPr="00E87EE3" w:rsidRDefault="00AF5281" w:rsidP="00E04D5D">
            <w:pPr>
              <w:pStyle w:val="NoSpacing"/>
            </w:pPr>
            <w:r>
              <w:t>No Comment</w:t>
            </w:r>
          </w:p>
        </w:tc>
      </w:tr>
      <w:tr w:rsidR="00AF5281" w14:paraId="20B6896B" w14:textId="77777777" w:rsidTr="00E527E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233EA3EB" w14:textId="77777777" w:rsidR="00AF5281" w:rsidRDefault="00AF5281" w:rsidP="00E04D5D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352327B1" w14:textId="77777777" w:rsidR="00AF5281" w:rsidRDefault="00AF5281" w:rsidP="00E04D5D">
            <w:pPr>
              <w:pStyle w:val="NoSpacing"/>
            </w:pPr>
          </w:p>
        </w:tc>
      </w:tr>
      <w:tr w:rsidR="00AF5281" w14:paraId="2942DEA4" w14:textId="77777777" w:rsidTr="00E527E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5C298BA" w14:textId="77777777" w:rsidR="00AF5281" w:rsidRDefault="00AF5281" w:rsidP="00E04D5D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6569DCA7" w14:textId="77777777" w:rsidR="00AF5281" w:rsidRDefault="00AF5281" w:rsidP="00E04D5D">
            <w:pPr>
              <w:pStyle w:val="NoSpacing"/>
            </w:pPr>
            <w:r>
              <w:t>Carried over from R3</w:t>
            </w:r>
          </w:p>
        </w:tc>
      </w:tr>
      <w:tr w:rsidR="00AF5281" w14:paraId="198A9B36" w14:textId="77777777" w:rsidTr="00E527E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564099B" w14:textId="77777777" w:rsidR="00AF5281" w:rsidRDefault="00AF5281" w:rsidP="00E04D5D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69D1327B" w14:textId="77777777" w:rsidR="00AF5281" w:rsidRDefault="00AF5281" w:rsidP="00E04D5D">
            <w:pPr>
              <w:pStyle w:val="NoSpacing"/>
            </w:pPr>
          </w:p>
        </w:tc>
      </w:tr>
      <w:tr w:rsidR="00AF5281" w14:paraId="1C9E4D42" w14:textId="77777777" w:rsidTr="00E527E7">
        <w:tc>
          <w:tcPr>
            <w:tcW w:w="1795" w:type="dxa"/>
            <w:gridSpan w:val="2"/>
            <w:shd w:val="clear" w:color="auto" w:fill="D9D9D9" w:themeFill="background1" w:themeFillShade="D9"/>
          </w:tcPr>
          <w:p w14:paraId="75712A20" w14:textId="77777777" w:rsidR="00AF5281" w:rsidRDefault="00AF5281" w:rsidP="00E04D5D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46345F75" w14:textId="77777777" w:rsidR="00AF5281" w:rsidRPr="00AF5281" w:rsidRDefault="00AF5281" w:rsidP="00AF5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wdog_WatchdogTrigger</w:t>
            </w:r>
            <w:proofErr w:type="spellEnd"/>
          </w:p>
          <w:p w14:paraId="014CF953" w14:textId="77777777" w:rsidR="00AF5281" w:rsidRPr="00AF5281" w:rsidRDefault="00AF5281" w:rsidP="00AF5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  <w:p w14:paraId="33866E7E" w14:textId="77777777" w:rsidR="00AF5281" w:rsidRPr="00610BB4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ass</w:t>
            </w:r>
          </w:p>
          <w:p w14:paraId="3B21B2BC" w14:textId="77777777" w:rsidR="00AF5281" w:rsidRPr="00610BB4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610BB4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bios_UpdateLcd</w:t>
            </w:r>
            <w:proofErr w:type="spellEnd"/>
          </w:p>
          <w:p w14:paraId="1F73FFC9" w14:textId="77777777" w:rsidR="00AF5281" w:rsidRPr="00AF5281" w:rsidRDefault="00AF5281" w:rsidP="00AF5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instrum_GetHighResolutionTimer</w:t>
            </w:r>
            <w:proofErr w:type="spellEnd"/>
          </w:p>
          <w:p w14:paraId="5696DEC1" w14:textId="77777777" w:rsidR="00AF5281" w:rsidRPr="00AF5281" w:rsidRDefault="00AF5281" w:rsidP="00AF5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key_Mopup</w:t>
            </w:r>
            <w:proofErr w:type="spellEnd"/>
          </w:p>
          <w:p w14:paraId="0E648CDF" w14:textId="77777777" w:rsidR="00AF5281" w:rsidRPr="00AF5281" w:rsidRDefault="00AF5281" w:rsidP="00AF5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bios_ProcessDigitalInput</w:t>
            </w:r>
            <w:proofErr w:type="spellEnd"/>
          </w:p>
          <w:p w14:paraId="61588976" w14:textId="3A0591E4" w:rsidR="005B5903" w:rsidRPr="005B5903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F52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bios_ReadPushButtonStatus</w:t>
            </w:r>
            <w:proofErr w:type="spellEnd"/>
          </w:p>
        </w:tc>
      </w:tr>
      <w:tr w:rsidR="00AF5281" w14:paraId="065F46ED" w14:textId="77777777" w:rsidTr="00E527E7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006AB35" w14:textId="77777777" w:rsidR="00AF5281" w:rsidRDefault="00AF5281" w:rsidP="00E04D5D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4EF6E207" w14:textId="77777777" w:rsidR="00AF5281" w:rsidRDefault="00AF5281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</w:pPr>
            <w:r w:rsidRPr="00DA7E9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7E9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TrapConf_t</w:t>
            </w:r>
            <w:proofErr w:type="spellEnd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trapconf</w:t>
            </w:r>
            <w:proofErr w:type="spellEnd"/>
            <w:r w:rsidRPr="00DA7E9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A7E9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  <w:p w14:paraId="1AE2B5A5" w14:textId="73B56746" w:rsidR="005B5903" w:rsidRPr="00DA7E93" w:rsidRDefault="005B590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B59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PUSHBUTTON_DOWN_EDGE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5C54840B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DA7E93" w14:paraId="226A743D" w14:textId="77777777" w:rsidTr="00E04D5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9CD0BD0" w14:textId="6E2658B5" w:rsidR="00DA7E93" w:rsidRDefault="004E2439" w:rsidP="00E04D5D">
            <w:pPr>
              <w:pStyle w:val="NoSpacing"/>
            </w:pPr>
            <w:r>
              <w:br w:type="page"/>
            </w:r>
            <w:r w:rsidR="00DA7E93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A4AFD36" w14:textId="3B7FAD77" w:rsidR="00DA7E93" w:rsidRDefault="00DA7E93" w:rsidP="00E04D5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AF5281">
              <w:t>services</w:t>
            </w:r>
            <w:r>
              <w:t>/</w:t>
            </w:r>
          </w:p>
          <w:p w14:paraId="79E0C180" w14:textId="66B6449D" w:rsidR="00DA7E93" w:rsidRDefault="00DA7E93" w:rsidP="00E04D5D">
            <w:pPr>
              <w:pStyle w:val="NoSpacing"/>
            </w:pPr>
            <w:proofErr w:type="spellStart"/>
            <w:r>
              <w:t>mnassert.</w:t>
            </w:r>
            <w:r w:rsidR="00AF5281">
              <w:t>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3E6C573E" w14:textId="77777777" w:rsidR="00DA7E93" w:rsidRDefault="00DA7E93" w:rsidP="00E04D5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D5BB638" w14:textId="77777777" w:rsidR="00DA7E93" w:rsidRDefault="00DA7E93" w:rsidP="00E04D5D">
            <w:pPr>
              <w:pStyle w:val="NoSpacing"/>
            </w:pPr>
            <w:r>
              <w:t>Reviewer</w:t>
            </w:r>
          </w:p>
        </w:tc>
      </w:tr>
      <w:tr w:rsidR="00DA7E93" w14:paraId="34B1B57C" w14:textId="77777777" w:rsidTr="00E04D5D">
        <w:trPr>
          <w:trHeight w:val="350"/>
        </w:trPr>
        <w:tc>
          <w:tcPr>
            <w:tcW w:w="1780" w:type="dxa"/>
            <w:gridSpan w:val="2"/>
          </w:tcPr>
          <w:p w14:paraId="68F9FF3B" w14:textId="77777777" w:rsidR="00DA7E93" w:rsidRDefault="00DA7E93" w:rsidP="00E04D5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9C167AE" w14:textId="1C315F0A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proofErr w:type="spellEnd"/>
          </w:p>
        </w:tc>
        <w:tc>
          <w:tcPr>
            <w:tcW w:w="1515" w:type="dxa"/>
          </w:tcPr>
          <w:p w14:paraId="6BB3519B" w14:textId="77777777" w:rsidR="00DA7E93" w:rsidRDefault="00DA7E93" w:rsidP="00E04D5D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594E8784" w14:textId="77777777" w:rsidR="00DA7E93" w:rsidRDefault="00DA7E93" w:rsidP="00E04D5D">
            <w:pPr>
              <w:pStyle w:val="NoSpacing"/>
            </w:pPr>
            <w:r>
              <w:t>DLH</w:t>
            </w:r>
          </w:p>
        </w:tc>
      </w:tr>
      <w:tr w:rsidR="00DA7E93" w:rsidRPr="00C14CE7" w14:paraId="3C441294" w14:textId="77777777" w:rsidTr="00E04D5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8C2A6B" w14:textId="77777777" w:rsidR="00DA7E93" w:rsidRPr="00C14CE7" w:rsidRDefault="00DA7E93" w:rsidP="00E04D5D">
            <w:pPr>
              <w:rPr>
                <w:sz w:val="16"/>
                <w:szCs w:val="16"/>
              </w:rPr>
            </w:pPr>
          </w:p>
        </w:tc>
      </w:tr>
      <w:tr w:rsidR="00DA7E93" w14:paraId="7C6FE9FC" w14:textId="77777777" w:rsidTr="00E04D5D">
        <w:tc>
          <w:tcPr>
            <w:tcW w:w="684" w:type="dxa"/>
            <w:shd w:val="clear" w:color="auto" w:fill="D9D9D9" w:themeFill="background1" w:themeFillShade="D9"/>
          </w:tcPr>
          <w:p w14:paraId="1A898B17" w14:textId="77777777" w:rsidR="00DA7E93" w:rsidRDefault="00DA7E93" w:rsidP="00E04D5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9A9A43C" w14:textId="77777777" w:rsidR="00DA7E93" w:rsidRDefault="00DA7E93" w:rsidP="00E04D5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C0E5215" w14:textId="77777777" w:rsidR="00DA7E93" w:rsidRPr="00E87EE3" w:rsidRDefault="00DA7E93" w:rsidP="00E04D5D">
            <w:pPr>
              <w:pStyle w:val="NoSpacing"/>
            </w:pPr>
            <w:r>
              <w:t>No Comment</w:t>
            </w:r>
          </w:p>
        </w:tc>
      </w:tr>
      <w:tr w:rsidR="00DA7E93" w14:paraId="4D532CC8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705A36" w14:textId="77777777" w:rsidR="00DA7E93" w:rsidRDefault="00DA7E93" w:rsidP="00E04D5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2D41B896" w14:textId="77777777" w:rsidR="00DA7E93" w:rsidRDefault="00DA7E93" w:rsidP="00E04D5D">
            <w:pPr>
              <w:pStyle w:val="NoSpacing"/>
            </w:pPr>
          </w:p>
        </w:tc>
      </w:tr>
      <w:tr w:rsidR="00DA7E93" w14:paraId="6D486279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AE9C9C7" w14:textId="77777777" w:rsidR="00DA7E93" w:rsidRDefault="00DA7E93" w:rsidP="00E04D5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5EE97F5" w14:textId="77777777" w:rsidR="00DA7E93" w:rsidRDefault="00DA7E93" w:rsidP="00E04D5D">
            <w:pPr>
              <w:pStyle w:val="NoSpacing"/>
            </w:pPr>
            <w:r>
              <w:t>Carried over from R3</w:t>
            </w:r>
          </w:p>
        </w:tc>
      </w:tr>
      <w:tr w:rsidR="00DA7E93" w14:paraId="739FCD57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CF6BF4F" w14:textId="77777777" w:rsidR="00DA7E93" w:rsidRDefault="00DA7E93" w:rsidP="00E04D5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115FD35" w14:textId="77777777" w:rsidR="00DA7E93" w:rsidRDefault="00DA7E93" w:rsidP="00E04D5D">
            <w:pPr>
              <w:pStyle w:val="NoSpacing"/>
            </w:pPr>
          </w:p>
        </w:tc>
      </w:tr>
      <w:tr w:rsidR="00DA7E93" w14:paraId="443EF446" w14:textId="77777777" w:rsidTr="00E04D5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49582CF" w14:textId="77777777" w:rsidR="00DA7E93" w:rsidRDefault="00DA7E93" w:rsidP="00E04D5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43F6883" w14:textId="692272FC" w:rsidR="00DA7E93" w:rsidRPr="00DA7E9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mn_disable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4E42768" w14:textId="77777777" w:rsidR="00DA7E93" w:rsidRPr="00DA7E9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mn_rt_assert_prep</w:t>
            </w:r>
            <w:proofErr w:type="spellEnd"/>
          </w:p>
          <w:p w14:paraId="06C810F3" w14:textId="47320C5E" w:rsidR="00DA7E93" w:rsidRPr="008F17F3" w:rsidRDefault="00DA7E93" w:rsidP="00E04D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7E9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sysio_ShowCrash</w:t>
            </w:r>
            <w:proofErr w:type="spellEnd"/>
          </w:p>
        </w:tc>
      </w:tr>
      <w:tr w:rsidR="00DA7E93" w14:paraId="7628EA02" w14:textId="77777777" w:rsidTr="00E04D5D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E2DEB89" w14:textId="77777777" w:rsidR="00DA7E93" w:rsidRDefault="00DA7E93" w:rsidP="00E04D5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2B1B2E7" w14:textId="7E01B77F" w:rsidR="00DA7E93" w:rsidRPr="00DA7E93" w:rsidRDefault="00DA7E93" w:rsidP="00DA7E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7E9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7E9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TrapConf_t</w:t>
            </w:r>
            <w:proofErr w:type="spellEnd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7E9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trapconf</w:t>
            </w:r>
            <w:proofErr w:type="spellEnd"/>
            <w:r w:rsidRPr="00DA7E9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A7E93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C82E8E6" w14:textId="77777777" w:rsidR="00427D96" w:rsidRDefault="00427D96">
      <w:pPr>
        <w:spacing w:after="160" w:line="259" w:lineRule="auto"/>
      </w:pPr>
      <w:r>
        <w:br w:type="page"/>
      </w:r>
    </w:p>
    <w:p w14:paraId="135BDAFB" w14:textId="77777777" w:rsidR="00427D96" w:rsidRDefault="00427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992E48" w14:paraId="62A33879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745DB289" w14:textId="440D4128" w:rsidR="00992E48" w:rsidRDefault="005B5903" w:rsidP="00992E48">
            <w:pPr>
              <w:pStyle w:val="NoSpacing"/>
            </w:pPr>
            <w:r>
              <w:br w:type="page"/>
            </w:r>
            <w:r w:rsidR="009842A0">
              <w:br w:type="page"/>
            </w:r>
            <w:r w:rsidR="003B46B5">
              <w:br w:type="page"/>
            </w:r>
            <w:r w:rsidR="00992E4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9972E60" w14:textId="77777777" w:rsidR="00992E48" w:rsidRDefault="00992E48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47DAF569" w14:textId="77777777" w:rsidR="00992E48" w:rsidRDefault="00992E48" w:rsidP="00992E48">
            <w:pPr>
              <w:pStyle w:val="NoSpacing"/>
            </w:pPr>
            <w:proofErr w:type="spellStart"/>
            <w:r>
              <w:t>mnassert.h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3605A37F" w14:textId="77777777" w:rsidR="00992E48" w:rsidRDefault="00992E48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15E1DA0" w14:textId="77777777" w:rsidR="00992E48" w:rsidRDefault="00992E48" w:rsidP="00992E48">
            <w:pPr>
              <w:pStyle w:val="NoSpacing"/>
            </w:pPr>
            <w:r>
              <w:t>Reviewer</w:t>
            </w:r>
          </w:p>
        </w:tc>
      </w:tr>
      <w:tr w:rsidR="00992E48" w14:paraId="5337223C" w14:textId="77777777" w:rsidTr="00992E48">
        <w:trPr>
          <w:trHeight w:val="350"/>
        </w:trPr>
        <w:tc>
          <w:tcPr>
            <w:tcW w:w="1780" w:type="dxa"/>
            <w:gridSpan w:val="2"/>
          </w:tcPr>
          <w:p w14:paraId="2ABA6063" w14:textId="77777777" w:rsidR="00992E48" w:rsidRDefault="00992E48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4B10750E" w14:textId="50BAB5D4" w:rsidR="00992E48" w:rsidRPr="008F17F3" w:rsidRDefault="00992E48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92E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MN_RT_ASSERT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515" w:type="dxa"/>
          </w:tcPr>
          <w:p w14:paraId="516771AD" w14:textId="77777777" w:rsidR="00992E48" w:rsidRDefault="00992E48" w:rsidP="00992E48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0880E0A7" w14:textId="77777777" w:rsidR="00992E48" w:rsidRDefault="00992E48" w:rsidP="00992E48">
            <w:pPr>
              <w:pStyle w:val="NoSpacing"/>
            </w:pPr>
            <w:r>
              <w:t>DLH</w:t>
            </w:r>
          </w:p>
        </w:tc>
      </w:tr>
      <w:tr w:rsidR="00992E48" w:rsidRPr="00C14CE7" w14:paraId="1AB5111E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294126" w14:textId="77777777" w:rsidR="00992E48" w:rsidRPr="00C14CE7" w:rsidRDefault="00992E48" w:rsidP="00992E48">
            <w:pPr>
              <w:rPr>
                <w:sz w:val="16"/>
                <w:szCs w:val="16"/>
              </w:rPr>
            </w:pPr>
          </w:p>
        </w:tc>
      </w:tr>
      <w:tr w:rsidR="00992E48" w14:paraId="0F6CB68B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2F5E7C39" w14:textId="77777777" w:rsidR="00992E48" w:rsidRDefault="00992E48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6D065C1" w14:textId="77777777" w:rsidR="00992E48" w:rsidRDefault="00992E48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3DC8F28" w14:textId="77777777" w:rsidR="00992E48" w:rsidRPr="00E87EE3" w:rsidRDefault="00992E48" w:rsidP="00992E48">
            <w:pPr>
              <w:pStyle w:val="NoSpacing"/>
            </w:pPr>
            <w:r>
              <w:t>No Comment</w:t>
            </w:r>
          </w:p>
        </w:tc>
      </w:tr>
      <w:tr w:rsidR="00992E48" w14:paraId="209D5417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8A3B123" w14:textId="77777777" w:rsidR="00992E48" w:rsidRDefault="00992E48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ACF5FDD" w14:textId="77777777" w:rsidR="00992E48" w:rsidRDefault="00992E48" w:rsidP="00992E48">
            <w:pPr>
              <w:pStyle w:val="NoSpacing"/>
            </w:pPr>
          </w:p>
        </w:tc>
      </w:tr>
      <w:tr w:rsidR="00992E48" w14:paraId="46826995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EAFAFAD" w14:textId="77777777" w:rsidR="00992E48" w:rsidRDefault="00992E48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4F357F7" w14:textId="77777777" w:rsidR="00992E48" w:rsidRDefault="00992E48" w:rsidP="00992E48">
            <w:pPr>
              <w:pStyle w:val="NoSpacing"/>
            </w:pPr>
            <w:r>
              <w:t>Carried over from R3</w:t>
            </w:r>
          </w:p>
        </w:tc>
      </w:tr>
      <w:tr w:rsidR="00992E48" w14:paraId="49A2FDE6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4196494" w14:textId="77777777" w:rsidR="00992E48" w:rsidRDefault="00992E48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D344760" w14:textId="77777777" w:rsidR="00992E48" w:rsidRDefault="00992E48" w:rsidP="00992E48">
            <w:pPr>
              <w:pStyle w:val="NoSpacing"/>
            </w:pPr>
          </w:p>
        </w:tc>
      </w:tr>
      <w:tr w:rsidR="00992E48" w14:paraId="642B4F9C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CF33A19" w14:textId="77777777" w:rsidR="00992E48" w:rsidRDefault="00992E48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A0886E1" w14:textId="08180404" w:rsidR="00992E48" w:rsidRPr="008F17F3" w:rsidRDefault="00992E48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92E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proofErr w:type="spellEnd"/>
          </w:p>
        </w:tc>
      </w:tr>
      <w:tr w:rsidR="00992E48" w14:paraId="2D7824F6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C9A06C2" w14:textId="77777777" w:rsidR="00992E48" w:rsidRDefault="00992E48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6C0240AD" w14:textId="77777777" w:rsidR="00992E48" w:rsidRPr="004B2E6D" w:rsidRDefault="00992E48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4CCC5AC" w14:textId="77777777" w:rsidR="00992E48" w:rsidRDefault="00992E48" w:rsidP="00992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992E48" w14:paraId="6195EA63" w14:textId="77777777" w:rsidTr="00992E48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EC829AE" w14:textId="77777777" w:rsidR="00992E48" w:rsidRDefault="00992E48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3FF3DC04" w14:textId="253A0104" w:rsidR="00992E48" w:rsidRDefault="00992E48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094C5D33" w14:textId="641D3DEE" w:rsidR="00992E48" w:rsidRDefault="00992E48" w:rsidP="00992E48">
            <w:pPr>
              <w:pStyle w:val="NoSpacing"/>
            </w:pPr>
            <w:proofErr w:type="spellStart"/>
            <w:r>
              <w:t>mnassert.h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1A0158A" w14:textId="77777777" w:rsidR="00992E48" w:rsidRDefault="00992E48" w:rsidP="00992E4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56728D3" w14:textId="77777777" w:rsidR="00992E48" w:rsidRDefault="00992E48" w:rsidP="00992E48">
            <w:pPr>
              <w:pStyle w:val="NoSpacing"/>
            </w:pPr>
            <w:r>
              <w:t>Reviewer</w:t>
            </w:r>
          </w:p>
        </w:tc>
      </w:tr>
      <w:tr w:rsidR="00992E48" w14:paraId="4366B833" w14:textId="77777777" w:rsidTr="00992E48">
        <w:trPr>
          <w:trHeight w:val="350"/>
        </w:trPr>
        <w:tc>
          <w:tcPr>
            <w:tcW w:w="1780" w:type="dxa"/>
            <w:gridSpan w:val="2"/>
          </w:tcPr>
          <w:p w14:paraId="4F4DB999" w14:textId="77777777" w:rsidR="00992E48" w:rsidRDefault="00992E48" w:rsidP="00992E48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3D5F00E" w14:textId="6E5A68C9" w:rsidR="00992E48" w:rsidRPr="008F17F3" w:rsidRDefault="00992E48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92E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 w:rsidR="00967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515" w:type="dxa"/>
          </w:tcPr>
          <w:p w14:paraId="7167423E" w14:textId="77777777" w:rsidR="00992E48" w:rsidRDefault="00992E48" w:rsidP="00992E48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216539CA" w14:textId="77777777" w:rsidR="00992E48" w:rsidRDefault="00992E48" w:rsidP="00992E48">
            <w:pPr>
              <w:pStyle w:val="NoSpacing"/>
            </w:pPr>
            <w:r>
              <w:t>DLH</w:t>
            </w:r>
          </w:p>
        </w:tc>
      </w:tr>
      <w:tr w:rsidR="00992E48" w:rsidRPr="00C14CE7" w14:paraId="04E78F86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6B550BF" w14:textId="77777777" w:rsidR="00992E48" w:rsidRPr="00C14CE7" w:rsidRDefault="00992E48" w:rsidP="00992E48">
            <w:pPr>
              <w:rPr>
                <w:sz w:val="16"/>
                <w:szCs w:val="16"/>
              </w:rPr>
            </w:pPr>
          </w:p>
        </w:tc>
      </w:tr>
      <w:tr w:rsidR="00992E48" w14:paraId="2A98580C" w14:textId="77777777" w:rsidTr="00992E48">
        <w:tc>
          <w:tcPr>
            <w:tcW w:w="684" w:type="dxa"/>
            <w:shd w:val="clear" w:color="auto" w:fill="D9D9D9" w:themeFill="background1" w:themeFillShade="D9"/>
          </w:tcPr>
          <w:p w14:paraId="4279BCE1" w14:textId="77777777" w:rsidR="00992E48" w:rsidRDefault="00992E48" w:rsidP="00992E48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34FDC3A" w14:textId="77777777" w:rsidR="00992E48" w:rsidRDefault="00992E48" w:rsidP="00992E48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39C08AC4" w14:textId="77777777" w:rsidR="00992E48" w:rsidRPr="00E87EE3" w:rsidRDefault="00992E48" w:rsidP="00992E48">
            <w:pPr>
              <w:pStyle w:val="NoSpacing"/>
            </w:pPr>
            <w:r>
              <w:t>No Comment</w:t>
            </w:r>
          </w:p>
        </w:tc>
      </w:tr>
      <w:tr w:rsidR="00992E48" w14:paraId="3C6C12B4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1768BD8" w14:textId="77777777" w:rsidR="00992E48" w:rsidRDefault="00992E48" w:rsidP="00992E48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2BDF9BE3" w14:textId="77777777" w:rsidR="00992E48" w:rsidRDefault="00992E48" w:rsidP="00992E48">
            <w:pPr>
              <w:pStyle w:val="NoSpacing"/>
            </w:pPr>
          </w:p>
        </w:tc>
      </w:tr>
      <w:tr w:rsidR="00992E48" w14:paraId="7425D623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91668EC" w14:textId="77777777" w:rsidR="00992E48" w:rsidRDefault="00992E48" w:rsidP="00992E48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BC3DDEF" w14:textId="77777777" w:rsidR="00992E48" w:rsidRDefault="00992E48" w:rsidP="00992E48">
            <w:pPr>
              <w:pStyle w:val="NoSpacing"/>
            </w:pPr>
            <w:r>
              <w:t>Carried over from R3</w:t>
            </w:r>
          </w:p>
        </w:tc>
      </w:tr>
      <w:tr w:rsidR="00992E48" w14:paraId="7AF25E07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A950562" w14:textId="77777777" w:rsidR="00992E48" w:rsidRDefault="00992E48" w:rsidP="00992E48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1FC666D" w14:textId="77777777" w:rsidR="00992E48" w:rsidRDefault="00992E48" w:rsidP="00992E48">
            <w:pPr>
              <w:pStyle w:val="NoSpacing"/>
            </w:pPr>
          </w:p>
        </w:tc>
      </w:tr>
      <w:tr w:rsidR="00992E48" w14:paraId="5D2EC4EF" w14:textId="77777777" w:rsidTr="00992E48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F0E2B41" w14:textId="77777777" w:rsidR="00992E48" w:rsidRDefault="00992E48" w:rsidP="00992E48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4FD86F3" w14:textId="5B292642" w:rsidR="00992E48" w:rsidRPr="008F17F3" w:rsidRDefault="00992E48" w:rsidP="00992E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92E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MN_RT_ASSERT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92E48" w14:paraId="07387BEC" w14:textId="77777777" w:rsidTr="00992E48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645E88D" w14:textId="77777777" w:rsidR="00992E48" w:rsidRDefault="00992E48" w:rsidP="00992E48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22F7605C" w14:textId="77777777" w:rsidR="00992E48" w:rsidRPr="004B2E6D" w:rsidRDefault="00992E48" w:rsidP="00992E48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4B94461" w14:textId="77777777" w:rsidR="007F69B6" w:rsidRDefault="007F69B6" w:rsidP="007F69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7F69B6" w14:paraId="1D9E63B1" w14:textId="77777777" w:rsidTr="009B4534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280FA3B" w14:textId="77777777" w:rsidR="007F69B6" w:rsidRDefault="007F69B6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08A3E4E" w14:textId="77777777" w:rsidR="00280CCA" w:rsidRDefault="007F69B6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1F402FAD" w14:textId="328521C9" w:rsidR="007F69B6" w:rsidRDefault="00280CCA" w:rsidP="00280CCA">
            <w:pPr>
              <w:pStyle w:val="NoSpacing"/>
            </w:pPr>
            <w:r>
              <w:t>framework</w:t>
            </w:r>
            <w:r w:rsidR="007F69B6">
              <w:t>/</w:t>
            </w:r>
            <w:proofErr w:type="spellStart"/>
            <w:r>
              <w:t>osport</w:t>
            </w:r>
            <w:proofErr w:type="spellEnd"/>
            <w:r>
              <w:t>/</w:t>
            </w:r>
            <w:proofErr w:type="spellStart"/>
            <w:r>
              <w:t>oswrap</w:t>
            </w:r>
            <w:r w:rsidR="007F69B6">
              <w:t>.</w:t>
            </w:r>
            <w:r>
              <w:t>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C71B0EC" w14:textId="77777777" w:rsidR="007F69B6" w:rsidRDefault="007F69B6" w:rsidP="009B4534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09D4CF7" w14:textId="77777777" w:rsidR="007F69B6" w:rsidRDefault="007F69B6" w:rsidP="009B4534">
            <w:pPr>
              <w:pStyle w:val="NoSpacing"/>
            </w:pPr>
            <w:r>
              <w:t>Reviewer</w:t>
            </w:r>
          </w:p>
        </w:tc>
      </w:tr>
      <w:tr w:rsidR="007F69B6" w14:paraId="48F1687D" w14:textId="77777777" w:rsidTr="009B4534">
        <w:trPr>
          <w:trHeight w:val="350"/>
        </w:trPr>
        <w:tc>
          <w:tcPr>
            <w:tcW w:w="1780" w:type="dxa"/>
            <w:gridSpan w:val="2"/>
          </w:tcPr>
          <w:p w14:paraId="60634D79" w14:textId="77777777" w:rsidR="007F69B6" w:rsidRDefault="007F69B6" w:rsidP="009B4534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CA0026E" w14:textId="0CA6E6A1" w:rsidR="007F69B6" w:rsidRPr="008F17F3" w:rsidRDefault="007F69B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F69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</w:tc>
        <w:tc>
          <w:tcPr>
            <w:tcW w:w="1515" w:type="dxa"/>
          </w:tcPr>
          <w:p w14:paraId="018A303F" w14:textId="77777777" w:rsidR="007F69B6" w:rsidRDefault="007F69B6" w:rsidP="009B4534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2D69A526" w14:textId="77777777" w:rsidR="007F69B6" w:rsidRDefault="007F69B6" w:rsidP="009B4534">
            <w:pPr>
              <w:pStyle w:val="NoSpacing"/>
            </w:pPr>
            <w:r>
              <w:t>DLH</w:t>
            </w:r>
          </w:p>
        </w:tc>
      </w:tr>
      <w:tr w:rsidR="007F69B6" w:rsidRPr="00C14CE7" w14:paraId="3E4C3306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04265E7" w14:textId="77777777" w:rsidR="007F69B6" w:rsidRPr="00C14CE7" w:rsidRDefault="007F69B6" w:rsidP="009B4534">
            <w:pPr>
              <w:rPr>
                <w:sz w:val="16"/>
                <w:szCs w:val="16"/>
              </w:rPr>
            </w:pPr>
          </w:p>
        </w:tc>
      </w:tr>
      <w:tr w:rsidR="007F69B6" w14:paraId="563AE4A2" w14:textId="77777777" w:rsidTr="009B4534">
        <w:tc>
          <w:tcPr>
            <w:tcW w:w="684" w:type="dxa"/>
            <w:shd w:val="clear" w:color="auto" w:fill="D9D9D9" w:themeFill="background1" w:themeFillShade="D9"/>
          </w:tcPr>
          <w:p w14:paraId="0C4E3A6F" w14:textId="77777777" w:rsidR="007F69B6" w:rsidRDefault="007F69B6" w:rsidP="009B4534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0247237" w14:textId="77777777" w:rsidR="007F69B6" w:rsidRDefault="007F69B6" w:rsidP="009B4534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13E832C" w14:textId="0A49FED5" w:rsidR="007F69B6" w:rsidRPr="00E87EE3" w:rsidRDefault="00C308EB" w:rsidP="009B4534">
            <w:pPr>
              <w:pStyle w:val="NoSpacing"/>
            </w:pPr>
            <w:r>
              <w:t>Add return value to function header.</w:t>
            </w:r>
          </w:p>
        </w:tc>
      </w:tr>
      <w:tr w:rsidR="007F69B6" w14:paraId="16DEBA00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C61F6CB" w14:textId="77777777" w:rsidR="007F69B6" w:rsidRDefault="007F69B6" w:rsidP="009B4534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54583D1" w14:textId="77777777" w:rsidR="007F69B6" w:rsidRDefault="007F69B6" w:rsidP="009B4534">
            <w:pPr>
              <w:pStyle w:val="NoSpacing"/>
            </w:pPr>
          </w:p>
        </w:tc>
      </w:tr>
      <w:tr w:rsidR="007F69B6" w14:paraId="065B81B5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9925A01" w14:textId="77777777" w:rsidR="007F69B6" w:rsidRDefault="007F69B6" w:rsidP="009B4534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E93C78E" w14:textId="77777777" w:rsidR="007F69B6" w:rsidRDefault="007F69B6" w:rsidP="009B4534">
            <w:pPr>
              <w:pStyle w:val="NoSpacing"/>
            </w:pPr>
            <w:r>
              <w:t>Carried over from R3</w:t>
            </w:r>
          </w:p>
        </w:tc>
      </w:tr>
      <w:tr w:rsidR="007F69B6" w14:paraId="7371E55A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F8BBE9D" w14:textId="77777777" w:rsidR="007F69B6" w:rsidRDefault="007F69B6" w:rsidP="009B4534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F1C8047" w14:textId="77777777" w:rsidR="007F69B6" w:rsidRDefault="007F69B6" w:rsidP="009B4534">
            <w:pPr>
              <w:pStyle w:val="NoSpacing"/>
            </w:pPr>
          </w:p>
        </w:tc>
      </w:tr>
      <w:tr w:rsidR="007F69B6" w14:paraId="1D83FDE3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378AB6C" w14:textId="77777777" w:rsidR="007F69B6" w:rsidRDefault="007F69B6" w:rsidP="009B4534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75546A4" w14:textId="79EA62EF" w:rsidR="007F69B6" w:rsidRPr="008F17F3" w:rsidRDefault="007F69B6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F69B6" w14:paraId="25C3A401" w14:textId="77777777" w:rsidTr="009B4534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BAFAE20" w14:textId="77777777" w:rsidR="007F69B6" w:rsidRDefault="007F69B6" w:rsidP="009B4534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DB7F876" w14:textId="77777777" w:rsidR="007F69B6" w:rsidRPr="004B2E6D" w:rsidRDefault="007F69B6" w:rsidP="009B453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9BF75E0" w14:textId="77777777" w:rsidR="00427D96" w:rsidRDefault="00427D96">
      <w:pPr>
        <w:spacing w:after="160" w:line="259" w:lineRule="auto"/>
      </w:pPr>
      <w:r>
        <w:br w:type="page"/>
      </w:r>
    </w:p>
    <w:p w14:paraId="5395798C" w14:textId="77777777" w:rsidR="00985EDE" w:rsidRDefault="00985EDE" w:rsidP="0098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210"/>
        <w:gridCol w:w="26"/>
        <w:gridCol w:w="5300"/>
        <w:gridCol w:w="1303"/>
        <w:gridCol w:w="1196"/>
      </w:tblGrid>
      <w:tr w:rsidR="00985EDE" w14:paraId="0EB62CBC" w14:textId="77777777" w:rsidTr="0021186E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864C1AF" w14:textId="77777777" w:rsidR="00985EDE" w:rsidRDefault="00985EDE" w:rsidP="0021186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326" w:type="dxa"/>
            <w:gridSpan w:val="2"/>
            <w:shd w:val="clear" w:color="auto" w:fill="D9D9D9" w:themeFill="background1" w:themeFillShade="D9"/>
          </w:tcPr>
          <w:p w14:paraId="2BB12A1B" w14:textId="77777777" w:rsidR="00985EDE" w:rsidRDefault="00985EDE" w:rsidP="00985E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9FECF1D" w14:textId="314B2AAE" w:rsidR="00985EDE" w:rsidRDefault="00985EDE" w:rsidP="00985EDE">
            <w:pPr>
              <w:pStyle w:val="NoSpacing"/>
            </w:pPr>
            <w:proofErr w:type="spellStart"/>
            <w:r>
              <w:t>tasktable.c</w:t>
            </w:r>
            <w:proofErr w:type="spellEnd"/>
          </w:p>
        </w:tc>
        <w:tc>
          <w:tcPr>
            <w:tcW w:w="1303" w:type="dxa"/>
            <w:shd w:val="clear" w:color="auto" w:fill="D9D9D9" w:themeFill="background1" w:themeFillShade="D9"/>
          </w:tcPr>
          <w:p w14:paraId="1F5C7E67" w14:textId="77777777" w:rsidR="00985EDE" w:rsidRDefault="00985EDE" w:rsidP="0021186E">
            <w:pPr>
              <w:pStyle w:val="NoSpacing"/>
            </w:pPr>
            <w:r>
              <w:t>Review Date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A69FA5A" w14:textId="77777777" w:rsidR="00985EDE" w:rsidRDefault="00985EDE" w:rsidP="0021186E">
            <w:pPr>
              <w:pStyle w:val="NoSpacing"/>
            </w:pPr>
            <w:r>
              <w:t>Reviewer</w:t>
            </w:r>
          </w:p>
        </w:tc>
      </w:tr>
      <w:tr w:rsidR="00985EDE" w14:paraId="5C87247D" w14:textId="77777777" w:rsidTr="0021186E">
        <w:trPr>
          <w:trHeight w:val="350"/>
        </w:trPr>
        <w:tc>
          <w:tcPr>
            <w:tcW w:w="1525" w:type="dxa"/>
            <w:gridSpan w:val="2"/>
          </w:tcPr>
          <w:p w14:paraId="7DDEDA32" w14:textId="77777777" w:rsidR="00985EDE" w:rsidRDefault="00985EDE" w:rsidP="0021186E">
            <w:pPr>
              <w:pStyle w:val="NoSpacing"/>
            </w:pPr>
            <w:r>
              <w:t>Function or data</w:t>
            </w:r>
          </w:p>
        </w:tc>
        <w:tc>
          <w:tcPr>
            <w:tcW w:w="5326" w:type="dxa"/>
            <w:gridSpan w:val="2"/>
          </w:tcPr>
          <w:p w14:paraId="6965AF51" w14:textId="5CA2D065" w:rsidR="00985EDE" w:rsidRPr="00427D96" w:rsidRDefault="00985EDE" w:rsidP="0021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</w:t>
            </w:r>
            <w:proofErr w:type="spellEnd"/>
          </w:p>
        </w:tc>
        <w:tc>
          <w:tcPr>
            <w:tcW w:w="1303" w:type="dxa"/>
          </w:tcPr>
          <w:p w14:paraId="7D0399B4" w14:textId="77777777" w:rsidR="00985EDE" w:rsidRDefault="00985EDE" w:rsidP="0021186E">
            <w:pPr>
              <w:pStyle w:val="NoSpacing"/>
            </w:pPr>
            <w:r>
              <w:t>7/2/2019</w:t>
            </w:r>
          </w:p>
        </w:tc>
        <w:tc>
          <w:tcPr>
            <w:tcW w:w="1196" w:type="dxa"/>
          </w:tcPr>
          <w:p w14:paraId="0E2C8215" w14:textId="77777777" w:rsidR="00985EDE" w:rsidRDefault="00985EDE" w:rsidP="0021186E">
            <w:pPr>
              <w:pStyle w:val="NoSpacing"/>
            </w:pPr>
            <w:r>
              <w:t>DLH</w:t>
            </w:r>
          </w:p>
        </w:tc>
      </w:tr>
      <w:tr w:rsidR="00985EDE" w:rsidRPr="00C14CE7" w14:paraId="6CF272B4" w14:textId="77777777" w:rsidTr="0021186E">
        <w:trPr>
          <w:trHeight w:val="58"/>
        </w:trPr>
        <w:tc>
          <w:tcPr>
            <w:tcW w:w="9350" w:type="dxa"/>
            <w:gridSpan w:val="6"/>
            <w:shd w:val="clear" w:color="auto" w:fill="595959" w:themeFill="text1" w:themeFillTint="A6"/>
          </w:tcPr>
          <w:p w14:paraId="478FA67A" w14:textId="77777777" w:rsidR="00985EDE" w:rsidRPr="00C14CE7" w:rsidRDefault="00985EDE" w:rsidP="0021186E">
            <w:pPr>
              <w:rPr>
                <w:sz w:val="16"/>
                <w:szCs w:val="16"/>
              </w:rPr>
            </w:pPr>
          </w:p>
        </w:tc>
      </w:tr>
      <w:tr w:rsidR="00985EDE" w14:paraId="705EF9DD" w14:textId="77777777" w:rsidTr="0021186E">
        <w:tc>
          <w:tcPr>
            <w:tcW w:w="1315" w:type="dxa"/>
            <w:shd w:val="clear" w:color="auto" w:fill="D9D9D9" w:themeFill="background1" w:themeFillShade="D9"/>
          </w:tcPr>
          <w:p w14:paraId="2C27622C" w14:textId="77777777" w:rsidR="00985EDE" w:rsidRDefault="00985EDE" w:rsidP="0021186E">
            <w:pPr>
              <w:pStyle w:val="NoSpacing"/>
            </w:pPr>
            <w:r>
              <w:t>TFS wit</w:t>
            </w:r>
          </w:p>
        </w:tc>
        <w:tc>
          <w:tcPr>
            <w:tcW w:w="236" w:type="dxa"/>
            <w:gridSpan w:val="2"/>
          </w:tcPr>
          <w:p w14:paraId="7DEDF258" w14:textId="77777777" w:rsidR="00985EDE" w:rsidRDefault="00985EDE" w:rsidP="0021186E">
            <w:pPr>
              <w:pStyle w:val="NoSpacing"/>
            </w:pPr>
          </w:p>
        </w:tc>
        <w:tc>
          <w:tcPr>
            <w:tcW w:w="7799" w:type="dxa"/>
            <w:gridSpan w:val="3"/>
          </w:tcPr>
          <w:p w14:paraId="2C771B4C" w14:textId="77777777" w:rsidR="00985EDE" w:rsidRPr="00E87EE3" w:rsidRDefault="00985EDE" w:rsidP="0021186E">
            <w:pPr>
              <w:pStyle w:val="NoSpacing"/>
            </w:pPr>
            <w:r>
              <w:t>No Comment</w:t>
            </w:r>
          </w:p>
        </w:tc>
      </w:tr>
      <w:tr w:rsidR="00985EDE" w14:paraId="3EA35F4D" w14:textId="77777777" w:rsidTr="0021186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6A48987" w14:textId="77777777" w:rsidR="00985EDE" w:rsidRDefault="00985EDE" w:rsidP="0021186E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4"/>
          </w:tcPr>
          <w:p w14:paraId="713CA56E" w14:textId="77777777" w:rsidR="00985EDE" w:rsidRDefault="00985EDE" w:rsidP="0021186E">
            <w:pPr>
              <w:pStyle w:val="NoSpacing"/>
            </w:pPr>
          </w:p>
        </w:tc>
      </w:tr>
      <w:tr w:rsidR="00985EDE" w14:paraId="28AC0BB1" w14:textId="77777777" w:rsidTr="0021186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C8BEE02" w14:textId="77777777" w:rsidR="00985EDE" w:rsidRDefault="00985EDE" w:rsidP="0021186E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4"/>
          </w:tcPr>
          <w:p w14:paraId="3F367ED2" w14:textId="77777777" w:rsidR="00985EDE" w:rsidRDefault="00985EDE" w:rsidP="0021186E">
            <w:pPr>
              <w:pStyle w:val="NoSpacing"/>
            </w:pPr>
            <w:r>
              <w:t>Carried over from R3</w:t>
            </w:r>
          </w:p>
        </w:tc>
      </w:tr>
      <w:tr w:rsidR="00985EDE" w14:paraId="601A7AA9" w14:textId="77777777" w:rsidTr="0021186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B495120" w14:textId="77777777" w:rsidR="00985EDE" w:rsidRDefault="00985EDE" w:rsidP="0021186E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4"/>
          </w:tcPr>
          <w:p w14:paraId="76BA31EE" w14:textId="77777777" w:rsidR="00985EDE" w:rsidRDefault="00985EDE" w:rsidP="0021186E">
            <w:pPr>
              <w:pStyle w:val="NoSpacing"/>
            </w:pPr>
          </w:p>
        </w:tc>
      </w:tr>
      <w:tr w:rsidR="00985EDE" w14:paraId="6F7F5412" w14:textId="77777777" w:rsidTr="0021186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2E08154" w14:textId="77777777" w:rsidR="00985EDE" w:rsidRDefault="00985EDE" w:rsidP="0021186E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4"/>
          </w:tcPr>
          <w:p w14:paraId="29CE6ED9" w14:textId="77777777" w:rsidR="00985EDE" w:rsidRPr="008F17F3" w:rsidRDefault="00985EDE" w:rsidP="0021186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85EDE" w14:paraId="3D378115" w14:textId="77777777" w:rsidTr="0021186E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2C91D32" w14:textId="77777777" w:rsidR="00985EDE" w:rsidRDefault="00985EDE" w:rsidP="0021186E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4"/>
          </w:tcPr>
          <w:p w14:paraId="7871B4F1" w14:textId="67F3350E" w:rsidR="00985EDE" w:rsidRPr="00427D96" w:rsidRDefault="00985EDE" w:rsidP="0021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5ED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array variable of type</w:t>
            </w:r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taskdef_t</w:t>
            </w:r>
            <w:proofErr w:type="spellEnd"/>
          </w:p>
        </w:tc>
      </w:tr>
    </w:tbl>
    <w:p w14:paraId="070EFEA6" w14:textId="77777777" w:rsidR="00427D96" w:rsidRDefault="00427D96" w:rsidP="00427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210"/>
        <w:gridCol w:w="26"/>
        <w:gridCol w:w="5300"/>
        <w:gridCol w:w="1303"/>
        <w:gridCol w:w="1196"/>
      </w:tblGrid>
      <w:tr w:rsidR="00427D96" w14:paraId="200F44A9" w14:textId="77777777" w:rsidTr="00985EDE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54BD894" w14:textId="77777777" w:rsidR="00427D96" w:rsidRDefault="00427D96" w:rsidP="0021186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326" w:type="dxa"/>
            <w:gridSpan w:val="2"/>
            <w:shd w:val="clear" w:color="auto" w:fill="D9D9D9" w:themeFill="background1" w:themeFillShade="D9"/>
          </w:tcPr>
          <w:p w14:paraId="29C0A166" w14:textId="77777777" w:rsidR="00427D96" w:rsidRDefault="00427D96" w:rsidP="0021186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5DFC94A7" w14:textId="77777777" w:rsidR="00427D96" w:rsidRDefault="00427D96" w:rsidP="0021186E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303" w:type="dxa"/>
            <w:shd w:val="clear" w:color="auto" w:fill="D9D9D9" w:themeFill="background1" w:themeFillShade="D9"/>
          </w:tcPr>
          <w:p w14:paraId="3DDFB943" w14:textId="77777777" w:rsidR="00427D96" w:rsidRDefault="00427D96" w:rsidP="0021186E">
            <w:pPr>
              <w:pStyle w:val="NoSpacing"/>
            </w:pPr>
            <w:r>
              <w:t>Review Date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AD31D13" w14:textId="77777777" w:rsidR="00427D96" w:rsidRDefault="00427D96" w:rsidP="0021186E">
            <w:pPr>
              <w:pStyle w:val="NoSpacing"/>
            </w:pPr>
            <w:r>
              <w:t>Reviewer</w:t>
            </w:r>
          </w:p>
        </w:tc>
      </w:tr>
      <w:tr w:rsidR="00427D96" w14:paraId="3C02E5C5" w14:textId="77777777" w:rsidTr="00985EDE">
        <w:trPr>
          <w:trHeight w:val="350"/>
        </w:trPr>
        <w:tc>
          <w:tcPr>
            <w:tcW w:w="1525" w:type="dxa"/>
            <w:gridSpan w:val="2"/>
          </w:tcPr>
          <w:p w14:paraId="04C9CA4F" w14:textId="77777777" w:rsidR="00427D96" w:rsidRDefault="00427D96" w:rsidP="0021186E">
            <w:pPr>
              <w:pStyle w:val="NoSpacing"/>
            </w:pPr>
            <w:r>
              <w:t>Function or data</w:t>
            </w:r>
          </w:p>
        </w:tc>
        <w:tc>
          <w:tcPr>
            <w:tcW w:w="5326" w:type="dxa"/>
            <w:gridSpan w:val="2"/>
          </w:tcPr>
          <w:p w14:paraId="4C62F40B" w14:textId="7CE75DFC" w:rsidR="00427D96" w:rsidRPr="00427D96" w:rsidRDefault="00427D96" w:rsidP="00427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7D9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oswrap_GetTaskSemaphorePtr</w:t>
            </w:r>
            <w:proofErr w:type="spellEnd"/>
          </w:p>
        </w:tc>
        <w:tc>
          <w:tcPr>
            <w:tcW w:w="1303" w:type="dxa"/>
          </w:tcPr>
          <w:p w14:paraId="0B391E72" w14:textId="77777777" w:rsidR="00427D96" w:rsidRDefault="00427D96" w:rsidP="0021186E">
            <w:pPr>
              <w:pStyle w:val="NoSpacing"/>
            </w:pPr>
            <w:r>
              <w:t>7/2/2019</w:t>
            </w:r>
          </w:p>
        </w:tc>
        <w:tc>
          <w:tcPr>
            <w:tcW w:w="1196" w:type="dxa"/>
          </w:tcPr>
          <w:p w14:paraId="2951A3BA" w14:textId="77777777" w:rsidR="00427D96" w:rsidRDefault="00427D96" w:rsidP="0021186E">
            <w:pPr>
              <w:pStyle w:val="NoSpacing"/>
            </w:pPr>
            <w:r>
              <w:t>DLH</w:t>
            </w:r>
          </w:p>
        </w:tc>
      </w:tr>
      <w:tr w:rsidR="00427D96" w:rsidRPr="00C14CE7" w14:paraId="5FE917D7" w14:textId="77777777" w:rsidTr="0021186E">
        <w:trPr>
          <w:trHeight w:val="58"/>
        </w:trPr>
        <w:tc>
          <w:tcPr>
            <w:tcW w:w="9350" w:type="dxa"/>
            <w:gridSpan w:val="6"/>
            <w:shd w:val="clear" w:color="auto" w:fill="595959" w:themeFill="text1" w:themeFillTint="A6"/>
          </w:tcPr>
          <w:p w14:paraId="5635902E" w14:textId="77777777" w:rsidR="00427D96" w:rsidRPr="00C14CE7" w:rsidRDefault="00427D96" w:rsidP="0021186E">
            <w:pPr>
              <w:rPr>
                <w:sz w:val="16"/>
                <w:szCs w:val="16"/>
              </w:rPr>
            </w:pPr>
          </w:p>
        </w:tc>
      </w:tr>
      <w:tr w:rsidR="00427D96" w14:paraId="387C3C91" w14:textId="77777777" w:rsidTr="00985EDE">
        <w:tc>
          <w:tcPr>
            <w:tcW w:w="1315" w:type="dxa"/>
            <w:shd w:val="clear" w:color="auto" w:fill="D9D9D9" w:themeFill="background1" w:themeFillShade="D9"/>
          </w:tcPr>
          <w:p w14:paraId="0C4478DD" w14:textId="77777777" w:rsidR="00427D96" w:rsidRDefault="00427D96" w:rsidP="0021186E">
            <w:pPr>
              <w:pStyle w:val="NoSpacing"/>
            </w:pPr>
            <w:r>
              <w:t>TFS wit</w:t>
            </w:r>
          </w:p>
        </w:tc>
        <w:tc>
          <w:tcPr>
            <w:tcW w:w="236" w:type="dxa"/>
            <w:gridSpan w:val="2"/>
          </w:tcPr>
          <w:p w14:paraId="39DD5D06" w14:textId="77777777" w:rsidR="00427D96" w:rsidRDefault="00427D96" w:rsidP="0021186E">
            <w:pPr>
              <w:pStyle w:val="NoSpacing"/>
            </w:pPr>
          </w:p>
        </w:tc>
        <w:tc>
          <w:tcPr>
            <w:tcW w:w="7799" w:type="dxa"/>
            <w:gridSpan w:val="3"/>
          </w:tcPr>
          <w:p w14:paraId="7C46857E" w14:textId="77777777" w:rsidR="00427D96" w:rsidRPr="00E87EE3" w:rsidRDefault="00427D96" w:rsidP="0021186E">
            <w:pPr>
              <w:pStyle w:val="NoSpacing"/>
            </w:pPr>
            <w:r>
              <w:t>No Comment</w:t>
            </w:r>
          </w:p>
        </w:tc>
      </w:tr>
      <w:tr w:rsidR="00427D96" w14:paraId="48EA0E54" w14:textId="77777777" w:rsidTr="00985ED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12C6204" w14:textId="77777777" w:rsidR="00427D96" w:rsidRDefault="00427D96" w:rsidP="0021186E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4"/>
          </w:tcPr>
          <w:p w14:paraId="6EB8F709" w14:textId="77777777" w:rsidR="00427D96" w:rsidRDefault="00427D96" w:rsidP="0021186E">
            <w:pPr>
              <w:pStyle w:val="NoSpacing"/>
            </w:pPr>
          </w:p>
        </w:tc>
      </w:tr>
      <w:tr w:rsidR="00427D96" w14:paraId="0E4DE33B" w14:textId="77777777" w:rsidTr="00985ED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634824F" w14:textId="77777777" w:rsidR="00427D96" w:rsidRDefault="00427D96" w:rsidP="0021186E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4"/>
          </w:tcPr>
          <w:p w14:paraId="3777E9B7" w14:textId="77777777" w:rsidR="00427D96" w:rsidRDefault="00427D96" w:rsidP="0021186E">
            <w:pPr>
              <w:pStyle w:val="NoSpacing"/>
            </w:pPr>
            <w:r>
              <w:t>Carried over from R3</w:t>
            </w:r>
          </w:p>
        </w:tc>
      </w:tr>
      <w:tr w:rsidR="00427D96" w14:paraId="65EF0E4D" w14:textId="77777777" w:rsidTr="00985ED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D13086D" w14:textId="77777777" w:rsidR="00427D96" w:rsidRDefault="00427D96" w:rsidP="0021186E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4"/>
          </w:tcPr>
          <w:p w14:paraId="3E372E11" w14:textId="77777777" w:rsidR="00427D96" w:rsidRDefault="00427D96" w:rsidP="0021186E">
            <w:pPr>
              <w:pStyle w:val="NoSpacing"/>
            </w:pPr>
          </w:p>
        </w:tc>
      </w:tr>
      <w:tr w:rsidR="00427D96" w14:paraId="7DFE18CD" w14:textId="77777777" w:rsidTr="00985EDE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F048ECB" w14:textId="77777777" w:rsidR="00427D96" w:rsidRDefault="00427D96" w:rsidP="0021186E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4"/>
          </w:tcPr>
          <w:p w14:paraId="292EA85F" w14:textId="530D7B84" w:rsidR="00427D96" w:rsidRPr="008F17F3" w:rsidRDefault="00427D96" w:rsidP="0021186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27D96" w14:paraId="1BF8F45B" w14:textId="77777777" w:rsidTr="00985EDE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80A7DF1" w14:textId="77777777" w:rsidR="00427D96" w:rsidRDefault="00427D96" w:rsidP="0021186E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4"/>
          </w:tcPr>
          <w:p w14:paraId="658E37A0" w14:textId="42789C68" w:rsidR="00427D96" w:rsidRPr="00427D96" w:rsidRDefault="00985EDE" w:rsidP="00427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5ED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taskdef_t</w:t>
            </w:r>
            <w:proofErr w:type="spellEnd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taskdef</w:t>
            </w:r>
            <w:proofErr w:type="spellEnd"/>
            <w:r w:rsidRPr="00985ED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985ED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935DD20" w14:textId="77777777" w:rsidR="00427D96" w:rsidRDefault="00427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280CCA" w14:paraId="7B5E6BB6" w14:textId="77777777" w:rsidTr="009B4534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D6BAC66" w14:textId="77777777" w:rsidR="00280CCA" w:rsidRDefault="00280CCA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6C19FB7" w14:textId="31859FD7" w:rsidR="00280CCA" w:rsidRDefault="00280CCA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D192771" w14:textId="28FDF9EA" w:rsidR="00280CCA" w:rsidRDefault="00280CCA" w:rsidP="009B4534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390AEC79" w14:textId="77777777" w:rsidR="00280CCA" w:rsidRDefault="00280CCA" w:rsidP="009B4534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31EB04D" w14:textId="77777777" w:rsidR="00280CCA" w:rsidRDefault="00280CCA" w:rsidP="009B4534">
            <w:pPr>
              <w:pStyle w:val="NoSpacing"/>
            </w:pPr>
            <w:r>
              <w:t>Reviewer</w:t>
            </w:r>
          </w:p>
        </w:tc>
      </w:tr>
      <w:tr w:rsidR="00280CCA" w14:paraId="56DE148D" w14:textId="77777777" w:rsidTr="009B4534">
        <w:trPr>
          <w:trHeight w:val="350"/>
        </w:trPr>
        <w:tc>
          <w:tcPr>
            <w:tcW w:w="1780" w:type="dxa"/>
            <w:gridSpan w:val="2"/>
          </w:tcPr>
          <w:p w14:paraId="70571B20" w14:textId="77777777" w:rsidR="00280CCA" w:rsidRDefault="00280CCA" w:rsidP="009B4534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8B89E1F" w14:textId="45459F2A" w:rsidR="00280CCA" w:rsidRPr="008F17F3" w:rsidRDefault="00280CCA" w:rsidP="00280CC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mn_waitforsem</w:t>
            </w:r>
            <w:proofErr w:type="spellEnd"/>
          </w:p>
        </w:tc>
        <w:tc>
          <w:tcPr>
            <w:tcW w:w="1515" w:type="dxa"/>
          </w:tcPr>
          <w:p w14:paraId="3D970313" w14:textId="77777777" w:rsidR="00280CCA" w:rsidRDefault="00280CCA" w:rsidP="009B4534">
            <w:pPr>
              <w:pStyle w:val="NoSpacing"/>
            </w:pPr>
            <w:r>
              <w:t>7/2/2019</w:t>
            </w:r>
          </w:p>
        </w:tc>
        <w:tc>
          <w:tcPr>
            <w:tcW w:w="1328" w:type="dxa"/>
          </w:tcPr>
          <w:p w14:paraId="655DB463" w14:textId="77777777" w:rsidR="00280CCA" w:rsidRDefault="00280CCA" w:rsidP="009B4534">
            <w:pPr>
              <w:pStyle w:val="NoSpacing"/>
            </w:pPr>
            <w:r>
              <w:t>DLH</w:t>
            </w:r>
          </w:p>
        </w:tc>
      </w:tr>
      <w:tr w:rsidR="00280CCA" w:rsidRPr="00C14CE7" w14:paraId="1A435286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C75637" w14:textId="77777777" w:rsidR="00280CCA" w:rsidRPr="00C14CE7" w:rsidRDefault="00280CCA" w:rsidP="009B4534">
            <w:pPr>
              <w:rPr>
                <w:sz w:val="16"/>
                <w:szCs w:val="16"/>
              </w:rPr>
            </w:pPr>
          </w:p>
        </w:tc>
      </w:tr>
      <w:tr w:rsidR="00280CCA" w14:paraId="586FD8E8" w14:textId="77777777" w:rsidTr="009B4534">
        <w:tc>
          <w:tcPr>
            <w:tcW w:w="684" w:type="dxa"/>
            <w:shd w:val="clear" w:color="auto" w:fill="D9D9D9" w:themeFill="background1" w:themeFillShade="D9"/>
          </w:tcPr>
          <w:p w14:paraId="23C1B0A7" w14:textId="77777777" w:rsidR="00280CCA" w:rsidRDefault="00280CCA" w:rsidP="009B4534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8A2C591" w14:textId="77777777" w:rsidR="00280CCA" w:rsidRDefault="00280CCA" w:rsidP="009B4534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7822FC7" w14:textId="77777777" w:rsidR="00280CCA" w:rsidRPr="00E87EE3" w:rsidRDefault="00280CCA" w:rsidP="009B4534">
            <w:pPr>
              <w:pStyle w:val="NoSpacing"/>
            </w:pPr>
            <w:r>
              <w:t>No Comment</w:t>
            </w:r>
          </w:p>
        </w:tc>
      </w:tr>
      <w:tr w:rsidR="00280CCA" w14:paraId="5B86B6E8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5E1209C" w14:textId="77777777" w:rsidR="00280CCA" w:rsidRDefault="00280CCA" w:rsidP="009B4534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8ACE2D4" w14:textId="77777777" w:rsidR="00280CCA" w:rsidRDefault="00280CCA" w:rsidP="009B4534">
            <w:pPr>
              <w:pStyle w:val="NoSpacing"/>
            </w:pPr>
          </w:p>
        </w:tc>
      </w:tr>
      <w:tr w:rsidR="00280CCA" w14:paraId="2AFACA9B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23BE97" w14:textId="77777777" w:rsidR="00280CCA" w:rsidRDefault="00280CCA" w:rsidP="009B4534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8539EAB" w14:textId="77777777" w:rsidR="00280CCA" w:rsidRDefault="00280CCA" w:rsidP="009B4534">
            <w:pPr>
              <w:pStyle w:val="NoSpacing"/>
            </w:pPr>
            <w:r>
              <w:t>Carried over from R3</w:t>
            </w:r>
          </w:p>
        </w:tc>
      </w:tr>
      <w:tr w:rsidR="00280CCA" w14:paraId="1FD8819E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23B76E5" w14:textId="77777777" w:rsidR="00280CCA" w:rsidRDefault="00280CCA" w:rsidP="009B4534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6E4D202E" w14:textId="77777777" w:rsidR="00280CCA" w:rsidRDefault="00280CCA" w:rsidP="009B4534">
            <w:pPr>
              <w:pStyle w:val="NoSpacing"/>
            </w:pPr>
          </w:p>
        </w:tc>
      </w:tr>
      <w:tr w:rsidR="00280CCA" w14:paraId="30871112" w14:textId="77777777" w:rsidTr="009B4534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F15C72" w14:textId="77777777" w:rsidR="00280CCA" w:rsidRDefault="00280CCA" w:rsidP="009B4534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9745747" w14:textId="00AFED37" w:rsidR="00280CCA" w:rsidRPr="008F17F3" w:rsidRDefault="00280CCA" w:rsidP="00280CC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INSTRUM_BEFORE_SEMAPHORE (Macro)</w:t>
            </w:r>
          </w:p>
          <w:p w14:paraId="54FA5122" w14:textId="3D22E4EA" w:rsidR="00280CCA" w:rsidRDefault="00280CCA" w:rsidP="00280CC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OSSemPend</w:t>
            </w:r>
            <w:proofErr w:type="spellEnd"/>
          </w:p>
          <w:p w14:paraId="7EB4ADAF" w14:textId="28438128" w:rsidR="00427D96" w:rsidRPr="00427D96" w:rsidRDefault="00427D96" w:rsidP="00427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7D9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oswrap_GetTaskSemaphorePtr</w:t>
            </w:r>
            <w:proofErr w:type="spellEnd"/>
          </w:p>
          <w:p w14:paraId="26C6986F" w14:textId="5DCC6DEC" w:rsidR="00280CCA" w:rsidRDefault="00280CCA" w:rsidP="00280CC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MN_RT_ASSERT (Macro)</w:t>
            </w:r>
          </w:p>
          <w:p w14:paraId="1F7A43C8" w14:textId="20107A0C" w:rsidR="00280CCA" w:rsidRPr="008F17F3" w:rsidRDefault="00280CCA" w:rsidP="00280CC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INSTRUM_AFTER_SEMAPHORE</w:t>
            </w:r>
          </w:p>
        </w:tc>
      </w:tr>
      <w:tr w:rsidR="00280CCA" w14:paraId="55BB20FA" w14:textId="77777777" w:rsidTr="009B4534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8A6A8F8" w14:textId="77777777" w:rsidR="00280CCA" w:rsidRDefault="00280CCA" w:rsidP="009B4534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3CAD0C3C" w14:textId="77777777" w:rsidR="00280CCA" w:rsidRPr="004B2E6D" w:rsidRDefault="00280CCA" w:rsidP="009B453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F063065" w14:textId="10775122" w:rsidR="00985EDE" w:rsidRDefault="00985EDE" w:rsidP="008F17F3"/>
    <w:p w14:paraId="0D4A40DD" w14:textId="77777777" w:rsidR="00985EDE" w:rsidRDefault="00985EDE" w:rsidP="00985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434"/>
        <w:gridCol w:w="5066"/>
        <w:gridCol w:w="1408"/>
        <w:gridCol w:w="1261"/>
      </w:tblGrid>
      <w:tr w:rsidR="00985EDE" w14:paraId="64A2B8EA" w14:textId="77777777" w:rsidTr="00985EDE">
        <w:trPr>
          <w:trHeight w:val="665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74A71C06" w14:textId="77777777" w:rsidR="00985EDE" w:rsidRDefault="00985EDE" w:rsidP="0021186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066" w:type="dxa"/>
            <w:shd w:val="clear" w:color="auto" w:fill="D9D9D9" w:themeFill="background1" w:themeFillShade="D9"/>
          </w:tcPr>
          <w:p w14:paraId="49EB05CB" w14:textId="77777777" w:rsidR="00985EDE" w:rsidRDefault="00985EDE" w:rsidP="0021186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84A2113" w14:textId="77777777" w:rsidR="00985EDE" w:rsidRDefault="00985EDE" w:rsidP="0021186E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EE3B80F" w14:textId="77777777" w:rsidR="00985EDE" w:rsidRDefault="00985EDE" w:rsidP="0021186E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118EF56" w14:textId="77777777" w:rsidR="00985EDE" w:rsidRDefault="00985EDE" w:rsidP="0021186E">
            <w:pPr>
              <w:pStyle w:val="NoSpacing"/>
            </w:pPr>
            <w:r>
              <w:t>Reviewer</w:t>
            </w:r>
          </w:p>
        </w:tc>
      </w:tr>
      <w:tr w:rsidR="00985EDE" w14:paraId="4EA53475" w14:textId="77777777" w:rsidTr="00985EDE">
        <w:trPr>
          <w:trHeight w:val="350"/>
        </w:trPr>
        <w:tc>
          <w:tcPr>
            <w:tcW w:w="1615" w:type="dxa"/>
            <w:gridSpan w:val="2"/>
          </w:tcPr>
          <w:p w14:paraId="519CE0D1" w14:textId="77777777" w:rsidR="00985EDE" w:rsidRDefault="00985EDE" w:rsidP="0021186E">
            <w:pPr>
              <w:pStyle w:val="NoSpacing"/>
            </w:pPr>
            <w:r>
              <w:t>Function or data</w:t>
            </w:r>
          </w:p>
        </w:tc>
        <w:tc>
          <w:tcPr>
            <w:tcW w:w="5066" w:type="dxa"/>
          </w:tcPr>
          <w:p w14:paraId="0A699CC7" w14:textId="5546FCD6" w:rsidR="00985EDE" w:rsidRPr="008F17F3" w:rsidRDefault="00985EDE" w:rsidP="0021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ktrProc</w:t>
            </w:r>
            <w:proofErr w:type="spellEnd"/>
          </w:p>
        </w:tc>
        <w:tc>
          <w:tcPr>
            <w:tcW w:w="1408" w:type="dxa"/>
          </w:tcPr>
          <w:p w14:paraId="10B03285" w14:textId="77777777" w:rsidR="00985EDE" w:rsidRDefault="00985EDE" w:rsidP="0021186E">
            <w:pPr>
              <w:pStyle w:val="NoSpacing"/>
            </w:pPr>
            <w:r>
              <w:t>7/2/2019</w:t>
            </w:r>
          </w:p>
        </w:tc>
        <w:tc>
          <w:tcPr>
            <w:tcW w:w="1261" w:type="dxa"/>
          </w:tcPr>
          <w:p w14:paraId="528EE2F2" w14:textId="77777777" w:rsidR="00985EDE" w:rsidRDefault="00985EDE" w:rsidP="0021186E">
            <w:pPr>
              <w:pStyle w:val="NoSpacing"/>
            </w:pPr>
            <w:r>
              <w:t>DLH</w:t>
            </w:r>
          </w:p>
        </w:tc>
      </w:tr>
      <w:tr w:rsidR="00985EDE" w:rsidRPr="00C14CE7" w14:paraId="799B9D37" w14:textId="77777777" w:rsidTr="0021186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DA3E7A" w14:textId="77777777" w:rsidR="00985EDE" w:rsidRPr="00C14CE7" w:rsidRDefault="00985EDE" w:rsidP="0021186E">
            <w:pPr>
              <w:rPr>
                <w:sz w:val="16"/>
                <w:szCs w:val="16"/>
              </w:rPr>
            </w:pPr>
          </w:p>
        </w:tc>
      </w:tr>
      <w:tr w:rsidR="00985EDE" w14:paraId="32F6434C" w14:textId="77777777" w:rsidTr="00985EDE">
        <w:tc>
          <w:tcPr>
            <w:tcW w:w="1181" w:type="dxa"/>
            <w:shd w:val="clear" w:color="auto" w:fill="D9D9D9" w:themeFill="background1" w:themeFillShade="D9"/>
          </w:tcPr>
          <w:p w14:paraId="61EB5172" w14:textId="77777777" w:rsidR="00985EDE" w:rsidRDefault="00985EDE" w:rsidP="0021186E">
            <w:pPr>
              <w:pStyle w:val="NoSpacing"/>
            </w:pPr>
            <w:r>
              <w:t>TFS wit</w:t>
            </w:r>
          </w:p>
        </w:tc>
        <w:tc>
          <w:tcPr>
            <w:tcW w:w="434" w:type="dxa"/>
          </w:tcPr>
          <w:p w14:paraId="1BA07608" w14:textId="77777777" w:rsidR="00985EDE" w:rsidRDefault="00985EDE" w:rsidP="0021186E">
            <w:pPr>
              <w:pStyle w:val="NoSpacing"/>
            </w:pPr>
          </w:p>
        </w:tc>
        <w:tc>
          <w:tcPr>
            <w:tcW w:w="7735" w:type="dxa"/>
            <w:gridSpan w:val="3"/>
          </w:tcPr>
          <w:p w14:paraId="75DCCECB" w14:textId="04594CB3" w:rsidR="00985EDE" w:rsidRPr="00985EDE" w:rsidRDefault="00985EDE" w:rsidP="00985ED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Line 34: Multiple variables on a single statement (</w:t>
            </w:r>
            <w:r w:rsidRPr="00985EDE">
              <w:rPr>
                <w:color w:val="000000"/>
              </w:rPr>
              <w:t xml:space="preserve">ktr5ms, </w:t>
            </w:r>
            <w:proofErr w:type="spellStart"/>
            <w:r w:rsidRPr="00985EDE">
              <w:rPr>
                <w:color w:val="000000"/>
              </w:rPr>
              <w:t>ktrProc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985EDE" w14:paraId="216F6AE4" w14:textId="77777777" w:rsidTr="00985ED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C8096B3" w14:textId="77777777" w:rsidR="00985EDE" w:rsidRDefault="00985EDE" w:rsidP="0021186E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5C220D91" w14:textId="77777777" w:rsidR="00985EDE" w:rsidRDefault="00985EDE" w:rsidP="0021186E">
            <w:pPr>
              <w:pStyle w:val="NoSpacing"/>
            </w:pPr>
          </w:p>
        </w:tc>
      </w:tr>
      <w:tr w:rsidR="00985EDE" w14:paraId="128FAEAA" w14:textId="77777777" w:rsidTr="00985ED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A645FEE" w14:textId="77777777" w:rsidR="00985EDE" w:rsidRDefault="00985EDE" w:rsidP="0021186E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07C102A8" w14:textId="77777777" w:rsidR="00985EDE" w:rsidRDefault="00985EDE" w:rsidP="0021186E">
            <w:pPr>
              <w:pStyle w:val="NoSpacing"/>
            </w:pPr>
            <w:r>
              <w:t>Carried over from R3</w:t>
            </w:r>
          </w:p>
        </w:tc>
      </w:tr>
      <w:tr w:rsidR="00985EDE" w14:paraId="4C0716AF" w14:textId="77777777" w:rsidTr="00985ED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D2C7C1C" w14:textId="77777777" w:rsidR="00985EDE" w:rsidRDefault="00985EDE" w:rsidP="0021186E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1EA21B89" w14:textId="77777777" w:rsidR="00985EDE" w:rsidRDefault="00985EDE" w:rsidP="0021186E">
            <w:pPr>
              <w:pStyle w:val="NoSpacing"/>
            </w:pPr>
          </w:p>
        </w:tc>
      </w:tr>
      <w:tr w:rsidR="00985EDE" w14:paraId="538817CC" w14:textId="77777777" w:rsidTr="00985ED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6FE0F17" w14:textId="77777777" w:rsidR="00985EDE" w:rsidRDefault="00985EDE" w:rsidP="0021186E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22DEAC63" w14:textId="3045BD9B" w:rsidR="00985EDE" w:rsidRPr="008F17F3" w:rsidRDefault="00985EDE" w:rsidP="0021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85EDE" w14:paraId="2C41607D" w14:textId="77777777" w:rsidTr="00985EDE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2705D20A" w14:textId="77777777" w:rsidR="00985EDE" w:rsidRDefault="00985EDE" w:rsidP="0021186E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255796D0" w14:textId="2C031678" w:rsidR="00985EDE" w:rsidRPr="00985EDE" w:rsidRDefault="00985EDE" w:rsidP="0021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5ED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ktrProc</w:t>
            </w:r>
            <w:proofErr w:type="spellEnd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E73830C" w14:textId="77777777" w:rsidR="007F69B6" w:rsidRDefault="007F69B6" w:rsidP="008F1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288"/>
        <w:gridCol w:w="4212"/>
        <w:gridCol w:w="1408"/>
        <w:gridCol w:w="1261"/>
      </w:tblGrid>
      <w:tr w:rsidR="008F17F3" w14:paraId="36A94619" w14:textId="77777777" w:rsidTr="00985EDE">
        <w:trPr>
          <w:trHeight w:val="665"/>
        </w:trPr>
        <w:tc>
          <w:tcPr>
            <w:tcW w:w="2469" w:type="dxa"/>
            <w:gridSpan w:val="2"/>
            <w:shd w:val="clear" w:color="auto" w:fill="D9D9D9" w:themeFill="background1" w:themeFillShade="D9"/>
          </w:tcPr>
          <w:p w14:paraId="6F2F6AE5" w14:textId="77777777" w:rsidR="008F17F3" w:rsidRDefault="008F17F3" w:rsidP="00992E4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212" w:type="dxa"/>
            <w:shd w:val="clear" w:color="auto" w:fill="D9D9D9" w:themeFill="background1" w:themeFillShade="D9"/>
          </w:tcPr>
          <w:p w14:paraId="0924D293" w14:textId="71B1D538" w:rsidR="008F17F3" w:rsidRDefault="008F17F3" w:rsidP="00992E4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4AEFCC9" w14:textId="3502A1DC" w:rsidR="008F17F3" w:rsidRDefault="008F17F3" w:rsidP="00992E48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8248B61" w14:textId="77777777" w:rsidR="008F17F3" w:rsidRDefault="008F17F3" w:rsidP="00992E48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D03D258" w14:textId="77777777" w:rsidR="008F17F3" w:rsidRDefault="008F17F3" w:rsidP="00992E48">
            <w:pPr>
              <w:pStyle w:val="NoSpacing"/>
            </w:pPr>
            <w:r>
              <w:t>Reviewer</w:t>
            </w:r>
          </w:p>
        </w:tc>
      </w:tr>
      <w:tr w:rsidR="008F17F3" w14:paraId="1642D2C5" w14:textId="77777777" w:rsidTr="00985EDE">
        <w:trPr>
          <w:trHeight w:val="350"/>
        </w:trPr>
        <w:tc>
          <w:tcPr>
            <w:tcW w:w="2469" w:type="dxa"/>
            <w:gridSpan w:val="2"/>
          </w:tcPr>
          <w:p w14:paraId="16F2F58A" w14:textId="77777777" w:rsidR="008F17F3" w:rsidRDefault="008F17F3" w:rsidP="00992E48">
            <w:pPr>
              <w:pStyle w:val="NoSpacing"/>
            </w:pPr>
            <w:r>
              <w:t>Function or data</w:t>
            </w:r>
          </w:p>
        </w:tc>
        <w:tc>
          <w:tcPr>
            <w:tcW w:w="4212" w:type="dxa"/>
          </w:tcPr>
          <w:p w14:paraId="01C27B6A" w14:textId="4A1806E3" w:rsidR="008F17F3" w:rsidRPr="008F17F3" w:rsidRDefault="008F17F3" w:rsidP="008F1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F17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timer_WaitTicks</w:t>
            </w:r>
            <w:proofErr w:type="spellEnd"/>
          </w:p>
        </w:tc>
        <w:tc>
          <w:tcPr>
            <w:tcW w:w="1408" w:type="dxa"/>
          </w:tcPr>
          <w:p w14:paraId="1D05418A" w14:textId="77777777" w:rsidR="008F17F3" w:rsidRDefault="008F17F3" w:rsidP="00992E48">
            <w:pPr>
              <w:pStyle w:val="NoSpacing"/>
            </w:pPr>
            <w:r>
              <w:t>7/2/2019</w:t>
            </w:r>
          </w:p>
        </w:tc>
        <w:tc>
          <w:tcPr>
            <w:tcW w:w="1261" w:type="dxa"/>
          </w:tcPr>
          <w:p w14:paraId="6DB00F2B" w14:textId="77777777" w:rsidR="008F17F3" w:rsidRDefault="008F17F3" w:rsidP="00992E48">
            <w:pPr>
              <w:pStyle w:val="NoSpacing"/>
            </w:pPr>
            <w:r>
              <w:t>DLH</w:t>
            </w:r>
          </w:p>
        </w:tc>
      </w:tr>
      <w:tr w:rsidR="008F17F3" w:rsidRPr="00C14CE7" w14:paraId="3B730DA2" w14:textId="77777777" w:rsidTr="00992E48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C9C83A5" w14:textId="77777777" w:rsidR="008F17F3" w:rsidRPr="00C14CE7" w:rsidRDefault="008F17F3" w:rsidP="00992E48">
            <w:pPr>
              <w:rPr>
                <w:sz w:val="16"/>
                <w:szCs w:val="16"/>
              </w:rPr>
            </w:pPr>
          </w:p>
        </w:tc>
      </w:tr>
      <w:tr w:rsidR="008F17F3" w14:paraId="6A297170" w14:textId="77777777" w:rsidTr="00985EDE">
        <w:tc>
          <w:tcPr>
            <w:tcW w:w="1181" w:type="dxa"/>
            <w:shd w:val="clear" w:color="auto" w:fill="D9D9D9" w:themeFill="background1" w:themeFillShade="D9"/>
          </w:tcPr>
          <w:p w14:paraId="47DEDEA3" w14:textId="77777777" w:rsidR="008F17F3" w:rsidRDefault="008F17F3" w:rsidP="00992E48">
            <w:pPr>
              <w:pStyle w:val="NoSpacing"/>
            </w:pPr>
            <w:r>
              <w:t>TFS wit</w:t>
            </w:r>
          </w:p>
        </w:tc>
        <w:tc>
          <w:tcPr>
            <w:tcW w:w="1288" w:type="dxa"/>
          </w:tcPr>
          <w:p w14:paraId="4C0FE470" w14:textId="77777777" w:rsidR="008F17F3" w:rsidRDefault="008F17F3" w:rsidP="00992E48">
            <w:pPr>
              <w:pStyle w:val="NoSpacing"/>
            </w:pPr>
          </w:p>
        </w:tc>
        <w:tc>
          <w:tcPr>
            <w:tcW w:w="6881" w:type="dxa"/>
            <w:gridSpan w:val="3"/>
          </w:tcPr>
          <w:p w14:paraId="18BB72A2" w14:textId="77777777" w:rsidR="008F17F3" w:rsidRPr="00E87EE3" w:rsidRDefault="008F17F3" w:rsidP="00992E48">
            <w:pPr>
              <w:pStyle w:val="NoSpacing"/>
            </w:pPr>
            <w:r>
              <w:t>No Comment</w:t>
            </w:r>
          </w:p>
        </w:tc>
      </w:tr>
      <w:tr w:rsidR="008F17F3" w14:paraId="21C4A4BA" w14:textId="77777777" w:rsidTr="00985EDE">
        <w:tc>
          <w:tcPr>
            <w:tcW w:w="2469" w:type="dxa"/>
            <w:gridSpan w:val="2"/>
            <w:shd w:val="clear" w:color="auto" w:fill="D9D9D9" w:themeFill="background1" w:themeFillShade="D9"/>
          </w:tcPr>
          <w:p w14:paraId="52F1C58E" w14:textId="77777777" w:rsidR="008F17F3" w:rsidRDefault="008F17F3" w:rsidP="00992E48">
            <w:pPr>
              <w:pStyle w:val="NoSpacing"/>
            </w:pPr>
            <w:r>
              <w:t>Impact</w:t>
            </w:r>
          </w:p>
        </w:tc>
        <w:tc>
          <w:tcPr>
            <w:tcW w:w="6881" w:type="dxa"/>
            <w:gridSpan w:val="3"/>
          </w:tcPr>
          <w:p w14:paraId="2034B9B2" w14:textId="77777777" w:rsidR="008F17F3" w:rsidRDefault="008F17F3" w:rsidP="00992E48">
            <w:pPr>
              <w:pStyle w:val="NoSpacing"/>
            </w:pPr>
          </w:p>
        </w:tc>
      </w:tr>
      <w:tr w:rsidR="008F17F3" w14:paraId="5E356F7A" w14:textId="77777777" w:rsidTr="00985EDE">
        <w:tc>
          <w:tcPr>
            <w:tcW w:w="2469" w:type="dxa"/>
            <w:gridSpan w:val="2"/>
            <w:shd w:val="clear" w:color="auto" w:fill="D9D9D9" w:themeFill="background1" w:themeFillShade="D9"/>
          </w:tcPr>
          <w:p w14:paraId="0FF03CDA" w14:textId="77777777" w:rsidR="008F17F3" w:rsidRDefault="008F17F3" w:rsidP="00992E48">
            <w:pPr>
              <w:pStyle w:val="NoSpacing"/>
            </w:pPr>
            <w:r>
              <w:t>Additional</w:t>
            </w:r>
          </w:p>
        </w:tc>
        <w:tc>
          <w:tcPr>
            <w:tcW w:w="6881" w:type="dxa"/>
            <w:gridSpan w:val="3"/>
          </w:tcPr>
          <w:p w14:paraId="0E5B4367" w14:textId="77777777" w:rsidR="008F17F3" w:rsidRDefault="008F17F3" w:rsidP="00992E48">
            <w:pPr>
              <w:pStyle w:val="NoSpacing"/>
            </w:pPr>
            <w:r>
              <w:t>Carried over from R3</w:t>
            </w:r>
          </w:p>
        </w:tc>
      </w:tr>
      <w:tr w:rsidR="008F17F3" w14:paraId="5DC2F8E3" w14:textId="77777777" w:rsidTr="00985EDE">
        <w:tc>
          <w:tcPr>
            <w:tcW w:w="2469" w:type="dxa"/>
            <w:gridSpan w:val="2"/>
            <w:shd w:val="clear" w:color="auto" w:fill="D9D9D9" w:themeFill="background1" w:themeFillShade="D9"/>
          </w:tcPr>
          <w:p w14:paraId="430289D7" w14:textId="77777777" w:rsidR="008F17F3" w:rsidRDefault="008F17F3" w:rsidP="00992E48">
            <w:pPr>
              <w:pStyle w:val="NoSpacing"/>
            </w:pPr>
            <w:r>
              <w:t>Resolution</w:t>
            </w:r>
          </w:p>
        </w:tc>
        <w:tc>
          <w:tcPr>
            <w:tcW w:w="6881" w:type="dxa"/>
            <w:gridSpan w:val="3"/>
          </w:tcPr>
          <w:p w14:paraId="536ED3DF" w14:textId="77777777" w:rsidR="008F17F3" w:rsidRDefault="008F17F3" w:rsidP="00992E48">
            <w:pPr>
              <w:pStyle w:val="NoSpacing"/>
            </w:pPr>
          </w:p>
        </w:tc>
      </w:tr>
      <w:tr w:rsidR="008F17F3" w14:paraId="2197E8D8" w14:textId="77777777" w:rsidTr="00985EDE">
        <w:tc>
          <w:tcPr>
            <w:tcW w:w="2469" w:type="dxa"/>
            <w:gridSpan w:val="2"/>
            <w:shd w:val="clear" w:color="auto" w:fill="D9D9D9" w:themeFill="background1" w:themeFillShade="D9"/>
          </w:tcPr>
          <w:p w14:paraId="1BD3055E" w14:textId="77777777" w:rsidR="008F17F3" w:rsidRDefault="008F17F3" w:rsidP="00992E48">
            <w:pPr>
              <w:pStyle w:val="NoSpacing"/>
            </w:pPr>
            <w:r>
              <w:t>Function Calls</w:t>
            </w:r>
          </w:p>
        </w:tc>
        <w:tc>
          <w:tcPr>
            <w:tcW w:w="6881" w:type="dxa"/>
            <w:gridSpan w:val="3"/>
          </w:tcPr>
          <w:p w14:paraId="1FED2FF0" w14:textId="5E63E678" w:rsidR="008F17F3" w:rsidRPr="008F17F3" w:rsidRDefault="008F17F3" w:rsidP="008F1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7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0B63240" w14:textId="24AD1AE3" w:rsidR="008F17F3" w:rsidRPr="008F17F3" w:rsidRDefault="008F17F3" w:rsidP="008F1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F17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  <w:p w14:paraId="508F3959" w14:textId="7D34B980" w:rsidR="008F17F3" w:rsidRPr="008F17F3" w:rsidRDefault="008F17F3" w:rsidP="008F17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F17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mn_waitforsem</w:t>
            </w:r>
            <w:proofErr w:type="spellEnd"/>
          </w:p>
        </w:tc>
      </w:tr>
      <w:tr w:rsidR="008F17F3" w14:paraId="3E0E6F65" w14:textId="77777777" w:rsidTr="00985EDE">
        <w:trPr>
          <w:trHeight w:val="80"/>
        </w:trPr>
        <w:tc>
          <w:tcPr>
            <w:tcW w:w="2469" w:type="dxa"/>
            <w:gridSpan w:val="2"/>
            <w:shd w:val="clear" w:color="auto" w:fill="D9D9D9" w:themeFill="background1" w:themeFillShade="D9"/>
          </w:tcPr>
          <w:p w14:paraId="5BCC7451" w14:textId="77777777" w:rsidR="008F17F3" w:rsidRDefault="008F17F3" w:rsidP="00992E48">
            <w:pPr>
              <w:pStyle w:val="NoSpacing"/>
            </w:pPr>
            <w:r>
              <w:t>Data Required</w:t>
            </w:r>
          </w:p>
        </w:tc>
        <w:tc>
          <w:tcPr>
            <w:tcW w:w="6881" w:type="dxa"/>
            <w:gridSpan w:val="3"/>
          </w:tcPr>
          <w:p w14:paraId="4D973D10" w14:textId="31B5BD1F" w:rsidR="008F17F3" w:rsidRPr="00985EDE" w:rsidRDefault="00985EDE" w:rsidP="00985E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85ED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ktr5ms, </w:t>
            </w:r>
            <w:proofErr w:type="spellStart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ktrProc</w:t>
            </w:r>
            <w:proofErr w:type="spellEnd"/>
            <w:r w:rsidRPr="00985ED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46AE3F5" w14:textId="77777777" w:rsidR="008D523D" w:rsidRDefault="008D523D" w:rsidP="008D5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8D523D" w14:paraId="2918CE26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3B82C55" w14:textId="77777777" w:rsidR="008D523D" w:rsidRDefault="008D523D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0B899C50" w14:textId="77777777" w:rsidR="008D523D" w:rsidRDefault="008D523D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393E5DF6" w14:textId="77777777" w:rsidR="008D523D" w:rsidRDefault="008D523D" w:rsidP="009B4534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8A78959" w14:textId="77777777" w:rsidR="008D523D" w:rsidRDefault="008D523D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E4CF326" w14:textId="77777777" w:rsidR="008D523D" w:rsidRDefault="008D523D" w:rsidP="009B4534">
            <w:pPr>
              <w:pStyle w:val="NoSpacing"/>
            </w:pPr>
            <w:r>
              <w:t>Reviewer</w:t>
            </w:r>
          </w:p>
        </w:tc>
      </w:tr>
      <w:tr w:rsidR="008D523D" w14:paraId="3D36755F" w14:textId="77777777" w:rsidTr="009B4534">
        <w:trPr>
          <w:trHeight w:val="350"/>
        </w:trPr>
        <w:tc>
          <w:tcPr>
            <w:tcW w:w="1525" w:type="dxa"/>
            <w:gridSpan w:val="2"/>
          </w:tcPr>
          <w:p w14:paraId="37A95D60" w14:textId="77777777" w:rsidR="008D523D" w:rsidRDefault="008D523D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776FEFFB" w14:textId="6F132BB3" w:rsidR="008D523D" w:rsidRPr="008F17F3" w:rsidRDefault="00680561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tickCounter</w:t>
            </w:r>
            <w:proofErr w:type="spellEnd"/>
          </w:p>
        </w:tc>
        <w:tc>
          <w:tcPr>
            <w:tcW w:w="1408" w:type="dxa"/>
          </w:tcPr>
          <w:p w14:paraId="1C5674A9" w14:textId="77777777" w:rsidR="008D523D" w:rsidRDefault="008D523D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3BC63044" w14:textId="77777777" w:rsidR="008D523D" w:rsidRDefault="008D523D" w:rsidP="009B4534">
            <w:pPr>
              <w:pStyle w:val="NoSpacing"/>
            </w:pPr>
            <w:r>
              <w:t>DLH</w:t>
            </w:r>
          </w:p>
        </w:tc>
      </w:tr>
      <w:tr w:rsidR="008D523D" w:rsidRPr="00C14CE7" w14:paraId="09CDD88F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41A117" w14:textId="77777777" w:rsidR="008D523D" w:rsidRPr="00C14CE7" w:rsidRDefault="008D523D" w:rsidP="009B4534">
            <w:pPr>
              <w:rPr>
                <w:sz w:val="16"/>
                <w:szCs w:val="16"/>
              </w:rPr>
            </w:pPr>
          </w:p>
        </w:tc>
      </w:tr>
      <w:tr w:rsidR="008D523D" w14:paraId="2B55252A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38F99A53" w14:textId="77777777" w:rsidR="008D523D" w:rsidRDefault="008D523D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AA23AB7" w14:textId="77777777" w:rsidR="008D523D" w:rsidRDefault="008D523D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1CB37325" w14:textId="77777777" w:rsidR="008D523D" w:rsidRPr="00E87EE3" w:rsidRDefault="008D523D" w:rsidP="009B4534">
            <w:pPr>
              <w:pStyle w:val="NoSpacing"/>
            </w:pPr>
            <w:r>
              <w:t>No Comment</w:t>
            </w:r>
          </w:p>
        </w:tc>
      </w:tr>
      <w:tr w:rsidR="008D523D" w14:paraId="5F7595E4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C7F841C" w14:textId="77777777" w:rsidR="008D523D" w:rsidRDefault="008D523D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2FC2DCB" w14:textId="77777777" w:rsidR="008D523D" w:rsidRDefault="008D523D" w:rsidP="009B4534">
            <w:pPr>
              <w:pStyle w:val="NoSpacing"/>
            </w:pPr>
          </w:p>
        </w:tc>
      </w:tr>
      <w:tr w:rsidR="008D523D" w14:paraId="566C2D02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D04412B" w14:textId="77777777" w:rsidR="008D523D" w:rsidRDefault="008D523D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744D354" w14:textId="77777777" w:rsidR="008D523D" w:rsidRDefault="008D523D" w:rsidP="009B4534">
            <w:pPr>
              <w:pStyle w:val="NoSpacing"/>
            </w:pPr>
            <w:r>
              <w:t>Carried over from R3</w:t>
            </w:r>
          </w:p>
        </w:tc>
      </w:tr>
      <w:tr w:rsidR="008D523D" w14:paraId="35B052FA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F078A5C" w14:textId="77777777" w:rsidR="008D523D" w:rsidRDefault="008D523D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F539CBA" w14:textId="77777777" w:rsidR="008D523D" w:rsidRDefault="008D523D" w:rsidP="009B4534">
            <w:pPr>
              <w:pStyle w:val="NoSpacing"/>
            </w:pPr>
          </w:p>
        </w:tc>
      </w:tr>
      <w:tr w:rsidR="008D523D" w14:paraId="080F2CC6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86C1EA1" w14:textId="77777777" w:rsidR="008D523D" w:rsidRDefault="008D523D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76DFF036" w14:textId="77777777" w:rsidR="008D523D" w:rsidRPr="008F17F3" w:rsidRDefault="008D523D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D523D" w14:paraId="2E9B6D49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93563CC" w14:textId="77777777" w:rsidR="008D523D" w:rsidRDefault="008D523D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204267F9" w14:textId="35A86F6D" w:rsidR="008D523D" w:rsidRPr="004B2E6D" w:rsidRDefault="008D523D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volatile</w:t>
            </w:r>
            <w:r w:rsidR="00680561">
              <w:rPr>
                <w:color w:val="800080"/>
              </w:rPr>
              <w:t xml:space="preserve"> of type </w:t>
            </w:r>
            <w:r>
              <w:rPr>
                <w:color w:val="000000"/>
              </w:rPr>
              <w:t>u6</w:t>
            </w:r>
            <w:r w:rsidR="00680561">
              <w:rPr>
                <w:color w:val="000000"/>
              </w:rPr>
              <w:t>4</w:t>
            </w:r>
          </w:p>
        </w:tc>
      </w:tr>
    </w:tbl>
    <w:p w14:paraId="1B830E54" w14:textId="77777777" w:rsidR="00987EFB" w:rsidRDefault="00987EFB">
      <w:pPr>
        <w:spacing w:after="160" w:line="259" w:lineRule="auto"/>
      </w:pPr>
      <w:r>
        <w:br w:type="page"/>
      </w:r>
    </w:p>
    <w:p w14:paraId="5AA96E3F" w14:textId="77777777" w:rsidR="009842A0" w:rsidRDefault="009842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6735A" w14:paraId="6ED61E10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1482EFD" w14:textId="77777777" w:rsidR="0096735A" w:rsidRDefault="0096735A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93F8C8F" w14:textId="77777777" w:rsidR="0096735A" w:rsidRDefault="0096735A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6000BF7" w14:textId="77777777" w:rsidR="0096735A" w:rsidRDefault="0096735A" w:rsidP="009B4534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4AD7B72E" w14:textId="77777777" w:rsidR="0096735A" w:rsidRDefault="0096735A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09B3F3E" w14:textId="77777777" w:rsidR="0096735A" w:rsidRDefault="0096735A" w:rsidP="009B4534">
            <w:pPr>
              <w:pStyle w:val="NoSpacing"/>
            </w:pPr>
            <w:r>
              <w:t>Reviewer</w:t>
            </w:r>
          </w:p>
        </w:tc>
      </w:tr>
      <w:tr w:rsidR="0096735A" w14:paraId="797492F4" w14:textId="77777777" w:rsidTr="009B4534">
        <w:trPr>
          <w:trHeight w:val="350"/>
        </w:trPr>
        <w:tc>
          <w:tcPr>
            <w:tcW w:w="1525" w:type="dxa"/>
            <w:gridSpan w:val="2"/>
          </w:tcPr>
          <w:p w14:paraId="274C4546" w14:textId="77777777" w:rsidR="0096735A" w:rsidRDefault="0096735A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340A52D7" w14:textId="77777777" w:rsidR="0096735A" w:rsidRPr="008F17F3" w:rsidRDefault="0096735A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</w:t>
            </w:r>
            <w:proofErr w:type="spellEnd"/>
          </w:p>
        </w:tc>
        <w:tc>
          <w:tcPr>
            <w:tcW w:w="1408" w:type="dxa"/>
          </w:tcPr>
          <w:p w14:paraId="0B18D5BB" w14:textId="77777777" w:rsidR="0096735A" w:rsidRDefault="0096735A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52CC0F52" w14:textId="77777777" w:rsidR="0096735A" w:rsidRDefault="0096735A" w:rsidP="009B4534">
            <w:pPr>
              <w:pStyle w:val="NoSpacing"/>
            </w:pPr>
            <w:r>
              <w:t>DLH</w:t>
            </w:r>
          </w:p>
        </w:tc>
      </w:tr>
      <w:tr w:rsidR="0096735A" w:rsidRPr="00C14CE7" w14:paraId="313869B8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369680" w14:textId="77777777" w:rsidR="0096735A" w:rsidRPr="00C14CE7" w:rsidRDefault="0096735A" w:rsidP="009B4534">
            <w:pPr>
              <w:rPr>
                <w:sz w:val="16"/>
                <w:szCs w:val="16"/>
              </w:rPr>
            </w:pPr>
          </w:p>
        </w:tc>
      </w:tr>
      <w:tr w:rsidR="0096735A" w14:paraId="47E59DC5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5C3C7AAE" w14:textId="77777777" w:rsidR="0096735A" w:rsidRDefault="0096735A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173B3FF4" w14:textId="77777777" w:rsidR="0096735A" w:rsidRDefault="0096735A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71125D7" w14:textId="77777777" w:rsidR="0096735A" w:rsidRPr="00E87EE3" w:rsidRDefault="0096735A" w:rsidP="009B4534">
            <w:pPr>
              <w:pStyle w:val="NoSpacing"/>
            </w:pPr>
            <w:r>
              <w:t>No Comment</w:t>
            </w:r>
          </w:p>
        </w:tc>
      </w:tr>
      <w:tr w:rsidR="0096735A" w14:paraId="6E2402EA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EE26149" w14:textId="77777777" w:rsidR="0096735A" w:rsidRDefault="0096735A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5DBB1BBD" w14:textId="77777777" w:rsidR="0096735A" w:rsidRDefault="0096735A" w:rsidP="009B4534">
            <w:pPr>
              <w:pStyle w:val="NoSpacing"/>
            </w:pPr>
          </w:p>
        </w:tc>
      </w:tr>
      <w:tr w:rsidR="0096735A" w14:paraId="2A63091F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690C25E" w14:textId="77777777" w:rsidR="0096735A" w:rsidRDefault="0096735A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A7D77A0" w14:textId="77777777" w:rsidR="0096735A" w:rsidRDefault="0096735A" w:rsidP="009B4534">
            <w:pPr>
              <w:pStyle w:val="NoSpacing"/>
            </w:pPr>
            <w:r>
              <w:t>Carried over from R3</w:t>
            </w:r>
          </w:p>
        </w:tc>
      </w:tr>
      <w:tr w:rsidR="0096735A" w14:paraId="76220E9B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461B57E" w14:textId="77777777" w:rsidR="0096735A" w:rsidRDefault="0096735A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37C6456" w14:textId="77777777" w:rsidR="0096735A" w:rsidRDefault="0096735A" w:rsidP="009B4534">
            <w:pPr>
              <w:pStyle w:val="NoSpacing"/>
            </w:pPr>
          </w:p>
        </w:tc>
      </w:tr>
      <w:tr w:rsidR="0096735A" w14:paraId="65AB8230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3974892" w14:textId="77777777" w:rsidR="0096735A" w:rsidRDefault="0096735A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DC7D10C" w14:textId="77777777" w:rsidR="0096735A" w:rsidRPr="008F17F3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6735A" w14:paraId="27E4D5B8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FAE5A8D" w14:textId="77777777" w:rsidR="0096735A" w:rsidRDefault="0096735A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ED4E1BC" w14:textId="77777777" w:rsidR="0096735A" w:rsidRPr="004B2E6D" w:rsidRDefault="0096735A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volatile</w:t>
            </w:r>
            <w:r>
              <w:rPr>
                <w:color w:val="000000"/>
              </w:rPr>
              <w:t xml:space="preserve"> u64 </w:t>
            </w:r>
            <w:proofErr w:type="spellStart"/>
            <w:r>
              <w:rPr>
                <w:color w:val="000000"/>
              </w:rPr>
              <w:t>tickCounter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1F116E83" w14:textId="77777777" w:rsidR="006F1618" w:rsidRDefault="006F1618" w:rsidP="006F1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6F1618" w14:paraId="63FA0021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AC9692F" w14:textId="77777777" w:rsidR="006F1618" w:rsidRDefault="006F161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BD528DC" w14:textId="5592952E" w:rsidR="006F1618" w:rsidRDefault="006F161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9842A0">
              <w:t>sysio</w:t>
            </w:r>
            <w:proofErr w:type="spellEnd"/>
            <w:r>
              <w:t>/</w:t>
            </w:r>
          </w:p>
          <w:p w14:paraId="5B8D5244" w14:textId="61769727" w:rsidR="006F1618" w:rsidRDefault="009842A0" w:rsidP="009F72D0">
            <w:pPr>
              <w:pStyle w:val="NoSpacing"/>
            </w:pPr>
            <w:proofErr w:type="spellStart"/>
            <w:r>
              <w:t>tempr</w:t>
            </w:r>
            <w:r w:rsidR="006F1618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799EC71" w14:textId="77777777" w:rsidR="006F1618" w:rsidRDefault="006F161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710A0EA" w14:textId="77777777" w:rsidR="006F1618" w:rsidRDefault="006F1618" w:rsidP="009F72D0">
            <w:pPr>
              <w:pStyle w:val="NoSpacing"/>
            </w:pPr>
            <w:r>
              <w:t>Reviewer</w:t>
            </w:r>
          </w:p>
        </w:tc>
      </w:tr>
      <w:tr w:rsidR="006F1618" w14:paraId="132DFC48" w14:textId="77777777" w:rsidTr="009F72D0">
        <w:trPr>
          <w:trHeight w:val="350"/>
        </w:trPr>
        <w:tc>
          <w:tcPr>
            <w:tcW w:w="1525" w:type="dxa"/>
            <w:gridSpan w:val="2"/>
          </w:tcPr>
          <w:p w14:paraId="08E3EB00" w14:textId="77777777" w:rsidR="006F1618" w:rsidRDefault="006F161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ABB1FE4" w14:textId="3F39CA42" w:rsidR="006F1618" w:rsidRPr="008F17F3" w:rsidRDefault="006F1618" w:rsidP="009F72D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F1618">
              <w:rPr>
                <w:color w:val="000000"/>
              </w:rPr>
              <w:t>m_BoardTemperature</w:t>
            </w:r>
            <w:proofErr w:type="spellEnd"/>
          </w:p>
        </w:tc>
        <w:tc>
          <w:tcPr>
            <w:tcW w:w="1408" w:type="dxa"/>
          </w:tcPr>
          <w:p w14:paraId="67C32CD7" w14:textId="77777777" w:rsidR="006F1618" w:rsidRDefault="006F161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459C2B17" w14:textId="77777777" w:rsidR="006F1618" w:rsidRDefault="006F1618" w:rsidP="009F72D0">
            <w:pPr>
              <w:pStyle w:val="NoSpacing"/>
            </w:pPr>
            <w:r>
              <w:t>DLH</w:t>
            </w:r>
          </w:p>
        </w:tc>
      </w:tr>
      <w:tr w:rsidR="006F1618" w:rsidRPr="00C14CE7" w14:paraId="768A7033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341159" w14:textId="77777777" w:rsidR="006F1618" w:rsidRPr="00C14CE7" w:rsidRDefault="006F1618" w:rsidP="009F72D0">
            <w:pPr>
              <w:rPr>
                <w:sz w:val="16"/>
                <w:szCs w:val="16"/>
              </w:rPr>
            </w:pPr>
          </w:p>
        </w:tc>
      </w:tr>
      <w:tr w:rsidR="006F1618" w14:paraId="01DCC359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37FF51CF" w14:textId="77777777" w:rsidR="006F1618" w:rsidRDefault="006F161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8F240A6" w14:textId="77777777" w:rsidR="006F1618" w:rsidRDefault="006F161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60A700F6" w14:textId="77777777" w:rsidR="006F1618" w:rsidRPr="00E87EE3" w:rsidRDefault="006F1618" w:rsidP="009F72D0">
            <w:pPr>
              <w:pStyle w:val="NoSpacing"/>
            </w:pPr>
            <w:r>
              <w:t>No Comment</w:t>
            </w:r>
          </w:p>
        </w:tc>
      </w:tr>
      <w:tr w:rsidR="006F1618" w14:paraId="61980F7A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D3EE8FA" w14:textId="77777777" w:rsidR="006F1618" w:rsidRDefault="006F161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17C88C7" w14:textId="77777777" w:rsidR="006F1618" w:rsidRDefault="006F1618" w:rsidP="009F72D0">
            <w:pPr>
              <w:pStyle w:val="NoSpacing"/>
            </w:pPr>
          </w:p>
        </w:tc>
      </w:tr>
      <w:tr w:rsidR="006F1618" w14:paraId="77A6D1F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1969A08" w14:textId="77777777" w:rsidR="006F1618" w:rsidRDefault="006F161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99FEF29" w14:textId="77777777" w:rsidR="006F1618" w:rsidRDefault="006F1618" w:rsidP="009F72D0">
            <w:pPr>
              <w:pStyle w:val="NoSpacing"/>
            </w:pPr>
            <w:r>
              <w:t>Carried over from R3</w:t>
            </w:r>
          </w:p>
        </w:tc>
      </w:tr>
      <w:tr w:rsidR="006F1618" w14:paraId="382604C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5D18A94" w14:textId="77777777" w:rsidR="006F1618" w:rsidRDefault="006F161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62BE433A" w14:textId="77777777" w:rsidR="006F1618" w:rsidRDefault="006F1618" w:rsidP="009F72D0">
            <w:pPr>
              <w:pStyle w:val="NoSpacing"/>
            </w:pPr>
          </w:p>
        </w:tc>
      </w:tr>
      <w:tr w:rsidR="006F1618" w14:paraId="24115B7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5911D2F" w14:textId="77777777" w:rsidR="006F1618" w:rsidRDefault="006F161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4B1948F9" w14:textId="77777777" w:rsidR="006F1618" w:rsidRPr="008F17F3" w:rsidRDefault="006F161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F1618" w14:paraId="09D16FD3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8EDAF81" w14:textId="77777777" w:rsidR="006F1618" w:rsidRDefault="006F161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2C61DD0B" w14:textId="0DCEA633" w:rsidR="006F1618" w:rsidRPr="006F1618" w:rsidRDefault="006F1618" w:rsidP="006F1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161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array variable of type</w:t>
            </w:r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BoardTemperature_t</w:t>
            </w:r>
            <w:proofErr w:type="spellEnd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 size </w:t>
            </w:r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TEMPR_NUM_SENSORS</w:t>
            </w:r>
          </w:p>
          <w:p w14:paraId="6172BD34" w14:textId="78749AC1" w:rsidR="006F1618" w:rsidRPr="004B2E6D" w:rsidRDefault="006F1618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8FBC8D3" w14:textId="77777777" w:rsidR="009B4534" w:rsidRDefault="009B4534" w:rsidP="009B4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842A0" w14:paraId="4C083ACF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E54145B" w14:textId="77777777" w:rsidR="009842A0" w:rsidRDefault="009842A0" w:rsidP="009842A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DAB0427" w14:textId="77777777" w:rsidR="009842A0" w:rsidRDefault="009842A0" w:rsidP="009842A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D521384" w14:textId="04CB2EED" w:rsidR="009842A0" w:rsidRDefault="009842A0" w:rsidP="009842A0">
            <w:pPr>
              <w:pStyle w:val="NoSpacing"/>
            </w:pPr>
            <w:proofErr w:type="spellStart"/>
            <w:r>
              <w:t>tempr.c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0C38D37" w14:textId="77777777" w:rsidR="009842A0" w:rsidRDefault="009842A0" w:rsidP="009842A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90D3DCA" w14:textId="77777777" w:rsidR="009842A0" w:rsidRDefault="009842A0" w:rsidP="009842A0">
            <w:pPr>
              <w:pStyle w:val="NoSpacing"/>
            </w:pPr>
            <w:r>
              <w:t>Reviewer</w:t>
            </w:r>
          </w:p>
        </w:tc>
      </w:tr>
      <w:tr w:rsidR="009B4534" w14:paraId="3C03AA92" w14:textId="77777777" w:rsidTr="009B4534">
        <w:trPr>
          <w:trHeight w:val="350"/>
        </w:trPr>
        <w:tc>
          <w:tcPr>
            <w:tcW w:w="1525" w:type="dxa"/>
            <w:gridSpan w:val="2"/>
          </w:tcPr>
          <w:p w14:paraId="72C4FB87" w14:textId="77777777" w:rsidR="009B4534" w:rsidRDefault="009B4534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F621892" w14:textId="496914B6" w:rsidR="009B4534" w:rsidRPr="006F1618" w:rsidRDefault="009B4534" w:rsidP="006F1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TypeUnsafe_tempr_GetTemperature</w:t>
            </w:r>
            <w:proofErr w:type="spellEnd"/>
          </w:p>
        </w:tc>
        <w:tc>
          <w:tcPr>
            <w:tcW w:w="1408" w:type="dxa"/>
          </w:tcPr>
          <w:p w14:paraId="61555CEC" w14:textId="77777777" w:rsidR="009B4534" w:rsidRDefault="009B4534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22DAB94E" w14:textId="77777777" w:rsidR="009B4534" w:rsidRDefault="009B4534" w:rsidP="009B4534">
            <w:pPr>
              <w:pStyle w:val="NoSpacing"/>
            </w:pPr>
            <w:r>
              <w:t>DLH</w:t>
            </w:r>
          </w:p>
        </w:tc>
      </w:tr>
      <w:tr w:rsidR="009B4534" w:rsidRPr="00C14CE7" w14:paraId="46D92046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B37695" w14:textId="77777777" w:rsidR="009B4534" w:rsidRPr="00C14CE7" w:rsidRDefault="009B4534" w:rsidP="009B4534">
            <w:pPr>
              <w:rPr>
                <w:sz w:val="16"/>
                <w:szCs w:val="16"/>
              </w:rPr>
            </w:pPr>
          </w:p>
        </w:tc>
      </w:tr>
      <w:tr w:rsidR="009B4534" w14:paraId="11347993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12B7F7DF" w14:textId="77777777" w:rsidR="009B4534" w:rsidRDefault="009B4534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36ACE2B4" w14:textId="77777777" w:rsidR="009B4534" w:rsidRDefault="009B4534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2181F22D" w14:textId="77777777" w:rsidR="009B4534" w:rsidRPr="00E87EE3" w:rsidRDefault="009B4534" w:rsidP="009B4534">
            <w:pPr>
              <w:pStyle w:val="NoSpacing"/>
            </w:pPr>
            <w:r>
              <w:t>No Comment</w:t>
            </w:r>
          </w:p>
        </w:tc>
      </w:tr>
      <w:tr w:rsidR="009B4534" w14:paraId="44313F38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528ABFC" w14:textId="77777777" w:rsidR="009B4534" w:rsidRDefault="009B4534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45AA323" w14:textId="77777777" w:rsidR="009B4534" w:rsidRDefault="009B4534" w:rsidP="009B4534">
            <w:pPr>
              <w:pStyle w:val="NoSpacing"/>
            </w:pPr>
          </w:p>
        </w:tc>
      </w:tr>
      <w:tr w:rsidR="009B4534" w14:paraId="1C586D2C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0532874" w14:textId="77777777" w:rsidR="009B4534" w:rsidRDefault="009B4534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143AD35" w14:textId="77777777" w:rsidR="009B4534" w:rsidRDefault="009B4534" w:rsidP="009B4534">
            <w:pPr>
              <w:pStyle w:val="NoSpacing"/>
            </w:pPr>
            <w:r>
              <w:t>Carried over from R3</w:t>
            </w:r>
          </w:p>
        </w:tc>
      </w:tr>
      <w:tr w:rsidR="009B4534" w14:paraId="141AC798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760FD31" w14:textId="77777777" w:rsidR="009B4534" w:rsidRDefault="009B4534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EDDF55D" w14:textId="77777777" w:rsidR="009B4534" w:rsidRDefault="009B4534" w:rsidP="009B4534">
            <w:pPr>
              <w:pStyle w:val="NoSpacing"/>
            </w:pPr>
          </w:p>
        </w:tc>
      </w:tr>
      <w:tr w:rsidR="009B4534" w14:paraId="654D808C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267C308" w14:textId="77777777" w:rsidR="009B4534" w:rsidRDefault="009B4534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1900E06D" w14:textId="341652AE" w:rsidR="006F1618" w:rsidRPr="006F1618" w:rsidRDefault="006F1618" w:rsidP="006F1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161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 w:rsidR="008F7C4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1B203ED" w14:textId="203E81A8" w:rsidR="009B4534" w:rsidRPr="008F17F3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B4534" w14:paraId="751093B7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94978D0" w14:textId="77777777" w:rsidR="009B4534" w:rsidRDefault="009B4534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42ACAA5D" w14:textId="2BE1CCFE" w:rsidR="009B4534" w:rsidRPr="006F1618" w:rsidRDefault="006F1618" w:rsidP="006F16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161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BoardTemperature_t</w:t>
            </w:r>
            <w:proofErr w:type="spellEnd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BoardTemperature</w:t>
            </w:r>
            <w:proofErr w:type="spellEnd"/>
            <w:r w:rsidRPr="006F161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TEMPR_NUM_SENSORS</w:t>
            </w:r>
            <w:r w:rsidRPr="006F161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6F16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9842A0" w14:paraId="58A34360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EA0DF73" w14:textId="7A6CFE1D" w:rsidR="009842A0" w:rsidRDefault="00987EFB" w:rsidP="009842A0">
            <w:pPr>
              <w:pStyle w:val="NoSpacing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 w:rsidR="009842A0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9F8593B" w14:textId="77777777" w:rsidR="009842A0" w:rsidRDefault="009842A0" w:rsidP="009842A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2E503501" w14:textId="57840E10" w:rsidR="009842A0" w:rsidRDefault="009842A0" w:rsidP="009842A0">
            <w:pPr>
              <w:pStyle w:val="NoSpacing"/>
            </w:pPr>
            <w:proofErr w:type="spellStart"/>
            <w:r>
              <w:t>tempr.c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60E2554" w14:textId="77777777" w:rsidR="009842A0" w:rsidRDefault="009842A0" w:rsidP="009842A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7BAE9AB" w14:textId="77777777" w:rsidR="009842A0" w:rsidRDefault="009842A0" w:rsidP="009842A0">
            <w:pPr>
              <w:pStyle w:val="NoSpacing"/>
            </w:pPr>
            <w:r>
              <w:t>Reviewer</w:t>
            </w:r>
          </w:p>
        </w:tc>
      </w:tr>
      <w:tr w:rsidR="009B4534" w14:paraId="311422A6" w14:textId="77777777" w:rsidTr="009B4534">
        <w:trPr>
          <w:trHeight w:val="350"/>
        </w:trPr>
        <w:tc>
          <w:tcPr>
            <w:tcW w:w="1525" w:type="dxa"/>
            <w:gridSpan w:val="2"/>
          </w:tcPr>
          <w:p w14:paraId="0A5C9644" w14:textId="77777777" w:rsidR="009B4534" w:rsidRDefault="009B4534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3780C4E" w14:textId="77777777" w:rsidR="009B4534" w:rsidRPr="009B4534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tempr_GetInstantTempr</w:t>
            </w:r>
            <w:proofErr w:type="spellEnd"/>
          </w:p>
          <w:p w14:paraId="1CFD60C2" w14:textId="1DE6347B" w:rsidR="009B4534" w:rsidRPr="008F17F3" w:rsidRDefault="009B4534" w:rsidP="009B453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408" w:type="dxa"/>
          </w:tcPr>
          <w:p w14:paraId="3F75B2D7" w14:textId="77777777" w:rsidR="009B4534" w:rsidRDefault="009B4534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215ABD12" w14:textId="77777777" w:rsidR="009B4534" w:rsidRDefault="009B4534" w:rsidP="009B4534">
            <w:pPr>
              <w:pStyle w:val="NoSpacing"/>
            </w:pPr>
            <w:r>
              <w:t>DLH</w:t>
            </w:r>
          </w:p>
        </w:tc>
      </w:tr>
      <w:tr w:rsidR="009B4534" w:rsidRPr="00C14CE7" w14:paraId="51B6AA5E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C81FC3D" w14:textId="77777777" w:rsidR="009B4534" w:rsidRPr="00C14CE7" w:rsidRDefault="009B4534" w:rsidP="009B4534">
            <w:pPr>
              <w:rPr>
                <w:sz w:val="16"/>
                <w:szCs w:val="16"/>
              </w:rPr>
            </w:pPr>
          </w:p>
        </w:tc>
      </w:tr>
      <w:tr w:rsidR="009B4534" w14:paraId="3A98B84F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67B2BBE0" w14:textId="77777777" w:rsidR="009B4534" w:rsidRDefault="009B4534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4EDE7783" w14:textId="77777777" w:rsidR="009B4534" w:rsidRDefault="009B4534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479BAF16" w14:textId="77777777" w:rsidR="009B4534" w:rsidRPr="00E87EE3" w:rsidRDefault="009B4534" w:rsidP="009B4534">
            <w:pPr>
              <w:pStyle w:val="NoSpacing"/>
            </w:pPr>
            <w:r>
              <w:t>No Comment</w:t>
            </w:r>
          </w:p>
        </w:tc>
      </w:tr>
      <w:tr w:rsidR="009B4534" w14:paraId="08080E58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FE375F6" w14:textId="77777777" w:rsidR="009B4534" w:rsidRDefault="009B4534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43107E1" w14:textId="77777777" w:rsidR="009B4534" w:rsidRDefault="009B4534" w:rsidP="009B4534">
            <w:pPr>
              <w:pStyle w:val="NoSpacing"/>
            </w:pPr>
          </w:p>
        </w:tc>
      </w:tr>
      <w:tr w:rsidR="009B4534" w14:paraId="6001E3F7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81B0403" w14:textId="77777777" w:rsidR="009B4534" w:rsidRDefault="009B4534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7F75A9D9" w14:textId="77777777" w:rsidR="009B4534" w:rsidRDefault="009B4534" w:rsidP="009B4534">
            <w:pPr>
              <w:pStyle w:val="NoSpacing"/>
            </w:pPr>
            <w:r>
              <w:t>Carried over from R3</w:t>
            </w:r>
          </w:p>
        </w:tc>
      </w:tr>
      <w:tr w:rsidR="009B4534" w14:paraId="57E04922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3935791" w14:textId="77777777" w:rsidR="009B4534" w:rsidRDefault="009B4534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693318B" w14:textId="77777777" w:rsidR="009B4534" w:rsidRDefault="009B4534" w:rsidP="009B4534">
            <w:pPr>
              <w:pStyle w:val="NoSpacing"/>
            </w:pPr>
          </w:p>
        </w:tc>
      </w:tr>
      <w:tr w:rsidR="009B4534" w14:paraId="7C12EC6C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2627A90" w14:textId="77777777" w:rsidR="009B4534" w:rsidRDefault="009B4534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704BEA8" w14:textId="705BE5CA" w:rsidR="009B4534" w:rsidRPr="008F17F3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tempr_GetTemperature</w:t>
            </w:r>
            <w:proofErr w:type="spellEnd"/>
            <w:r w:rsidR="00A1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B4534" w14:paraId="2056EC1B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04F0AE" w14:textId="77777777" w:rsidR="009B4534" w:rsidRDefault="009B4534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41923062" w14:textId="0A1540EE" w:rsidR="009B4534" w:rsidRPr="004B2E6D" w:rsidRDefault="009B4534" w:rsidP="009B453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81AE88E" w14:textId="77777777" w:rsidR="00B30E58" w:rsidRDefault="00B30E58" w:rsidP="00B30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B30E58" w14:paraId="6C4231B7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B587318" w14:textId="77777777" w:rsidR="00B30E58" w:rsidRDefault="00B30E5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B441B97" w14:textId="7E712B76" w:rsidR="00B30E58" w:rsidRDefault="00B30E5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  <w:proofErr w:type="spellStart"/>
            <w:r>
              <w:t>project_FFAP</w:t>
            </w:r>
            <w:proofErr w:type="spellEnd"/>
            <w:r>
              <w:t>/</w:t>
            </w:r>
          </w:p>
          <w:p w14:paraId="6EE32859" w14:textId="45271D0D" w:rsidR="00B30E58" w:rsidRDefault="00B30E58" w:rsidP="009F72D0">
            <w:pPr>
              <w:pStyle w:val="NoSpacing"/>
            </w:pPr>
            <w:proofErr w:type="spellStart"/>
            <w:r>
              <w:t>ftable.c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B8FDCE3" w14:textId="77777777" w:rsidR="00B30E58" w:rsidRDefault="00B30E5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919C25C" w14:textId="77777777" w:rsidR="00B30E58" w:rsidRDefault="00B30E58" w:rsidP="009F72D0">
            <w:pPr>
              <w:pStyle w:val="NoSpacing"/>
            </w:pPr>
            <w:r>
              <w:t>Reviewer</w:t>
            </w:r>
          </w:p>
        </w:tc>
      </w:tr>
      <w:tr w:rsidR="00B30E58" w14:paraId="42F1E9B1" w14:textId="77777777" w:rsidTr="009F72D0">
        <w:trPr>
          <w:trHeight w:val="350"/>
        </w:trPr>
        <w:tc>
          <w:tcPr>
            <w:tcW w:w="1525" w:type="dxa"/>
            <w:gridSpan w:val="2"/>
          </w:tcPr>
          <w:p w14:paraId="427A21B5" w14:textId="77777777" w:rsidR="00B30E58" w:rsidRDefault="00B30E5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26BE9B4" w14:textId="63992BC5" w:rsidR="00B30E58" w:rsidRPr="009B4534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</w:t>
            </w:r>
            <w:proofErr w:type="spellEnd"/>
          </w:p>
        </w:tc>
        <w:tc>
          <w:tcPr>
            <w:tcW w:w="1408" w:type="dxa"/>
          </w:tcPr>
          <w:p w14:paraId="60F18D22" w14:textId="77777777" w:rsidR="00B30E58" w:rsidRDefault="00B30E5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2DC03D06" w14:textId="77777777" w:rsidR="00B30E58" w:rsidRDefault="00B30E58" w:rsidP="009F72D0">
            <w:pPr>
              <w:pStyle w:val="NoSpacing"/>
            </w:pPr>
            <w:r>
              <w:t>DLH</w:t>
            </w:r>
          </w:p>
        </w:tc>
      </w:tr>
      <w:tr w:rsidR="00B30E58" w:rsidRPr="00C14CE7" w14:paraId="5301EBD1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9F1553" w14:textId="77777777" w:rsidR="00B30E58" w:rsidRPr="00C14CE7" w:rsidRDefault="00B30E58" w:rsidP="009F72D0">
            <w:pPr>
              <w:rPr>
                <w:sz w:val="16"/>
                <w:szCs w:val="16"/>
              </w:rPr>
            </w:pPr>
          </w:p>
        </w:tc>
      </w:tr>
      <w:tr w:rsidR="00B30E58" w14:paraId="221A9B33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0BC08287" w14:textId="77777777" w:rsidR="00B30E58" w:rsidRDefault="00B30E5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35C2119" w14:textId="77777777" w:rsidR="00B30E58" w:rsidRDefault="00B30E5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06EB4CB" w14:textId="77777777" w:rsidR="00B30E58" w:rsidRPr="00E87EE3" w:rsidRDefault="00B30E58" w:rsidP="009F72D0">
            <w:pPr>
              <w:pStyle w:val="NoSpacing"/>
            </w:pPr>
            <w:r>
              <w:t>No Comment</w:t>
            </w:r>
          </w:p>
        </w:tc>
      </w:tr>
      <w:tr w:rsidR="00B30E58" w14:paraId="2A9594AD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1C0C9FE" w14:textId="77777777" w:rsidR="00B30E58" w:rsidRDefault="00B30E5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0C1206A5" w14:textId="77777777" w:rsidR="00B30E58" w:rsidRDefault="00B30E58" w:rsidP="009F72D0">
            <w:pPr>
              <w:pStyle w:val="NoSpacing"/>
            </w:pPr>
          </w:p>
        </w:tc>
      </w:tr>
      <w:tr w:rsidR="00B30E58" w14:paraId="00E1AA72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775752F" w14:textId="77777777" w:rsidR="00B30E58" w:rsidRDefault="00B30E5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01D58BB" w14:textId="77777777" w:rsidR="00B30E58" w:rsidRDefault="00B30E58" w:rsidP="009F72D0">
            <w:pPr>
              <w:pStyle w:val="NoSpacing"/>
            </w:pPr>
            <w:r>
              <w:t>Carried over from R3</w:t>
            </w:r>
          </w:p>
        </w:tc>
      </w:tr>
      <w:tr w:rsidR="00B30E58" w14:paraId="222900A3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C5486D8" w14:textId="77777777" w:rsidR="00B30E58" w:rsidRDefault="00B30E5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1C5F3DC" w14:textId="77777777" w:rsidR="00B30E58" w:rsidRDefault="00B30E58" w:rsidP="009F72D0">
            <w:pPr>
              <w:pStyle w:val="NoSpacing"/>
            </w:pPr>
          </w:p>
        </w:tc>
      </w:tr>
      <w:tr w:rsidR="00B30E58" w14:paraId="0681A66B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A0A2C29" w14:textId="77777777" w:rsidR="00B30E58" w:rsidRDefault="00B30E5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134CDB31" w14:textId="77777777" w:rsidR="00B30E58" w:rsidRPr="008F17F3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30E58" w14:paraId="4A0C77D6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6DA1284" w14:textId="77777777" w:rsidR="00B30E58" w:rsidRDefault="00B30E5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67051BE8" w14:textId="6B980743" w:rsidR="00B30E58" w:rsidRPr="00B30E58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0E5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ftable_t</w:t>
            </w:r>
            <w:proofErr w:type="spellEnd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 size 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MAX_FAULT_NUMBE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</w:p>
        </w:tc>
      </w:tr>
    </w:tbl>
    <w:p w14:paraId="1CA9E5D6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B30E58" w14:paraId="1B2EA850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33DA7AB" w14:textId="77777777" w:rsidR="00B30E58" w:rsidRDefault="00B30E5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3F55FADA" w14:textId="77777777" w:rsidR="00B30E58" w:rsidRDefault="00B30E5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0854BB8" w14:textId="77777777" w:rsidR="00B30E58" w:rsidRDefault="00B30E58" w:rsidP="009F72D0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74B6B977" w14:textId="77777777" w:rsidR="00B30E58" w:rsidRDefault="00B30E5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0F61274" w14:textId="77777777" w:rsidR="00B30E58" w:rsidRDefault="00B30E58" w:rsidP="009F72D0">
            <w:pPr>
              <w:pStyle w:val="NoSpacing"/>
            </w:pPr>
            <w:r>
              <w:t>Reviewer</w:t>
            </w:r>
          </w:p>
        </w:tc>
      </w:tr>
      <w:tr w:rsidR="00B30E58" w14:paraId="2E78136D" w14:textId="77777777" w:rsidTr="009F72D0">
        <w:trPr>
          <w:trHeight w:val="350"/>
        </w:trPr>
        <w:tc>
          <w:tcPr>
            <w:tcW w:w="1525" w:type="dxa"/>
            <w:gridSpan w:val="2"/>
          </w:tcPr>
          <w:p w14:paraId="67FBB311" w14:textId="77777777" w:rsidR="00B30E58" w:rsidRDefault="00B30E5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3E11813F" w14:textId="53AB7833" w:rsidR="00B30E58" w:rsidRPr="009B4534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</w:p>
        </w:tc>
        <w:tc>
          <w:tcPr>
            <w:tcW w:w="1408" w:type="dxa"/>
          </w:tcPr>
          <w:p w14:paraId="40982135" w14:textId="77777777" w:rsidR="00B30E58" w:rsidRDefault="00B30E5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273EC77F" w14:textId="77777777" w:rsidR="00B30E58" w:rsidRDefault="00B30E58" w:rsidP="009F72D0">
            <w:pPr>
              <w:pStyle w:val="NoSpacing"/>
            </w:pPr>
            <w:r>
              <w:t>DLH</w:t>
            </w:r>
          </w:p>
        </w:tc>
      </w:tr>
      <w:tr w:rsidR="00B30E58" w:rsidRPr="00C14CE7" w14:paraId="181F6273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8E1097" w14:textId="77777777" w:rsidR="00B30E58" w:rsidRPr="00C14CE7" w:rsidRDefault="00B30E58" w:rsidP="009F72D0">
            <w:pPr>
              <w:rPr>
                <w:sz w:val="16"/>
                <w:szCs w:val="16"/>
              </w:rPr>
            </w:pPr>
          </w:p>
        </w:tc>
      </w:tr>
      <w:tr w:rsidR="00B30E58" w14:paraId="7D5897FD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07109758" w14:textId="77777777" w:rsidR="00B30E58" w:rsidRDefault="00B30E5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28ABBF9" w14:textId="77777777" w:rsidR="00B30E58" w:rsidRDefault="00B30E5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F5A115B" w14:textId="77777777" w:rsidR="00B30E58" w:rsidRPr="00E87EE3" w:rsidRDefault="00B30E58" w:rsidP="009F72D0">
            <w:pPr>
              <w:pStyle w:val="NoSpacing"/>
            </w:pPr>
            <w:r>
              <w:t>No Comment</w:t>
            </w:r>
          </w:p>
        </w:tc>
      </w:tr>
      <w:tr w:rsidR="00B30E58" w14:paraId="49FA3C8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ACBAD23" w14:textId="77777777" w:rsidR="00B30E58" w:rsidRDefault="00B30E5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02BDE4AC" w14:textId="77777777" w:rsidR="00B30E58" w:rsidRDefault="00B30E58" w:rsidP="009F72D0">
            <w:pPr>
              <w:pStyle w:val="NoSpacing"/>
            </w:pPr>
          </w:p>
        </w:tc>
      </w:tr>
      <w:tr w:rsidR="00B30E58" w14:paraId="21B86A7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FEFE62D" w14:textId="77777777" w:rsidR="00B30E58" w:rsidRDefault="00B30E5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515E1780" w14:textId="77777777" w:rsidR="00B30E58" w:rsidRDefault="00B30E58" w:rsidP="009F72D0">
            <w:pPr>
              <w:pStyle w:val="NoSpacing"/>
            </w:pPr>
            <w:r>
              <w:t>Carried over from R3</w:t>
            </w:r>
          </w:p>
        </w:tc>
      </w:tr>
      <w:tr w:rsidR="00B30E58" w14:paraId="3A69E79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AD8E5FE" w14:textId="77777777" w:rsidR="00B30E58" w:rsidRDefault="00B30E5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DFC12CC" w14:textId="77777777" w:rsidR="00B30E58" w:rsidRDefault="00B30E58" w:rsidP="009F72D0">
            <w:pPr>
              <w:pStyle w:val="NoSpacing"/>
            </w:pPr>
          </w:p>
        </w:tc>
      </w:tr>
      <w:tr w:rsidR="00B30E58" w14:paraId="704B65D8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BE555C9" w14:textId="77777777" w:rsidR="00B30E58" w:rsidRDefault="00B30E5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13B05F79" w14:textId="0896D8B0" w:rsidR="00B30E58" w:rsidRPr="008F17F3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30E58" w14:paraId="4A98A1EF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78EF4D9" w14:textId="77777777" w:rsidR="00B30E58" w:rsidRDefault="00B30E5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6253F987" w14:textId="6BCF3E53" w:rsidR="00B30E58" w:rsidRPr="00B30E58" w:rsidRDefault="00B30E58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30E5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ftable_t</w:t>
            </w:r>
            <w:proofErr w:type="spellEnd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</w:t>
            </w:r>
            <w:proofErr w:type="spellEnd"/>
            <w:r w:rsidRPr="00B30E5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MAX_FAULT_NUMBER</w:t>
            </w:r>
            <w:r w:rsidRPr="00B30E5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0894E06" w14:textId="77777777" w:rsidR="00987ED2" w:rsidRDefault="00987ED2">
      <w:pPr>
        <w:spacing w:after="160" w:line="259" w:lineRule="auto"/>
      </w:pPr>
      <w:r>
        <w:br w:type="page"/>
      </w:r>
    </w:p>
    <w:p w14:paraId="7C69396A" w14:textId="77777777" w:rsidR="00987ED2" w:rsidRDefault="00987E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F46E72" w14:paraId="49690B48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45CB820" w14:textId="47F870E8" w:rsidR="00F46E72" w:rsidRDefault="003B46B5" w:rsidP="009F72D0">
            <w:pPr>
              <w:pStyle w:val="NoSpacing"/>
            </w:pPr>
            <w:r>
              <w:br w:type="page"/>
            </w:r>
            <w:r w:rsidR="00F46E72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04107813" w14:textId="77777777" w:rsidR="00F46E72" w:rsidRDefault="00F46E72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DB1938" w14:textId="77777777" w:rsidR="00F46E72" w:rsidRDefault="00F46E72" w:rsidP="009F72D0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E63222F" w14:textId="77777777" w:rsidR="00F46E72" w:rsidRDefault="00F46E72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C231853" w14:textId="77777777" w:rsidR="00F46E72" w:rsidRDefault="00F46E72" w:rsidP="009F72D0">
            <w:pPr>
              <w:pStyle w:val="NoSpacing"/>
            </w:pPr>
            <w:r>
              <w:t>Reviewer</w:t>
            </w:r>
          </w:p>
        </w:tc>
      </w:tr>
      <w:tr w:rsidR="00F46E72" w14:paraId="5B35BDA0" w14:textId="77777777" w:rsidTr="009F72D0">
        <w:trPr>
          <w:trHeight w:val="350"/>
        </w:trPr>
        <w:tc>
          <w:tcPr>
            <w:tcW w:w="1525" w:type="dxa"/>
            <w:gridSpan w:val="2"/>
          </w:tcPr>
          <w:p w14:paraId="5DE2AEE8" w14:textId="77777777" w:rsidR="00F46E72" w:rsidRDefault="00F46E72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5C5CEDBF" w14:textId="50729E9E" w:rsidR="00F46E72" w:rsidRPr="009B4534" w:rsidRDefault="00F46E72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m_FaultCodeData</w:t>
            </w:r>
            <w:proofErr w:type="spellEnd"/>
          </w:p>
        </w:tc>
        <w:tc>
          <w:tcPr>
            <w:tcW w:w="1408" w:type="dxa"/>
          </w:tcPr>
          <w:p w14:paraId="74198EB4" w14:textId="77777777" w:rsidR="00F46E72" w:rsidRDefault="00F46E72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38472D3" w14:textId="77777777" w:rsidR="00F46E72" w:rsidRDefault="00F46E72" w:rsidP="009F72D0">
            <w:pPr>
              <w:pStyle w:val="NoSpacing"/>
            </w:pPr>
            <w:r>
              <w:t>DLH</w:t>
            </w:r>
          </w:p>
        </w:tc>
      </w:tr>
      <w:tr w:rsidR="00F46E72" w:rsidRPr="00C14CE7" w14:paraId="3E08E599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B88D13" w14:textId="77777777" w:rsidR="00F46E72" w:rsidRPr="00C14CE7" w:rsidRDefault="00F46E72" w:rsidP="009F72D0">
            <w:pPr>
              <w:rPr>
                <w:sz w:val="16"/>
                <w:szCs w:val="16"/>
              </w:rPr>
            </w:pPr>
          </w:p>
        </w:tc>
      </w:tr>
      <w:tr w:rsidR="00F46E72" w14:paraId="63B41A6D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765CF44C" w14:textId="77777777" w:rsidR="00F46E72" w:rsidRDefault="00F46E72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67150004" w14:textId="77777777" w:rsidR="00F46E72" w:rsidRDefault="00F46E72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2BAE95C3" w14:textId="77777777" w:rsidR="00F46E72" w:rsidRPr="00E87EE3" w:rsidRDefault="00F46E72" w:rsidP="009F72D0">
            <w:pPr>
              <w:pStyle w:val="NoSpacing"/>
            </w:pPr>
            <w:r>
              <w:t>No Comment</w:t>
            </w:r>
          </w:p>
        </w:tc>
      </w:tr>
      <w:tr w:rsidR="00F46E72" w14:paraId="7A0699AA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F66B778" w14:textId="77777777" w:rsidR="00F46E72" w:rsidRDefault="00F46E72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72993156" w14:textId="77777777" w:rsidR="00F46E72" w:rsidRDefault="00F46E72" w:rsidP="009F72D0">
            <w:pPr>
              <w:pStyle w:val="NoSpacing"/>
            </w:pPr>
          </w:p>
        </w:tc>
      </w:tr>
      <w:tr w:rsidR="00F46E72" w14:paraId="3BC7C9F3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A41FE79" w14:textId="77777777" w:rsidR="00F46E72" w:rsidRDefault="00F46E72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0CC6192" w14:textId="77777777" w:rsidR="00F46E72" w:rsidRDefault="00F46E72" w:rsidP="009F72D0">
            <w:pPr>
              <w:pStyle w:val="NoSpacing"/>
            </w:pPr>
            <w:r>
              <w:t>Carried over from R3</w:t>
            </w:r>
          </w:p>
        </w:tc>
      </w:tr>
      <w:tr w:rsidR="00F46E72" w14:paraId="312B9AFD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A9B33AF" w14:textId="77777777" w:rsidR="00F46E72" w:rsidRDefault="00F46E72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F1AC606" w14:textId="77777777" w:rsidR="00F46E72" w:rsidRDefault="00F46E72" w:rsidP="009F72D0">
            <w:pPr>
              <w:pStyle w:val="NoSpacing"/>
            </w:pPr>
          </w:p>
        </w:tc>
      </w:tr>
      <w:tr w:rsidR="00F46E72" w14:paraId="5062F64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0E5A856" w14:textId="77777777" w:rsidR="00F46E72" w:rsidRDefault="00F46E72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3577CF92" w14:textId="77777777" w:rsidR="00F46E72" w:rsidRPr="008F17F3" w:rsidRDefault="00F46E72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46E72" w14:paraId="3FC9BFC8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F8E93EC" w14:textId="77777777" w:rsidR="00F46E72" w:rsidRDefault="00F46E72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BCDC34A" w14:textId="28F95861" w:rsidR="00F46E72" w:rsidRPr="00B30E58" w:rsidRDefault="00F46E72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6E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FaultCodeData_t</w:t>
            </w:r>
            <w:proofErr w:type="spellEnd"/>
          </w:p>
        </w:tc>
      </w:tr>
    </w:tbl>
    <w:p w14:paraId="117E40ED" w14:textId="77777777" w:rsidR="00B30E58" w:rsidRDefault="00B30E58" w:rsidP="00B30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B30E58" w14:paraId="59E77B5D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38D8C2E" w14:textId="77777777" w:rsidR="00B30E58" w:rsidRDefault="00B30E5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8479082" w14:textId="77777777" w:rsidR="00B30E58" w:rsidRDefault="00B30E5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C7FB639" w14:textId="77777777" w:rsidR="00B30E58" w:rsidRDefault="00B30E58" w:rsidP="009F72D0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A7E913B" w14:textId="77777777" w:rsidR="00B30E58" w:rsidRDefault="00B30E5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4966D2F" w14:textId="77777777" w:rsidR="00B30E58" w:rsidRDefault="00B30E58" w:rsidP="009F72D0">
            <w:pPr>
              <w:pStyle w:val="NoSpacing"/>
            </w:pPr>
            <w:r>
              <w:t>Reviewer</w:t>
            </w:r>
          </w:p>
        </w:tc>
      </w:tr>
      <w:tr w:rsidR="00B30E58" w14:paraId="7A9A7BD1" w14:textId="77777777" w:rsidTr="009F72D0">
        <w:trPr>
          <w:trHeight w:val="350"/>
        </w:trPr>
        <w:tc>
          <w:tcPr>
            <w:tcW w:w="1525" w:type="dxa"/>
            <w:gridSpan w:val="2"/>
          </w:tcPr>
          <w:p w14:paraId="20749014" w14:textId="77777777" w:rsidR="00B30E58" w:rsidRDefault="00B30E5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32C81B52" w14:textId="3F2D003C" w:rsidR="00B30E58" w:rsidRPr="009B4534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408" w:type="dxa"/>
          </w:tcPr>
          <w:p w14:paraId="41CCDA47" w14:textId="77777777" w:rsidR="00B30E58" w:rsidRDefault="00B30E5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6ADEA630" w14:textId="77777777" w:rsidR="00B30E58" w:rsidRDefault="00B30E58" w:rsidP="009F72D0">
            <w:pPr>
              <w:pStyle w:val="NoSpacing"/>
            </w:pPr>
            <w:r>
              <w:t>DLH</w:t>
            </w:r>
          </w:p>
        </w:tc>
      </w:tr>
      <w:tr w:rsidR="00B30E58" w:rsidRPr="00C14CE7" w14:paraId="20B3C04B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8CEED9" w14:textId="77777777" w:rsidR="00B30E58" w:rsidRPr="00C14CE7" w:rsidRDefault="00B30E58" w:rsidP="009F72D0">
            <w:pPr>
              <w:rPr>
                <w:sz w:val="16"/>
                <w:szCs w:val="16"/>
              </w:rPr>
            </w:pPr>
          </w:p>
        </w:tc>
      </w:tr>
      <w:tr w:rsidR="00B30E58" w14:paraId="2E514EC1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2AE4BF56" w14:textId="77777777" w:rsidR="00B30E58" w:rsidRDefault="00B30E5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48D01AA" w14:textId="77777777" w:rsidR="00B30E58" w:rsidRDefault="00B30E5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0858BCE" w14:textId="5142F9CF" w:rsidR="00B30E58" w:rsidRPr="00E87EE3" w:rsidRDefault="00987ED2" w:rsidP="009F72D0">
            <w:pPr>
              <w:pStyle w:val="NoSpacing"/>
            </w:pPr>
            <w:r>
              <w:t>Update function header for parameters.</w:t>
            </w:r>
          </w:p>
        </w:tc>
      </w:tr>
      <w:tr w:rsidR="00B30E58" w14:paraId="28A9F86F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04711B1" w14:textId="77777777" w:rsidR="00B30E58" w:rsidRDefault="00B30E5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17E6308" w14:textId="77777777" w:rsidR="00B30E58" w:rsidRDefault="00B30E58" w:rsidP="009F72D0">
            <w:pPr>
              <w:pStyle w:val="NoSpacing"/>
            </w:pPr>
          </w:p>
        </w:tc>
      </w:tr>
      <w:tr w:rsidR="00B30E58" w14:paraId="41A5A2B8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BAC89FA" w14:textId="77777777" w:rsidR="00B30E58" w:rsidRDefault="00B30E5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4535F285" w14:textId="77777777" w:rsidR="00B30E58" w:rsidRDefault="00B30E58" w:rsidP="009F72D0">
            <w:pPr>
              <w:pStyle w:val="NoSpacing"/>
            </w:pPr>
            <w:r>
              <w:t>Carried over from R3</w:t>
            </w:r>
          </w:p>
        </w:tc>
      </w:tr>
      <w:tr w:rsidR="00B30E58" w14:paraId="21286C9D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A6054D9" w14:textId="77777777" w:rsidR="00B30E58" w:rsidRDefault="00B30E5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CA3C0CE" w14:textId="77777777" w:rsidR="00B30E58" w:rsidRDefault="00B30E58" w:rsidP="009F72D0">
            <w:pPr>
              <w:pStyle w:val="NoSpacing"/>
            </w:pPr>
          </w:p>
        </w:tc>
      </w:tr>
      <w:tr w:rsidR="00B30E58" w14:paraId="19D74E5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6DB8B58" w14:textId="77777777" w:rsidR="00B30E58" w:rsidRDefault="00B30E5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4F7D6D4F" w14:textId="77777777" w:rsidR="00B30E58" w:rsidRPr="008F17F3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30E58" w14:paraId="70A78858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3E4FC86" w14:textId="77777777" w:rsidR="00B30E58" w:rsidRDefault="00B30E5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32B8A53B" w14:textId="19B06375" w:rsidR="00B30E58" w:rsidRPr="00B30E58" w:rsidRDefault="00F46E72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46E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FaultCodeData_t</w:t>
            </w:r>
            <w:proofErr w:type="spellEnd"/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m_FaultCodeData</w:t>
            </w:r>
            <w:proofErr w:type="spellEnd"/>
          </w:p>
        </w:tc>
      </w:tr>
    </w:tbl>
    <w:p w14:paraId="46B28A88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5219C8" w14:paraId="474260A4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13F2548" w14:textId="77777777" w:rsidR="005219C8" w:rsidRDefault="005219C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E8609FB" w14:textId="15E92666" w:rsidR="005219C8" w:rsidRDefault="005219C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BA4C77">
              <w:t>includes</w:t>
            </w:r>
            <w:r>
              <w:t>/</w:t>
            </w:r>
          </w:p>
          <w:p w14:paraId="6739BF51" w14:textId="4892E62A" w:rsidR="005219C8" w:rsidRDefault="00BA4C77" w:rsidP="009F72D0">
            <w:pPr>
              <w:pStyle w:val="NoSpacing"/>
            </w:pPr>
            <w:proofErr w:type="spellStart"/>
            <w:r>
              <w:t>oswrap</w:t>
            </w:r>
            <w:r w:rsidR="005219C8">
              <w:t>.</w:t>
            </w:r>
            <w:r>
              <w:t>h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D6D7E2A" w14:textId="77777777" w:rsidR="005219C8" w:rsidRDefault="005219C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C8DCEC6" w14:textId="77777777" w:rsidR="005219C8" w:rsidRDefault="005219C8" w:rsidP="009F72D0">
            <w:pPr>
              <w:pStyle w:val="NoSpacing"/>
            </w:pPr>
            <w:r>
              <w:t>Reviewer</w:t>
            </w:r>
          </w:p>
        </w:tc>
      </w:tr>
      <w:tr w:rsidR="005219C8" w14:paraId="580C934D" w14:textId="77777777" w:rsidTr="009F72D0">
        <w:trPr>
          <w:trHeight w:val="350"/>
        </w:trPr>
        <w:tc>
          <w:tcPr>
            <w:tcW w:w="1525" w:type="dxa"/>
            <w:gridSpan w:val="2"/>
          </w:tcPr>
          <w:p w14:paraId="58823DD5" w14:textId="77777777" w:rsidR="005219C8" w:rsidRDefault="005219C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78AEE72" w14:textId="1DF4E1D1" w:rsidR="005219C8" w:rsidRPr="009B4534" w:rsidRDefault="005219C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219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 w:rsidR="00BA4C7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08" w:type="dxa"/>
          </w:tcPr>
          <w:p w14:paraId="47EA4BA1" w14:textId="77777777" w:rsidR="005219C8" w:rsidRDefault="005219C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02642C85" w14:textId="77777777" w:rsidR="005219C8" w:rsidRDefault="005219C8" w:rsidP="009F72D0">
            <w:pPr>
              <w:pStyle w:val="NoSpacing"/>
            </w:pPr>
            <w:r>
              <w:t>DLH</w:t>
            </w:r>
          </w:p>
        </w:tc>
      </w:tr>
      <w:tr w:rsidR="005219C8" w:rsidRPr="00C14CE7" w14:paraId="2B2E7E93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7BD886" w14:textId="77777777" w:rsidR="005219C8" w:rsidRPr="00C14CE7" w:rsidRDefault="005219C8" w:rsidP="009F72D0">
            <w:pPr>
              <w:rPr>
                <w:sz w:val="16"/>
                <w:szCs w:val="16"/>
              </w:rPr>
            </w:pPr>
          </w:p>
        </w:tc>
      </w:tr>
      <w:tr w:rsidR="005219C8" w14:paraId="674391BA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31BA847A" w14:textId="77777777" w:rsidR="005219C8" w:rsidRDefault="005219C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B790333" w14:textId="77777777" w:rsidR="005219C8" w:rsidRDefault="005219C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4C7CB549" w14:textId="77777777" w:rsidR="005219C8" w:rsidRPr="00E87EE3" w:rsidRDefault="005219C8" w:rsidP="009F72D0">
            <w:pPr>
              <w:pStyle w:val="NoSpacing"/>
            </w:pPr>
            <w:r>
              <w:t>No Comment</w:t>
            </w:r>
          </w:p>
        </w:tc>
      </w:tr>
      <w:tr w:rsidR="005219C8" w14:paraId="648975A1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63A6F1A" w14:textId="77777777" w:rsidR="005219C8" w:rsidRDefault="005219C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AC50CD1" w14:textId="77777777" w:rsidR="005219C8" w:rsidRDefault="005219C8" w:rsidP="009F72D0">
            <w:pPr>
              <w:pStyle w:val="NoSpacing"/>
            </w:pPr>
          </w:p>
        </w:tc>
      </w:tr>
      <w:tr w:rsidR="005219C8" w14:paraId="3756315C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8729B2D" w14:textId="77777777" w:rsidR="005219C8" w:rsidRDefault="005219C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FB7C03A" w14:textId="77777777" w:rsidR="005219C8" w:rsidRDefault="005219C8" w:rsidP="009F72D0">
            <w:pPr>
              <w:pStyle w:val="NoSpacing"/>
            </w:pPr>
            <w:r>
              <w:t>Carried over from R3</w:t>
            </w:r>
          </w:p>
        </w:tc>
      </w:tr>
      <w:tr w:rsidR="005219C8" w14:paraId="1AC6E503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0B06A6C" w14:textId="77777777" w:rsidR="005219C8" w:rsidRDefault="005219C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AEF561A" w14:textId="77777777" w:rsidR="005219C8" w:rsidRDefault="005219C8" w:rsidP="009F72D0">
            <w:pPr>
              <w:pStyle w:val="NoSpacing"/>
            </w:pPr>
          </w:p>
        </w:tc>
      </w:tr>
      <w:tr w:rsidR="005219C8" w14:paraId="090469CE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B4C6098" w14:textId="77777777" w:rsidR="005219C8" w:rsidRDefault="005219C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73BF3295" w14:textId="5687CBD7" w:rsidR="005219C8" w:rsidRPr="008F17F3" w:rsidRDefault="005219C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219C8" w14:paraId="089DAD99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95BB811" w14:textId="77777777" w:rsidR="005219C8" w:rsidRDefault="005219C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EB10872" w14:textId="77777777" w:rsidR="005219C8" w:rsidRPr="004B2E6D" w:rsidRDefault="005219C8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55CFEC7" w14:textId="77777777" w:rsidR="006D67DC" w:rsidRDefault="006D67DC">
      <w:pPr>
        <w:spacing w:after="160" w:line="259" w:lineRule="auto"/>
      </w:pPr>
      <w:r>
        <w:br w:type="page"/>
      </w:r>
    </w:p>
    <w:p w14:paraId="60D7FEAE" w14:textId="77777777" w:rsidR="006D67DC" w:rsidRDefault="006D6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17168B" w14:paraId="63622715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7F7CBD7" w14:textId="30F7FE64" w:rsidR="0017168B" w:rsidRDefault="00BA4C77" w:rsidP="0017168B">
            <w:pPr>
              <w:pStyle w:val="NoSpacing"/>
            </w:pPr>
            <w:r>
              <w:br w:type="page"/>
            </w:r>
            <w:r w:rsidR="003B46B5">
              <w:br w:type="page"/>
            </w:r>
            <w:r w:rsidR="0017168B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8231222" w14:textId="090A6CE2" w:rsidR="0017168B" w:rsidRDefault="0017168B" w:rsidP="0017168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6213BF2" w14:textId="0F84E7AB" w:rsidR="0017168B" w:rsidRDefault="00BA4C77" w:rsidP="0017168B">
            <w:pPr>
              <w:pStyle w:val="NoSpacing"/>
            </w:pPr>
            <w:proofErr w:type="spellStart"/>
            <w:r>
              <w:t>faultcat</w:t>
            </w:r>
            <w:r w:rsidR="0017168B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40575AD" w14:textId="77777777" w:rsidR="0017168B" w:rsidRDefault="0017168B" w:rsidP="0017168B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080419E" w14:textId="77777777" w:rsidR="0017168B" w:rsidRDefault="0017168B" w:rsidP="0017168B">
            <w:pPr>
              <w:pStyle w:val="NoSpacing"/>
            </w:pPr>
            <w:r>
              <w:t>Reviewer</w:t>
            </w:r>
          </w:p>
        </w:tc>
      </w:tr>
      <w:tr w:rsidR="0017168B" w14:paraId="4F7DFBAA" w14:textId="77777777" w:rsidTr="009F72D0">
        <w:trPr>
          <w:trHeight w:val="350"/>
        </w:trPr>
        <w:tc>
          <w:tcPr>
            <w:tcW w:w="1525" w:type="dxa"/>
            <w:gridSpan w:val="2"/>
          </w:tcPr>
          <w:p w14:paraId="478244EB" w14:textId="77777777" w:rsidR="0017168B" w:rsidRDefault="0017168B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B9AC19C" w14:textId="540A5879" w:rsidR="0017168B" w:rsidRPr="009B4534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categoryDef</w:t>
            </w:r>
            <w:proofErr w:type="spellEnd"/>
          </w:p>
        </w:tc>
        <w:tc>
          <w:tcPr>
            <w:tcW w:w="1408" w:type="dxa"/>
          </w:tcPr>
          <w:p w14:paraId="2B028080" w14:textId="77777777" w:rsidR="0017168B" w:rsidRDefault="0017168B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A0867AC" w14:textId="77777777" w:rsidR="0017168B" w:rsidRDefault="0017168B" w:rsidP="009F72D0">
            <w:pPr>
              <w:pStyle w:val="NoSpacing"/>
            </w:pPr>
            <w:r>
              <w:t>DLH</w:t>
            </w:r>
          </w:p>
        </w:tc>
      </w:tr>
      <w:tr w:rsidR="0017168B" w:rsidRPr="00C14CE7" w14:paraId="589844E4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2C7BDB" w14:textId="77777777" w:rsidR="0017168B" w:rsidRPr="00C14CE7" w:rsidRDefault="0017168B" w:rsidP="009F72D0">
            <w:pPr>
              <w:rPr>
                <w:sz w:val="16"/>
                <w:szCs w:val="16"/>
              </w:rPr>
            </w:pPr>
          </w:p>
        </w:tc>
      </w:tr>
      <w:tr w:rsidR="0017168B" w14:paraId="6283B311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6497D1D7" w14:textId="77777777" w:rsidR="0017168B" w:rsidRDefault="0017168B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F5A1E57" w14:textId="77777777" w:rsidR="0017168B" w:rsidRDefault="0017168B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2F4AC566" w14:textId="77777777" w:rsidR="0017168B" w:rsidRPr="00E87EE3" w:rsidRDefault="0017168B" w:rsidP="009F72D0">
            <w:pPr>
              <w:pStyle w:val="NoSpacing"/>
            </w:pPr>
            <w:r>
              <w:t>No Comment</w:t>
            </w:r>
          </w:p>
        </w:tc>
      </w:tr>
      <w:tr w:rsidR="0017168B" w14:paraId="04C234FF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1798B48" w14:textId="77777777" w:rsidR="0017168B" w:rsidRDefault="0017168B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5EE14FE0" w14:textId="77777777" w:rsidR="0017168B" w:rsidRDefault="0017168B" w:rsidP="009F72D0">
            <w:pPr>
              <w:pStyle w:val="NoSpacing"/>
            </w:pPr>
          </w:p>
        </w:tc>
      </w:tr>
      <w:tr w:rsidR="0017168B" w14:paraId="7B87085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977CE57" w14:textId="77777777" w:rsidR="0017168B" w:rsidRDefault="0017168B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74339FD1" w14:textId="77777777" w:rsidR="0017168B" w:rsidRDefault="0017168B" w:rsidP="009F72D0">
            <w:pPr>
              <w:pStyle w:val="NoSpacing"/>
            </w:pPr>
            <w:r>
              <w:t>Carried over from R3</w:t>
            </w:r>
          </w:p>
        </w:tc>
      </w:tr>
      <w:tr w:rsidR="0017168B" w14:paraId="0A8EBA72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656DAC7" w14:textId="77777777" w:rsidR="0017168B" w:rsidRDefault="0017168B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4D13C58E" w14:textId="77777777" w:rsidR="0017168B" w:rsidRDefault="0017168B" w:rsidP="009F72D0">
            <w:pPr>
              <w:pStyle w:val="NoSpacing"/>
            </w:pPr>
          </w:p>
        </w:tc>
      </w:tr>
      <w:tr w:rsidR="0017168B" w14:paraId="1318656E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093636F" w14:textId="77777777" w:rsidR="0017168B" w:rsidRDefault="0017168B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515A5FC2" w14:textId="77777777" w:rsidR="0017168B" w:rsidRPr="008F17F3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7168B" w14:paraId="2508556B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9F7D92C" w14:textId="77777777" w:rsidR="0017168B" w:rsidRDefault="0017168B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245326E8" w14:textId="205D98AF" w:rsidR="0017168B" w:rsidRPr="00B30E58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 variable of type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01445635" w14:textId="77777777" w:rsidR="0017168B" w:rsidRDefault="0017168B" w:rsidP="00171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17168B" w14:paraId="204A64E8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5ABE487" w14:textId="77777777" w:rsidR="0017168B" w:rsidRDefault="0017168B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E6AEE81" w14:textId="46F9F33E" w:rsidR="0017168B" w:rsidRDefault="0017168B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  <w:proofErr w:type="spellStart"/>
            <w:r>
              <w:t>project_FFAP</w:t>
            </w:r>
            <w:proofErr w:type="spellEnd"/>
            <w:r>
              <w:t>/</w:t>
            </w:r>
          </w:p>
          <w:p w14:paraId="074C998B" w14:textId="3A25ACBC" w:rsidR="0017168B" w:rsidRDefault="0017168B" w:rsidP="009F72D0">
            <w:pPr>
              <w:pStyle w:val="NoSpacing"/>
            </w:pPr>
            <w:proofErr w:type="spellStart"/>
            <w:r>
              <w:t>ftable.c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0AB1256" w14:textId="77777777" w:rsidR="0017168B" w:rsidRDefault="0017168B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DEB207E" w14:textId="77777777" w:rsidR="0017168B" w:rsidRDefault="0017168B" w:rsidP="009F72D0">
            <w:pPr>
              <w:pStyle w:val="NoSpacing"/>
            </w:pPr>
            <w:r>
              <w:t>Reviewer</w:t>
            </w:r>
          </w:p>
        </w:tc>
      </w:tr>
      <w:tr w:rsidR="0017168B" w14:paraId="10B879C1" w14:textId="77777777" w:rsidTr="009F72D0">
        <w:trPr>
          <w:trHeight w:val="350"/>
        </w:trPr>
        <w:tc>
          <w:tcPr>
            <w:tcW w:w="1525" w:type="dxa"/>
            <w:gridSpan w:val="2"/>
          </w:tcPr>
          <w:p w14:paraId="610DD7AB" w14:textId="77777777" w:rsidR="0017168B" w:rsidRDefault="0017168B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B17AE95" w14:textId="0217EA12" w:rsidR="0017168B" w:rsidRPr="009B4534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  <w:tc>
          <w:tcPr>
            <w:tcW w:w="1408" w:type="dxa"/>
          </w:tcPr>
          <w:p w14:paraId="069186D0" w14:textId="77777777" w:rsidR="0017168B" w:rsidRDefault="0017168B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7ED96A2" w14:textId="77777777" w:rsidR="0017168B" w:rsidRDefault="0017168B" w:rsidP="009F72D0">
            <w:pPr>
              <w:pStyle w:val="NoSpacing"/>
            </w:pPr>
            <w:r>
              <w:t>DLH</w:t>
            </w:r>
          </w:p>
        </w:tc>
      </w:tr>
      <w:tr w:rsidR="0017168B" w:rsidRPr="00C14CE7" w14:paraId="4166E6C0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239DBC" w14:textId="77777777" w:rsidR="0017168B" w:rsidRPr="00C14CE7" w:rsidRDefault="0017168B" w:rsidP="009F72D0">
            <w:pPr>
              <w:rPr>
                <w:sz w:val="16"/>
                <w:szCs w:val="16"/>
              </w:rPr>
            </w:pPr>
          </w:p>
        </w:tc>
      </w:tr>
      <w:tr w:rsidR="0017168B" w14:paraId="45C94B62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23AF2918" w14:textId="77777777" w:rsidR="0017168B" w:rsidRDefault="0017168B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11C8534A" w14:textId="77777777" w:rsidR="0017168B" w:rsidRDefault="0017168B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4D3001FE" w14:textId="77777777" w:rsidR="0017168B" w:rsidRPr="00E87EE3" w:rsidRDefault="0017168B" w:rsidP="009F72D0">
            <w:pPr>
              <w:pStyle w:val="NoSpacing"/>
            </w:pPr>
            <w:r>
              <w:t>No Comment</w:t>
            </w:r>
          </w:p>
        </w:tc>
      </w:tr>
      <w:tr w:rsidR="0017168B" w14:paraId="278F22BA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65DCDD6" w14:textId="77777777" w:rsidR="0017168B" w:rsidRDefault="0017168B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67AE5F69" w14:textId="77777777" w:rsidR="0017168B" w:rsidRDefault="0017168B" w:rsidP="009F72D0">
            <w:pPr>
              <w:pStyle w:val="NoSpacing"/>
            </w:pPr>
          </w:p>
        </w:tc>
      </w:tr>
      <w:tr w:rsidR="0017168B" w14:paraId="7BF252E1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933FC68" w14:textId="77777777" w:rsidR="0017168B" w:rsidRDefault="0017168B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1A66FC86" w14:textId="77777777" w:rsidR="0017168B" w:rsidRDefault="0017168B" w:rsidP="009F72D0">
            <w:pPr>
              <w:pStyle w:val="NoSpacing"/>
            </w:pPr>
            <w:r>
              <w:t>Carried over from R3</w:t>
            </w:r>
          </w:p>
        </w:tc>
      </w:tr>
      <w:tr w:rsidR="0017168B" w14:paraId="1891ACCF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A627667" w14:textId="77777777" w:rsidR="0017168B" w:rsidRDefault="0017168B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4E652037" w14:textId="77777777" w:rsidR="0017168B" w:rsidRDefault="0017168B" w:rsidP="009F72D0">
            <w:pPr>
              <w:pStyle w:val="NoSpacing"/>
            </w:pPr>
          </w:p>
        </w:tc>
      </w:tr>
      <w:tr w:rsidR="0017168B" w14:paraId="1DE5D4E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79F37F9" w14:textId="77777777" w:rsidR="0017168B" w:rsidRDefault="0017168B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2331CD5" w14:textId="77777777" w:rsidR="0017168B" w:rsidRPr="008F17F3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7168B" w14:paraId="2298450D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52533E7" w14:textId="77777777" w:rsidR="0017168B" w:rsidRDefault="0017168B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4F44EF2C" w14:textId="77777777" w:rsidR="0017168B" w:rsidRPr="00B30E58" w:rsidRDefault="0017168B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 variable of type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</w:t>
            </w:r>
            <w:r w:rsidRPr="00F46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6F959DB4" w14:textId="77777777" w:rsidR="00825780" w:rsidRDefault="00825780" w:rsidP="0082578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825780" w14:paraId="1A35ED7C" w14:textId="77777777" w:rsidTr="00CE16CA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9CFF9FA" w14:textId="77777777" w:rsidR="00825780" w:rsidRDefault="00825780" w:rsidP="00CE16C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AB5C1C4" w14:textId="77777777" w:rsidR="00825780" w:rsidRDefault="00825780" w:rsidP="00CE16C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D73CCB" w14:textId="77777777" w:rsidR="00825780" w:rsidRDefault="00825780" w:rsidP="00CE16CA">
            <w:pPr>
              <w:pStyle w:val="NoSpacing"/>
            </w:pPr>
            <w:proofErr w:type="spellStart"/>
            <w:r>
              <w:t>faultcat.c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61440140" w14:textId="77777777" w:rsidR="00825780" w:rsidRDefault="00825780" w:rsidP="00CE16CA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08F0D55C" w14:textId="77777777" w:rsidR="00825780" w:rsidRDefault="00825780" w:rsidP="00CE16CA">
            <w:pPr>
              <w:pStyle w:val="NoSpacing"/>
            </w:pPr>
            <w:r>
              <w:t>Reviewer</w:t>
            </w:r>
          </w:p>
        </w:tc>
      </w:tr>
      <w:tr w:rsidR="00825780" w14:paraId="3B99A779" w14:textId="77777777" w:rsidTr="00CE16CA">
        <w:trPr>
          <w:trHeight w:val="350"/>
        </w:trPr>
        <w:tc>
          <w:tcPr>
            <w:tcW w:w="1525" w:type="dxa"/>
            <w:gridSpan w:val="2"/>
          </w:tcPr>
          <w:p w14:paraId="21E47754" w14:textId="77777777" w:rsidR="00825780" w:rsidRDefault="00825780" w:rsidP="00CE16CA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54C29DB7" w14:textId="42C4C38C" w:rsidR="00825780" w:rsidRPr="009B4534" w:rsidRDefault="00054250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42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  <w:tc>
          <w:tcPr>
            <w:tcW w:w="1408" w:type="dxa"/>
          </w:tcPr>
          <w:p w14:paraId="49296B44" w14:textId="157FC251" w:rsidR="00825780" w:rsidRDefault="00825780" w:rsidP="00CE16CA">
            <w:pPr>
              <w:pStyle w:val="NoSpacing"/>
            </w:pPr>
            <w:r>
              <w:t>7/</w:t>
            </w:r>
            <w:r w:rsidR="00054250">
              <w:t>10</w:t>
            </w:r>
            <w:r>
              <w:t>/2019</w:t>
            </w:r>
          </w:p>
        </w:tc>
        <w:tc>
          <w:tcPr>
            <w:tcW w:w="1261" w:type="dxa"/>
          </w:tcPr>
          <w:p w14:paraId="5504FE39" w14:textId="77777777" w:rsidR="00825780" w:rsidRDefault="00825780" w:rsidP="00CE16CA">
            <w:pPr>
              <w:pStyle w:val="NoSpacing"/>
            </w:pPr>
            <w:r>
              <w:t>DLH</w:t>
            </w:r>
          </w:p>
        </w:tc>
      </w:tr>
      <w:tr w:rsidR="00825780" w:rsidRPr="00C14CE7" w14:paraId="6591DB47" w14:textId="77777777" w:rsidTr="00CE16C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BAB3D6" w14:textId="77777777" w:rsidR="00825780" w:rsidRPr="00C14CE7" w:rsidRDefault="00825780" w:rsidP="00CE16CA">
            <w:pPr>
              <w:rPr>
                <w:sz w:val="16"/>
                <w:szCs w:val="16"/>
              </w:rPr>
            </w:pPr>
          </w:p>
        </w:tc>
      </w:tr>
      <w:tr w:rsidR="00825780" w14:paraId="4CCFA996" w14:textId="77777777" w:rsidTr="00CE16CA">
        <w:tc>
          <w:tcPr>
            <w:tcW w:w="1181" w:type="dxa"/>
            <w:shd w:val="clear" w:color="auto" w:fill="D9D9D9" w:themeFill="background1" w:themeFillShade="D9"/>
          </w:tcPr>
          <w:p w14:paraId="27961806" w14:textId="77777777" w:rsidR="00825780" w:rsidRDefault="00825780" w:rsidP="00CE16CA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442460DE" w14:textId="77777777" w:rsidR="00825780" w:rsidRDefault="00825780" w:rsidP="00CE16CA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42A4F173" w14:textId="6920DA98" w:rsidR="00825780" w:rsidRPr="00E87EE3" w:rsidRDefault="006D67DC" w:rsidP="00CE16CA">
            <w:pPr>
              <w:pStyle w:val="NoSpacing"/>
            </w:pPr>
            <w:r>
              <w:t>Update function header for parameters</w:t>
            </w:r>
          </w:p>
        </w:tc>
      </w:tr>
      <w:tr w:rsidR="00825780" w14:paraId="3039FB8B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5A9AD0B" w14:textId="77777777" w:rsidR="00825780" w:rsidRDefault="00825780" w:rsidP="00CE16CA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696058C2" w14:textId="77777777" w:rsidR="00825780" w:rsidRDefault="00825780" w:rsidP="00CE16CA">
            <w:pPr>
              <w:pStyle w:val="NoSpacing"/>
            </w:pPr>
          </w:p>
        </w:tc>
      </w:tr>
      <w:tr w:rsidR="00825780" w14:paraId="7ADA1809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B73E102" w14:textId="77777777" w:rsidR="00825780" w:rsidRDefault="00825780" w:rsidP="00CE16CA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78BD793" w14:textId="77777777" w:rsidR="00825780" w:rsidRDefault="00825780" w:rsidP="00CE16CA">
            <w:pPr>
              <w:pStyle w:val="NoSpacing"/>
            </w:pPr>
            <w:r>
              <w:t>Carried over from R3</w:t>
            </w:r>
          </w:p>
        </w:tc>
      </w:tr>
      <w:tr w:rsidR="00825780" w14:paraId="2034B3E9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BD91838" w14:textId="77777777" w:rsidR="00825780" w:rsidRDefault="00825780" w:rsidP="00CE16CA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7282D510" w14:textId="77777777" w:rsidR="00825780" w:rsidRDefault="00825780" w:rsidP="00CE16CA">
            <w:pPr>
              <w:pStyle w:val="NoSpacing"/>
            </w:pPr>
          </w:p>
        </w:tc>
      </w:tr>
      <w:tr w:rsidR="00825780" w14:paraId="4FC6DDDE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0E6B71B" w14:textId="77777777" w:rsidR="00825780" w:rsidRDefault="00825780" w:rsidP="00CE16CA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4E0B48E5" w14:textId="77777777" w:rsidR="00825780" w:rsidRPr="005219C8" w:rsidRDefault="00825780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219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1F85AFA" w14:textId="77777777" w:rsidR="00825780" w:rsidRPr="008F17F3" w:rsidRDefault="00825780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19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825780" w14:paraId="1F02677F" w14:textId="77777777" w:rsidTr="00CE16CA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B3A7E91" w14:textId="77777777" w:rsidR="00825780" w:rsidRDefault="00825780" w:rsidP="00CE16CA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2E165040" w14:textId="77777777" w:rsidR="00825780" w:rsidRPr="0017168B" w:rsidRDefault="00825780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7168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categoryDef</w:t>
            </w:r>
            <w:proofErr w:type="spellEnd"/>
          </w:p>
          <w:p w14:paraId="29117D58" w14:textId="77777777" w:rsidR="00825780" w:rsidRPr="0017168B" w:rsidRDefault="00825780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7168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FaultCategoryMap_t</w:t>
            </w:r>
            <w:proofErr w:type="spellEnd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168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faultCatDefaults</w:t>
            </w:r>
            <w:proofErr w:type="spellEnd"/>
          </w:p>
        </w:tc>
      </w:tr>
    </w:tbl>
    <w:p w14:paraId="4DF27289" w14:textId="77777777" w:rsidR="006D67DC" w:rsidRDefault="006D67DC">
      <w:pPr>
        <w:spacing w:after="160" w:line="259" w:lineRule="auto"/>
      </w:pPr>
      <w:r>
        <w:br w:type="page"/>
      </w:r>
    </w:p>
    <w:p w14:paraId="024A5197" w14:textId="77777777" w:rsidR="006D67DC" w:rsidRDefault="006D6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5219C8" w14:paraId="669DC161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4188A67" w14:textId="77777777" w:rsidR="005219C8" w:rsidRDefault="005219C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0C8246B2" w14:textId="71ECD5AF" w:rsidR="005219C8" w:rsidRDefault="005219C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054250">
              <w:t>includes</w:t>
            </w:r>
            <w:r>
              <w:t>/</w:t>
            </w:r>
          </w:p>
          <w:p w14:paraId="7CDED3C2" w14:textId="4F0B5A27" w:rsidR="005219C8" w:rsidRDefault="00054250" w:rsidP="009F72D0">
            <w:pPr>
              <w:pStyle w:val="NoSpacing"/>
            </w:pPr>
            <w:proofErr w:type="spellStart"/>
            <w:r>
              <w:t>faultpublic</w:t>
            </w:r>
            <w:r w:rsidR="005219C8">
              <w:t>.</w:t>
            </w:r>
            <w:r>
              <w:t>h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0B6EA30E" w14:textId="77777777" w:rsidR="005219C8" w:rsidRDefault="005219C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E720104" w14:textId="77777777" w:rsidR="005219C8" w:rsidRDefault="005219C8" w:rsidP="009F72D0">
            <w:pPr>
              <w:pStyle w:val="NoSpacing"/>
            </w:pPr>
            <w:r>
              <w:t>Reviewer</w:t>
            </w:r>
          </w:p>
        </w:tc>
      </w:tr>
      <w:tr w:rsidR="005219C8" w14:paraId="18E8DC0F" w14:textId="77777777" w:rsidTr="009F72D0">
        <w:trPr>
          <w:trHeight w:val="350"/>
        </w:trPr>
        <w:tc>
          <w:tcPr>
            <w:tcW w:w="1525" w:type="dxa"/>
            <w:gridSpan w:val="2"/>
          </w:tcPr>
          <w:p w14:paraId="4D1098A7" w14:textId="77777777" w:rsidR="005219C8" w:rsidRDefault="005219C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0BD2686" w14:textId="369DDC2A" w:rsidR="005219C8" w:rsidRPr="009B4534" w:rsidRDefault="005219C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219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error_GetFaultCategoryMap</w:t>
            </w:r>
            <w:proofErr w:type="spellEnd"/>
            <w:r w:rsidR="000542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08" w:type="dxa"/>
          </w:tcPr>
          <w:p w14:paraId="437B8CB7" w14:textId="38C667A5" w:rsidR="005219C8" w:rsidRDefault="005219C8" w:rsidP="009F72D0">
            <w:pPr>
              <w:pStyle w:val="NoSpacing"/>
            </w:pPr>
            <w:r>
              <w:t>7/</w:t>
            </w:r>
            <w:r w:rsidR="00054250">
              <w:t>10</w:t>
            </w:r>
            <w:r>
              <w:t>/2019</w:t>
            </w:r>
          </w:p>
        </w:tc>
        <w:tc>
          <w:tcPr>
            <w:tcW w:w="1261" w:type="dxa"/>
          </w:tcPr>
          <w:p w14:paraId="75D21E7F" w14:textId="77777777" w:rsidR="005219C8" w:rsidRDefault="005219C8" w:rsidP="009F72D0">
            <w:pPr>
              <w:pStyle w:val="NoSpacing"/>
            </w:pPr>
            <w:r>
              <w:t>DLH</w:t>
            </w:r>
          </w:p>
        </w:tc>
      </w:tr>
      <w:tr w:rsidR="005219C8" w:rsidRPr="00C14CE7" w14:paraId="477CDCBB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4EF0E9" w14:textId="77777777" w:rsidR="005219C8" w:rsidRPr="00C14CE7" w:rsidRDefault="005219C8" w:rsidP="009F72D0">
            <w:pPr>
              <w:rPr>
                <w:sz w:val="16"/>
                <w:szCs w:val="16"/>
              </w:rPr>
            </w:pPr>
          </w:p>
        </w:tc>
      </w:tr>
      <w:tr w:rsidR="005219C8" w14:paraId="7C0B1C08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1C2CD3B8" w14:textId="77777777" w:rsidR="005219C8" w:rsidRDefault="005219C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EC2EEE4" w14:textId="77777777" w:rsidR="005219C8" w:rsidRDefault="005219C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175391BF" w14:textId="77777777" w:rsidR="005219C8" w:rsidRPr="00E87EE3" w:rsidRDefault="005219C8" w:rsidP="009F72D0">
            <w:pPr>
              <w:pStyle w:val="NoSpacing"/>
            </w:pPr>
            <w:r>
              <w:t>No Comment</w:t>
            </w:r>
          </w:p>
        </w:tc>
      </w:tr>
      <w:tr w:rsidR="005219C8" w14:paraId="718B6EE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13F6254" w14:textId="77777777" w:rsidR="005219C8" w:rsidRDefault="005219C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07AC2170" w14:textId="77777777" w:rsidR="005219C8" w:rsidRDefault="005219C8" w:rsidP="009F72D0">
            <w:pPr>
              <w:pStyle w:val="NoSpacing"/>
            </w:pPr>
          </w:p>
        </w:tc>
      </w:tr>
      <w:tr w:rsidR="005219C8" w14:paraId="16595D84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D2A43A7" w14:textId="77777777" w:rsidR="005219C8" w:rsidRDefault="005219C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97205E8" w14:textId="77777777" w:rsidR="005219C8" w:rsidRDefault="005219C8" w:rsidP="009F72D0">
            <w:pPr>
              <w:pStyle w:val="NoSpacing"/>
            </w:pPr>
            <w:r>
              <w:t>Carried over from R3</w:t>
            </w:r>
          </w:p>
        </w:tc>
      </w:tr>
      <w:tr w:rsidR="005219C8" w14:paraId="283BFFB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654852" w14:textId="77777777" w:rsidR="005219C8" w:rsidRDefault="005219C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31947AE9" w14:textId="77777777" w:rsidR="005219C8" w:rsidRDefault="005219C8" w:rsidP="009F72D0">
            <w:pPr>
              <w:pStyle w:val="NoSpacing"/>
            </w:pPr>
          </w:p>
        </w:tc>
      </w:tr>
      <w:tr w:rsidR="005219C8" w14:paraId="7E7F4E61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0CD8C09" w14:textId="77777777" w:rsidR="005219C8" w:rsidRDefault="005219C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0882017A" w14:textId="2C40807A" w:rsidR="005219C8" w:rsidRPr="008F17F3" w:rsidRDefault="0005425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42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TypeUnsafe_error_GetFaultCategoryMap</w:t>
            </w:r>
            <w:proofErr w:type="spellEnd"/>
          </w:p>
        </w:tc>
      </w:tr>
      <w:tr w:rsidR="005219C8" w14:paraId="41C0AB59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4EECDC1" w14:textId="77777777" w:rsidR="005219C8" w:rsidRDefault="005219C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08586252" w14:textId="571D9D91" w:rsidR="005219C8" w:rsidRPr="0017168B" w:rsidRDefault="005219C8" w:rsidP="00171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79647D0" w14:textId="77777777" w:rsidR="005219C8" w:rsidRDefault="005219C8" w:rsidP="005219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5268"/>
        <w:gridCol w:w="1339"/>
        <w:gridCol w:w="1218"/>
      </w:tblGrid>
      <w:tr w:rsidR="005219C8" w14:paraId="19A5F5F1" w14:textId="77777777" w:rsidTr="0005425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B4D997B" w14:textId="77777777" w:rsidR="005219C8" w:rsidRDefault="005219C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268" w:type="dxa"/>
            <w:shd w:val="clear" w:color="auto" w:fill="D9D9D9" w:themeFill="background1" w:themeFillShade="D9"/>
          </w:tcPr>
          <w:p w14:paraId="5B05CFE2" w14:textId="77777777" w:rsidR="005219C8" w:rsidRDefault="005219C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90506E4" w14:textId="77777777" w:rsidR="005219C8" w:rsidRDefault="005219C8" w:rsidP="009F72D0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339" w:type="dxa"/>
            <w:shd w:val="clear" w:color="auto" w:fill="D9D9D9" w:themeFill="background1" w:themeFillShade="D9"/>
          </w:tcPr>
          <w:p w14:paraId="20E620FC" w14:textId="77777777" w:rsidR="005219C8" w:rsidRDefault="005219C8" w:rsidP="009F72D0">
            <w:pPr>
              <w:pStyle w:val="NoSpacing"/>
            </w:pPr>
            <w:r>
              <w:t>Review Date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378C3A51" w14:textId="77777777" w:rsidR="005219C8" w:rsidRDefault="005219C8" w:rsidP="009F72D0">
            <w:pPr>
              <w:pStyle w:val="NoSpacing"/>
            </w:pPr>
            <w:r>
              <w:t>Reviewer</w:t>
            </w:r>
          </w:p>
        </w:tc>
      </w:tr>
      <w:tr w:rsidR="005219C8" w14:paraId="1C81B0A9" w14:textId="77777777" w:rsidTr="00054250">
        <w:trPr>
          <w:trHeight w:val="350"/>
        </w:trPr>
        <w:tc>
          <w:tcPr>
            <w:tcW w:w="1525" w:type="dxa"/>
            <w:gridSpan w:val="2"/>
          </w:tcPr>
          <w:p w14:paraId="0ED8E117" w14:textId="77777777" w:rsidR="005219C8" w:rsidRDefault="005219C8" w:rsidP="009F72D0">
            <w:pPr>
              <w:pStyle w:val="NoSpacing"/>
            </w:pPr>
            <w:r>
              <w:t>Function or data</w:t>
            </w:r>
          </w:p>
        </w:tc>
        <w:tc>
          <w:tcPr>
            <w:tcW w:w="5268" w:type="dxa"/>
          </w:tcPr>
          <w:p w14:paraId="313FEE39" w14:textId="5596B352" w:rsidR="005219C8" w:rsidRPr="009B4534" w:rsidRDefault="005219C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fAttrib</w:t>
            </w:r>
            <w:proofErr w:type="spellEnd"/>
          </w:p>
        </w:tc>
        <w:tc>
          <w:tcPr>
            <w:tcW w:w="1339" w:type="dxa"/>
          </w:tcPr>
          <w:p w14:paraId="7CA2C364" w14:textId="77777777" w:rsidR="005219C8" w:rsidRDefault="005219C8" w:rsidP="009F72D0">
            <w:pPr>
              <w:pStyle w:val="NoSpacing"/>
            </w:pPr>
            <w:r>
              <w:t>7/8/2019</w:t>
            </w:r>
          </w:p>
        </w:tc>
        <w:tc>
          <w:tcPr>
            <w:tcW w:w="1218" w:type="dxa"/>
          </w:tcPr>
          <w:p w14:paraId="0B2EC67F" w14:textId="77777777" w:rsidR="005219C8" w:rsidRDefault="005219C8" w:rsidP="009F72D0">
            <w:pPr>
              <w:pStyle w:val="NoSpacing"/>
            </w:pPr>
            <w:r>
              <w:t>DLH</w:t>
            </w:r>
          </w:p>
        </w:tc>
      </w:tr>
      <w:tr w:rsidR="005219C8" w:rsidRPr="00C14CE7" w14:paraId="0CD983DF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62F18D" w14:textId="77777777" w:rsidR="005219C8" w:rsidRPr="00C14CE7" w:rsidRDefault="005219C8" w:rsidP="009F72D0">
            <w:pPr>
              <w:rPr>
                <w:sz w:val="16"/>
                <w:szCs w:val="16"/>
              </w:rPr>
            </w:pPr>
          </w:p>
        </w:tc>
      </w:tr>
      <w:tr w:rsidR="005219C8" w14:paraId="3A7BB719" w14:textId="77777777" w:rsidTr="00054250">
        <w:tc>
          <w:tcPr>
            <w:tcW w:w="1255" w:type="dxa"/>
            <w:shd w:val="clear" w:color="auto" w:fill="D9D9D9" w:themeFill="background1" w:themeFillShade="D9"/>
          </w:tcPr>
          <w:p w14:paraId="0FA4A6BB" w14:textId="77777777" w:rsidR="005219C8" w:rsidRDefault="005219C8" w:rsidP="009F72D0">
            <w:pPr>
              <w:pStyle w:val="NoSpacing"/>
            </w:pPr>
            <w:r>
              <w:t>TFS wit</w:t>
            </w:r>
          </w:p>
        </w:tc>
        <w:tc>
          <w:tcPr>
            <w:tcW w:w="270" w:type="dxa"/>
          </w:tcPr>
          <w:p w14:paraId="3A9D078F" w14:textId="77777777" w:rsidR="005219C8" w:rsidRDefault="005219C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537D88F" w14:textId="77777777" w:rsidR="005219C8" w:rsidRPr="00E87EE3" w:rsidRDefault="005219C8" w:rsidP="009F72D0">
            <w:pPr>
              <w:pStyle w:val="NoSpacing"/>
            </w:pPr>
            <w:r>
              <w:t>No Comment</w:t>
            </w:r>
          </w:p>
        </w:tc>
      </w:tr>
      <w:tr w:rsidR="005219C8" w14:paraId="35577307" w14:textId="77777777" w:rsidTr="0005425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72C090F" w14:textId="77777777" w:rsidR="005219C8" w:rsidRDefault="005219C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F644929" w14:textId="77777777" w:rsidR="005219C8" w:rsidRDefault="005219C8" w:rsidP="009F72D0">
            <w:pPr>
              <w:pStyle w:val="NoSpacing"/>
            </w:pPr>
          </w:p>
        </w:tc>
      </w:tr>
      <w:tr w:rsidR="005219C8" w14:paraId="4447D134" w14:textId="77777777" w:rsidTr="0005425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6E491CE" w14:textId="77777777" w:rsidR="005219C8" w:rsidRDefault="005219C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39BA89DE" w14:textId="77777777" w:rsidR="005219C8" w:rsidRDefault="005219C8" w:rsidP="009F72D0">
            <w:pPr>
              <w:pStyle w:val="NoSpacing"/>
            </w:pPr>
            <w:r>
              <w:t>Carried over from R3</w:t>
            </w:r>
          </w:p>
        </w:tc>
      </w:tr>
      <w:tr w:rsidR="005219C8" w14:paraId="0C98E392" w14:textId="77777777" w:rsidTr="0005425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231A3A4" w14:textId="77777777" w:rsidR="005219C8" w:rsidRDefault="005219C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155F85B3" w14:textId="77777777" w:rsidR="005219C8" w:rsidRDefault="005219C8" w:rsidP="009F72D0">
            <w:pPr>
              <w:pStyle w:val="NoSpacing"/>
            </w:pPr>
          </w:p>
        </w:tc>
      </w:tr>
      <w:tr w:rsidR="005219C8" w14:paraId="2B566A9C" w14:textId="77777777" w:rsidTr="0005425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05F0CB6" w14:textId="77777777" w:rsidR="005219C8" w:rsidRDefault="005219C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3FEABCB6" w14:textId="2DDD7F9B" w:rsidR="005219C8" w:rsidRPr="008F17F3" w:rsidRDefault="005219C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219C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error_GetFaultCategoryMap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54250" w14:paraId="6EC61BBC" w14:textId="77777777" w:rsidTr="0005425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D44AA01" w14:textId="77777777" w:rsidR="00054250" w:rsidRDefault="00054250" w:rsidP="0005425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3E3ABF35" w14:textId="30830298" w:rsidR="00054250" w:rsidRPr="004B2E6D" w:rsidRDefault="00054250" w:rsidP="0005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000000"/>
              </w:rPr>
            </w:pPr>
            <w:r w:rsidRPr="00B30E5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ftable_t</w:t>
            </w:r>
            <w:proofErr w:type="spellEnd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ftable</w:t>
            </w:r>
            <w:proofErr w:type="spellEnd"/>
            <w:r w:rsidRPr="00B30E5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MAX_FAULT_NUMBER</w:t>
            </w:r>
            <w:r w:rsidRPr="00B30E5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B30E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100DA25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330F8" w14:paraId="615A480D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93AAC97" w14:textId="77777777" w:rsidR="00A330F8" w:rsidRDefault="00A330F8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AFBFAF8" w14:textId="64C833F3" w:rsidR="00A330F8" w:rsidRDefault="00A330F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FD7B4F7" w14:textId="3218950A" w:rsidR="00A330F8" w:rsidRDefault="00C15A4A" w:rsidP="009F72D0">
            <w:pPr>
              <w:pStyle w:val="NoSpacing"/>
            </w:pPr>
            <w:proofErr w:type="spellStart"/>
            <w:r>
              <w:t>devicemode</w:t>
            </w:r>
            <w:r w:rsidR="00A330F8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21463C67" w14:textId="77777777" w:rsidR="00A330F8" w:rsidRDefault="00A330F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E87F8A3" w14:textId="77777777" w:rsidR="00A330F8" w:rsidRDefault="00A330F8" w:rsidP="009F72D0">
            <w:pPr>
              <w:pStyle w:val="NoSpacing"/>
            </w:pPr>
            <w:r>
              <w:t>Reviewer</w:t>
            </w:r>
          </w:p>
        </w:tc>
      </w:tr>
      <w:tr w:rsidR="00A330F8" w14:paraId="32B8E08F" w14:textId="77777777" w:rsidTr="009F72D0">
        <w:trPr>
          <w:trHeight w:val="350"/>
        </w:trPr>
        <w:tc>
          <w:tcPr>
            <w:tcW w:w="1525" w:type="dxa"/>
            <w:gridSpan w:val="2"/>
          </w:tcPr>
          <w:p w14:paraId="5F8AF576" w14:textId="77777777" w:rsidR="00A330F8" w:rsidRDefault="00A330F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70F7886E" w14:textId="741A78E5" w:rsidR="00A330F8" w:rsidRPr="009B4534" w:rsidRDefault="00C15A4A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15A4A">
              <w:rPr>
                <w:color w:val="000000"/>
              </w:rPr>
              <w:t>m_Mode</w:t>
            </w:r>
            <w:proofErr w:type="spellEnd"/>
            <w:r w:rsidRPr="00C15A4A">
              <w:rPr>
                <w:color w:val="000000"/>
              </w:rPr>
              <w:t>_</w:t>
            </w:r>
          </w:p>
        </w:tc>
        <w:tc>
          <w:tcPr>
            <w:tcW w:w="1408" w:type="dxa"/>
          </w:tcPr>
          <w:p w14:paraId="6339D89F" w14:textId="77777777" w:rsidR="00A330F8" w:rsidRDefault="00A330F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3D3844EC" w14:textId="77777777" w:rsidR="00A330F8" w:rsidRDefault="00A330F8" w:rsidP="009F72D0">
            <w:pPr>
              <w:pStyle w:val="NoSpacing"/>
            </w:pPr>
            <w:r>
              <w:t>DLH</w:t>
            </w:r>
          </w:p>
        </w:tc>
      </w:tr>
      <w:tr w:rsidR="00A330F8" w:rsidRPr="00C14CE7" w14:paraId="7E2F3C5C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8BAB15" w14:textId="77777777" w:rsidR="00A330F8" w:rsidRPr="00C14CE7" w:rsidRDefault="00A330F8" w:rsidP="009F72D0">
            <w:pPr>
              <w:rPr>
                <w:sz w:val="16"/>
                <w:szCs w:val="16"/>
              </w:rPr>
            </w:pPr>
          </w:p>
        </w:tc>
      </w:tr>
      <w:tr w:rsidR="00A330F8" w14:paraId="2EA00D10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752B9FD0" w14:textId="77777777" w:rsidR="00A330F8" w:rsidRDefault="00A330F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59EDB49" w14:textId="77777777" w:rsidR="00A330F8" w:rsidRDefault="00A330F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A4F4893" w14:textId="77777777" w:rsidR="00A330F8" w:rsidRPr="00E87EE3" w:rsidRDefault="00A330F8" w:rsidP="009F72D0">
            <w:pPr>
              <w:pStyle w:val="NoSpacing"/>
            </w:pPr>
            <w:r>
              <w:t>No Comment</w:t>
            </w:r>
          </w:p>
        </w:tc>
      </w:tr>
      <w:tr w:rsidR="00A330F8" w14:paraId="74D3D42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D21FA99" w14:textId="77777777" w:rsidR="00A330F8" w:rsidRDefault="00A330F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B97ACFB" w14:textId="77777777" w:rsidR="00A330F8" w:rsidRDefault="00A330F8" w:rsidP="009F72D0">
            <w:pPr>
              <w:pStyle w:val="NoSpacing"/>
            </w:pPr>
          </w:p>
        </w:tc>
      </w:tr>
      <w:tr w:rsidR="00A330F8" w14:paraId="7B5456FE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7EB421" w14:textId="77777777" w:rsidR="00A330F8" w:rsidRDefault="00A330F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0D15FC9" w14:textId="77777777" w:rsidR="00A330F8" w:rsidRDefault="00A330F8" w:rsidP="009F72D0">
            <w:pPr>
              <w:pStyle w:val="NoSpacing"/>
            </w:pPr>
            <w:r>
              <w:t>Carried over from R3</w:t>
            </w:r>
          </w:p>
        </w:tc>
      </w:tr>
      <w:tr w:rsidR="00A330F8" w14:paraId="50FC0F4B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D9A3839" w14:textId="77777777" w:rsidR="00A330F8" w:rsidRDefault="00A330F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506BC1F1" w14:textId="77777777" w:rsidR="00A330F8" w:rsidRDefault="00A330F8" w:rsidP="009F72D0">
            <w:pPr>
              <w:pStyle w:val="NoSpacing"/>
            </w:pPr>
          </w:p>
        </w:tc>
      </w:tr>
      <w:tr w:rsidR="00A330F8" w14:paraId="792E73D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0E39ACB" w14:textId="77777777" w:rsidR="00A330F8" w:rsidRDefault="00A330F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66B642D3" w14:textId="77777777" w:rsidR="00A330F8" w:rsidRPr="008F17F3" w:rsidRDefault="00A330F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330F8" w14:paraId="7EBF8BB5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61EDB1F" w14:textId="77777777" w:rsidR="00A330F8" w:rsidRDefault="00A330F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68C8E9D5" w14:textId="369CE858" w:rsidR="00A330F8" w:rsidRPr="00B30E58" w:rsidRDefault="00A330F8" w:rsidP="00C15A4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 variable of type</w:t>
            </w:r>
            <w:r w:rsidRPr="00F46E72">
              <w:rPr>
                <w:color w:val="000000"/>
              </w:rPr>
              <w:t xml:space="preserve"> </w:t>
            </w:r>
            <w:proofErr w:type="spellStart"/>
            <w:r w:rsidR="00C15A4A" w:rsidRPr="00C15A4A">
              <w:rPr>
                <w:color w:val="000000"/>
              </w:rPr>
              <w:t>ModeData_t</w:t>
            </w:r>
            <w:proofErr w:type="spellEnd"/>
            <w:r w:rsidR="00C15A4A" w:rsidRPr="00C15A4A">
              <w:rPr>
                <w:color w:val="000000"/>
              </w:rPr>
              <w:t xml:space="preserve"> </w:t>
            </w:r>
          </w:p>
        </w:tc>
      </w:tr>
    </w:tbl>
    <w:p w14:paraId="6A6253B6" w14:textId="77777777" w:rsidR="00054250" w:rsidRDefault="00054250">
      <w:pPr>
        <w:spacing w:after="160" w:line="259" w:lineRule="auto"/>
      </w:pPr>
      <w:r>
        <w:br w:type="page"/>
      </w:r>
    </w:p>
    <w:p w14:paraId="4FA71B17" w14:textId="77777777" w:rsidR="00A330F8" w:rsidRDefault="00A33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330F8" w14:paraId="2CB8DAFA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24FEDFC" w14:textId="1045300C" w:rsidR="00A330F8" w:rsidRDefault="00A330F8" w:rsidP="009F72D0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F69CC31" w14:textId="77777777" w:rsidR="00A330F8" w:rsidRDefault="00A330F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8CB4002" w14:textId="39AACE6B" w:rsidR="00A330F8" w:rsidRDefault="00054250" w:rsidP="009F72D0">
            <w:pPr>
              <w:pStyle w:val="NoSpacing"/>
            </w:pPr>
            <w:proofErr w:type="spellStart"/>
            <w:r>
              <w:t>devicemode</w:t>
            </w:r>
            <w:r w:rsidR="00A330F8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786335C9" w14:textId="77777777" w:rsidR="00A330F8" w:rsidRDefault="00A330F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1134E8B" w14:textId="77777777" w:rsidR="00A330F8" w:rsidRDefault="00A330F8" w:rsidP="009F72D0">
            <w:pPr>
              <w:pStyle w:val="NoSpacing"/>
            </w:pPr>
            <w:r>
              <w:t>Reviewer</w:t>
            </w:r>
          </w:p>
        </w:tc>
      </w:tr>
      <w:tr w:rsidR="00A330F8" w14:paraId="4FC7DC44" w14:textId="77777777" w:rsidTr="009F72D0">
        <w:trPr>
          <w:trHeight w:val="350"/>
        </w:trPr>
        <w:tc>
          <w:tcPr>
            <w:tcW w:w="1525" w:type="dxa"/>
            <w:gridSpan w:val="2"/>
          </w:tcPr>
          <w:p w14:paraId="4AB5704D" w14:textId="77777777" w:rsidR="00A330F8" w:rsidRDefault="00A330F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DA21EC1" w14:textId="3EE02D6E" w:rsidR="00A330F8" w:rsidRPr="009B4534" w:rsidRDefault="00A330F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</w:tc>
        <w:tc>
          <w:tcPr>
            <w:tcW w:w="1408" w:type="dxa"/>
          </w:tcPr>
          <w:p w14:paraId="3F82915A" w14:textId="77777777" w:rsidR="00A330F8" w:rsidRDefault="00A330F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0F0F0F3A" w14:textId="77777777" w:rsidR="00A330F8" w:rsidRDefault="00A330F8" w:rsidP="009F72D0">
            <w:pPr>
              <w:pStyle w:val="NoSpacing"/>
            </w:pPr>
            <w:r>
              <w:t>DLH</w:t>
            </w:r>
          </w:p>
        </w:tc>
      </w:tr>
      <w:tr w:rsidR="00A330F8" w:rsidRPr="00C14CE7" w14:paraId="34A734E9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159FF62" w14:textId="77777777" w:rsidR="00A330F8" w:rsidRPr="00C14CE7" w:rsidRDefault="00A330F8" w:rsidP="009F72D0">
            <w:pPr>
              <w:rPr>
                <w:sz w:val="16"/>
                <w:szCs w:val="16"/>
              </w:rPr>
            </w:pPr>
          </w:p>
        </w:tc>
      </w:tr>
      <w:tr w:rsidR="00A330F8" w14:paraId="2B501EA6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0DA58E1D" w14:textId="77777777" w:rsidR="00A330F8" w:rsidRDefault="00A330F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3499C3E" w14:textId="77777777" w:rsidR="00A330F8" w:rsidRDefault="00A330F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9FBC8B8" w14:textId="09D50726" w:rsidR="00A330F8" w:rsidRPr="00E87EE3" w:rsidRDefault="00054250" w:rsidP="009F72D0">
            <w:pPr>
              <w:pStyle w:val="NoSpacing"/>
            </w:pPr>
            <w:r>
              <w:t>Update function header for return value</w:t>
            </w:r>
          </w:p>
        </w:tc>
      </w:tr>
      <w:tr w:rsidR="00A330F8" w14:paraId="35C905FD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BB49E0C" w14:textId="77777777" w:rsidR="00A330F8" w:rsidRDefault="00A330F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1B2000BD" w14:textId="77777777" w:rsidR="00A330F8" w:rsidRDefault="00A330F8" w:rsidP="009F72D0">
            <w:pPr>
              <w:pStyle w:val="NoSpacing"/>
            </w:pPr>
          </w:p>
        </w:tc>
      </w:tr>
      <w:tr w:rsidR="00A330F8" w14:paraId="1C2611F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BF77EA4" w14:textId="77777777" w:rsidR="00A330F8" w:rsidRDefault="00A330F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0C26192" w14:textId="77777777" w:rsidR="00A330F8" w:rsidRDefault="00A330F8" w:rsidP="009F72D0">
            <w:pPr>
              <w:pStyle w:val="NoSpacing"/>
            </w:pPr>
            <w:r>
              <w:t>Carried over from R3</w:t>
            </w:r>
          </w:p>
        </w:tc>
      </w:tr>
      <w:tr w:rsidR="00A330F8" w14:paraId="62C2E1A1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B8B9767" w14:textId="77777777" w:rsidR="00A330F8" w:rsidRDefault="00A330F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353C3B7C" w14:textId="77777777" w:rsidR="00A330F8" w:rsidRDefault="00A330F8" w:rsidP="009F72D0">
            <w:pPr>
              <w:pStyle w:val="NoSpacing"/>
            </w:pPr>
          </w:p>
        </w:tc>
      </w:tr>
      <w:tr w:rsidR="00A330F8" w14:paraId="2C55932C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956D8AB" w14:textId="77777777" w:rsidR="00A330F8" w:rsidRDefault="00A330F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43C309A3" w14:textId="71C0C1A5" w:rsidR="00A330F8" w:rsidRPr="008F17F3" w:rsidRDefault="00A330F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330F8" w14:paraId="5A1FAB23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9FBDA78" w14:textId="77777777" w:rsidR="00A330F8" w:rsidRDefault="00A330F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7DF9257A" w14:textId="6A3B528D" w:rsidR="00A330F8" w:rsidRP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330F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330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30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ModeData_t</w:t>
            </w:r>
            <w:proofErr w:type="spellEnd"/>
            <w:r w:rsidRPr="00A330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30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m_Mode</w:t>
            </w:r>
            <w:proofErr w:type="spellEnd"/>
            <w:r w:rsidRPr="00A330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_;</w:t>
            </w:r>
          </w:p>
        </w:tc>
      </w:tr>
    </w:tbl>
    <w:p w14:paraId="412D5357" w14:textId="77777777" w:rsidR="00C308EB" w:rsidRDefault="00C308EB" w:rsidP="00C308EB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C308EB" w14:paraId="5C780137" w14:textId="77777777" w:rsidTr="00CE16CA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2E2F971" w14:textId="77777777" w:rsidR="00C308EB" w:rsidRDefault="00C308EB" w:rsidP="00CE16C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8880671" w14:textId="77777777" w:rsidR="00C308EB" w:rsidRDefault="00C308EB" w:rsidP="00CE16C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756C0533" w14:textId="77777777" w:rsidR="00C308EB" w:rsidRDefault="00C308EB" w:rsidP="00CE16CA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4C1078CD" w14:textId="77777777" w:rsidR="00C308EB" w:rsidRDefault="00C308EB" w:rsidP="00CE16CA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EF7334E" w14:textId="77777777" w:rsidR="00C308EB" w:rsidRDefault="00C308EB" w:rsidP="00CE16CA">
            <w:pPr>
              <w:pStyle w:val="NoSpacing"/>
            </w:pPr>
            <w:r>
              <w:t>Reviewer</w:t>
            </w:r>
          </w:p>
        </w:tc>
      </w:tr>
      <w:tr w:rsidR="00C308EB" w14:paraId="051358F5" w14:textId="77777777" w:rsidTr="00CE16CA">
        <w:trPr>
          <w:trHeight w:val="350"/>
        </w:trPr>
        <w:tc>
          <w:tcPr>
            <w:tcW w:w="1525" w:type="dxa"/>
            <w:gridSpan w:val="2"/>
          </w:tcPr>
          <w:p w14:paraId="02D37892" w14:textId="77777777" w:rsidR="00C308EB" w:rsidRDefault="00C308EB" w:rsidP="00CE16CA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5C52780" w14:textId="0040171D" w:rsidR="00C308EB" w:rsidRPr="009B4534" w:rsidRDefault="00C308EB" w:rsidP="00CE16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process_CheckProcess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  <w:tc>
          <w:tcPr>
            <w:tcW w:w="1408" w:type="dxa"/>
          </w:tcPr>
          <w:p w14:paraId="7788FE4A" w14:textId="7E4BEDC6" w:rsidR="00C308EB" w:rsidRDefault="00C308EB" w:rsidP="00CE16CA">
            <w:pPr>
              <w:pStyle w:val="NoSpacing"/>
            </w:pPr>
            <w:r>
              <w:t>7/10/2019</w:t>
            </w:r>
          </w:p>
        </w:tc>
        <w:tc>
          <w:tcPr>
            <w:tcW w:w="1261" w:type="dxa"/>
          </w:tcPr>
          <w:p w14:paraId="5D9054D5" w14:textId="77777777" w:rsidR="00C308EB" w:rsidRDefault="00C308EB" w:rsidP="00CE16CA">
            <w:pPr>
              <w:pStyle w:val="NoSpacing"/>
            </w:pPr>
            <w:r>
              <w:t>DLH</w:t>
            </w:r>
          </w:p>
        </w:tc>
      </w:tr>
      <w:tr w:rsidR="00C308EB" w:rsidRPr="00C14CE7" w14:paraId="3D923EE2" w14:textId="77777777" w:rsidTr="00CE16C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2485FDB" w14:textId="77777777" w:rsidR="00C308EB" w:rsidRPr="00C14CE7" w:rsidRDefault="00C308EB" w:rsidP="00CE16CA">
            <w:pPr>
              <w:rPr>
                <w:sz w:val="16"/>
                <w:szCs w:val="16"/>
              </w:rPr>
            </w:pPr>
          </w:p>
        </w:tc>
      </w:tr>
      <w:tr w:rsidR="00C308EB" w14:paraId="1D9F9257" w14:textId="77777777" w:rsidTr="00CE16CA">
        <w:tc>
          <w:tcPr>
            <w:tcW w:w="1181" w:type="dxa"/>
            <w:shd w:val="clear" w:color="auto" w:fill="D9D9D9" w:themeFill="background1" w:themeFillShade="D9"/>
          </w:tcPr>
          <w:p w14:paraId="2E833447" w14:textId="77777777" w:rsidR="00C308EB" w:rsidRDefault="00C308EB" w:rsidP="00CE16CA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A7948E7" w14:textId="77777777" w:rsidR="00C308EB" w:rsidRDefault="00C308EB" w:rsidP="00CE16CA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EF950DA" w14:textId="238BEB23" w:rsidR="00C308EB" w:rsidRPr="00E87EE3" w:rsidRDefault="00C308EB" w:rsidP="00CE16CA">
            <w:pPr>
              <w:pStyle w:val="NoSpacing"/>
            </w:pPr>
            <w:r>
              <w:t>No comment</w:t>
            </w:r>
          </w:p>
        </w:tc>
      </w:tr>
      <w:tr w:rsidR="00C308EB" w14:paraId="6269E579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DBDD09A" w14:textId="77777777" w:rsidR="00C308EB" w:rsidRDefault="00C308EB" w:rsidP="00CE16CA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5F851E0" w14:textId="77777777" w:rsidR="00C308EB" w:rsidRDefault="00C308EB" w:rsidP="00CE16CA">
            <w:pPr>
              <w:pStyle w:val="NoSpacing"/>
            </w:pPr>
          </w:p>
        </w:tc>
      </w:tr>
      <w:tr w:rsidR="00C308EB" w14:paraId="0441E091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39550C4" w14:textId="77777777" w:rsidR="00C308EB" w:rsidRDefault="00C308EB" w:rsidP="00CE16CA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24821B4" w14:textId="77777777" w:rsidR="00C308EB" w:rsidRDefault="00C308EB" w:rsidP="00CE16CA">
            <w:pPr>
              <w:pStyle w:val="NoSpacing"/>
            </w:pPr>
            <w:r>
              <w:t>Carried over from R3</w:t>
            </w:r>
          </w:p>
        </w:tc>
      </w:tr>
      <w:tr w:rsidR="00C308EB" w14:paraId="09C1B109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E50DCE9" w14:textId="77777777" w:rsidR="00C308EB" w:rsidRDefault="00C308EB" w:rsidP="00CE16CA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F37C65D" w14:textId="77777777" w:rsidR="00C308EB" w:rsidRDefault="00C308EB" w:rsidP="00CE16CA">
            <w:pPr>
              <w:pStyle w:val="NoSpacing"/>
            </w:pPr>
          </w:p>
        </w:tc>
      </w:tr>
      <w:tr w:rsidR="00C308EB" w14:paraId="2EB7498F" w14:textId="77777777" w:rsidTr="00CE16CA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6B1522D" w14:textId="77777777" w:rsidR="00C308EB" w:rsidRDefault="00C308EB" w:rsidP="00CE16CA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BBDE2EC" w14:textId="5DDA0029" w:rsidR="00C308EB" w:rsidRPr="008F17F3" w:rsidRDefault="00C308EB" w:rsidP="00C308EB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C308EB">
              <w:rPr>
                <w:b/>
                <w:bCs/>
                <w:color w:val="000000"/>
              </w:rPr>
              <w:t>process_GetProcId</w:t>
            </w:r>
            <w:proofErr w:type="spellEnd"/>
          </w:p>
        </w:tc>
      </w:tr>
      <w:tr w:rsidR="00C308EB" w14:paraId="36C025C7" w14:textId="77777777" w:rsidTr="00CE16CA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88DB3E9" w14:textId="77777777" w:rsidR="00C308EB" w:rsidRDefault="00C308EB" w:rsidP="00CE16CA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7F3BDDFD" w14:textId="77777777" w:rsidR="00C308EB" w:rsidRPr="004B2E6D" w:rsidRDefault="00C308EB" w:rsidP="00CE16C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A52E74A" w14:textId="77777777" w:rsidR="00712519" w:rsidRDefault="00712519">
      <w:pPr>
        <w:spacing w:after="160" w:line="259" w:lineRule="auto"/>
      </w:pPr>
      <w:r>
        <w:br w:type="page"/>
      </w:r>
    </w:p>
    <w:p w14:paraId="010189FC" w14:textId="77777777" w:rsidR="00712519" w:rsidRDefault="00712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330F8" w14:paraId="02BAC662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1E66E74" w14:textId="4CA6FB9E" w:rsidR="00A330F8" w:rsidRDefault="00C308EB" w:rsidP="009F72D0">
            <w:pPr>
              <w:pStyle w:val="NoSpacing"/>
            </w:pPr>
            <w:r>
              <w:br w:type="page"/>
            </w:r>
            <w:r w:rsidR="00C15A4A">
              <w:br w:type="page"/>
            </w:r>
            <w:r w:rsidR="00C15A4A">
              <w:br w:type="page"/>
            </w:r>
            <w:r w:rsidR="00A330F8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0280C5D" w14:textId="77777777" w:rsidR="00A330F8" w:rsidRDefault="00A330F8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B6F3CC7" w14:textId="77777777" w:rsidR="00A330F8" w:rsidRDefault="00A330F8" w:rsidP="009F72D0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657B74D5" w14:textId="77777777" w:rsidR="00A330F8" w:rsidRDefault="00A330F8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C3E07B7" w14:textId="77777777" w:rsidR="00A330F8" w:rsidRDefault="00A330F8" w:rsidP="009F72D0">
            <w:pPr>
              <w:pStyle w:val="NoSpacing"/>
            </w:pPr>
            <w:r>
              <w:t>Reviewer</w:t>
            </w:r>
          </w:p>
        </w:tc>
      </w:tr>
      <w:tr w:rsidR="00A330F8" w14:paraId="21E2CA04" w14:textId="77777777" w:rsidTr="009F72D0">
        <w:trPr>
          <w:trHeight w:val="350"/>
        </w:trPr>
        <w:tc>
          <w:tcPr>
            <w:tcW w:w="1525" w:type="dxa"/>
            <w:gridSpan w:val="2"/>
          </w:tcPr>
          <w:p w14:paraId="52595B57" w14:textId="77777777" w:rsidR="00A330F8" w:rsidRDefault="00A330F8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49120C39" w14:textId="35CEEE92" w:rsidR="00A330F8" w:rsidRPr="009B4534" w:rsidRDefault="00A330F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D10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mode_SetMode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</w:t>
            </w:r>
            <w:proofErr w:type="spellEnd"/>
          </w:p>
        </w:tc>
        <w:tc>
          <w:tcPr>
            <w:tcW w:w="1408" w:type="dxa"/>
          </w:tcPr>
          <w:p w14:paraId="546BBB9A" w14:textId="77777777" w:rsidR="00A330F8" w:rsidRDefault="00A330F8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4408D511" w14:textId="77777777" w:rsidR="00A330F8" w:rsidRDefault="00A330F8" w:rsidP="009F72D0">
            <w:pPr>
              <w:pStyle w:val="NoSpacing"/>
            </w:pPr>
            <w:r>
              <w:t>DLH</w:t>
            </w:r>
          </w:p>
        </w:tc>
      </w:tr>
      <w:tr w:rsidR="00A330F8" w:rsidRPr="00C14CE7" w14:paraId="28CD4EA5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6CB0F4" w14:textId="77777777" w:rsidR="00A330F8" w:rsidRPr="00C14CE7" w:rsidRDefault="00A330F8" w:rsidP="009F72D0">
            <w:pPr>
              <w:rPr>
                <w:sz w:val="16"/>
                <w:szCs w:val="16"/>
              </w:rPr>
            </w:pPr>
          </w:p>
        </w:tc>
      </w:tr>
      <w:tr w:rsidR="00A330F8" w14:paraId="0CFDBDD1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674EC6C9" w14:textId="77777777" w:rsidR="00A330F8" w:rsidRDefault="00A330F8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42D0BB9" w14:textId="77777777" w:rsidR="00A330F8" w:rsidRDefault="00A330F8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DD5203F" w14:textId="77777777" w:rsidR="00A330F8" w:rsidRDefault="00A330F8" w:rsidP="009F72D0">
            <w:pPr>
              <w:pStyle w:val="NoSpacing"/>
            </w:pPr>
            <w:r>
              <w:t>Add function header</w:t>
            </w:r>
          </w:p>
          <w:p w14:paraId="4406CB94" w14:textId="18B59B76" w:rsidR="00A330F8" w:rsidRDefault="00A330F8" w:rsidP="009F72D0">
            <w:pPr>
              <w:pStyle w:val="NoSpacing"/>
            </w:pPr>
            <w:r>
              <w:t>Line 432</w:t>
            </w:r>
            <w:r w:rsidR="00C308EB">
              <w:t>, 460</w:t>
            </w:r>
            <w:r w:rsidR="0021186E">
              <w:t>, 465</w:t>
            </w:r>
            <w:r>
              <w:t>: Remove</w:t>
            </w:r>
            <w:r w:rsidR="00C308EB">
              <w:t>/adjust</w:t>
            </w:r>
            <w:r>
              <w:t xml:space="preserve"> invalid comment</w:t>
            </w:r>
          </w:p>
          <w:p w14:paraId="5F2797F7" w14:textId="0F14DE41" w:rsidR="00A330F8" w:rsidRPr="00E87EE3" w:rsidRDefault="00A330F8" w:rsidP="009F72D0">
            <w:pPr>
              <w:pStyle w:val="NoSpacing"/>
            </w:pPr>
            <w:r>
              <w:t>Line 461-463: Remove commented out code</w:t>
            </w:r>
          </w:p>
        </w:tc>
      </w:tr>
      <w:tr w:rsidR="00A330F8" w14:paraId="2E87D4B9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67C1A8" w14:textId="77777777" w:rsidR="00A330F8" w:rsidRDefault="00A330F8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107D35DB" w14:textId="77777777" w:rsidR="00A330F8" w:rsidRDefault="00A330F8" w:rsidP="009F72D0">
            <w:pPr>
              <w:pStyle w:val="NoSpacing"/>
            </w:pPr>
          </w:p>
        </w:tc>
      </w:tr>
      <w:tr w:rsidR="00A330F8" w14:paraId="7D638984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BF87F98" w14:textId="77777777" w:rsidR="00A330F8" w:rsidRDefault="00A330F8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7743C182" w14:textId="77777777" w:rsidR="00A330F8" w:rsidRDefault="00A330F8" w:rsidP="009F72D0">
            <w:pPr>
              <w:pStyle w:val="NoSpacing"/>
            </w:pPr>
            <w:r>
              <w:t>Carried over from R3</w:t>
            </w:r>
          </w:p>
        </w:tc>
      </w:tr>
      <w:tr w:rsidR="00A330F8" w14:paraId="528FAD58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E9F7F5E" w14:textId="77777777" w:rsidR="00A330F8" w:rsidRDefault="00A330F8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77E62112" w14:textId="77777777" w:rsidR="00A330F8" w:rsidRDefault="00A330F8" w:rsidP="009F72D0">
            <w:pPr>
              <w:pStyle w:val="NoSpacing"/>
            </w:pPr>
          </w:p>
        </w:tc>
      </w:tr>
      <w:tr w:rsidR="00A330F8" w14:paraId="7A9E7DDC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CF9E1E8" w14:textId="77777777" w:rsidR="00A330F8" w:rsidRDefault="00A330F8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3D740E9F" w14:textId="77777777" w:rsidR="00A330F8" w:rsidRDefault="00A330F8" w:rsidP="009F72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mode_GetMode</w:t>
            </w:r>
            <w:proofErr w:type="spellEnd"/>
          </w:p>
          <w:p w14:paraId="655672E2" w14:textId="77777777" w:rsidR="00A330F8" w:rsidRP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  <w:p w14:paraId="047CED8A" w14:textId="3F2956FA" w:rsid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process_CheckProcess</w:t>
            </w:r>
            <w:proofErr w:type="spellEnd"/>
            <w:r w:rsidR="00C308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AAD05F5" w14:textId="56C2C9EA" w:rsid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 w:rsidR="00C15A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9C90C40" w14:textId="45E1EF16" w:rsidR="00C308EB" w:rsidRPr="00A330F8" w:rsidRDefault="00C308EB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308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error_IsAnyFaultWithAttributes</w:t>
            </w:r>
            <w:proofErr w:type="spellEnd"/>
          </w:p>
          <w:p w14:paraId="4D38011F" w14:textId="140F71A7" w:rsid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mode_TransitionHook</w:t>
            </w:r>
            <w:proofErr w:type="spellEnd"/>
          </w:p>
          <w:p w14:paraId="0E9603BE" w14:textId="77777777" w:rsidR="00A330F8" w:rsidRP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mode_IsPersistent</w:t>
            </w:r>
            <w:proofErr w:type="spellEnd"/>
          </w:p>
          <w:p w14:paraId="5A5F24DF" w14:textId="490123F1" w:rsidR="00A330F8" w:rsidRP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storeMemberU8</w:t>
            </w:r>
            <w:r w:rsidR="00C15A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67F505F" w14:textId="77777777" w:rsidR="00A330F8" w:rsidRPr="00A330F8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  <w:p w14:paraId="495C726C" w14:textId="16291E01" w:rsidR="00A330F8" w:rsidRPr="008F17F3" w:rsidRDefault="00A330F8" w:rsidP="00A33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330F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 w:rsidR="00C15A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330F8" w14:paraId="1CC82FEA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D4F5EF4" w14:textId="77777777" w:rsidR="00A330F8" w:rsidRDefault="00A330F8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8FA7E32" w14:textId="698D265B" w:rsidR="00A330F8" w:rsidRPr="004B2E6D" w:rsidRDefault="00C308EB" w:rsidP="009F72D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330F8">
              <w:rPr>
                <w:color w:val="800080"/>
              </w:rPr>
              <w:t>static</w:t>
            </w:r>
            <w:r w:rsidRPr="00A330F8">
              <w:rPr>
                <w:color w:val="000000"/>
              </w:rPr>
              <w:t xml:space="preserve"> </w:t>
            </w:r>
            <w:proofErr w:type="spellStart"/>
            <w:r w:rsidRPr="00A330F8">
              <w:rPr>
                <w:color w:val="000000"/>
              </w:rPr>
              <w:t>ModeData_t</w:t>
            </w:r>
            <w:proofErr w:type="spellEnd"/>
            <w:r w:rsidRPr="00A330F8">
              <w:rPr>
                <w:color w:val="000000"/>
              </w:rPr>
              <w:t xml:space="preserve"> </w:t>
            </w:r>
            <w:proofErr w:type="spellStart"/>
            <w:r w:rsidRPr="00A330F8">
              <w:rPr>
                <w:color w:val="000000"/>
              </w:rPr>
              <w:t>m_Mode</w:t>
            </w:r>
            <w:proofErr w:type="spellEnd"/>
            <w:r w:rsidRPr="00A330F8">
              <w:rPr>
                <w:color w:val="000000"/>
              </w:rPr>
              <w:t>_;</w:t>
            </w:r>
          </w:p>
        </w:tc>
      </w:tr>
    </w:tbl>
    <w:p w14:paraId="58AF8506" w14:textId="77777777" w:rsidR="008D10E3" w:rsidRDefault="008D10E3" w:rsidP="008D1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8D10E3" w14:paraId="6D2D1158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08F2D31" w14:textId="77777777" w:rsidR="008D10E3" w:rsidRDefault="008D10E3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6FC58DDC" w14:textId="34D1727A" w:rsidR="008D10E3" w:rsidRDefault="008D10E3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8E021B1" w14:textId="53F3FB2C" w:rsidR="008D10E3" w:rsidRDefault="008D10E3" w:rsidP="009F72D0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9794504" w14:textId="77777777" w:rsidR="008D10E3" w:rsidRDefault="008D10E3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C596964" w14:textId="77777777" w:rsidR="008D10E3" w:rsidRDefault="008D10E3" w:rsidP="009F72D0">
            <w:pPr>
              <w:pStyle w:val="NoSpacing"/>
            </w:pPr>
            <w:r>
              <w:t>Reviewer</w:t>
            </w:r>
          </w:p>
        </w:tc>
      </w:tr>
      <w:tr w:rsidR="008D10E3" w14:paraId="45CA81F4" w14:textId="77777777" w:rsidTr="009F72D0">
        <w:trPr>
          <w:trHeight w:val="350"/>
        </w:trPr>
        <w:tc>
          <w:tcPr>
            <w:tcW w:w="1525" w:type="dxa"/>
            <w:gridSpan w:val="2"/>
          </w:tcPr>
          <w:p w14:paraId="74FF4C02" w14:textId="77777777" w:rsidR="008D10E3" w:rsidRDefault="008D10E3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113F06D" w14:textId="3B31A8A8" w:rsidR="008D10E3" w:rsidRPr="009B4534" w:rsidRDefault="008D10E3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D10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mode_SetMode</w:t>
            </w:r>
            <w:proofErr w:type="spellEnd"/>
          </w:p>
        </w:tc>
        <w:tc>
          <w:tcPr>
            <w:tcW w:w="1408" w:type="dxa"/>
          </w:tcPr>
          <w:p w14:paraId="74FB3746" w14:textId="77777777" w:rsidR="008D10E3" w:rsidRDefault="008D10E3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648462AD" w14:textId="77777777" w:rsidR="008D10E3" w:rsidRDefault="008D10E3" w:rsidP="009F72D0">
            <w:pPr>
              <w:pStyle w:val="NoSpacing"/>
            </w:pPr>
            <w:r>
              <w:t>DLH</w:t>
            </w:r>
          </w:p>
        </w:tc>
      </w:tr>
      <w:tr w:rsidR="008D10E3" w:rsidRPr="00C14CE7" w14:paraId="608C0E84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E85831" w14:textId="77777777" w:rsidR="008D10E3" w:rsidRPr="00C14CE7" w:rsidRDefault="008D10E3" w:rsidP="009F72D0">
            <w:pPr>
              <w:rPr>
                <w:sz w:val="16"/>
                <w:szCs w:val="16"/>
              </w:rPr>
            </w:pPr>
          </w:p>
        </w:tc>
      </w:tr>
      <w:tr w:rsidR="008D10E3" w14:paraId="5E959DF5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7815B910" w14:textId="77777777" w:rsidR="008D10E3" w:rsidRDefault="008D10E3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4699637" w14:textId="77777777" w:rsidR="008D10E3" w:rsidRDefault="008D10E3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11B4C27B" w14:textId="1AF9BD0D" w:rsidR="008D10E3" w:rsidRPr="00E87EE3" w:rsidRDefault="00A330F8" w:rsidP="009F72D0">
            <w:pPr>
              <w:pStyle w:val="NoSpacing"/>
            </w:pPr>
            <w:r>
              <w:t>Add function header</w:t>
            </w:r>
          </w:p>
        </w:tc>
      </w:tr>
      <w:tr w:rsidR="008D10E3" w14:paraId="020BD54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CD99F77" w14:textId="77777777" w:rsidR="008D10E3" w:rsidRDefault="008D10E3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33C75B71" w14:textId="77777777" w:rsidR="008D10E3" w:rsidRDefault="008D10E3" w:rsidP="009F72D0">
            <w:pPr>
              <w:pStyle w:val="NoSpacing"/>
            </w:pPr>
          </w:p>
        </w:tc>
      </w:tr>
      <w:tr w:rsidR="008D10E3" w14:paraId="4E8FB2F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B017C07" w14:textId="77777777" w:rsidR="008D10E3" w:rsidRDefault="008D10E3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2FFE8B8" w14:textId="77777777" w:rsidR="008D10E3" w:rsidRDefault="008D10E3" w:rsidP="009F72D0">
            <w:pPr>
              <w:pStyle w:val="NoSpacing"/>
            </w:pPr>
            <w:r>
              <w:t>Carried over from R3</w:t>
            </w:r>
          </w:p>
        </w:tc>
      </w:tr>
      <w:tr w:rsidR="008D10E3" w14:paraId="7886468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9D15238" w14:textId="77777777" w:rsidR="008D10E3" w:rsidRDefault="008D10E3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6E4C19CA" w14:textId="77777777" w:rsidR="008D10E3" w:rsidRDefault="008D10E3" w:rsidP="009F72D0">
            <w:pPr>
              <w:pStyle w:val="NoSpacing"/>
            </w:pPr>
          </w:p>
        </w:tc>
      </w:tr>
      <w:tr w:rsidR="008D10E3" w14:paraId="539983F3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24BA0E6" w14:textId="77777777" w:rsidR="008D10E3" w:rsidRDefault="008D10E3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3A686FE5" w14:textId="14ED94F5" w:rsidR="008D10E3" w:rsidRPr="008F17F3" w:rsidRDefault="008D10E3" w:rsidP="009F72D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mode_SetModeEx</w:t>
            </w:r>
            <w:proofErr w:type="spellEnd"/>
          </w:p>
        </w:tc>
      </w:tr>
      <w:tr w:rsidR="008D10E3" w14:paraId="27C7B1C7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367E05D" w14:textId="77777777" w:rsidR="008D10E3" w:rsidRDefault="008D10E3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03171686" w14:textId="77777777" w:rsidR="008D10E3" w:rsidRPr="004B2E6D" w:rsidRDefault="008D10E3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5398D6C" w14:textId="77777777" w:rsidR="00764439" w:rsidRDefault="00764439">
      <w:pPr>
        <w:spacing w:after="160" w:line="259" w:lineRule="auto"/>
      </w:pPr>
      <w:r>
        <w:br w:type="page"/>
      </w:r>
    </w:p>
    <w:p w14:paraId="1B0308CD" w14:textId="77777777" w:rsidR="00764439" w:rsidRDefault="00764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6F026A" w14:paraId="242C0B1E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556D3E8" w14:textId="048957AC" w:rsidR="006F026A" w:rsidRDefault="009D4FBB" w:rsidP="009F72D0">
            <w:pPr>
              <w:pStyle w:val="NoSpacing"/>
            </w:pPr>
            <w:r>
              <w:br w:type="page"/>
            </w:r>
            <w:r w:rsidR="006F026A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F0C67A9" w14:textId="79C84AD8" w:rsidR="006F026A" w:rsidRDefault="006F026A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  <w:proofErr w:type="spellStart"/>
            <w:r>
              <w:t>project_FFAP</w:t>
            </w:r>
            <w:proofErr w:type="spellEnd"/>
            <w:r>
              <w:t>/</w:t>
            </w:r>
          </w:p>
          <w:p w14:paraId="29F1AC51" w14:textId="7E29C0AD" w:rsidR="006F026A" w:rsidRDefault="006F026A" w:rsidP="009F72D0">
            <w:pPr>
              <w:pStyle w:val="NoSpacing"/>
            </w:pPr>
            <w:proofErr w:type="spellStart"/>
            <w:r>
              <w:t>faultplugin.c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76C64CF" w14:textId="77777777" w:rsidR="006F026A" w:rsidRDefault="006F026A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4643AAE" w14:textId="77777777" w:rsidR="006F026A" w:rsidRDefault="006F026A" w:rsidP="009F72D0">
            <w:pPr>
              <w:pStyle w:val="NoSpacing"/>
            </w:pPr>
            <w:r>
              <w:t>Reviewer</w:t>
            </w:r>
          </w:p>
        </w:tc>
      </w:tr>
      <w:tr w:rsidR="006F026A" w14:paraId="598AB3FA" w14:textId="77777777" w:rsidTr="009F72D0">
        <w:trPr>
          <w:trHeight w:val="350"/>
        </w:trPr>
        <w:tc>
          <w:tcPr>
            <w:tcW w:w="1525" w:type="dxa"/>
            <w:gridSpan w:val="2"/>
          </w:tcPr>
          <w:p w14:paraId="48B33293" w14:textId="77777777" w:rsidR="006F026A" w:rsidRDefault="006F026A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DA7FF7B" w14:textId="59C30AC8" w:rsidR="006F026A" w:rsidRPr="009B4534" w:rsidRDefault="006F026A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026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error_ProjectPlugin</w:t>
            </w:r>
            <w:proofErr w:type="spellEnd"/>
          </w:p>
        </w:tc>
        <w:tc>
          <w:tcPr>
            <w:tcW w:w="1408" w:type="dxa"/>
          </w:tcPr>
          <w:p w14:paraId="5100CF80" w14:textId="77777777" w:rsidR="006F026A" w:rsidRDefault="006F026A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272535B9" w14:textId="77777777" w:rsidR="006F026A" w:rsidRDefault="006F026A" w:rsidP="009F72D0">
            <w:pPr>
              <w:pStyle w:val="NoSpacing"/>
            </w:pPr>
            <w:r>
              <w:t>DLH</w:t>
            </w:r>
          </w:p>
        </w:tc>
      </w:tr>
      <w:tr w:rsidR="006F026A" w:rsidRPr="00C14CE7" w14:paraId="359CDD18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275962" w14:textId="77777777" w:rsidR="006F026A" w:rsidRPr="00C14CE7" w:rsidRDefault="006F026A" w:rsidP="009F72D0">
            <w:pPr>
              <w:rPr>
                <w:sz w:val="16"/>
                <w:szCs w:val="16"/>
              </w:rPr>
            </w:pPr>
          </w:p>
        </w:tc>
      </w:tr>
      <w:tr w:rsidR="006F026A" w14:paraId="2A363B50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5DDAA90D" w14:textId="77777777" w:rsidR="006F026A" w:rsidRDefault="006F026A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8942E91" w14:textId="77777777" w:rsidR="006F026A" w:rsidRDefault="006F026A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7CB3828" w14:textId="77777777" w:rsidR="006F026A" w:rsidRPr="00E87EE3" w:rsidRDefault="006F026A" w:rsidP="009F72D0">
            <w:pPr>
              <w:pStyle w:val="NoSpacing"/>
            </w:pPr>
            <w:r>
              <w:t>No Comment</w:t>
            </w:r>
          </w:p>
        </w:tc>
      </w:tr>
      <w:tr w:rsidR="006F026A" w14:paraId="32D92323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8E2B4C" w14:textId="77777777" w:rsidR="006F026A" w:rsidRDefault="006F026A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52200E80" w14:textId="77777777" w:rsidR="006F026A" w:rsidRDefault="006F026A" w:rsidP="009F72D0">
            <w:pPr>
              <w:pStyle w:val="NoSpacing"/>
            </w:pPr>
          </w:p>
        </w:tc>
      </w:tr>
      <w:tr w:rsidR="006F026A" w14:paraId="5CE7D846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F25B900" w14:textId="77777777" w:rsidR="006F026A" w:rsidRDefault="006F026A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7537132F" w14:textId="77777777" w:rsidR="006F026A" w:rsidRDefault="006F026A" w:rsidP="009F72D0">
            <w:pPr>
              <w:pStyle w:val="NoSpacing"/>
            </w:pPr>
            <w:r>
              <w:t>Carried over from R3</w:t>
            </w:r>
          </w:p>
        </w:tc>
      </w:tr>
      <w:tr w:rsidR="006F026A" w14:paraId="6810B8A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560EC57" w14:textId="77777777" w:rsidR="006F026A" w:rsidRDefault="006F026A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3257A990" w14:textId="77777777" w:rsidR="006F026A" w:rsidRDefault="006F026A" w:rsidP="009F72D0">
            <w:pPr>
              <w:pStyle w:val="NoSpacing"/>
            </w:pPr>
          </w:p>
        </w:tc>
      </w:tr>
      <w:tr w:rsidR="006F026A" w14:paraId="5115EB95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487BE9F" w14:textId="77777777" w:rsidR="006F026A" w:rsidRDefault="006F026A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46A8B433" w14:textId="756DD755" w:rsidR="006F026A" w:rsidRPr="008F17F3" w:rsidRDefault="006F026A" w:rsidP="006F026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mode_SetMode</w:t>
            </w:r>
            <w:proofErr w:type="spellEnd"/>
          </w:p>
        </w:tc>
      </w:tr>
      <w:tr w:rsidR="006F026A" w14:paraId="1598A061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0FB91EA" w14:textId="77777777" w:rsidR="006F026A" w:rsidRDefault="006F026A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E198F3B" w14:textId="77777777" w:rsidR="006F026A" w:rsidRPr="004B2E6D" w:rsidRDefault="006F026A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A461674" w14:textId="77777777" w:rsidR="009F72D0" w:rsidRDefault="009F72D0" w:rsidP="009F72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764439" w14:paraId="506E7ACA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DD861B2" w14:textId="77777777" w:rsidR="00764439" w:rsidRDefault="00764439" w:rsidP="0076443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0166A8D6" w14:textId="77777777" w:rsidR="00764439" w:rsidRDefault="00764439" w:rsidP="0076443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E749BFF" w14:textId="5A67BE28" w:rsidR="00764439" w:rsidRDefault="00764439" w:rsidP="00764439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A9180F8" w14:textId="77777777" w:rsidR="00764439" w:rsidRDefault="00764439" w:rsidP="00764439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B0D832E" w14:textId="77777777" w:rsidR="00764439" w:rsidRDefault="00764439" w:rsidP="00764439">
            <w:pPr>
              <w:pStyle w:val="NoSpacing"/>
            </w:pPr>
            <w:r>
              <w:t>Reviewer</w:t>
            </w:r>
          </w:p>
        </w:tc>
      </w:tr>
      <w:tr w:rsidR="009F72D0" w14:paraId="5BB2990A" w14:textId="77777777" w:rsidTr="009F72D0">
        <w:trPr>
          <w:trHeight w:val="350"/>
        </w:trPr>
        <w:tc>
          <w:tcPr>
            <w:tcW w:w="1525" w:type="dxa"/>
            <w:gridSpan w:val="2"/>
          </w:tcPr>
          <w:p w14:paraId="3969739F" w14:textId="77777777" w:rsidR="009F72D0" w:rsidRDefault="009F72D0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D85653E" w14:textId="2F51013C" w:rsidR="009F72D0" w:rsidRPr="009B4534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faultByCat</w:t>
            </w:r>
            <w:proofErr w:type="spellEnd"/>
          </w:p>
        </w:tc>
        <w:tc>
          <w:tcPr>
            <w:tcW w:w="1408" w:type="dxa"/>
          </w:tcPr>
          <w:p w14:paraId="2189C422" w14:textId="6055A56A" w:rsidR="009F72D0" w:rsidRDefault="009F72D0" w:rsidP="009F72D0">
            <w:pPr>
              <w:pStyle w:val="NoSpacing"/>
            </w:pPr>
            <w:r>
              <w:t>7/</w:t>
            </w:r>
            <w:r w:rsidR="00C9302D">
              <w:t>9</w:t>
            </w:r>
            <w:r>
              <w:t>/2019</w:t>
            </w:r>
          </w:p>
        </w:tc>
        <w:tc>
          <w:tcPr>
            <w:tcW w:w="1261" w:type="dxa"/>
          </w:tcPr>
          <w:p w14:paraId="3D360034" w14:textId="77777777" w:rsidR="009F72D0" w:rsidRDefault="009F72D0" w:rsidP="009F72D0">
            <w:pPr>
              <w:pStyle w:val="NoSpacing"/>
            </w:pPr>
            <w:r>
              <w:t>DLH</w:t>
            </w:r>
          </w:p>
        </w:tc>
      </w:tr>
      <w:tr w:rsidR="009F72D0" w:rsidRPr="00C14CE7" w14:paraId="14526BC2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A5FFC7" w14:textId="77777777" w:rsidR="009F72D0" w:rsidRPr="00C14CE7" w:rsidRDefault="009F72D0" w:rsidP="009F72D0">
            <w:pPr>
              <w:rPr>
                <w:sz w:val="16"/>
                <w:szCs w:val="16"/>
              </w:rPr>
            </w:pPr>
          </w:p>
        </w:tc>
      </w:tr>
      <w:tr w:rsidR="009F72D0" w14:paraId="61EB469D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38FCABB2" w14:textId="77777777" w:rsidR="009F72D0" w:rsidRDefault="009F72D0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053AAAC" w14:textId="77777777" w:rsidR="009F72D0" w:rsidRDefault="009F72D0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4C76E9D" w14:textId="77777777" w:rsidR="009F72D0" w:rsidRPr="00E87EE3" w:rsidRDefault="009F72D0" w:rsidP="009F72D0">
            <w:pPr>
              <w:pStyle w:val="NoSpacing"/>
            </w:pPr>
            <w:r>
              <w:t>No Comment</w:t>
            </w:r>
          </w:p>
        </w:tc>
      </w:tr>
      <w:tr w:rsidR="009F72D0" w14:paraId="6A94F1F9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A00DD1D" w14:textId="77777777" w:rsidR="009F72D0" w:rsidRDefault="009F72D0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E2F607A" w14:textId="77777777" w:rsidR="009F72D0" w:rsidRDefault="009F72D0" w:rsidP="009F72D0">
            <w:pPr>
              <w:pStyle w:val="NoSpacing"/>
            </w:pPr>
          </w:p>
        </w:tc>
      </w:tr>
      <w:tr w:rsidR="009F72D0" w14:paraId="402DA2AE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F13CC80" w14:textId="77777777" w:rsidR="009F72D0" w:rsidRDefault="009F72D0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5992BAE" w14:textId="77777777" w:rsidR="009F72D0" w:rsidRDefault="009F72D0" w:rsidP="009F72D0">
            <w:pPr>
              <w:pStyle w:val="NoSpacing"/>
            </w:pPr>
            <w:r>
              <w:t>Carried over from R3</w:t>
            </w:r>
          </w:p>
        </w:tc>
      </w:tr>
      <w:tr w:rsidR="009F72D0" w14:paraId="1B38BD18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1C6B957" w14:textId="77777777" w:rsidR="009F72D0" w:rsidRDefault="009F72D0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FC10710" w14:textId="77777777" w:rsidR="009F72D0" w:rsidRDefault="009F72D0" w:rsidP="009F72D0">
            <w:pPr>
              <w:pStyle w:val="NoSpacing"/>
            </w:pPr>
          </w:p>
        </w:tc>
      </w:tr>
      <w:tr w:rsidR="009F72D0" w14:paraId="434BF429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ABAF1BF" w14:textId="77777777" w:rsidR="009F72D0" w:rsidRDefault="009F72D0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0D916CA" w14:textId="77777777" w:rsidR="009F72D0" w:rsidRPr="008F17F3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F72D0" w14:paraId="501DA699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3E2AC40" w14:textId="77777777" w:rsidR="009F72D0" w:rsidRDefault="009F72D0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39F6E78C" w14:textId="661E312A" w:rsidR="009F72D0" w:rsidRPr="00B30E58" w:rsidRDefault="009F72D0" w:rsidP="009F72D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 variable of type</w:t>
            </w:r>
            <w:r w:rsidRPr="00F46E72">
              <w:rPr>
                <w:color w:val="000000"/>
              </w:rPr>
              <w:t xml:space="preserve"> </w:t>
            </w:r>
            <w:proofErr w:type="spellStart"/>
            <w:r w:rsidR="00C9302D" w:rsidRPr="009F72D0">
              <w:rPr>
                <w:color w:val="000000"/>
              </w:rPr>
              <w:t>faultByCat_t</w:t>
            </w:r>
            <w:proofErr w:type="spellEnd"/>
          </w:p>
        </w:tc>
      </w:tr>
    </w:tbl>
    <w:p w14:paraId="07932A73" w14:textId="77777777" w:rsidR="009F72D0" w:rsidRDefault="009F72D0" w:rsidP="009F72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F72D0" w14:paraId="03857DEB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3D04316" w14:textId="77777777" w:rsidR="009F72D0" w:rsidRDefault="009F72D0" w:rsidP="009F72D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57AA7D81" w14:textId="77777777" w:rsidR="009F72D0" w:rsidRDefault="009F72D0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29DA7E3" w14:textId="77777777" w:rsidR="009F72D0" w:rsidRDefault="009F72D0" w:rsidP="009F72D0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53E8A21" w14:textId="77777777" w:rsidR="009F72D0" w:rsidRDefault="009F72D0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B45E596" w14:textId="77777777" w:rsidR="009F72D0" w:rsidRDefault="009F72D0" w:rsidP="009F72D0">
            <w:pPr>
              <w:pStyle w:val="NoSpacing"/>
            </w:pPr>
            <w:r>
              <w:t>Reviewer</w:t>
            </w:r>
          </w:p>
        </w:tc>
      </w:tr>
      <w:tr w:rsidR="009F72D0" w14:paraId="631CF0F5" w14:textId="77777777" w:rsidTr="009F72D0">
        <w:trPr>
          <w:trHeight w:val="350"/>
        </w:trPr>
        <w:tc>
          <w:tcPr>
            <w:tcW w:w="1525" w:type="dxa"/>
            <w:gridSpan w:val="2"/>
          </w:tcPr>
          <w:p w14:paraId="333C4C5B" w14:textId="77777777" w:rsidR="009F72D0" w:rsidRDefault="009F72D0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B4A0A70" w14:textId="5607773F" w:rsidR="009F72D0" w:rsidRPr="009B4534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error_SetFault_Private</w:t>
            </w:r>
            <w:proofErr w:type="spellEnd"/>
          </w:p>
        </w:tc>
        <w:tc>
          <w:tcPr>
            <w:tcW w:w="1408" w:type="dxa"/>
          </w:tcPr>
          <w:p w14:paraId="527F3A30" w14:textId="1C92989A" w:rsidR="009F72D0" w:rsidRDefault="009F72D0" w:rsidP="009F72D0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75E8128F" w14:textId="77777777" w:rsidR="009F72D0" w:rsidRDefault="009F72D0" w:rsidP="009F72D0">
            <w:pPr>
              <w:pStyle w:val="NoSpacing"/>
            </w:pPr>
            <w:r>
              <w:t>DLH</w:t>
            </w:r>
          </w:p>
        </w:tc>
      </w:tr>
      <w:tr w:rsidR="009F72D0" w:rsidRPr="00C14CE7" w14:paraId="187C58DD" w14:textId="77777777" w:rsidTr="009F72D0">
        <w:trPr>
          <w:trHeight w:val="54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54CE54" w14:textId="77777777" w:rsidR="009F72D0" w:rsidRPr="00C14CE7" w:rsidRDefault="009F72D0" w:rsidP="009F72D0">
            <w:pPr>
              <w:rPr>
                <w:sz w:val="16"/>
                <w:szCs w:val="16"/>
              </w:rPr>
            </w:pPr>
          </w:p>
        </w:tc>
      </w:tr>
      <w:tr w:rsidR="009F72D0" w14:paraId="04282836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7569E2C9" w14:textId="77777777" w:rsidR="009F72D0" w:rsidRDefault="009F72D0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A2E2450" w14:textId="77777777" w:rsidR="009F72D0" w:rsidRDefault="009F72D0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57341576" w14:textId="6DD36F4A" w:rsidR="009F72D0" w:rsidRPr="00E87EE3" w:rsidRDefault="009F72D0" w:rsidP="009F72D0">
            <w:pPr>
              <w:pStyle w:val="NoSpacing"/>
            </w:pPr>
            <w:r>
              <w:t>Line 416, 421-422, 427-428: Remove commented out code</w:t>
            </w:r>
          </w:p>
        </w:tc>
      </w:tr>
      <w:tr w:rsidR="009F72D0" w14:paraId="65C43014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39B5904" w14:textId="77777777" w:rsidR="009F72D0" w:rsidRDefault="009F72D0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9B2A72C" w14:textId="77777777" w:rsidR="009F72D0" w:rsidRDefault="009F72D0" w:rsidP="009F72D0">
            <w:pPr>
              <w:pStyle w:val="NoSpacing"/>
            </w:pPr>
          </w:p>
        </w:tc>
      </w:tr>
      <w:tr w:rsidR="009F72D0" w14:paraId="7F0C27D4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2755B17" w14:textId="77777777" w:rsidR="009F72D0" w:rsidRDefault="009F72D0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5B344371" w14:textId="77777777" w:rsidR="009F72D0" w:rsidRDefault="009F72D0" w:rsidP="009F72D0">
            <w:pPr>
              <w:pStyle w:val="NoSpacing"/>
            </w:pPr>
            <w:r>
              <w:t>Carried over from R3</w:t>
            </w:r>
          </w:p>
        </w:tc>
      </w:tr>
      <w:tr w:rsidR="009F72D0" w14:paraId="20D9308C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060F1CB" w14:textId="77777777" w:rsidR="009F72D0" w:rsidRDefault="009F72D0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7228C34C" w14:textId="77777777" w:rsidR="009F72D0" w:rsidRDefault="009F72D0" w:rsidP="009F72D0">
            <w:pPr>
              <w:pStyle w:val="NoSpacing"/>
            </w:pPr>
          </w:p>
        </w:tc>
      </w:tr>
      <w:tr w:rsidR="009F72D0" w14:paraId="1E6CEED0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728411A" w14:textId="77777777" w:rsidR="009F72D0" w:rsidRDefault="009F72D0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F568213" w14:textId="77777777" w:rsidR="009F72D0" w:rsidRPr="008F17F3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17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7D03894" w14:textId="77777777" w:rsidR="009F72D0" w:rsidRPr="009F72D0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72D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71BE7261" w14:textId="7C191866" w:rsidR="009F72D0" w:rsidRPr="009F72D0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72D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storeMemberU8</w:t>
            </w:r>
            <w:r w:rsid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FDAF81A" w14:textId="1247AF2A" w:rsidR="009F72D0" w:rsidRPr="008F17F3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72D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9F72D0" w14:paraId="5F43D7B1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4127495" w14:textId="77777777" w:rsidR="009F72D0" w:rsidRDefault="009F72D0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0C25695C" w14:textId="77777777" w:rsidR="009F72D0" w:rsidRPr="009F72D0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72D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FaultCodeData_t</w:t>
            </w:r>
            <w:proofErr w:type="spellEnd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m_FaultCodeData</w:t>
            </w:r>
            <w:proofErr w:type="spellEnd"/>
          </w:p>
          <w:p w14:paraId="630F5BDB" w14:textId="77502BB7" w:rsidR="009F72D0" w:rsidRPr="009F72D0" w:rsidRDefault="009F72D0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72D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faultByCat_t</w:t>
            </w:r>
            <w:proofErr w:type="spellEnd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7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faultByCat</w:t>
            </w:r>
            <w:proofErr w:type="spellEnd"/>
          </w:p>
        </w:tc>
      </w:tr>
    </w:tbl>
    <w:p w14:paraId="015F45D3" w14:textId="4D3F0027" w:rsidR="009D4FBB" w:rsidRDefault="00764439" w:rsidP="0076443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14C31" w14:paraId="73BE8BED" w14:textId="77777777" w:rsidTr="009F72D0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3386FCB" w14:textId="77777777" w:rsidR="00A14C31" w:rsidRDefault="00A14C31" w:rsidP="009F72D0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7258EFF" w14:textId="659E3EA5" w:rsidR="00A14C31" w:rsidRDefault="00A14C31" w:rsidP="009F72D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B30E58">
              <w:t>services</w:t>
            </w:r>
            <w:r>
              <w:t>/</w:t>
            </w:r>
          </w:p>
          <w:p w14:paraId="06EB94B9" w14:textId="3EE9A2F1" w:rsidR="00A14C31" w:rsidRDefault="00B30E58" w:rsidP="009F72D0">
            <w:pPr>
              <w:pStyle w:val="NoSpacing"/>
            </w:pPr>
            <w:proofErr w:type="spellStart"/>
            <w:r>
              <w:t>faultman</w:t>
            </w:r>
            <w:r w:rsidR="00A14C31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6B526A5" w14:textId="77777777" w:rsidR="00A14C31" w:rsidRDefault="00A14C31" w:rsidP="009F72D0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E984C93" w14:textId="77777777" w:rsidR="00A14C31" w:rsidRDefault="00A14C31" w:rsidP="009F72D0">
            <w:pPr>
              <w:pStyle w:val="NoSpacing"/>
            </w:pPr>
            <w:r>
              <w:t>Reviewer</w:t>
            </w:r>
          </w:p>
        </w:tc>
      </w:tr>
      <w:tr w:rsidR="00A14C31" w14:paraId="2A00933C" w14:textId="77777777" w:rsidTr="009F72D0">
        <w:trPr>
          <w:trHeight w:val="350"/>
        </w:trPr>
        <w:tc>
          <w:tcPr>
            <w:tcW w:w="1525" w:type="dxa"/>
            <w:gridSpan w:val="2"/>
          </w:tcPr>
          <w:p w14:paraId="700AEBD8" w14:textId="77777777" w:rsidR="00A14C31" w:rsidRDefault="00A14C31" w:rsidP="009F72D0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E06BB45" w14:textId="2609AFA7" w:rsidR="00A14C31" w:rsidRPr="009B4534" w:rsidRDefault="00A14C31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</w:t>
            </w:r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Fault</w:t>
            </w:r>
            <w:proofErr w:type="spellEnd"/>
          </w:p>
        </w:tc>
        <w:tc>
          <w:tcPr>
            <w:tcW w:w="1408" w:type="dxa"/>
          </w:tcPr>
          <w:p w14:paraId="134B455F" w14:textId="77777777" w:rsidR="00A14C31" w:rsidRDefault="00A14C31" w:rsidP="009F72D0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49B1185D" w14:textId="77777777" w:rsidR="00A14C31" w:rsidRDefault="00A14C31" w:rsidP="009F72D0">
            <w:pPr>
              <w:pStyle w:val="NoSpacing"/>
            </w:pPr>
            <w:r>
              <w:t>DLH</w:t>
            </w:r>
          </w:p>
        </w:tc>
      </w:tr>
      <w:tr w:rsidR="00A14C31" w:rsidRPr="00C14CE7" w14:paraId="40F0A7CE" w14:textId="77777777" w:rsidTr="009F72D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1D2A67" w14:textId="77777777" w:rsidR="00A14C31" w:rsidRPr="00C14CE7" w:rsidRDefault="00A14C31" w:rsidP="009F72D0">
            <w:pPr>
              <w:rPr>
                <w:sz w:val="16"/>
                <w:szCs w:val="16"/>
              </w:rPr>
            </w:pPr>
          </w:p>
        </w:tc>
      </w:tr>
      <w:tr w:rsidR="00A14C31" w14:paraId="0363D4EA" w14:textId="77777777" w:rsidTr="009F72D0">
        <w:tc>
          <w:tcPr>
            <w:tcW w:w="1181" w:type="dxa"/>
            <w:shd w:val="clear" w:color="auto" w:fill="D9D9D9" w:themeFill="background1" w:themeFillShade="D9"/>
          </w:tcPr>
          <w:p w14:paraId="6B62635F" w14:textId="77777777" w:rsidR="00A14C31" w:rsidRDefault="00A14C31" w:rsidP="009F72D0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388B360A" w14:textId="77777777" w:rsidR="00A14C31" w:rsidRDefault="00A14C31" w:rsidP="009F72D0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4FA4E14B" w14:textId="77777777" w:rsidR="00A14C31" w:rsidRPr="00E87EE3" w:rsidRDefault="00A14C31" w:rsidP="009F72D0">
            <w:pPr>
              <w:pStyle w:val="NoSpacing"/>
            </w:pPr>
            <w:r>
              <w:t>No Comment</w:t>
            </w:r>
          </w:p>
        </w:tc>
      </w:tr>
      <w:tr w:rsidR="00A14C31" w14:paraId="5F3B0242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7EBC03E" w14:textId="77777777" w:rsidR="00A14C31" w:rsidRDefault="00A14C31" w:rsidP="009F72D0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1A3ADCF2" w14:textId="77777777" w:rsidR="00A14C31" w:rsidRDefault="00A14C31" w:rsidP="009F72D0">
            <w:pPr>
              <w:pStyle w:val="NoSpacing"/>
            </w:pPr>
          </w:p>
        </w:tc>
      </w:tr>
      <w:tr w:rsidR="00A14C31" w14:paraId="1E36E02C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5D28FB7" w14:textId="77777777" w:rsidR="00A14C31" w:rsidRDefault="00A14C31" w:rsidP="009F72D0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9E05558" w14:textId="77777777" w:rsidR="00A14C31" w:rsidRDefault="00A14C31" w:rsidP="009F72D0">
            <w:pPr>
              <w:pStyle w:val="NoSpacing"/>
            </w:pPr>
            <w:r>
              <w:t>Carried over from R3</w:t>
            </w:r>
          </w:p>
        </w:tc>
      </w:tr>
      <w:tr w:rsidR="00A14C31" w14:paraId="3CFA0CDA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A42AB3C" w14:textId="77777777" w:rsidR="00A14C31" w:rsidRDefault="00A14C31" w:rsidP="009F72D0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AAFFFEE" w14:textId="77777777" w:rsidR="00A14C31" w:rsidRDefault="00A14C31" w:rsidP="009F72D0">
            <w:pPr>
              <w:pStyle w:val="NoSpacing"/>
            </w:pPr>
          </w:p>
        </w:tc>
      </w:tr>
      <w:tr w:rsidR="00A14C31" w14:paraId="0778B7DF" w14:textId="77777777" w:rsidTr="009F72D0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FCBD44B" w14:textId="77777777" w:rsidR="00A14C31" w:rsidRDefault="00A14C31" w:rsidP="009F72D0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1957BFF6" w14:textId="77777777" w:rsidR="00B30E58" w:rsidRPr="00B30E58" w:rsidRDefault="00B30E58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</w:p>
          <w:p w14:paraId="36AD5FFB" w14:textId="77777777" w:rsidR="00B30E58" w:rsidRPr="00B30E58" w:rsidRDefault="00B30E58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</w:p>
          <w:p w14:paraId="39DA676E" w14:textId="77777777" w:rsidR="00B30E58" w:rsidRPr="00B30E58" w:rsidRDefault="00B30E58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fAttrib</w:t>
            </w:r>
            <w:proofErr w:type="spellEnd"/>
          </w:p>
          <w:p w14:paraId="5FAF375F" w14:textId="77777777" w:rsidR="00B30E58" w:rsidRPr="00B30E58" w:rsidRDefault="00B30E58" w:rsidP="00B30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error_ProjectPlugin</w:t>
            </w:r>
            <w:proofErr w:type="spellEnd"/>
          </w:p>
          <w:p w14:paraId="6F93783D" w14:textId="5E658558" w:rsidR="00A14C31" w:rsidRPr="008F17F3" w:rsidRDefault="00B30E58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E5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error_SetFault_Private</w:t>
            </w:r>
            <w:proofErr w:type="spellEnd"/>
          </w:p>
        </w:tc>
      </w:tr>
      <w:tr w:rsidR="00A14C31" w14:paraId="13BC2F25" w14:textId="77777777" w:rsidTr="009F72D0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D32954B" w14:textId="77777777" w:rsidR="00A14C31" w:rsidRDefault="00A14C31" w:rsidP="009F72D0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8962953" w14:textId="77B95C14" w:rsidR="00A14C31" w:rsidRPr="004B2E6D" w:rsidRDefault="00A14C31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6EDFB0B" w14:textId="77777777" w:rsidR="00C9302D" w:rsidRDefault="00C9302D" w:rsidP="00C9302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450"/>
        <w:gridCol w:w="5329"/>
        <w:gridCol w:w="1246"/>
        <w:gridCol w:w="1160"/>
      </w:tblGrid>
      <w:tr w:rsidR="00C9302D" w14:paraId="22BD7585" w14:textId="77777777" w:rsidTr="003B46B5">
        <w:trPr>
          <w:trHeight w:val="665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52C4CF95" w14:textId="77777777" w:rsidR="00C9302D" w:rsidRDefault="00C9302D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329" w:type="dxa"/>
            <w:shd w:val="clear" w:color="auto" w:fill="D9D9D9" w:themeFill="background1" w:themeFillShade="D9"/>
          </w:tcPr>
          <w:p w14:paraId="635C57E6" w14:textId="77777777" w:rsidR="00C9302D" w:rsidRDefault="00C9302D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8A50B69" w14:textId="77777777" w:rsidR="00C9302D" w:rsidRDefault="00C9302D" w:rsidP="003B46B5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1EB3BAD3" w14:textId="77777777" w:rsidR="00C9302D" w:rsidRDefault="00C9302D" w:rsidP="003B46B5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7012F7E8" w14:textId="77777777" w:rsidR="00C9302D" w:rsidRDefault="00C9302D" w:rsidP="003B46B5">
            <w:pPr>
              <w:pStyle w:val="NoSpacing"/>
            </w:pPr>
            <w:r>
              <w:t>Reviewer</w:t>
            </w:r>
          </w:p>
        </w:tc>
      </w:tr>
      <w:tr w:rsidR="00C9302D" w14:paraId="42D2F6FC" w14:textId="77777777" w:rsidTr="003B46B5">
        <w:trPr>
          <w:trHeight w:val="350"/>
        </w:trPr>
        <w:tc>
          <w:tcPr>
            <w:tcW w:w="1615" w:type="dxa"/>
            <w:gridSpan w:val="2"/>
          </w:tcPr>
          <w:p w14:paraId="59523B11" w14:textId="77777777" w:rsidR="00C9302D" w:rsidRDefault="00C9302D" w:rsidP="003B46B5">
            <w:pPr>
              <w:pStyle w:val="NoSpacing"/>
            </w:pPr>
            <w:r>
              <w:t>Function or data</w:t>
            </w:r>
          </w:p>
        </w:tc>
        <w:tc>
          <w:tcPr>
            <w:tcW w:w="5329" w:type="dxa"/>
          </w:tcPr>
          <w:p w14:paraId="42B0ED84" w14:textId="77777777" w:rsidR="00C9302D" w:rsidRPr="009B4534" w:rsidRDefault="00C9302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1894C1D7" w14:textId="77777777" w:rsidR="00C9302D" w:rsidRDefault="00C9302D" w:rsidP="003B46B5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1DDD0344" w14:textId="77777777" w:rsidR="00C9302D" w:rsidRDefault="00C9302D" w:rsidP="003B46B5">
            <w:pPr>
              <w:pStyle w:val="NoSpacing"/>
            </w:pPr>
            <w:r>
              <w:t>DLH</w:t>
            </w:r>
          </w:p>
        </w:tc>
      </w:tr>
      <w:tr w:rsidR="00C9302D" w:rsidRPr="00C14CE7" w14:paraId="3ED7901D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59ECA0" w14:textId="77777777" w:rsidR="00C9302D" w:rsidRPr="00C14CE7" w:rsidRDefault="00C9302D" w:rsidP="003B46B5">
            <w:pPr>
              <w:rPr>
                <w:sz w:val="16"/>
                <w:szCs w:val="16"/>
              </w:rPr>
            </w:pPr>
          </w:p>
        </w:tc>
      </w:tr>
      <w:tr w:rsidR="00C9302D" w14:paraId="58E1C708" w14:textId="77777777" w:rsidTr="003B46B5">
        <w:tc>
          <w:tcPr>
            <w:tcW w:w="1165" w:type="dxa"/>
            <w:shd w:val="clear" w:color="auto" w:fill="D9D9D9" w:themeFill="background1" w:themeFillShade="D9"/>
          </w:tcPr>
          <w:p w14:paraId="6EC08824" w14:textId="77777777" w:rsidR="00C9302D" w:rsidRDefault="00C9302D" w:rsidP="003B46B5">
            <w:pPr>
              <w:pStyle w:val="NoSpacing"/>
            </w:pPr>
            <w:r>
              <w:t>TFS wit</w:t>
            </w:r>
          </w:p>
        </w:tc>
        <w:tc>
          <w:tcPr>
            <w:tcW w:w="450" w:type="dxa"/>
          </w:tcPr>
          <w:p w14:paraId="6B33C496" w14:textId="77777777" w:rsidR="00C9302D" w:rsidRDefault="00C9302D" w:rsidP="003B46B5">
            <w:pPr>
              <w:pStyle w:val="NoSpacing"/>
            </w:pPr>
          </w:p>
        </w:tc>
        <w:tc>
          <w:tcPr>
            <w:tcW w:w="7735" w:type="dxa"/>
            <w:gridSpan w:val="3"/>
          </w:tcPr>
          <w:p w14:paraId="3C09A3E8" w14:textId="77777777" w:rsidR="00C9302D" w:rsidRPr="00E87EE3" w:rsidRDefault="00C9302D" w:rsidP="003B46B5">
            <w:pPr>
              <w:pStyle w:val="NoSpacing"/>
            </w:pPr>
            <w:r>
              <w:t>No Comment</w:t>
            </w:r>
          </w:p>
        </w:tc>
      </w:tr>
      <w:tr w:rsidR="00C9302D" w14:paraId="3198B716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689D703F" w14:textId="77777777" w:rsidR="00C9302D" w:rsidRDefault="00C9302D" w:rsidP="003B46B5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7AE801C4" w14:textId="77777777" w:rsidR="00C9302D" w:rsidRDefault="00C9302D" w:rsidP="003B46B5">
            <w:pPr>
              <w:pStyle w:val="NoSpacing"/>
            </w:pPr>
          </w:p>
        </w:tc>
      </w:tr>
      <w:tr w:rsidR="00C9302D" w14:paraId="60E7EB3C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AB49CA3" w14:textId="77777777" w:rsidR="00C9302D" w:rsidRDefault="00C9302D" w:rsidP="003B46B5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0DE9E44C" w14:textId="77777777" w:rsidR="00C9302D" w:rsidRDefault="00C9302D" w:rsidP="003B46B5">
            <w:pPr>
              <w:pStyle w:val="NoSpacing"/>
            </w:pPr>
            <w:r>
              <w:t>Carried over from R3</w:t>
            </w:r>
          </w:p>
        </w:tc>
      </w:tr>
      <w:tr w:rsidR="00C9302D" w14:paraId="3C18A370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3C383C68" w14:textId="77777777" w:rsidR="00C9302D" w:rsidRDefault="00C9302D" w:rsidP="003B46B5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547232ED" w14:textId="77777777" w:rsidR="00C9302D" w:rsidRDefault="00C9302D" w:rsidP="003B46B5">
            <w:pPr>
              <w:pStyle w:val="NoSpacing"/>
            </w:pPr>
          </w:p>
        </w:tc>
      </w:tr>
      <w:tr w:rsidR="00C9302D" w14:paraId="05A19A10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1842C466" w14:textId="77777777" w:rsidR="00C9302D" w:rsidRDefault="00C9302D" w:rsidP="003B46B5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5475462F" w14:textId="77777777" w:rsidR="00C9302D" w:rsidRDefault="00C9302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</w:t>
            </w: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Attrib</w:t>
            </w:r>
            <w:proofErr w:type="spellEnd"/>
          </w:p>
          <w:p w14:paraId="32125DB4" w14:textId="77777777" w:rsidR="00C9302D" w:rsidRPr="008F17F3" w:rsidRDefault="00C9302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</w:p>
        </w:tc>
      </w:tr>
      <w:tr w:rsidR="00C9302D" w14:paraId="5D5F4ADF" w14:textId="77777777" w:rsidTr="003B46B5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239FF8DC" w14:textId="77777777" w:rsidR="00C9302D" w:rsidRDefault="00C9302D" w:rsidP="003B46B5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4B1AC75E" w14:textId="77777777" w:rsidR="00C9302D" w:rsidRPr="004B2E6D" w:rsidRDefault="00C9302D" w:rsidP="003B46B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C6FD8E0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450"/>
        <w:gridCol w:w="5329"/>
        <w:gridCol w:w="1246"/>
        <w:gridCol w:w="1160"/>
      </w:tblGrid>
      <w:tr w:rsidR="00C9302D" w14:paraId="55C0617F" w14:textId="77777777" w:rsidTr="003B46B5">
        <w:trPr>
          <w:trHeight w:val="665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0556816E" w14:textId="77777777" w:rsidR="00C9302D" w:rsidRDefault="00C9302D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329" w:type="dxa"/>
            <w:shd w:val="clear" w:color="auto" w:fill="D9D9D9" w:themeFill="background1" w:themeFillShade="D9"/>
          </w:tcPr>
          <w:p w14:paraId="62B00B16" w14:textId="77777777" w:rsidR="00C9302D" w:rsidRDefault="00C9302D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6A638B1" w14:textId="77777777" w:rsidR="00C9302D" w:rsidRDefault="00C9302D" w:rsidP="003B46B5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01D98EC9" w14:textId="77777777" w:rsidR="00C9302D" w:rsidRDefault="00C9302D" w:rsidP="003B46B5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12475624" w14:textId="77777777" w:rsidR="00C9302D" w:rsidRDefault="00C9302D" w:rsidP="003B46B5">
            <w:pPr>
              <w:pStyle w:val="NoSpacing"/>
            </w:pPr>
            <w:r>
              <w:t>Reviewer</w:t>
            </w:r>
          </w:p>
        </w:tc>
      </w:tr>
      <w:tr w:rsidR="00C9302D" w14:paraId="1FB7ACF6" w14:textId="77777777" w:rsidTr="003B46B5">
        <w:trPr>
          <w:trHeight w:val="350"/>
        </w:trPr>
        <w:tc>
          <w:tcPr>
            <w:tcW w:w="1615" w:type="dxa"/>
            <w:gridSpan w:val="2"/>
          </w:tcPr>
          <w:p w14:paraId="50691B61" w14:textId="77777777" w:rsidR="00C9302D" w:rsidRDefault="00C9302D" w:rsidP="003B46B5">
            <w:pPr>
              <w:pStyle w:val="NoSpacing"/>
            </w:pPr>
            <w:r>
              <w:t>Function or data</w:t>
            </w:r>
          </w:p>
        </w:tc>
        <w:tc>
          <w:tcPr>
            <w:tcW w:w="5329" w:type="dxa"/>
          </w:tcPr>
          <w:p w14:paraId="6B4C34B3" w14:textId="077CC566" w:rsidR="00C9302D" w:rsidRPr="009B4534" w:rsidRDefault="00C9302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error_ClearFault_Private</w:t>
            </w:r>
            <w:proofErr w:type="spellEnd"/>
          </w:p>
        </w:tc>
        <w:tc>
          <w:tcPr>
            <w:tcW w:w="1246" w:type="dxa"/>
          </w:tcPr>
          <w:p w14:paraId="658E9669" w14:textId="0DD5A14C" w:rsidR="00C9302D" w:rsidRDefault="00C9302D" w:rsidP="003B46B5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2A2D1CD4" w14:textId="77777777" w:rsidR="00C9302D" w:rsidRDefault="00C9302D" w:rsidP="003B46B5">
            <w:pPr>
              <w:pStyle w:val="NoSpacing"/>
            </w:pPr>
            <w:r>
              <w:t>DLH</w:t>
            </w:r>
          </w:p>
        </w:tc>
      </w:tr>
      <w:tr w:rsidR="00C9302D" w:rsidRPr="00C14CE7" w14:paraId="2E8C7773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47318D4" w14:textId="77777777" w:rsidR="00C9302D" w:rsidRPr="00C14CE7" w:rsidRDefault="00C9302D" w:rsidP="003B46B5">
            <w:pPr>
              <w:rPr>
                <w:sz w:val="16"/>
                <w:szCs w:val="16"/>
              </w:rPr>
            </w:pPr>
          </w:p>
        </w:tc>
      </w:tr>
      <w:tr w:rsidR="00C9302D" w14:paraId="2C074A15" w14:textId="77777777" w:rsidTr="003B46B5">
        <w:tc>
          <w:tcPr>
            <w:tcW w:w="1165" w:type="dxa"/>
            <w:shd w:val="clear" w:color="auto" w:fill="D9D9D9" w:themeFill="background1" w:themeFillShade="D9"/>
          </w:tcPr>
          <w:p w14:paraId="5DCF48F9" w14:textId="77777777" w:rsidR="00C9302D" w:rsidRDefault="00C9302D" w:rsidP="003B46B5">
            <w:pPr>
              <w:pStyle w:val="NoSpacing"/>
            </w:pPr>
            <w:r>
              <w:t>TFS wit</w:t>
            </w:r>
          </w:p>
        </w:tc>
        <w:tc>
          <w:tcPr>
            <w:tcW w:w="450" w:type="dxa"/>
          </w:tcPr>
          <w:p w14:paraId="742F5C42" w14:textId="77777777" w:rsidR="00C9302D" w:rsidRDefault="00C9302D" w:rsidP="003B46B5">
            <w:pPr>
              <w:pStyle w:val="NoSpacing"/>
            </w:pPr>
          </w:p>
        </w:tc>
        <w:tc>
          <w:tcPr>
            <w:tcW w:w="7735" w:type="dxa"/>
            <w:gridSpan w:val="3"/>
          </w:tcPr>
          <w:p w14:paraId="57F34E14" w14:textId="77777777" w:rsidR="00C9302D" w:rsidRPr="00E87EE3" w:rsidRDefault="00C9302D" w:rsidP="003B46B5">
            <w:pPr>
              <w:pStyle w:val="NoSpacing"/>
            </w:pPr>
            <w:r>
              <w:t>No Comment</w:t>
            </w:r>
          </w:p>
        </w:tc>
      </w:tr>
      <w:tr w:rsidR="00C9302D" w14:paraId="09B00821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EB1C1ED" w14:textId="77777777" w:rsidR="00C9302D" w:rsidRDefault="00C9302D" w:rsidP="003B46B5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746960B5" w14:textId="77777777" w:rsidR="00C9302D" w:rsidRDefault="00C9302D" w:rsidP="003B46B5">
            <w:pPr>
              <w:pStyle w:val="NoSpacing"/>
            </w:pPr>
          </w:p>
        </w:tc>
      </w:tr>
      <w:tr w:rsidR="00C9302D" w14:paraId="6101C97C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1347D94" w14:textId="77777777" w:rsidR="00C9302D" w:rsidRDefault="00C9302D" w:rsidP="003B46B5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15C27B53" w14:textId="77777777" w:rsidR="00C9302D" w:rsidRDefault="00C9302D" w:rsidP="003B46B5">
            <w:pPr>
              <w:pStyle w:val="NoSpacing"/>
            </w:pPr>
            <w:r>
              <w:t>Carried over from R3</w:t>
            </w:r>
          </w:p>
        </w:tc>
      </w:tr>
      <w:tr w:rsidR="00C9302D" w14:paraId="3C18E802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1C9B8BF1" w14:textId="77777777" w:rsidR="00C9302D" w:rsidRDefault="00C9302D" w:rsidP="003B46B5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165453A0" w14:textId="77777777" w:rsidR="00C9302D" w:rsidRDefault="00C9302D" w:rsidP="003B46B5">
            <w:pPr>
              <w:pStyle w:val="NoSpacing"/>
            </w:pPr>
          </w:p>
        </w:tc>
      </w:tr>
      <w:tr w:rsidR="00C9302D" w14:paraId="6BF77300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2896820" w14:textId="77777777" w:rsidR="00C9302D" w:rsidRDefault="00C9302D" w:rsidP="003B46B5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7246FDDC" w14:textId="5E99E7E5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715C71C" w14:textId="7B8452D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storeMemberU8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290E6E9" w14:textId="5159C861" w:rsidR="00C9302D" w:rsidRPr="008F17F3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C9302D" w14:paraId="0E06B007" w14:textId="77777777" w:rsidTr="003B46B5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0F03B898" w14:textId="77777777" w:rsidR="00C9302D" w:rsidRDefault="00C9302D" w:rsidP="003B46B5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1CCD60C9" w14:textId="77777777" w:rsidR="00C9302D" w:rsidRPr="004B2E6D" w:rsidRDefault="00C9302D" w:rsidP="003B46B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7B3F153" w14:textId="74A96859" w:rsidR="00764439" w:rsidRDefault="007644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450"/>
        <w:gridCol w:w="5329"/>
        <w:gridCol w:w="1246"/>
        <w:gridCol w:w="1160"/>
      </w:tblGrid>
      <w:tr w:rsidR="007E12F2" w14:paraId="6C39AE73" w14:textId="77777777" w:rsidTr="003B46B5">
        <w:trPr>
          <w:trHeight w:val="665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496F996E" w14:textId="0B5A10A7" w:rsidR="007E12F2" w:rsidRDefault="00764439" w:rsidP="007E12F2">
            <w:pPr>
              <w:pStyle w:val="NoSpacing"/>
            </w:pPr>
            <w:r>
              <w:lastRenderedPageBreak/>
              <w:br w:type="page"/>
            </w:r>
            <w:r w:rsidR="007E12F2">
              <w:t>Containing file</w:t>
            </w:r>
          </w:p>
        </w:tc>
        <w:tc>
          <w:tcPr>
            <w:tcW w:w="5329" w:type="dxa"/>
            <w:shd w:val="clear" w:color="auto" w:fill="D9D9D9" w:themeFill="background1" w:themeFillShade="D9"/>
          </w:tcPr>
          <w:p w14:paraId="142BDE3B" w14:textId="77777777" w:rsidR="007E12F2" w:rsidRDefault="007E12F2" w:rsidP="007E12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0E364B8" w14:textId="71F942BD" w:rsidR="007E12F2" w:rsidRDefault="007E12F2" w:rsidP="007E12F2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2E9BA99B" w14:textId="77777777" w:rsidR="007E12F2" w:rsidRDefault="007E12F2" w:rsidP="007E12F2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24C67315" w14:textId="77777777" w:rsidR="007E12F2" w:rsidRDefault="007E12F2" w:rsidP="007E12F2">
            <w:pPr>
              <w:pStyle w:val="NoSpacing"/>
            </w:pPr>
            <w:r>
              <w:t>Reviewer</w:t>
            </w:r>
          </w:p>
        </w:tc>
      </w:tr>
      <w:tr w:rsidR="000C6A99" w14:paraId="660EA093" w14:textId="77777777" w:rsidTr="003B46B5">
        <w:trPr>
          <w:trHeight w:val="350"/>
        </w:trPr>
        <w:tc>
          <w:tcPr>
            <w:tcW w:w="1615" w:type="dxa"/>
            <w:gridSpan w:val="2"/>
          </w:tcPr>
          <w:p w14:paraId="7BE674B6" w14:textId="77777777" w:rsidR="000C6A99" w:rsidRDefault="000C6A99" w:rsidP="003B46B5">
            <w:pPr>
              <w:pStyle w:val="NoSpacing"/>
            </w:pPr>
            <w:r>
              <w:t>Function or data</w:t>
            </w:r>
          </w:p>
        </w:tc>
        <w:tc>
          <w:tcPr>
            <w:tcW w:w="5329" w:type="dxa"/>
          </w:tcPr>
          <w:p w14:paraId="5318672C" w14:textId="5DA2000C" w:rsidR="000C6A99" w:rsidRPr="009B4534" w:rsidRDefault="000C6A99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mode_ClearLowPower</w:t>
            </w:r>
            <w:proofErr w:type="spellEnd"/>
          </w:p>
        </w:tc>
        <w:tc>
          <w:tcPr>
            <w:tcW w:w="1246" w:type="dxa"/>
          </w:tcPr>
          <w:p w14:paraId="6A3AE2F7" w14:textId="0B3EC86A" w:rsidR="000C6A99" w:rsidRDefault="000C6A99" w:rsidP="003B46B5">
            <w:pPr>
              <w:pStyle w:val="NoSpacing"/>
            </w:pPr>
            <w:r>
              <w:t>7/</w:t>
            </w:r>
            <w:r w:rsidR="007E12F2">
              <w:t>10</w:t>
            </w:r>
            <w:r>
              <w:t>/2019</w:t>
            </w:r>
          </w:p>
        </w:tc>
        <w:tc>
          <w:tcPr>
            <w:tcW w:w="1160" w:type="dxa"/>
          </w:tcPr>
          <w:p w14:paraId="702211B8" w14:textId="77777777" w:rsidR="000C6A99" w:rsidRDefault="000C6A99" w:rsidP="003B46B5">
            <w:pPr>
              <w:pStyle w:val="NoSpacing"/>
            </w:pPr>
            <w:r>
              <w:t>DLH</w:t>
            </w:r>
          </w:p>
        </w:tc>
      </w:tr>
      <w:tr w:rsidR="000C6A99" w:rsidRPr="00C14CE7" w14:paraId="74A35816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33146C" w14:textId="77777777" w:rsidR="000C6A99" w:rsidRPr="00C14CE7" w:rsidRDefault="000C6A99" w:rsidP="003B46B5">
            <w:pPr>
              <w:rPr>
                <w:sz w:val="16"/>
                <w:szCs w:val="16"/>
              </w:rPr>
            </w:pPr>
          </w:p>
        </w:tc>
      </w:tr>
      <w:tr w:rsidR="000C6A99" w14:paraId="3E2AF558" w14:textId="77777777" w:rsidTr="003B46B5">
        <w:tc>
          <w:tcPr>
            <w:tcW w:w="1165" w:type="dxa"/>
            <w:shd w:val="clear" w:color="auto" w:fill="D9D9D9" w:themeFill="background1" w:themeFillShade="D9"/>
          </w:tcPr>
          <w:p w14:paraId="39773090" w14:textId="77777777" w:rsidR="000C6A99" w:rsidRDefault="000C6A99" w:rsidP="003B46B5">
            <w:pPr>
              <w:pStyle w:val="NoSpacing"/>
            </w:pPr>
            <w:r>
              <w:t>TFS wit</w:t>
            </w:r>
          </w:p>
        </w:tc>
        <w:tc>
          <w:tcPr>
            <w:tcW w:w="450" w:type="dxa"/>
          </w:tcPr>
          <w:p w14:paraId="2C8EE5CC" w14:textId="77777777" w:rsidR="000C6A99" w:rsidRDefault="000C6A99" w:rsidP="003B46B5">
            <w:pPr>
              <w:pStyle w:val="NoSpacing"/>
            </w:pPr>
          </w:p>
        </w:tc>
        <w:tc>
          <w:tcPr>
            <w:tcW w:w="7735" w:type="dxa"/>
            <w:gridSpan w:val="3"/>
          </w:tcPr>
          <w:p w14:paraId="011282A7" w14:textId="77777777" w:rsidR="000C6A99" w:rsidRPr="00E87EE3" w:rsidRDefault="000C6A99" w:rsidP="003B46B5">
            <w:pPr>
              <w:pStyle w:val="NoSpacing"/>
            </w:pPr>
            <w:r>
              <w:t>No Comment</w:t>
            </w:r>
          </w:p>
        </w:tc>
      </w:tr>
      <w:tr w:rsidR="000C6A99" w14:paraId="48BCB7C8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1112FF0C" w14:textId="77777777" w:rsidR="000C6A99" w:rsidRDefault="000C6A99" w:rsidP="003B46B5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20CF38A4" w14:textId="77777777" w:rsidR="000C6A99" w:rsidRDefault="000C6A99" w:rsidP="003B46B5">
            <w:pPr>
              <w:pStyle w:val="NoSpacing"/>
            </w:pPr>
          </w:p>
        </w:tc>
      </w:tr>
      <w:tr w:rsidR="000C6A99" w14:paraId="1F08A9CA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0AE34315" w14:textId="77777777" w:rsidR="000C6A99" w:rsidRDefault="000C6A99" w:rsidP="003B46B5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4B9144C9" w14:textId="77777777" w:rsidR="000C6A99" w:rsidRDefault="000C6A99" w:rsidP="003B46B5">
            <w:pPr>
              <w:pStyle w:val="NoSpacing"/>
            </w:pPr>
            <w:r>
              <w:t>Carried over from R3</w:t>
            </w:r>
          </w:p>
        </w:tc>
      </w:tr>
      <w:tr w:rsidR="000C6A99" w14:paraId="7A7FA395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A666AE6" w14:textId="77777777" w:rsidR="000C6A99" w:rsidRDefault="000C6A99" w:rsidP="003B46B5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361FBC18" w14:textId="77777777" w:rsidR="000C6A99" w:rsidRDefault="000C6A99" w:rsidP="003B46B5">
            <w:pPr>
              <w:pStyle w:val="NoSpacing"/>
            </w:pPr>
          </w:p>
        </w:tc>
      </w:tr>
      <w:tr w:rsidR="000C6A99" w14:paraId="208CED7B" w14:textId="77777777" w:rsidTr="003B46B5">
        <w:tc>
          <w:tcPr>
            <w:tcW w:w="1615" w:type="dxa"/>
            <w:gridSpan w:val="2"/>
            <w:shd w:val="clear" w:color="auto" w:fill="D9D9D9" w:themeFill="background1" w:themeFillShade="D9"/>
          </w:tcPr>
          <w:p w14:paraId="0DB3742F" w14:textId="77777777" w:rsidR="000C6A99" w:rsidRDefault="000C6A99" w:rsidP="003B46B5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14086164" w14:textId="33311B01" w:rsidR="007E12F2" w:rsidRPr="008F17F3" w:rsidRDefault="007E12F2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12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</w:tr>
      <w:tr w:rsidR="000C6A99" w14:paraId="05679D74" w14:textId="77777777" w:rsidTr="003B46B5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597F4B58" w14:textId="77777777" w:rsidR="000C6A99" w:rsidRDefault="000C6A99" w:rsidP="003B46B5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037A49A3" w14:textId="16F6892F" w:rsidR="000C6A99" w:rsidRPr="007E12F2" w:rsidRDefault="007E12F2" w:rsidP="007E12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E12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UINODEID_INITNODE</w:t>
            </w:r>
          </w:p>
        </w:tc>
      </w:tr>
    </w:tbl>
    <w:p w14:paraId="548493E9" w14:textId="77777777" w:rsidR="003B46B5" w:rsidRDefault="003B46B5">
      <w:pPr>
        <w:spacing w:after="160" w:line="259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450"/>
        <w:gridCol w:w="5329"/>
        <w:gridCol w:w="1246"/>
        <w:gridCol w:w="1160"/>
      </w:tblGrid>
      <w:tr w:rsidR="00B30E58" w14:paraId="71DDAB89" w14:textId="77777777" w:rsidTr="00C9302D">
        <w:trPr>
          <w:trHeight w:val="665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6B280B91" w14:textId="77777777" w:rsidR="00B30E58" w:rsidRDefault="00B30E58" w:rsidP="00B30E5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329" w:type="dxa"/>
            <w:shd w:val="clear" w:color="auto" w:fill="D9D9D9" w:themeFill="background1" w:themeFillShade="D9"/>
          </w:tcPr>
          <w:p w14:paraId="48223CE6" w14:textId="77777777" w:rsidR="00B30E58" w:rsidRDefault="00B30E58" w:rsidP="00B30E5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30C601D" w14:textId="64872A21" w:rsidR="00B30E58" w:rsidRDefault="00B30E58" w:rsidP="00B30E58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0CCFEFE9" w14:textId="77777777" w:rsidR="00B30E58" w:rsidRDefault="00B30E58" w:rsidP="00B30E58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20337A0B" w14:textId="77777777" w:rsidR="00B30E58" w:rsidRDefault="00B30E58" w:rsidP="00B30E58">
            <w:pPr>
              <w:pStyle w:val="NoSpacing"/>
            </w:pPr>
            <w:r>
              <w:t>Reviewer</w:t>
            </w:r>
          </w:p>
        </w:tc>
      </w:tr>
      <w:tr w:rsidR="00A14C31" w14:paraId="18924DAB" w14:textId="77777777" w:rsidTr="00C9302D">
        <w:trPr>
          <w:trHeight w:val="350"/>
        </w:trPr>
        <w:tc>
          <w:tcPr>
            <w:tcW w:w="1615" w:type="dxa"/>
            <w:gridSpan w:val="2"/>
          </w:tcPr>
          <w:p w14:paraId="600A9686" w14:textId="77777777" w:rsidR="00A14C31" w:rsidRDefault="00A14C31" w:rsidP="009F72D0">
            <w:pPr>
              <w:pStyle w:val="NoSpacing"/>
            </w:pPr>
            <w:r>
              <w:t>Function or data</w:t>
            </w:r>
          </w:p>
        </w:tc>
        <w:tc>
          <w:tcPr>
            <w:tcW w:w="5329" w:type="dxa"/>
          </w:tcPr>
          <w:p w14:paraId="113D7C8E" w14:textId="76874DDB" w:rsidR="00A14C31" w:rsidRPr="009B4534" w:rsidRDefault="00A14C31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error_ClearFault</w:t>
            </w:r>
            <w:proofErr w:type="spellEnd"/>
          </w:p>
        </w:tc>
        <w:tc>
          <w:tcPr>
            <w:tcW w:w="1246" w:type="dxa"/>
          </w:tcPr>
          <w:p w14:paraId="7EE0204F" w14:textId="77777777" w:rsidR="00A14C31" w:rsidRDefault="00A14C31" w:rsidP="009F72D0">
            <w:pPr>
              <w:pStyle w:val="NoSpacing"/>
            </w:pPr>
            <w:r>
              <w:t>7/8/2019</w:t>
            </w:r>
          </w:p>
        </w:tc>
        <w:tc>
          <w:tcPr>
            <w:tcW w:w="1160" w:type="dxa"/>
          </w:tcPr>
          <w:p w14:paraId="774476E6" w14:textId="77777777" w:rsidR="00A14C31" w:rsidRDefault="00A14C31" w:rsidP="009F72D0">
            <w:pPr>
              <w:pStyle w:val="NoSpacing"/>
            </w:pPr>
            <w:r>
              <w:t>DLH</w:t>
            </w:r>
          </w:p>
        </w:tc>
      </w:tr>
      <w:tr w:rsidR="00A14C31" w:rsidRPr="00C14CE7" w14:paraId="6A164FDF" w14:textId="77777777" w:rsidTr="00C9302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FBA5331" w14:textId="77777777" w:rsidR="00A14C31" w:rsidRPr="00C14CE7" w:rsidRDefault="00A14C31" w:rsidP="009F72D0">
            <w:pPr>
              <w:rPr>
                <w:sz w:val="16"/>
                <w:szCs w:val="16"/>
              </w:rPr>
            </w:pPr>
          </w:p>
        </w:tc>
      </w:tr>
      <w:tr w:rsidR="00A14C31" w14:paraId="793A3A6A" w14:textId="77777777" w:rsidTr="00C9302D">
        <w:tc>
          <w:tcPr>
            <w:tcW w:w="1165" w:type="dxa"/>
            <w:shd w:val="clear" w:color="auto" w:fill="D9D9D9" w:themeFill="background1" w:themeFillShade="D9"/>
          </w:tcPr>
          <w:p w14:paraId="75030C61" w14:textId="77777777" w:rsidR="00A14C31" w:rsidRDefault="00A14C31" w:rsidP="009F72D0">
            <w:pPr>
              <w:pStyle w:val="NoSpacing"/>
            </w:pPr>
            <w:r>
              <w:t>TFS wit</w:t>
            </w:r>
          </w:p>
        </w:tc>
        <w:tc>
          <w:tcPr>
            <w:tcW w:w="450" w:type="dxa"/>
          </w:tcPr>
          <w:p w14:paraId="10FED46F" w14:textId="77777777" w:rsidR="00A14C31" w:rsidRDefault="00A14C31" w:rsidP="009F72D0">
            <w:pPr>
              <w:pStyle w:val="NoSpacing"/>
            </w:pPr>
          </w:p>
        </w:tc>
        <w:tc>
          <w:tcPr>
            <w:tcW w:w="7735" w:type="dxa"/>
            <w:gridSpan w:val="3"/>
          </w:tcPr>
          <w:p w14:paraId="1B286F15" w14:textId="77777777" w:rsidR="00A14C31" w:rsidRPr="00E87EE3" w:rsidRDefault="00A14C31" w:rsidP="009F72D0">
            <w:pPr>
              <w:pStyle w:val="NoSpacing"/>
            </w:pPr>
            <w:r>
              <w:t>No Comment</w:t>
            </w:r>
          </w:p>
        </w:tc>
      </w:tr>
      <w:tr w:rsidR="00A14C31" w14:paraId="3AF8E6BA" w14:textId="77777777" w:rsidTr="00C9302D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9DFE0C7" w14:textId="77777777" w:rsidR="00A14C31" w:rsidRDefault="00A14C31" w:rsidP="009F72D0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2CBF1E44" w14:textId="77777777" w:rsidR="00A14C31" w:rsidRDefault="00A14C31" w:rsidP="009F72D0">
            <w:pPr>
              <w:pStyle w:val="NoSpacing"/>
            </w:pPr>
          </w:p>
        </w:tc>
      </w:tr>
      <w:tr w:rsidR="00A14C31" w14:paraId="0F7A7BE8" w14:textId="77777777" w:rsidTr="00C9302D">
        <w:tc>
          <w:tcPr>
            <w:tcW w:w="1615" w:type="dxa"/>
            <w:gridSpan w:val="2"/>
            <w:shd w:val="clear" w:color="auto" w:fill="D9D9D9" w:themeFill="background1" w:themeFillShade="D9"/>
          </w:tcPr>
          <w:p w14:paraId="79B8471B" w14:textId="77777777" w:rsidR="00A14C31" w:rsidRDefault="00A14C31" w:rsidP="009F72D0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2D8CD956" w14:textId="77777777" w:rsidR="00A14C31" w:rsidRDefault="00A14C31" w:rsidP="009F72D0">
            <w:pPr>
              <w:pStyle w:val="NoSpacing"/>
            </w:pPr>
            <w:r>
              <w:t>Carried over from R3</w:t>
            </w:r>
          </w:p>
        </w:tc>
      </w:tr>
      <w:tr w:rsidR="00A14C31" w14:paraId="78C4C1FD" w14:textId="77777777" w:rsidTr="00C9302D">
        <w:tc>
          <w:tcPr>
            <w:tcW w:w="1615" w:type="dxa"/>
            <w:gridSpan w:val="2"/>
            <w:shd w:val="clear" w:color="auto" w:fill="D9D9D9" w:themeFill="background1" w:themeFillShade="D9"/>
          </w:tcPr>
          <w:p w14:paraId="68F02794" w14:textId="77777777" w:rsidR="00A14C31" w:rsidRDefault="00A14C31" w:rsidP="009F72D0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602B50B9" w14:textId="77777777" w:rsidR="00A14C31" w:rsidRDefault="00A14C31" w:rsidP="009F72D0">
            <w:pPr>
              <w:pStyle w:val="NoSpacing"/>
            </w:pPr>
          </w:p>
        </w:tc>
      </w:tr>
      <w:tr w:rsidR="00A14C31" w14:paraId="43127D8A" w14:textId="77777777" w:rsidTr="00C9302D">
        <w:tc>
          <w:tcPr>
            <w:tcW w:w="1615" w:type="dxa"/>
            <w:gridSpan w:val="2"/>
            <w:shd w:val="clear" w:color="auto" w:fill="D9D9D9" w:themeFill="background1" w:themeFillShade="D9"/>
          </w:tcPr>
          <w:p w14:paraId="2F52FF9F" w14:textId="77777777" w:rsidR="00A14C31" w:rsidRDefault="00A14C31" w:rsidP="009F72D0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1D95599C" w14:textId="7777777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fAttrib</w:t>
            </w:r>
            <w:proofErr w:type="spellEnd"/>
          </w:p>
          <w:p w14:paraId="2DD13D1A" w14:textId="7777777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error_ClearFault_Private</w:t>
            </w:r>
            <w:proofErr w:type="spellEnd"/>
          </w:p>
          <w:p w14:paraId="5A644302" w14:textId="7777777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2389E63D" w14:textId="7777777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  <w:p w14:paraId="49273F5C" w14:textId="77777777" w:rsidR="00C9302D" w:rsidRPr="00C9302D" w:rsidRDefault="00C9302D" w:rsidP="00C93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mode_ClearLowPower</w:t>
            </w:r>
            <w:proofErr w:type="spellEnd"/>
          </w:p>
          <w:p w14:paraId="17D78B94" w14:textId="61494288" w:rsidR="00A14C31" w:rsidRPr="008F17F3" w:rsidRDefault="00C9302D" w:rsidP="009F7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A14C31" w14:paraId="45620C18" w14:textId="77777777" w:rsidTr="00C9302D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3766E9A1" w14:textId="77777777" w:rsidR="00A14C31" w:rsidRDefault="00A14C31" w:rsidP="009F72D0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021D9ECF" w14:textId="59AF7660" w:rsidR="00A14C31" w:rsidRPr="004B2E6D" w:rsidRDefault="00A14C31" w:rsidP="009F72D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7A9E910" w14:textId="77777777" w:rsidR="00764439" w:rsidRDefault="007644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B4534" w14:paraId="5FD56E0D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6652552" w14:textId="062C9702" w:rsidR="009B4534" w:rsidRDefault="007E12F2" w:rsidP="009B4534">
            <w:pPr>
              <w:pStyle w:val="NoSpacing"/>
            </w:pPr>
            <w:r>
              <w:br w:type="page"/>
            </w:r>
            <w:r w:rsidR="009B4534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155BA8B" w14:textId="75BD52D7" w:rsidR="009B4534" w:rsidRDefault="009B4534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</w:p>
          <w:p w14:paraId="70E234CB" w14:textId="52E713DA" w:rsidR="009B4534" w:rsidRDefault="009B4534" w:rsidP="009B4534">
            <w:pPr>
              <w:pStyle w:val="NoSpacing"/>
            </w:pPr>
            <w:proofErr w:type="spellStart"/>
            <w:r>
              <w:t>ui_io.c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11048D5" w14:textId="77777777" w:rsidR="009B4534" w:rsidRDefault="009B4534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8C6DB3C" w14:textId="77777777" w:rsidR="009B4534" w:rsidRDefault="009B4534" w:rsidP="009B4534">
            <w:pPr>
              <w:pStyle w:val="NoSpacing"/>
            </w:pPr>
            <w:r>
              <w:t>Reviewer</w:t>
            </w:r>
          </w:p>
        </w:tc>
      </w:tr>
      <w:tr w:rsidR="009B4534" w14:paraId="72A18DCB" w14:textId="77777777" w:rsidTr="009B4534">
        <w:trPr>
          <w:trHeight w:val="350"/>
        </w:trPr>
        <w:tc>
          <w:tcPr>
            <w:tcW w:w="1525" w:type="dxa"/>
            <w:gridSpan w:val="2"/>
          </w:tcPr>
          <w:p w14:paraId="19EBE016" w14:textId="77777777" w:rsidR="009B4534" w:rsidRDefault="009B4534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9006D09" w14:textId="1D578622" w:rsidR="009B4534" w:rsidRPr="009B4534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sysio_GetPushButtons</w:t>
            </w:r>
            <w:proofErr w:type="spellEnd"/>
          </w:p>
        </w:tc>
        <w:tc>
          <w:tcPr>
            <w:tcW w:w="1408" w:type="dxa"/>
          </w:tcPr>
          <w:p w14:paraId="706398DB" w14:textId="77777777" w:rsidR="009B4534" w:rsidRDefault="009B4534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37EBF84E" w14:textId="77777777" w:rsidR="009B4534" w:rsidRDefault="009B4534" w:rsidP="009B4534">
            <w:pPr>
              <w:pStyle w:val="NoSpacing"/>
            </w:pPr>
            <w:r>
              <w:t>DLH</w:t>
            </w:r>
          </w:p>
        </w:tc>
      </w:tr>
      <w:tr w:rsidR="009B4534" w:rsidRPr="00C14CE7" w14:paraId="613A9918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C98D32" w14:textId="77777777" w:rsidR="009B4534" w:rsidRPr="00C14CE7" w:rsidRDefault="009B4534" w:rsidP="009B4534">
            <w:pPr>
              <w:rPr>
                <w:sz w:val="16"/>
                <w:szCs w:val="16"/>
              </w:rPr>
            </w:pPr>
          </w:p>
        </w:tc>
      </w:tr>
      <w:tr w:rsidR="009B4534" w14:paraId="15F6F35E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20101712" w14:textId="77777777" w:rsidR="009B4534" w:rsidRDefault="009B4534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2451CFDA" w14:textId="77777777" w:rsidR="009B4534" w:rsidRDefault="009B4534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719FAE84" w14:textId="77777777" w:rsidR="009B4534" w:rsidRPr="00E87EE3" w:rsidRDefault="009B4534" w:rsidP="009B4534">
            <w:pPr>
              <w:pStyle w:val="NoSpacing"/>
            </w:pPr>
            <w:r>
              <w:t>No Comment</w:t>
            </w:r>
          </w:p>
        </w:tc>
      </w:tr>
      <w:tr w:rsidR="009B4534" w14:paraId="28E0BF13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DE328E7" w14:textId="77777777" w:rsidR="009B4534" w:rsidRDefault="009B4534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EA4F1E5" w14:textId="77777777" w:rsidR="009B4534" w:rsidRDefault="009B4534" w:rsidP="009B4534">
            <w:pPr>
              <w:pStyle w:val="NoSpacing"/>
            </w:pPr>
          </w:p>
        </w:tc>
      </w:tr>
      <w:tr w:rsidR="009B4534" w14:paraId="76F486D0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10F106C" w14:textId="77777777" w:rsidR="009B4534" w:rsidRDefault="009B4534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49F5D4E1" w14:textId="77777777" w:rsidR="009B4534" w:rsidRDefault="009B4534" w:rsidP="009B4534">
            <w:pPr>
              <w:pStyle w:val="NoSpacing"/>
            </w:pPr>
            <w:r>
              <w:t>Carried over from R3</w:t>
            </w:r>
          </w:p>
        </w:tc>
      </w:tr>
      <w:tr w:rsidR="009B4534" w14:paraId="6D14EF6A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DE4D9EB" w14:textId="77777777" w:rsidR="009B4534" w:rsidRDefault="009B4534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6F88C5B0" w14:textId="77777777" w:rsidR="009B4534" w:rsidRDefault="009B4534" w:rsidP="009B4534">
            <w:pPr>
              <w:pStyle w:val="NoSpacing"/>
            </w:pPr>
          </w:p>
        </w:tc>
      </w:tr>
      <w:tr w:rsidR="009B4534" w14:paraId="78CDBC82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731A6B9" w14:textId="77777777" w:rsidR="009B4534" w:rsidRDefault="009B4534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6D5F2BB" w14:textId="52957359" w:rsidR="009B4534" w:rsidRPr="008F17F3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bios_ReadPushButtonStatus</w:t>
            </w:r>
            <w:proofErr w:type="spellEnd"/>
          </w:p>
        </w:tc>
      </w:tr>
      <w:tr w:rsidR="009B4534" w14:paraId="46464873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7C5B97F" w14:textId="77777777" w:rsidR="009B4534" w:rsidRDefault="009B4534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4769F0C3" w14:textId="03037A40" w:rsidR="009B4534" w:rsidRPr="004B2E6D" w:rsidRDefault="009B4534" w:rsidP="009B453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76C2F62" w14:textId="77777777" w:rsidR="00820E17" w:rsidRDefault="00820E17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EA397D" w14:paraId="0368B77B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B5382A8" w14:textId="77777777" w:rsidR="00EA397D" w:rsidRDefault="00EA397D" w:rsidP="003B46B5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329F374F" w14:textId="77777777" w:rsidR="007E12F2" w:rsidRDefault="00EA397D" w:rsidP="007E12F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7E12F2">
              <w:t>bios</w:t>
            </w:r>
            <w:r>
              <w:t>/</w:t>
            </w:r>
          </w:p>
          <w:p w14:paraId="22FB0464" w14:textId="5F1B3A7A" w:rsidR="00EA397D" w:rsidRDefault="007E12F2" w:rsidP="007E12F2">
            <w:pPr>
              <w:pStyle w:val="NoSpacing"/>
            </w:pPr>
            <w:proofErr w:type="spellStart"/>
            <w:r>
              <w:t>lcd</w:t>
            </w:r>
            <w:r w:rsidR="00EA397D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2E42288" w14:textId="77777777" w:rsidR="00EA397D" w:rsidRDefault="00EA397D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50D89B5" w14:textId="77777777" w:rsidR="00EA397D" w:rsidRDefault="00EA397D" w:rsidP="003B46B5">
            <w:pPr>
              <w:pStyle w:val="NoSpacing"/>
            </w:pPr>
            <w:r>
              <w:t>Reviewer</w:t>
            </w:r>
          </w:p>
        </w:tc>
      </w:tr>
      <w:tr w:rsidR="00EA397D" w14:paraId="36A9339D" w14:textId="77777777" w:rsidTr="003B46B5">
        <w:trPr>
          <w:trHeight w:val="350"/>
        </w:trPr>
        <w:tc>
          <w:tcPr>
            <w:tcW w:w="1525" w:type="dxa"/>
            <w:gridSpan w:val="2"/>
          </w:tcPr>
          <w:p w14:paraId="63538B2D" w14:textId="77777777" w:rsidR="00EA397D" w:rsidRDefault="00EA397D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70F1E9B" w14:textId="2A94B9F0" w:rsidR="00EA397D" w:rsidRPr="00DA1B27" w:rsidRDefault="00EA397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bios_InitLcd</w:t>
            </w:r>
            <w:proofErr w:type="spellEnd"/>
          </w:p>
        </w:tc>
        <w:tc>
          <w:tcPr>
            <w:tcW w:w="1408" w:type="dxa"/>
          </w:tcPr>
          <w:p w14:paraId="3A15F14F" w14:textId="285970EB" w:rsidR="00EA397D" w:rsidRDefault="00EA397D" w:rsidP="003B46B5">
            <w:pPr>
              <w:pStyle w:val="NoSpacing"/>
            </w:pPr>
            <w:r>
              <w:t>7/</w:t>
            </w:r>
            <w:r w:rsidR="007E12F2">
              <w:t>10</w:t>
            </w:r>
            <w:r>
              <w:t>/2019</w:t>
            </w:r>
          </w:p>
        </w:tc>
        <w:tc>
          <w:tcPr>
            <w:tcW w:w="1261" w:type="dxa"/>
          </w:tcPr>
          <w:p w14:paraId="76D724BC" w14:textId="77777777" w:rsidR="00EA397D" w:rsidRDefault="00EA397D" w:rsidP="003B46B5">
            <w:pPr>
              <w:pStyle w:val="NoSpacing"/>
            </w:pPr>
            <w:r>
              <w:t>DLH</w:t>
            </w:r>
          </w:p>
        </w:tc>
      </w:tr>
      <w:tr w:rsidR="00EA397D" w:rsidRPr="00C14CE7" w14:paraId="3D8A6C0D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2DD67E" w14:textId="77777777" w:rsidR="00EA397D" w:rsidRPr="00C14CE7" w:rsidRDefault="00EA397D" w:rsidP="003B46B5">
            <w:pPr>
              <w:rPr>
                <w:sz w:val="16"/>
                <w:szCs w:val="16"/>
              </w:rPr>
            </w:pPr>
          </w:p>
        </w:tc>
      </w:tr>
      <w:tr w:rsidR="00EA397D" w14:paraId="1FB79417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0260051E" w14:textId="77777777" w:rsidR="00EA397D" w:rsidRDefault="00EA397D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38B113EF" w14:textId="77777777" w:rsidR="00EA397D" w:rsidRDefault="00EA397D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7C568EF7" w14:textId="437EF866" w:rsidR="00EA397D" w:rsidRPr="00E87EE3" w:rsidRDefault="00EA397D" w:rsidP="003B46B5">
            <w:pPr>
              <w:pStyle w:val="NoSpacing"/>
            </w:pPr>
            <w:r>
              <w:t>No comment</w:t>
            </w:r>
          </w:p>
        </w:tc>
      </w:tr>
      <w:tr w:rsidR="00EA397D" w14:paraId="6608EF5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0B901A8" w14:textId="77777777" w:rsidR="00EA397D" w:rsidRDefault="00EA397D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348178ED" w14:textId="77777777" w:rsidR="00EA397D" w:rsidRDefault="00EA397D" w:rsidP="003B46B5">
            <w:pPr>
              <w:pStyle w:val="NoSpacing"/>
            </w:pPr>
          </w:p>
        </w:tc>
      </w:tr>
      <w:tr w:rsidR="00EA397D" w14:paraId="2711F785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FD2D53D" w14:textId="77777777" w:rsidR="00EA397D" w:rsidRDefault="00EA397D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564B6FEF" w14:textId="77777777" w:rsidR="00EA397D" w:rsidRDefault="00EA397D" w:rsidP="003B46B5">
            <w:pPr>
              <w:pStyle w:val="NoSpacing"/>
            </w:pPr>
            <w:r>
              <w:t>Carried over from R3</w:t>
            </w:r>
          </w:p>
        </w:tc>
      </w:tr>
      <w:tr w:rsidR="00EA397D" w14:paraId="24604F5F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7517F08" w14:textId="77777777" w:rsidR="00EA397D" w:rsidRDefault="00EA397D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C834E52" w14:textId="77777777" w:rsidR="00EA397D" w:rsidRDefault="00EA397D" w:rsidP="003B46B5">
            <w:pPr>
              <w:pStyle w:val="NoSpacing"/>
            </w:pPr>
          </w:p>
        </w:tc>
      </w:tr>
      <w:tr w:rsidR="00EA397D" w14:paraId="6F0241B9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DD1B01A" w14:textId="77777777" w:rsidR="00EA397D" w:rsidRDefault="00EA397D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6CA71E17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2E2296B9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  <w:p w14:paraId="1D66621D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spi_Sio0Select</w:t>
            </w:r>
          </w:p>
          <w:p w14:paraId="331D5C03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LcdWriteCommand</w:t>
            </w:r>
            <w:proofErr w:type="spellEnd"/>
          </w:p>
          <w:p w14:paraId="6F2163E5" w14:textId="2B65050C" w:rsidR="00EA397D" w:rsidRPr="008F17F3" w:rsidRDefault="00EA397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spi_Sio0Deselect</w:t>
            </w:r>
          </w:p>
        </w:tc>
      </w:tr>
      <w:tr w:rsidR="00EA397D" w14:paraId="680E5F2D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4A04806" w14:textId="77777777" w:rsidR="00EA397D" w:rsidRDefault="00EA397D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3F7E4B9" w14:textId="18699ACB" w:rsidR="00EA397D" w:rsidRPr="009B4534" w:rsidRDefault="00EA397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</w:tr>
    </w:tbl>
    <w:p w14:paraId="58262F1F" w14:textId="77777777" w:rsidR="00446E98" w:rsidRDefault="00446E98" w:rsidP="00446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446E98" w14:paraId="7CD5E6D6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3275925" w14:textId="77777777" w:rsidR="00446E98" w:rsidRDefault="00446E98" w:rsidP="003B46B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793CA04" w14:textId="77777777" w:rsidR="00446E98" w:rsidRDefault="00446E9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</w:p>
          <w:p w14:paraId="6BB9D2AB" w14:textId="77777777" w:rsidR="00446E98" w:rsidRDefault="00446E98" w:rsidP="003B46B5">
            <w:pPr>
              <w:pStyle w:val="NoSpacing"/>
            </w:pPr>
            <w:proofErr w:type="spellStart"/>
            <w:r>
              <w:t>ui_io.c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2D3D472" w14:textId="77777777" w:rsidR="00446E98" w:rsidRDefault="00446E98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389E9AA" w14:textId="77777777" w:rsidR="00446E98" w:rsidRDefault="00446E98" w:rsidP="003B46B5">
            <w:pPr>
              <w:pStyle w:val="NoSpacing"/>
            </w:pPr>
            <w:r>
              <w:t>Reviewer</w:t>
            </w:r>
          </w:p>
        </w:tc>
      </w:tr>
      <w:tr w:rsidR="00446E98" w14:paraId="5FA1D619" w14:textId="77777777" w:rsidTr="003B46B5">
        <w:trPr>
          <w:trHeight w:val="350"/>
        </w:trPr>
        <w:tc>
          <w:tcPr>
            <w:tcW w:w="1525" w:type="dxa"/>
            <w:gridSpan w:val="2"/>
          </w:tcPr>
          <w:p w14:paraId="350595E8" w14:textId="77777777" w:rsidR="00446E98" w:rsidRDefault="00446E98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3254A9FE" w14:textId="4D06F609" w:rsidR="00446E98" w:rsidRPr="00DA1B27" w:rsidRDefault="00446E9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contrasts</w:t>
            </w:r>
          </w:p>
        </w:tc>
        <w:tc>
          <w:tcPr>
            <w:tcW w:w="1408" w:type="dxa"/>
          </w:tcPr>
          <w:p w14:paraId="750A3E67" w14:textId="77777777" w:rsidR="00446E98" w:rsidRDefault="00446E98" w:rsidP="003B46B5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2508DA0C" w14:textId="77777777" w:rsidR="00446E98" w:rsidRDefault="00446E98" w:rsidP="003B46B5">
            <w:pPr>
              <w:pStyle w:val="NoSpacing"/>
            </w:pPr>
            <w:r>
              <w:t>DLH</w:t>
            </w:r>
          </w:p>
        </w:tc>
      </w:tr>
      <w:tr w:rsidR="00446E98" w:rsidRPr="00C14CE7" w14:paraId="25DE5EFB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E9F71D2" w14:textId="77777777" w:rsidR="00446E98" w:rsidRPr="00C14CE7" w:rsidRDefault="00446E98" w:rsidP="003B46B5">
            <w:pPr>
              <w:rPr>
                <w:sz w:val="16"/>
                <w:szCs w:val="16"/>
              </w:rPr>
            </w:pPr>
          </w:p>
        </w:tc>
      </w:tr>
      <w:tr w:rsidR="00446E98" w14:paraId="0284910E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5EEE86EB" w14:textId="77777777" w:rsidR="00446E98" w:rsidRDefault="00446E98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FBAC700" w14:textId="77777777" w:rsidR="00446E98" w:rsidRDefault="00446E98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B713ED7" w14:textId="77777777" w:rsidR="00446E98" w:rsidRPr="00E87EE3" w:rsidRDefault="00446E98" w:rsidP="003B46B5">
            <w:pPr>
              <w:pStyle w:val="NoSpacing"/>
            </w:pPr>
            <w:r>
              <w:t>No comment</w:t>
            </w:r>
          </w:p>
        </w:tc>
      </w:tr>
      <w:tr w:rsidR="00446E98" w14:paraId="5E8287AC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2BD7C7C" w14:textId="77777777" w:rsidR="00446E98" w:rsidRDefault="00446E98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A5D75F2" w14:textId="77777777" w:rsidR="00446E98" w:rsidRDefault="00446E98" w:rsidP="003B46B5">
            <w:pPr>
              <w:pStyle w:val="NoSpacing"/>
            </w:pPr>
          </w:p>
        </w:tc>
      </w:tr>
      <w:tr w:rsidR="00446E98" w14:paraId="28039EE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09BCB9E" w14:textId="77777777" w:rsidR="00446E98" w:rsidRDefault="00446E98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3DF4917" w14:textId="77777777" w:rsidR="00446E98" w:rsidRDefault="00446E98" w:rsidP="003B46B5">
            <w:pPr>
              <w:pStyle w:val="NoSpacing"/>
            </w:pPr>
            <w:r>
              <w:t>Carried over from R3</w:t>
            </w:r>
          </w:p>
        </w:tc>
      </w:tr>
      <w:tr w:rsidR="00446E98" w14:paraId="38DF2985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DF4739D" w14:textId="77777777" w:rsidR="00446E98" w:rsidRDefault="00446E98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16042A80" w14:textId="77777777" w:rsidR="00446E98" w:rsidRDefault="00446E98" w:rsidP="003B46B5">
            <w:pPr>
              <w:pStyle w:val="NoSpacing"/>
            </w:pPr>
          </w:p>
        </w:tc>
      </w:tr>
      <w:tr w:rsidR="00446E98" w14:paraId="3DD7328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448B5EC" w14:textId="77777777" w:rsidR="00446E98" w:rsidRDefault="00446E98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CB8851B" w14:textId="6C7646CB" w:rsidR="00446E98" w:rsidRPr="008F17F3" w:rsidRDefault="00446E9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46E98" w14:paraId="4B7FC1B1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3BA3718" w14:textId="77777777" w:rsidR="00446E98" w:rsidRDefault="00446E98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9E0433A" w14:textId="5524BBD5" w:rsidR="00446E98" w:rsidRPr="009B4534" w:rsidRDefault="00446E9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struct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ContrastCal_t</w:t>
            </w:r>
            <w:proofErr w:type="spellEnd"/>
          </w:p>
        </w:tc>
      </w:tr>
    </w:tbl>
    <w:p w14:paraId="2097CEB3" w14:textId="77777777" w:rsidR="00141118" w:rsidRDefault="00141118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6879F3" w14:paraId="34447E60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AA738A9" w14:textId="77777777" w:rsidR="006879F3" w:rsidRDefault="006879F3" w:rsidP="003B46B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C358E14" w14:textId="65CF19AC" w:rsidR="006879F3" w:rsidRDefault="006879F3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D985136" w14:textId="01886326" w:rsidR="006879F3" w:rsidRDefault="006879F3" w:rsidP="003B46B5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77704414" w14:textId="77777777" w:rsidR="006879F3" w:rsidRDefault="006879F3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8F0ADB3" w14:textId="77777777" w:rsidR="006879F3" w:rsidRDefault="006879F3" w:rsidP="003B46B5">
            <w:pPr>
              <w:pStyle w:val="NoSpacing"/>
            </w:pPr>
            <w:r>
              <w:t>Reviewer</w:t>
            </w:r>
          </w:p>
        </w:tc>
      </w:tr>
      <w:tr w:rsidR="006879F3" w14:paraId="260CC8E3" w14:textId="77777777" w:rsidTr="003B46B5">
        <w:trPr>
          <w:trHeight w:val="350"/>
        </w:trPr>
        <w:tc>
          <w:tcPr>
            <w:tcW w:w="1525" w:type="dxa"/>
            <w:gridSpan w:val="2"/>
          </w:tcPr>
          <w:p w14:paraId="42B0F441" w14:textId="77777777" w:rsidR="006879F3" w:rsidRDefault="006879F3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997311D" w14:textId="514D6FA8" w:rsidR="006879F3" w:rsidRPr="00DA1B27" w:rsidRDefault="006879F3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</w:t>
            </w:r>
            <w:r w:rsidRPr="000C6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_LcdSetContrast</w:t>
            </w:r>
            <w:proofErr w:type="spellEnd"/>
          </w:p>
        </w:tc>
        <w:tc>
          <w:tcPr>
            <w:tcW w:w="1408" w:type="dxa"/>
          </w:tcPr>
          <w:p w14:paraId="5843F4A9" w14:textId="77777777" w:rsidR="006879F3" w:rsidRDefault="006879F3" w:rsidP="003B46B5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420DCA0A" w14:textId="77777777" w:rsidR="006879F3" w:rsidRDefault="006879F3" w:rsidP="003B46B5">
            <w:pPr>
              <w:pStyle w:val="NoSpacing"/>
            </w:pPr>
            <w:r>
              <w:t>DLH</w:t>
            </w:r>
          </w:p>
        </w:tc>
      </w:tr>
      <w:tr w:rsidR="006879F3" w:rsidRPr="00C14CE7" w14:paraId="73BF1E4E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836B7B" w14:textId="77777777" w:rsidR="006879F3" w:rsidRPr="00C14CE7" w:rsidRDefault="006879F3" w:rsidP="003B46B5">
            <w:pPr>
              <w:rPr>
                <w:sz w:val="16"/>
                <w:szCs w:val="16"/>
              </w:rPr>
            </w:pPr>
          </w:p>
        </w:tc>
      </w:tr>
      <w:tr w:rsidR="006879F3" w14:paraId="0B096CC1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05FA8143" w14:textId="77777777" w:rsidR="006879F3" w:rsidRDefault="006879F3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63DA29B" w14:textId="77777777" w:rsidR="006879F3" w:rsidRDefault="006879F3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5940826" w14:textId="77777777" w:rsidR="006879F3" w:rsidRPr="00E87EE3" w:rsidRDefault="006879F3" w:rsidP="003B46B5">
            <w:pPr>
              <w:pStyle w:val="NoSpacing"/>
            </w:pPr>
            <w:r>
              <w:t>No comment</w:t>
            </w:r>
          </w:p>
        </w:tc>
      </w:tr>
      <w:tr w:rsidR="006879F3" w14:paraId="4D47932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39DDE84" w14:textId="77777777" w:rsidR="006879F3" w:rsidRDefault="006879F3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5A6E1C7B" w14:textId="77777777" w:rsidR="006879F3" w:rsidRDefault="006879F3" w:rsidP="003B46B5">
            <w:pPr>
              <w:pStyle w:val="NoSpacing"/>
            </w:pPr>
          </w:p>
        </w:tc>
      </w:tr>
      <w:tr w:rsidR="006879F3" w14:paraId="42F95526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DE5B575" w14:textId="77777777" w:rsidR="006879F3" w:rsidRDefault="006879F3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06F255F" w14:textId="77777777" w:rsidR="006879F3" w:rsidRDefault="006879F3" w:rsidP="003B46B5">
            <w:pPr>
              <w:pStyle w:val="NoSpacing"/>
            </w:pPr>
            <w:r>
              <w:t>Carried over from R3</w:t>
            </w:r>
          </w:p>
        </w:tc>
      </w:tr>
      <w:tr w:rsidR="006879F3" w14:paraId="3DF714B8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2447004" w14:textId="77777777" w:rsidR="006879F3" w:rsidRDefault="006879F3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468A2D42" w14:textId="77777777" w:rsidR="006879F3" w:rsidRDefault="006879F3" w:rsidP="003B46B5">
            <w:pPr>
              <w:pStyle w:val="NoSpacing"/>
            </w:pPr>
          </w:p>
        </w:tc>
      </w:tr>
      <w:tr w:rsidR="006879F3" w14:paraId="57BC3F1D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AE2A538" w14:textId="77777777" w:rsidR="006879F3" w:rsidRDefault="006879F3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1213D0FE" w14:textId="77777777" w:rsidR="006879F3" w:rsidRPr="006879F3" w:rsidRDefault="006879F3" w:rsidP="006879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79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424477FF" w14:textId="780C35C4" w:rsidR="006879F3" w:rsidRPr="008F17F3" w:rsidRDefault="006879F3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79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6879F3" w14:paraId="75305386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BCE0E54" w14:textId="77777777" w:rsidR="006879F3" w:rsidRDefault="006879F3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B08A1B4" w14:textId="7AA05B31" w:rsidR="006879F3" w:rsidRPr="009B4534" w:rsidRDefault="006879F3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</w:tr>
    </w:tbl>
    <w:p w14:paraId="1104808C" w14:textId="77777777" w:rsidR="00C34233" w:rsidRDefault="00C342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EA397D" w14:paraId="52B203E4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A3DED0E" w14:textId="40DA47E2" w:rsidR="00EA397D" w:rsidRDefault="00EA397D" w:rsidP="003B46B5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4BC20E8" w14:textId="5C21BAA9" w:rsidR="00EA397D" w:rsidRDefault="00EA397D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</w:p>
          <w:p w14:paraId="00473090" w14:textId="239E668D" w:rsidR="00EA397D" w:rsidRDefault="00EA397D" w:rsidP="003B46B5">
            <w:pPr>
              <w:pStyle w:val="NoSpacing"/>
            </w:pPr>
            <w:proofErr w:type="spellStart"/>
            <w:r>
              <w:t>ui_io.c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461EB457" w14:textId="77777777" w:rsidR="00EA397D" w:rsidRDefault="00EA397D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2F95802" w14:textId="77777777" w:rsidR="00EA397D" w:rsidRDefault="00EA397D" w:rsidP="003B46B5">
            <w:pPr>
              <w:pStyle w:val="NoSpacing"/>
            </w:pPr>
            <w:r>
              <w:t>Reviewer</w:t>
            </w:r>
          </w:p>
        </w:tc>
      </w:tr>
      <w:tr w:rsidR="00EA397D" w14:paraId="240DB28E" w14:textId="77777777" w:rsidTr="003B46B5">
        <w:trPr>
          <w:trHeight w:val="350"/>
        </w:trPr>
        <w:tc>
          <w:tcPr>
            <w:tcW w:w="1525" w:type="dxa"/>
            <w:gridSpan w:val="2"/>
          </w:tcPr>
          <w:p w14:paraId="124C2064" w14:textId="77777777" w:rsidR="00EA397D" w:rsidRDefault="00EA397D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D8358A6" w14:textId="57433C15" w:rsidR="00EA397D" w:rsidRPr="00DA1B27" w:rsidRDefault="00EA397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C6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sysio_LcdSetContrast</w:t>
            </w:r>
            <w:proofErr w:type="spellEnd"/>
          </w:p>
        </w:tc>
        <w:tc>
          <w:tcPr>
            <w:tcW w:w="1408" w:type="dxa"/>
          </w:tcPr>
          <w:p w14:paraId="02EC9440" w14:textId="77777777" w:rsidR="00EA397D" w:rsidRDefault="00EA397D" w:rsidP="003B46B5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49001AB7" w14:textId="77777777" w:rsidR="00EA397D" w:rsidRDefault="00EA397D" w:rsidP="003B46B5">
            <w:pPr>
              <w:pStyle w:val="NoSpacing"/>
            </w:pPr>
            <w:r>
              <w:t>DLH</w:t>
            </w:r>
          </w:p>
        </w:tc>
      </w:tr>
      <w:tr w:rsidR="00EA397D" w:rsidRPr="00C14CE7" w14:paraId="3D216DF9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87B46C" w14:textId="77777777" w:rsidR="00EA397D" w:rsidRPr="00C14CE7" w:rsidRDefault="00EA397D" w:rsidP="003B46B5">
            <w:pPr>
              <w:rPr>
                <w:sz w:val="16"/>
                <w:szCs w:val="16"/>
              </w:rPr>
            </w:pPr>
          </w:p>
        </w:tc>
      </w:tr>
      <w:tr w:rsidR="00EA397D" w14:paraId="3EEB18A3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4684C206" w14:textId="77777777" w:rsidR="00EA397D" w:rsidRDefault="00EA397D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6E142E7A" w14:textId="77777777" w:rsidR="00EA397D" w:rsidRDefault="00EA397D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1747F768" w14:textId="77777777" w:rsidR="00EA397D" w:rsidRPr="00E87EE3" w:rsidRDefault="00EA397D" w:rsidP="003B46B5">
            <w:pPr>
              <w:pStyle w:val="NoSpacing"/>
            </w:pPr>
            <w:r>
              <w:t>No comment</w:t>
            </w:r>
          </w:p>
        </w:tc>
      </w:tr>
      <w:tr w:rsidR="00EA397D" w14:paraId="4793180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C1D0678" w14:textId="77777777" w:rsidR="00EA397D" w:rsidRDefault="00EA397D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608E20F4" w14:textId="77777777" w:rsidR="00EA397D" w:rsidRDefault="00EA397D" w:rsidP="003B46B5">
            <w:pPr>
              <w:pStyle w:val="NoSpacing"/>
            </w:pPr>
          </w:p>
        </w:tc>
      </w:tr>
      <w:tr w:rsidR="00EA397D" w14:paraId="58923CDA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10E2AF2" w14:textId="77777777" w:rsidR="00EA397D" w:rsidRDefault="00EA397D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479274A8" w14:textId="77777777" w:rsidR="00EA397D" w:rsidRDefault="00EA397D" w:rsidP="003B46B5">
            <w:pPr>
              <w:pStyle w:val="NoSpacing"/>
            </w:pPr>
            <w:r>
              <w:t>Carried over from R3</w:t>
            </w:r>
          </w:p>
        </w:tc>
      </w:tr>
      <w:tr w:rsidR="00EA397D" w14:paraId="23DE7AB2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355FA4" w14:textId="77777777" w:rsidR="00EA397D" w:rsidRDefault="00EA397D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3A31EBA" w14:textId="77777777" w:rsidR="00EA397D" w:rsidRDefault="00EA397D" w:rsidP="003B46B5">
            <w:pPr>
              <w:pStyle w:val="NoSpacing"/>
            </w:pPr>
          </w:p>
        </w:tc>
      </w:tr>
      <w:tr w:rsidR="00EA397D" w14:paraId="462A159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915D030" w14:textId="77777777" w:rsidR="00EA397D" w:rsidRDefault="00EA397D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0E793955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  <w:p w14:paraId="2D0F9AE1" w14:textId="77777777" w:rsidR="00EA397D" w:rsidRPr="00EA397D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tempr_GetInstantTempr</w:t>
            </w:r>
            <w:proofErr w:type="spellEnd"/>
          </w:p>
          <w:p w14:paraId="75EDFDAF" w14:textId="515B6BEC" w:rsidR="00EA397D" w:rsidRPr="008F17F3" w:rsidRDefault="00446E9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46E9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bios_LcdSetContrast</w:t>
            </w:r>
            <w:proofErr w:type="spellEnd"/>
          </w:p>
        </w:tc>
      </w:tr>
      <w:tr w:rsidR="00EA397D" w14:paraId="47FFA7B1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578B14CD" w14:textId="77777777" w:rsidR="00EA397D" w:rsidRDefault="00EA397D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0DA9D93D" w14:textId="30004C88" w:rsidR="00EA397D" w:rsidRPr="009B4534" w:rsidRDefault="00446E9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46E9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struct</w:t>
            </w:r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ContrastCal_t</w:t>
            </w:r>
            <w:proofErr w:type="spellEnd"/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46E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contrasts</w:t>
            </w:r>
            <w:r w:rsidRPr="00446E9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446E9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300868CE" w14:textId="77777777" w:rsidR="00820E17" w:rsidRDefault="00820E17" w:rsidP="00AD7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D7B10" w14:paraId="052C4009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71DCF3C" w14:textId="77777777" w:rsidR="00AD7B10" w:rsidRDefault="00AD7B10" w:rsidP="003B46B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DA3EE77" w14:textId="77777777" w:rsidR="00AD7B10" w:rsidRDefault="00AD7B10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5001184" w14:textId="77777777" w:rsidR="00AD7B10" w:rsidRDefault="00AD7B10" w:rsidP="003B46B5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EACB6F7" w14:textId="77777777" w:rsidR="00AD7B10" w:rsidRDefault="00AD7B10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2F3FC8C" w14:textId="77777777" w:rsidR="00AD7B10" w:rsidRDefault="00AD7B10" w:rsidP="003B46B5">
            <w:pPr>
              <w:pStyle w:val="NoSpacing"/>
            </w:pPr>
            <w:r>
              <w:t>Reviewer</w:t>
            </w:r>
          </w:p>
        </w:tc>
      </w:tr>
      <w:tr w:rsidR="00AD7B10" w14:paraId="1CF4FB84" w14:textId="77777777" w:rsidTr="003B46B5">
        <w:trPr>
          <w:trHeight w:val="350"/>
        </w:trPr>
        <w:tc>
          <w:tcPr>
            <w:tcW w:w="1525" w:type="dxa"/>
            <w:gridSpan w:val="2"/>
          </w:tcPr>
          <w:p w14:paraId="0DA13D17" w14:textId="77777777" w:rsidR="00AD7B10" w:rsidRDefault="00AD7B10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7DB14816" w14:textId="5B88BFE3" w:rsidR="00AD7B10" w:rsidRPr="00DA1B27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D7B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bios_SetAlarmDisplay</w:t>
            </w:r>
            <w:proofErr w:type="spellEnd"/>
          </w:p>
        </w:tc>
        <w:tc>
          <w:tcPr>
            <w:tcW w:w="1408" w:type="dxa"/>
          </w:tcPr>
          <w:p w14:paraId="15275EB1" w14:textId="77777777" w:rsidR="00AD7B10" w:rsidRDefault="00AD7B10" w:rsidP="003B46B5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226878F4" w14:textId="77777777" w:rsidR="00AD7B10" w:rsidRDefault="00AD7B10" w:rsidP="003B46B5">
            <w:pPr>
              <w:pStyle w:val="NoSpacing"/>
            </w:pPr>
            <w:r>
              <w:t>DLH</w:t>
            </w:r>
          </w:p>
        </w:tc>
      </w:tr>
      <w:tr w:rsidR="00AD7B10" w:rsidRPr="00C14CE7" w14:paraId="2638D69E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D61A661" w14:textId="77777777" w:rsidR="00AD7B10" w:rsidRPr="00C14CE7" w:rsidRDefault="00AD7B10" w:rsidP="003B46B5">
            <w:pPr>
              <w:rPr>
                <w:sz w:val="16"/>
                <w:szCs w:val="16"/>
              </w:rPr>
            </w:pPr>
          </w:p>
        </w:tc>
      </w:tr>
      <w:tr w:rsidR="00AD7B10" w14:paraId="292727A3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6D8E3D25" w14:textId="77777777" w:rsidR="00AD7B10" w:rsidRDefault="00AD7B10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04CC94CE" w14:textId="77777777" w:rsidR="00AD7B10" w:rsidRDefault="00AD7B10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77546BA" w14:textId="77777777" w:rsidR="00AD7B10" w:rsidRPr="00E87EE3" w:rsidRDefault="00AD7B10" w:rsidP="003B46B5">
            <w:pPr>
              <w:pStyle w:val="NoSpacing"/>
            </w:pPr>
            <w:r>
              <w:t>No comment</w:t>
            </w:r>
          </w:p>
        </w:tc>
      </w:tr>
      <w:tr w:rsidR="00AD7B10" w14:paraId="2C2AF943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E28586D" w14:textId="77777777" w:rsidR="00AD7B10" w:rsidRDefault="00AD7B10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CD540FD" w14:textId="77777777" w:rsidR="00AD7B10" w:rsidRDefault="00AD7B10" w:rsidP="003B46B5">
            <w:pPr>
              <w:pStyle w:val="NoSpacing"/>
            </w:pPr>
          </w:p>
        </w:tc>
      </w:tr>
      <w:tr w:rsidR="00AD7B10" w14:paraId="177671F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7A94088" w14:textId="77777777" w:rsidR="00AD7B10" w:rsidRDefault="00AD7B10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31D55EF" w14:textId="77777777" w:rsidR="00AD7B10" w:rsidRDefault="00AD7B10" w:rsidP="003B46B5">
            <w:pPr>
              <w:pStyle w:val="NoSpacing"/>
            </w:pPr>
            <w:r>
              <w:t>Carried over from R3</w:t>
            </w:r>
          </w:p>
        </w:tc>
      </w:tr>
      <w:tr w:rsidR="00AD7B10" w14:paraId="15EBC8AC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5FED6CB" w14:textId="77777777" w:rsidR="00AD7B10" w:rsidRDefault="00AD7B10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C82EDDC" w14:textId="77777777" w:rsidR="00AD7B10" w:rsidRDefault="00AD7B10" w:rsidP="003B46B5">
            <w:pPr>
              <w:pStyle w:val="NoSpacing"/>
            </w:pPr>
          </w:p>
        </w:tc>
      </w:tr>
      <w:tr w:rsidR="00AD7B10" w14:paraId="2B64A401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17E275C" w14:textId="77777777" w:rsidR="00AD7B10" w:rsidRDefault="00AD7B10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FB8A2BB" w14:textId="77777777" w:rsidR="00AD7B10" w:rsidRPr="006879F3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79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59479D26" w14:textId="77777777" w:rsidR="00AD7B10" w:rsidRPr="008F17F3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879F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AD7B10" w14:paraId="27604464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EF4951A" w14:textId="77777777" w:rsidR="00AD7B10" w:rsidRDefault="00AD7B10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808DF03" w14:textId="77777777" w:rsidR="00AD7B10" w:rsidRPr="009B4534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4D5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D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</w:p>
        </w:tc>
      </w:tr>
    </w:tbl>
    <w:p w14:paraId="20B931FC" w14:textId="77777777" w:rsidR="00CE16CA" w:rsidRDefault="00CE16CA" w:rsidP="00AD7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D7B10" w14:paraId="0CC62B5B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CB41611" w14:textId="77777777" w:rsidR="00AD7B10" w:rsidRDefault="00AD7B10" w:rsidP="003B46B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3BF4EF6" w14:textId="77777777" w:rsidR="00AD7B10" w:rsidRDefault="00AD7B10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  <w:proofErr w:type="spellStart"/>
            <w:r>
              <w:t>lcdui</w:t>
            </w:r>
            <w:proofErr w:type="spellEnd"/>
            <w:r>
              <w:t>/</w:t>
            </w:r>
          </w:p>
          <w:p w14:paraId="1D450378" w14:textId="77777777" w:rsidR="00AD7B10" w:rsidRDefault="00AD7B10" w:rsidP="003B46B5">
            <w:pPr>
              <w:pStyle w:val="NoSpacing"/>
            </w:pPr>
            <w:proofErr w:type="spellStart"/>
            <w:r>
              <w:t>ui_io.c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7BA2CCBC" w14:textId="77777777" w:rsidR="00AD7B10" w:rsidRDefault="00AD7B10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F9546B4" w14:textId="77777777" w:rsidR="00AD7B10" w:rsidRDefault="00AD7B10" w:rsidP="003B46B5">
            <w:pPr>
              <w:pStyle w:val="NoSpacing"/>
            </w:pPr>
            <w:r>
              <w:t>Reviewer</w:t>
            </w:r>
          </w:p>
        </w:tc>
      </w:tr>
      <w:tr w:rsidR="00AD7B10" w14:paraId="05435BF3" w14:textId="77777777" w:rsidTr="003B46B5">
        <w:trPr>
          <w:trHeight w:val="350"/>
        </w:trPr>
        <w:tc>
          <w:tcPr>
            <w:tcW w:w="1525" w:type="dxa"/>
            <w:gridSpan w:val="2"/>
          </w:tcPr>
          <w:p w14:paraId="2979EBDF" w14:textId="77777777" w:rsidR="00AD7B10" w:rsidRDefault="00AD7B10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455A8B20" w14:textId="0913D6F9" w:rsidR="00AD7B10" w:rsidRPr="00DA1B27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39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sysio_SetAlarmDisplay</w:t>
            </w:r>
            <w:proofErr w:type="spellEnd"/>
          </w:p>
        </w:tc>
        <w:tc>
          <w:tcPr>
            <w:tcW w:w="1408" w:type="dxa"/>
          </w:tcPr>
          <w:p w14:paraId="3D981E8C" w14:textId="77777777" w:rsidR="00AD7B10" w:rsidRDefault="00AD7B10" w:rsidP="003B46B5">
            <w:pPr>
              <w:pStyle w:val="NoSpacing"/>
            </w:pPr>
            <w:r>
              <w:t>7/9/2019</w:t>
            </w:r>
          </w:p>
        </w:tc>
        <w:tc>
          <w:tcPr>
            <w:tcW w:w="1261" w:type="dxa"/>
          </w:tcPr>
          <w:p w14:paraId="0FD8A51F" w14:textId="77777777" w:rsidR="00AD7B10" w:rsidRDefault="00AD7B10" w:rsidP="003B46B5">
            <w:pPr>
              <w:pStyle w:val="NoSpacing"/>
            </w:pPr>
            <w:r>
              <w:t>DLH</w:t>
            </w:r>
          </w:p>
        </w:tc>
      </w:tr>
      <w:tr w:rsidR="00AD7B10" w:rsidRPr="00C14CE7" w14:paraId="06F37EB4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2B29E9" w14:textId="77777777" w:rsidR="00AD7B10" w:rsidRPr="00C14CE7" w:rsidRDefault="00AD7B10" w:rsidP="003B46B5">
            <w:pPr>
              <w:rPr>
                <w:sz w:val="16"/>
                <w:szCs w:val="16"/>
              </w:rPr>
            </w:pPr>
          </w:p>
        </w:tc>
      </w:tr>
      <w:tr w:rsidR="00AD7B10" w14:paraId="1B32313D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46507590" w14:textId="77777777" w:rsidR="00AD7B10" w:rsidRDefault="00AD7B10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17BAFBAB" w14:textId="77777777" w:rsidR="00AD7B10" w:rsidRDefault="00AD7B10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7B55873D" w14:textId="77777777" w:rsidR="00AD7B10" w:rsidRPr="00E87EE3" w:rsidRDefault="00AD7B10" w:rsidP="003B46B5">
            <w:pPr>
              <w:pStyle w:val="NoSpacing"/>
            </w:pPr>
            <w:r>
              <w:t>No function header</w:t>
            </w:r>
          </w:p>
        </w:tc>
      </w:tr>
      <w:tr w:rsidR="00AD7B10" w14:paraId="4B43A5A3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F97B139" w14:textId="77777777" w:rsidR="00AD7B10" w:rsidRDefault="00AD7B10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976BD29" w14:textId="77777777" w:rsidR="00AD7B10" w:rsidRDefault="00AD7B10" w:rsidP="003B46B5">
            <w:pPr>
              <w:pStyle w:val="NoSpacing"/>
            </w:pPr>
          </w:p>
        </w:tc>
      </w:tr>
      <w:tr w:rsidR="00AD7B10" w14:paraId="5D259CA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362C96" w14:textId="77777777" w:rsidR="00AD7B10" w:rsidRDefault="00AD7B10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259768C" w14:textId="77777777" w:rsidR="00AD7B10" w:rsidRDefault="00AD7B10" w:rsidP="003B46B5">
            <w:pPr>
              <w:pStyle w:val="NoSpacing"/>
            </w:pPr>
            <w:r>
              <w:t>Carried over from R3</w:t>
            </w:r>
          </w:p>
        </w:tc>
      </w:tr>
      <w:tr w:rsidR="00AD7B10" w14:paraId="7F6A757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6F834BA" w14:textId="77777777" w:rsidR="00AD7B10" w:rsidRDefault="00AD7B10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7B0B668F" w14:textId="77777777" w:rsidR="00AD7B10" w:rsidRDefault="00AD7B10" w:rsidP="003B46B5">
            <w:pPr>
              <w:pStyle w:val="NoSpacing"/>
            </w:pPr>
          </w:p>
        </w:tc>
      </w:tr>
      <w:tr w:rsidR="00AD7B10" w14:paraId="0392677E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229E180" w14:textId="77777777" w:rsidR="00AD7B10" w:rsidRDefault="00AD7B10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028F6DB9" w14:textId="77777777" w:rsidR="00AD7B10" w:rsidRPr="00AD7B10" w:rsidRDefault="00AD7B10" w:rsidP="00AD7B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D7B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ui_GetAlarmSymbol</w:t>
            </w:r>
            <w:proofErr w:type="spellEnd"/>
          </w:p>
          <w:p w14:paraId="34A04561" w14:textId="337AE7FF" w:rsidR="00AD7B10" w:rsidRPr="008F17F3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D7B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bios_SetAlarmDisplay</w:t>
            </w:r>
            <w:proofErr w:type="spellEnd"/>
          </w:p>
        </w:tc>
      </w:tr>
      <w:tr w:rsidR="00AD7B10" w14:paraId="45207DED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2990AAB" w14:textId="77777777" w:rsidR="00AD7B10" w:rsidRDefault="00AD7B10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643AF6F2" w14:textId="77777777" w:rsidR="00AD7B10" w:rsidRPr="009B4534" w:rsidRDefault="00AD7B10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BD3A052" w14:textId="77777777" w:rsidR="000C6A99" w:rsidRDefault="000C6A99" w:rsidP="000C6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0C6A99" w14:paraId="5F16044B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00BA6726" w14:textId="77777777" w:rsidR="000C6A99" w:rsidRDefault="000C6A99" w:rsidP="003B46B5">
            <w:pPr>
              <w:pStyle w:val="NoSpacing"/>
            </w:pPr>
            <w:r>
              <w:lastRenderedPageBreak/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0A13CBF0" w14:textId="1DECDA13" w:rsidR="000C6A99" w:rsidRDefault="000C6A99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 w:rsidR="00EA397D">
              <w:t>sysio</w:t>
            </w:r>
            <w:proofErr w:type="spellEnd"/>
            <w:r>
              <w:t>/</w:t>
            </w:r>
            <w:proofErr w:type="spellStart"/>
            <w:r w:rsidR="00EA397D">
              <w:t>lcd</w:t>
            </w:r>
            <w:r>
              <w:t>ui</w:t>
            </w:r>
            <w:proofErr w:type="spellEnd"/>
            <w:r>
              <w:t>/</w:t>
            </w:r>
          </w:p>
          <w:p w14:paraId="34837355" w14:textId="5FA2DBE9" w:rsidR="000C6A99" w:rsidRDefault="00EA397D" w:rsidP="003B46B5">
            <w:pPr>
              <w:pStyle w:val="NoSpacing"/>
            </w:pPr>
            <w:proofErr w:type="spellStart"/>
            <w:r>
              <w:t>ui_io</w:t>
            </w:r>
            <w:r w:rsidR="000C6A99">
              <w:t>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31EC4B40" w14:textId="77777777" w:rsidR="000C6A99" w:rsidRDefault="000C6A99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10F9D65" w14:textId="77777777" w:rsidR="000C6A99" w:rsidRDefault="000C6A99" w:rsidP="003B46B5">
            <w:pPr>
              <w:pStyle w:val="NoSpacing"/>
            </w:pPr>
            <w:r>
              <w:t>Reviewer</w:t>
            </w:r>
          </w:p>
        </w:tc>
      </w:tr>
      <w:tr w:rsidR="000C6A99" w14:paraId="33FDCF62" w14:textId="77777777" w:rsidTr="003B46B5">
        <w:trPr>
          <w:trHeight w:val="350"/>
        </w:trPr>
        <w:tc>
          <w:tcPr>
            <w:tcW w:w="1525" w:type="dxa"/>
            <w:gridSpan w:val="2"/>
          </w:tcPr>
          <w:p w14:paraId="6AAF963F" w14:textId="77777777" w:rsidR="000C6A99" w:rsidRDefault="000C6A99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D23E964" w14:textId="182527C5" w:rsidR="000C6A99" w:rsidRPr="00DA1B27" w:rsidRDefault="000C6A99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sysio_UpdateLcd</w:t>
            </w:r>
            <w:proofErr w:type="spellEnd"/>
          </w:p>
        </w:tc>
        <w:tc>
          <w:tcPr>
            <w:tcW w:w="1408" w:type="dxa"/>
          </w:tcPr>
          <w:p w14:paraId="15BDA0DC" w14:textId="1D813C34" w:rsidR="000C6A99" w:rsidRDefault="000C6A99" w:rsidP="003B46B5">
            <w:pPr>
              <w:pStyle w:val="NoSpacing"/>
            </w:pPr>
            <w:r>
              <w:t>7/</w:t>
            </w:r>
            <w:r w:rsidR="00EA397D">
              <w:t>9</w:t>
            </w:r>
            <w:r>
              <w:t>/2019</w:t>
            </w:r>
          </w:p>
        </w:tc>
        <w:tc>
          <w:tcPr>
            <w:tcW w:w="1261" w:type="dxa"/>
          </w:tcPr>
          <w:p w14:paraId="26D0D165" w14:textId="77777777" w:rsidR="000C6A99" w:rsidRDefault="000C6A99" w:rsidP="003B46B5">
            <w:pPr>
              <w:pStyle w:val="NoSpacing"/>
            </w:pPr>
            <w:r>
              <w:t>DLH</w:t>
            </w:r>
          </w:p>
        </w:tc>
      </w:tr>
      <w:tr w:rsidR="000C6A99" w:rsidRPr="00C14CE7" w14:paraId="2C13F4D1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09A537" w14:textId="77777777" w:rsidR="000C6A99" w:rsidRPr="00C14CE7" w:rsidRDefault="000C6A99" w:rsidP="003B46B5">
            <w:pPr>
              <w:rPr>
                <w:sz w:val="16"/>
                <w:szCs w:val="16"/>
              </w:rPr>
            </w:pPr>
          </w:p>
        </w:tc>
      </w:tr>
      <w:tr w:rsidR="000C6A99" w14:paraId="75BB609E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14A3B47E" w14:textId="77777777" w:rsidR="000C6A99" w:rsidRDefault="000C6A99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675012F3" w14:textId="77777777" w:rsidR="000C6A99" w:rsidRDefault="000C6A99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5F3D191" w14:textId="1F36291A" w:rsidR="000C6A99" w:rsidRPr="00E87EE3" w:rsidRDefault="000C6A99" w:rsidP="003B46B5">
            <w:pPr>
              <w:pStyle w:val="NoSpacing"/>
            </w:pPr>
            <w:r>
              <w:t xml:space="preserve">No </w:t>
            </w:r>
            <w:r w:rsidR="00EA397D">
              <w:t>function header</w:t>
            </w:r>
          </w:p>
        </w:tc>
      </w:tr>
      <w:tr w:rsidR="000C6A99" w14:paraId="67F73A08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0768F66" w14:textId="77777777" w:rsidR="000C6A99" w:rsidRDefault="000C6A99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F681B96" w14:textId="77777777" w:rsidR="000C6A99" w:rsidRDefault="000C6A99" w:rsidP="003B46B5">
            <w:pPr>
              <w:pStyle w:val="NoSpacing"/>
            </w:pPr>
          </w:p>
        </w:tc>
      </w:tr>
      <w:tr w:rsidR="000C6A99" w14:paraId="73FD41B2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27A3E5E" w14:textId="77777777" w:rsidR="000C6A99" w:rsidRDefault="000C6A99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76B7607B" w14:textId="77777777" w:rsidR="000C6A99" w:rsidRDefault="000C6A99" w:rsidP="003B46B5">
            <w:pPr>
              <w:pStyle w:val="NoSpacing"/>
            </w:pPr>
            <w:r>
              <w:t>Carried over from R3</w:t>
            </w:r>
          </w:p>
        </w:tc>
      </w:tr>
      <w:tr w:rsidR="000C6A99" w14:paraId="52AC441B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5CE42F9" w14:textId="77777777" w:rsidR="000C6A99" w:rsidRDefault="000C6A99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64EC274B" w14:textId="77777777" w:rsidR="000C6A99" w:rsidRDefault="000C6A99" w:rsidP="003B46B5">
            <w:pPr>
              <w:pStyle w:val="NoSpacing"/>
            </w:pPr>
          </w:p>
        </w:tc>
      </w:tr>
      <w:tr w:rsidR="000C6A99" w14:paraId="1CB5264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5BDB42C" w14:textId="77777777" w:rsidR="000C6A99" w:rsidRDefault="000C6A99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36EA5FE7" w14:textId="77777777" w:rsidR="000C6A99" w:rsidRPr="00C34233" w:rsidRDefault="000C6A99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C34233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bios_InitLcd</w:t>
            </w:r>
            <w:proofErr w:type="spellEnd"/>
          </w:p>
          <w:p w14:paraId="1493FCE7" w14:textId="77777777" w:rsidR="000C6A99" w:rsidRPr="00C34233" w:rsidRDefault="000C6A99" w:rsidP="000C6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C342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sysio_LcdSetContrast</w:t>
            </w:r>
            <w:proofErr w:type="spellEnd"/>
          </w:p>
          <w:p w14:paraId="3FFF0033" w14:textId="77777777" w:rsidR="00EA397D" w:rsidRPr="00C34233" w:rsidRDefault="00EA397D" w:rsidP="00EA3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C342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sysio_SetAlarmDisplay</w:t>
            </w:r>
            <w:proofErr w:type="spellEnd"/>
          </w:p>
          <w:p w14:paraId="06163328" w14:textId="7BD39705" w:rsidR="000C6A99" w:rsidRPr="008F17F3" w:rsidRDefault="00EA397D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3423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bios_UpdateLcd</w:t>
            </w:r>
            <w:proofErr w:type="spellEnd"/>
          </w:p>
        </w:tc>
      </w:tr>
      <w:tr w:rsidR="000C6A99" w14:paraId="02C44724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C8A33BA" w14:textId="77777777" w:rsidR="000C6A99" w:rsidRDefault="000C6A99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26834F4" w14:textId="3947D1E0" w:rsidR="000C6A99" w:rsidRPr="009B4534" w:rsidRDefault="000C6A99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8371D65" w14:textId="77777777" w:rsidR="00C34233" w:rsidRDefault="00C34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DA1B27" w14:paraId="7AFC5647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2C2824E" w14:textId="2D20A3C2" w:rsidR="00DA1B27" w:rsidRDefault="00CE16CA" w:rsidP="009B4534">
            <w:pPr>
              <w:pStyle w:val="NoSpacing"/>
            </w:pPr>
            <w:r>
              <w:br w:type="page"/>
            </w:r>
            <w:r w:rsidR="009B4534">
              <w:br w:type="page"/>
            </w:r>
            <w:r w:rsidR="00DA1B27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B0DE7D8" w14:textId="3DCF8685" w:rsidR="00DA1B27" w:rsidRDefault="00DA1B27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4F840689" w14:textId="0034C138" w:rsidR="00DA1B27" w:rsidRDefault="00DA1B27" w:rsidP="009B4534">
            <w:pPr>
              <w:pStyle w:val="NoSpacing"/>
            </w:pPr>
            <w:proofErr w:type="spellStart"/>
            <w:r>
              <w:t>uimain.c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6FB9109" w14:textId="77777777" w:rsidR="00DA1B27" w:rsidRDefault="00DA1B27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BF7C2E3" w14:textId="77777777" w:rsidR="00DA1B27" w:rsidRDefault="00DA1B27" w:rsidP="009B4534">
            <w:pPr>
              <w:pStyle w:val="NoSpacing"/>
            </w:pPr>
            <w:r>
              <w:t>Reviewer</w:t>
            </w:r>
          </w:p>
        </w:tc>
      </w:tr>
      <w:tr w:rsidR="00DA1B27" w14:paraId="3D5FFEC3" w14:textId="77777777" w:rsidTr="009B4534">
        <w:trPr>
          <w:trHeight w:val="350"/>
        </w:trPr>
        <w:tc>
          <w:tcPr>
            <w:tcW w:w="1525" w:type="dxa"/>
            <w:gridSpan w:val="2"/>
          </w:tcPr>
          <w:p w14:paraId="3D86DD80" w14:textId="77777777" w:rsidR="00DA1B27" w:rsidRDefault="00DA1B27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79EC4D24" w14:textId="662647DD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ui_main</w:t>
            </w:r>
            <w:proofErr w:type="spellEnd"/>
          </w:p>
        </w:tc>
        <w:tc>
          <w:tcPr>
            <w:tcW w:w="1408" w:type="dxa"/>
          </w:tcPr>
          <w:p w14:paraId="79584F84" w14:textId="77777777" w:rsidR="00DA1B27" w:rsidRDefault="00DA1B27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4BEF7B74" w14:textId="77777777" w:rsidR="00DA1B27" w:rsidRDefault="00DA1B27" w:rsidP="009B4534">
            <w:pPr>
              <w:pStyle w:val="NoSpacing"/>
            </w:pPr>
            <w:r>
              <w:t>DLH</w:t>
            </w:r>
          </w:p>
        </w:tc>
      </w:tr>
      <w:tr w:rsidR="00DA1B27" w:rsidRPr="00C14CE7" w14:paraId="47818E15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BD4EB7" w14:textId="77777777" w:rsidR="00DA1B27" w:rsidRPr="00C14CE7" w:rsidRDefault="00DA1B27" w:rsidP="009B4534">
            <w:pPr>
              <w:rPr>
                <w:sz w:val="16"/>
                <w:szCs w:val="16"/>
              </w:rPr>
            </w:pPr>
          </w:p>
        </w:tc>
      </w:tr>
      <w:tr w:rsidR="00DA1B27" w14:paraId="1EEA1389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5034A008" w14:textId="77777777" w:rsidR="00DA1B27" w:rsidRDefault="00DA1B27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0DEC3C09" w14:textId="77777777" w:rsidR="00DA1B27" w:rsidRDefault="00DA1B27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D2CDD85" w14:textId="77777777" w:rsidR="00DA1B27" w:rsidRDefault="00C34233" w:rsidP="009B4534">
            <w:pPr>
              <w:pStyle w:val="NoSpacing"/>
            </w:pPr>
            <w:r>
              <w:t>Update function header for return value</w:t>
            </w:r>
          </w:p>
          <w:p w14:paraId="3AC7D2AD" w14:textId="4F3F4CC5" w:rsidR="00620ECB" w:rsidRPr="00E87EE3" w:rsidRDefault="00620ECB" w:rsidP="009B4534">
            <w:pPr>
              <w:pStyle w:val="NoSpacing"/>
            </w:pPr>
            <w:r>
              <w:t>Line 1165: Remove commented code from comment</w:t>
            </w:r>
          </w:p>
        </w:tc>
      </w:tr>
      <w:tr w:rsidR="00DA1B27" w14:paraId="4C2CF6BE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4FC3CB3" w14:textId="77777777" w:rsidR="00DA1B27" w:rsidRDefault="00DA1B27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2BB14EE8" w14:textId="77777777" w:rsidR="00DA1B27" w:rsidRDefault="00DA1B27" w:rsidP="009B4534">
            <w:pPr>
              <w:pStyle w:val="NoSpacing"/>
            </w:pPr>
          </w:p>
        </w:tc>
      </w:tr>
      <w:tr w:rsidR="00DA1B27" w14:paraId="0EC22F4E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402B668" w14:textId="77777777" w:rsidR="00DA1B27" w:rsidRDefault="00DA1B27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271C9664" w14:textId="77777777" w:rsidR="00DA1B27" w:rsidRDefault="00DA1B27" w:rsidP="009B4534">
            <w:pPr>
              <w:pStyle w:val="NoSpacing"/>
            </w:pPr>
            <w:r>
              <w:t>Carried over from R3</w:t>
            </w:r>
          </w:p>
        </w:tc>
      </w:tr>
      <w:tr w:rsidR="00DA1B27" w14:paraId="7E8154AD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A9D86EC" w14:textId="77777777" w:rsidR="00DA1B27" w:rsidRDefault="00DA1B27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184DDF6F" w14:textId="77777777" w:rsidR="00DA1B27" w:rsidRDefault="00DA1B27" w:rsidP="009B4534">
            <w:pPr>
              <w:pStyle w:val="NoSpacing"/>
            </w:pPr>
          </w:p>
        </w:tc>
      </w:tr>
      <w:tr w:rsidR="00DA1B27" w14:paraId="73A8C452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29A6942" w14:textId="77777777" w:rsidR="00DA1B27" w:rsidRDefault="00DA1B27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7F8D8FEE" w14:textId="5F57110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EA36525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sysio_GetPushButtons</w:t>
            </w:r>
            <w:proofErr w:type="spellEnd"/>
          </w:p>
          <w:p w14:paraId="7256548E" w14:textId="553D59D8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4B6E5E1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</w:p>
          <w:p w14:paraId="6C115A9F" w14:textId="2DAC9D92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BUTTON_CHANGED</w:t>
            </w:r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06ED6C4" w14:textId="5225A54E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76AE624" w14:textId="0943952E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ADEAFA0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ui_jump</w:t>
            </w:r>
            <w:proofErr w:type="spellEnd"/>
          </w:p>
          <w:p w14:paraId="19BAC706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ui_call</w:t>
            </w:r>
            <w:proofErr w:type="spellEnd"/>
          </w:p>
          <w:p w14:paraId="5130A4A4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ui_procInput</w:t>
            </w:r>
            <w:proofErr w:type="spellEnd"/>
          </w:p>
          <w:p w14:paraId="7667EA6E" w14:textId="00BEB226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 w:rsidR="009B453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F02A94F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ui_ShowBar</w:t>
            </w:r>
            <w:proofErr w:type="spellEnd"/>
          </w:p>
          <w:p w14:paraId="38C4DEEC" w14:textId="5B7C3681" w:rsidR="00DA1B27" w:rsidRPr="008F17F3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sysio_UpdateLcd</w:t>
            </w:r>
            <w:proofErr w:type="spellEnd"/>
          </w:p>
        </w:tc>
      </w:tr>
      <w:tr w:rsidR="00DA1B27" w14:paraId="324AB303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C806DA9" w14:textId="77777777" w:rsidR="00DA1B27" w:rsidRDefault="00DA1B27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494FB2A4" w14:textId="386B4A35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UIData_t</w:t>
            </w:r>
            <w:proofErr w:type="spellEnd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m_UIData</w:t>
            </w:r>
            <w:proofErr w:type="spellEnd"/>
          </w:p>
          <w:p w14:paraId="0AAA0AC1" w14:textId="77777777" w:rsidR="009B4534" w:rsidRPr="009B4534" w:rsidRDefault="009B4534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B453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B45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45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uistate_t</w:t>
            </w:r>
            <w:proofErr w:type="spellEnd"/>
            <w:r w:rsidRPr="009B45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453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uistate</w:t>
            </w:r>
            <w:proofErr w:type="spellEnd"/>
          </w:p>
          <w:p w14:paraId="55FBA736" w14:textId="2F3C8A8E" w:rsidR="00DA1B27" w:rsidRPr="009B4534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uicmd_t</w:t>
            </w:r>
            <w:proofErr w:type="spellEnd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uicmd</w:t>
            </w:r>
            <w:proofErr w:type="spellEnd"/>
          </w:p>
        </w:tc>
      </w:tr>
    </w:tbl>
    <w:p w14:paraId="2B7BCD21" w14:textId="77777777" w:rsidR="00620ECB" w:rsidRDefault="00620ECB">
      <w:pPr>
        <w:spacing w:after="160" w:line="259" w:lineRule="auto"/>
      </w:pPr>
      <w:r>
        <w:br w:type="page"/>
      </w:r>
    </w:p>
    <w:p w14:paraId="6AFF3B3C" w14:textId="77777777" w:rsidR="00DA1B27" w:rsidRDefault="00DA1B27" w:rsidP="00DA1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DA1B27" w14:paraId="218D521B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1453789" w14:textId="77777777" w:rsidR="00DA1B27" w:rsidRDefault="00DA1B27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27702BAF" w14:textId="731A2D64" w:rsidR="00DA1B27" w:rsidRDefault="00DA1B27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54892CC" w14:textId="1BCB7DB2" w:rsidR="00DA1B27" w:rsidRDefault="00DA1B27" w:rsidP="009B4534">
            <w:pPr>
              <w:pStyle w:val="NoSpacing"/>
            </w:pPr>
            <w:proofErr w:type="spellStart"/>
            <w:r>
              <w:t>procspecific.c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C3454C2" w14:textId="77777777" w:rsidR="00DA1B27" w:rsidRDefault="00DA1B27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EA4563E" w14:textId="77777777" w:rsidR="00DA1B27" w:rsidRDefault="00DA1B27" w:rsidP="009B4534">
            <w:pPr>
              <w:pStyle w:val="NoSpacing"/>
            </w:pPr>
            <w:r>
              <w:t>Reviewer</w:t>
            </w:r>
          </w:p>
        </w:tc>
      </w:tr>
      <w:tr w:rsidR="00DA1B27" w14:paraId="5B039A67" w14:textId="77777777" w:rsidTr="009B4534">
        <w:trPr>
          <w:trHeight w:val="350"/>
        </w:trPr>
        <w:tc>
          <w:tcPr>
            <w:tcW w:w="1525" w:type="dxa"/>
            <w:gridSpan w:val="2"/>
          </w:tcPr>
          <w:p w14:paraId="45939785" w14:textId="77777777" w:rsidR="00DA1B27" w:rsidRDefault="00DA1B27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4A28AE9F" w14:textId="4371E5F5" w:rsidR="00DA1B27" w:rsidRPr="008F17F3" w:rsidRDefault="00DA1B27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uiTime</w:t>
            </w:r>
            <w:proofErr w:type="spellEnd"/>
          </w:p>
        </w:tc>
        <w:tc>
          <w:tcPr>
            <w:tcW w:w="1408" w:type="dxa"/>
          </w:tcPr>
          <w:p w14:paraId="15BFD36B" w14:textId="77777777" w:rsidR="00DA1B27" w:rsidRDefault="00DA1B27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7B1E788C" w14:textId="77777777" w:rsidR="00DA1B27" w:rsidRDefault="00DA1B27" w:rsidP="009B4534">
            <w:pPr>
              <w:pStyle w:val="NoSpacing"/>
            </w:pPr>
            <w:r>
              <w:t>DLH</w:t>
            </w:r>
          </w:p>
        </w:tc>
      </w:tr>
      <w:tr w:rsidR="00DA1B27" w:rsidRPr="00C14CE7" w14:paraId="2F1D3D98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4751E3" w14:textId="77777777" w:rsidR="00DA1B27" w:rsidRPr="00C14CE7" w:rsidRDefault="00DA1B27" w:rsidP="009B4534">
            <w:pPr>
              <w:rPr>
                <w:sz w:val="16"/>
                <w:szCs w:val="16"/>
              </w:rPr>
            </w:pPr>
          </w:p>
        </w:tc>
      </w:tr>
      <w:tr w:rsidR="00DA1B27" w14:paraId="045136DB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0FD0B8AD" w14:textId="77777777" w:rsidR="00DA1B27" w:rsidRDefault="00DA1B27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5499120" w14:textId="77777777" w:rsidR="00DA1B27" w:rsidRDefault="00DA1B27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2514F05" w14:textId="77777777" w:rsidR="00DA1B27" w:rsidRPr="00E87EE3" w:rsidRDefault="00DA1B27" w:rsidP="009B4534">
            <w:pPr>
              <w:pStyle w:val="NoSpacing"/>
            </w:pPr>
            <w:r>
              <w:t>No Comment</w:t>
            </w:r>
          </w:p>
        </w:tc>
      </w:tr>
      <w:tr w:rsidR="00DA1B27" w14:paraId="41D1EC29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AB22057" w14:textId="77777777" w:rsidR="00DA1B27" w:rsidRDefault="00DA1B27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5E8F7D97" w14:textId="77777777" w:rsidR="00DA1B27" w:rsidRDefault="00DA1B27" w:rsidP="009B4534">
            <w:pPr>
              <w:pStyle w:val="NoSpacing"/>
            </w:pPr>
          </w:p>
        </w:tc>
      </w:tr>
      <w:tr w:rsidR="00DA1B27" w14:paraId="118F24FE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D5DC6B9" w14:textId="77777777" w:rsidR="00DA1B27" w:rsidRDefault="00DA1B27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019D7B48" w14:textId="77777777" w:rsidR="00DA1B27" w:rsidRDefault="00DA1B27" w:rsidP="009B4534">
            <w:pPr>
              <w:pStyle w:val="NoSpacing"/>
            </w:pPr>
            <w:r>
              <w:t>Carried over from R3</w:t>
            </w:r>
          </w:p>
        </w:tc>
      </w:tr>
      <w:tr w:rsidR="00DA1B27" w14:paraId="1BAEF245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B8AE1B7" w14:textId="77777777" w:rsidR="00DA1B27" w:rsidRDefault="00DA1B27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5A020CB9" w14:textId="77777777" w:rsidR="00DA1B27" w:rsidRDefault="00DA1B27" w:rsidP="009B4534">
            <w:pPr>
              <w:pStyle w:val="NoSpacing"/>
            </w:pPr>
          </w:p>
        </w:tc>
      </w:tr>
      <w:tr w:rsidR="00DA1B27" w14:paraId="300EBF8E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1910B79" w14:textId="77777777" w:rsidR="00DA1B27" w:rsidRDefault="00DA1B27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5471E298" w14:textId="77777777" w:rsidR="00DA1B27" w:rsidRPr="008F17F3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A1B27" w14:paraId="6FDA670E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40D7785D" w14:textId="77777777" w:rsidR="00DA1B27" w:rsidRDefault="00DA1B27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25315018" w14:textId="673DD8DB" w:rsidR="00DA1B27" w:rsidRPr="004B2E6D" w:rsidRDefault="00DA1B27" w:rsidP="009B45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 xml:space="preserve">volatile of type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</w:p>
        </w:tc>
      </w:tr>
    </w:tbl>
    <w:p w14:paraId="714528BC" w14:textId="77777777" w:rsidR="00620ECB" w:rsidRDefault="00620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6735A" w14:paraId="40E829DA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19EE92F" w14:textId="70284FAF" w:rsidR="0096735A" w:rsidRDefault="00CE16CA" w:rsidP="009B4534">
            <w:pPr>
              <w:pStyle w:val="NoSpacing"/>
            </w:pPr>
            <w:r>
              <w:br w:type="page"/>
            </w:r>
            <w:r w:rsidR="0096735A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78649214" w14:textId="77777777" w:rsidR="0096735A" w:rsidRDefault="0096735A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544F995" w14:textId="77777777" w:rsidR="0096735A" w:rsidRDefault="0096735A" w:rsidP="009B4534">
            <w:pPr>
              <w:pStyle w:val="NoSpacing"/>
            </w:pPr>
            <w:proofErr w:type="spellStart"/>
            <w:r>
              <w:t>procspecific.c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0227ADC3" w14:textId="77777777" w:rsidR="0096735A" w:rsidRDefault="0096735A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741C324" w14:textId="77777777" w:rsidR="0096735A" w:rsidRDefault="0096735A" w:rsidP="009B4534">
            <w:pPr>
              <w:pStyle w:val="NoSpacing"/>
            </w:pPr>
            <w:r>
              <w:t>Reviewer</w:t>
            </w:r>
          </w:p>
        </w:tc>
      </w:tr>
      <w:tr w:rsidR="0096735A" w14:paraId="222E9EF6" w14:textId="77777777" w:rsidTr="009B4534">
        <w:trPr>
          <w:trHeight w:val="350"/>
        </w:trPr>
        <w:tc>
          <w:tcPr>
            <w:tcW w:w="1525" w:type="dxa"/>
            <w:gridSpan w:val="2"/>
          </w:tcPr>
          <w:p w14:paraId="259A5EA6" w14:textId="77777777" w:rsidR="0096735A" w:rsidRDefault="0096735A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2E2DC09A" w14:textId="170510BD" w:rsidR="0096735A" w:rsidRPr="0096735A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CheckUI</w:t>
            </w:r>
            <w:proofErr w:type="spellEnd"/>
          </w:p>
        </w:tc>
        <w:tc>
          <w:tcPr>
            <w:tcW w:w="1408" w:type="dxa"/>
          </w:tcPr>
          <w:p w14:paraId="2C429390" w14:textId="77777777" w:rsidR="0096735A" w:rsidRDefault="0096735A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123B6F5" w14:textId="77777777" w:rsidR="0096735A" w:rsidRDefault="0096735A" w:rsidP="009B4534">
            <w:pPr>
              <w:pStyle w:val="NoSpacing"/>
            </w:pPr>
            <w:r>
              <w:t>DLH</w:t>
            </w:r>
          </w:p>
        </w:tc>
      </w:tr>
      <w:tr w:rsidR="0096735A" w:rsidRPr="00C14CE7" w14:paraId="7C699BA5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95018E" w14:textId="77777777" w:rsidR="0096735A" w:rsidRPr="00C14CE7" w:rsidRDefault="0096735A" w:rsidP="009B4534">
            <w:pPr>
              <w:rPr>
                <w:sz w:val="16"/>
                <w:szCs w:val="16"/>
              </w:rPr>
            </w:pPr>
          </w:p>
        </w:tc>
      </w:tr>
      <w:tr w:rsidR="0096735A" w14:paraId="6B10148E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7A84FAE7" w14:textId="77777777" w:rsidR="0096735A" w:rsidRDefault="0096735A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A9A7AC2" w14:textId="77777777" w:rsidR="0096735A" w:rsidRDefault="0096735A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736454A4" w14:textId="77777777" w:rsidR="0096735A" w:rsidRPr="00E87EE3" w:rsidRDefault="0096735A" w:rsidP="009B4534">
            <w:pPr>
              <w:pStyle w:val="NoSpacing"/>
            </w:pPr>
            <w:r>
              <w:t>Add function header</w:t>
            </w:r>
          </w:p>
        </w:tc>
      </w:tr>
      <w:tr w:rsidR="0096735A" w14:paraId="6C1B59A8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2F18AE3" w14:textId="77777777" w:rsidR="0096735A" w:rsidRDefault="0096735A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676A17AE" w14:textId="77777777" w:rsidR="0096735A" w:rsidRDefault="0096735A" w:rsidP="009B4534">
            <w:pPr>
              <w:pStyle w:val="NoSpacing"/>
            </w:pPr>
          </w:p>
        </w:tc>
      </w:tr>
      <w:tr w:rsidR="0096735A" w14:paraId="48C74B73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04B6E00" w14:textId="77777777" w:rsidR="0096735A" w:rsidRDefault="0096735A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18C7EC77" w14:textId="77777777" w:rsidR="0096735A" w:rsidRDefault="0096735A" w:rsidP="009B4534">
            <w:pPr>
              <w:pStyle w:val="NoSpacing"/>
            </w:pPr>
            <w:r>
              <w:t>Carried over from R3</w:t>
            </w:r>
          </w:p>
        </w:tc>
      </w:tr>
      <w:tr w:rsidR="0096735A" w14:paraId="35C22D63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0A659CA" w14:textId="77777777" w:rsidR="0096735A" w:rsidRDefault="0096735A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28CF5A26" w14:textId="77777777" w:rsidR="0096735A" w:rsidRDefault="0096735A" w:rsidP="009B4534">
            <w:pPr>
              <w:pStyle w:val="NoSpacing"/>
            </w:pPr>
          </w:p>
        </w:tc>
      </w:tr>
      <w:tr w:rsidR="0096735A" w14:paraId="33EB7C10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553F0AD" w14:textId="77777777" w:rsidR="0096735A" w:rsidRDefault="0096735A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54EF0483" w14:textId="77777777" w:rsidR="00DA1B27" w:rsidRPr="00DA1B27" w:rsidRDefault="00DA1B27" w:rsidP="00DA1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timer_GetTicksSince</w:t>
            </w:r>
            <w:proofErr w:type="spellEnd"/>
          </w:p>
          <w:p w14:paraId="0B7F7656" w14:textId="727B6308" w:rsidR="0096735A" w:rsidRPr="008F17F3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A1B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ui_main</w:t>
            </w:r>
            <w:proofErr w:type="spellEnd"/>
          </w:p>
        </w:tc>
      </w:tr>
      <w:tr w:rsidR="0096735A" w14:paraId="63D4F723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C033BD7" w14:textId="77777777" w:rsidR="0096735A" w:rsidRDefault="0096735A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531B92A0" w14:textId="27829B03" w:rsidR="0096735A" w:rsidRPr="0096735A" w:rsidRDefault="00DA1B27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A1B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uitime</w:t>
            </w:r>
            <w:proofErr w:type="spellEnd"/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A1B2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0</w:t>
            </w:r>
            <w:r w:rsidRPr="00DA1B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F6E5746" w14:textId="77777777" w:rsidR="0096735A" w:rsidRDefault="0096735A" w:rsidP="00967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74"/>
        <w:gridCol w:w="1280"/>
        <w:gridCol w:w="1181"/>
      </w:tblGrid>
      <w:tr w:rsidR="0096735A" w14:paraId="67AFFBAF" w14:textId="77777777" w:rsidTr="00CE16CA">
        <w:trPr>
          <w:trHeight w:val="665"/>
        </w:trPr>
        <w:tc>
          <w:tcPr>
            <w:tcW w:w="1615" w:type="dxa"/>
            <w:shd w:val="clear" w:color="auto" w:fill="D9D9D9" w:themeFill="background1" w:themeFillShade="D9"/>
          </w:tcPr>
          <w:p w14:paraId="05C04755" w14:textId="77777777" w:rsidR="0096735A" w:rsidRDefault="0096735A" w:rsidP="009B453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274" w:type="dxa"/>
            <w:shd w:val="clear" w:color="auto" w:fill="D9D9D9" w:themeFill="background1" w:themeFillShade="D9"/>
          </w:tcPr>
          <w:p w14:paraId="3C7D3DE7" w14:textId="77777777" w:rsidR="0096735A" w:rsidRDefault="0096735A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BBC9F56" w14:textId="15CA120A" w:rsidR="0096735A" w:rsidRDefault="0096735A" w:rsidP="009B4534">
            <w:pPr>
              <w:pStyle w:val="NoSpacing"/>
            </w:pPr>
            <w:proofErr w:type="spellStart"/>
            <w:r>
              <w:t>procspecific.c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7E39669A" w14:textId="77777777" w:rsidR="0096735A" w:rsidRDefault="0096735A" w:rsidP="009B4534">
            <w:pPr>
              <w:pStyle w:val="NoSpacing"/>
            </w:pPr>
            <w:r>
              <w:t>Review Date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14:paraId="7B222345" w14:textId="77777777" w:rsidR="0096735A" w:rsidRDefault="0096735A" w:rsidP="009B4534">
            <w:pPr>
              <w:pStyle w:val="NoSpacing"/>
            </w:pPr>
            <w:r>
              <w:t>Reviewer</w:t>
            </w:r>
          </w:p>
        </w:tc>
      </w:tr>
      <w:tr w:rsidR="0096735A" w14:paraId="4149DD75" w14:textId="77777777" w:rsidTr="00CE16CA">
        <w:trPr>
          <w:trHeight w:val="350"/>
        </w:trPr>
        <w:tc>
          <w:tcPr>
            <w:tcW w:w="1615" w:type="dxa"/>
          </w:tcPr>
          <w:p w14:paraId="65575EE2" w14:textId="77777777" w:rsidR="0096735A" w:rsidRDefault="0096735A" w:rsidP="009B4534">
            <w:pPr>
              <w:pStyle w:val="NoSpacing"/>
            </w:pPr>
            <w:r>
              <w:t>Function or data</w:t>
            </w:r>
          </w:p>
        </w:tc>
        <w:tc>
          <w:tcPr>
            <w:tcW w:w="5274" w:type="dxa"/>
          </w:tcPr>
          <w:p w14:paraId="63DFFD09" w14:textId="0FF32573" w:rsidR="0096735A" w:rsidRPr="0096735A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process_CheckSpecific</w:t>
            </w:r>
            <w:proofErr w:type="spellEnd"/>
          </w:p>
        </w:tc>
        <w:tc>
          <w:tcPr>
            <w:tcW w:w="1280" w:type="dxa"/>
          </w:tcPr>
          <w:p w14:paraId="22FB228E" w14:textId="77777777" w:rsidR="0096735A" w:rsidRDefault="0096735A" w:rsidP="009B4534">
            <w:pPr>
              <w:pStyle w:val="NoSpacing"/>
            </w:pPr>
            <w:r>
              <w:t>7/8/2019</w:t>
            </w:r>
          </w:p>
        </w:tc>
        <w:tc>
          <w:tcPr>
            <w:tcW w:w="1181" w:type="dxa"/>
          </w:tcPr>
          <w:p w14:paraId="176964B9" w14:textId="77777777" w:rsidR="0096735A" w:rsidRDefault="0096735A" w:rsidP="009B4534">
            <w:pPr>
              <w:pStyle w:val="NoSpacing"/>
            </w:pPr>
            <w:r>
              <w:t>DLH</w:t>
            </w:r>
          </w:p>
        </w:tc>
      </w:tr>
      <w:tr w:rsidR="0096735A" w:rsidRPr="00C14CE7" w14:paraId="232DDF4B" w14:textId="77777777" w:rsidTr="009B4534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49C19996" w14:textId="77777777" w:rsidR="0096735A" w:rsidRPr="00C14CE7" w:rsidRDefault="0096735A" w:rsidP="009B4534">
            <w:pPr>
              <w:rPr>
                <w:sz w:val="16"/>
                <w:szCs w:val="16"/>
              </w:rPr>
            </w:pPr>
          </w:p>
        </w:tc>
      </w:tr>
      <w:tr w:rsidR="00CE16CA" w14:paraId="26A044A6" w14:textId="77777777" w:rsidTr="00CE16CA">
        <w:tc>
          <w:tcPr>
            <w:tcW w:w="1615" w:type="dxa"/>
            <w:shd w:val="clear" w:color="auto" w:fill="D9D9D9" w:themeFill="background1" w:themeFillShade="D9"/>
          </w:tcPr>
          <w:p w14:paraId="31DC04E2" w14:textId="77777777" w:rsidR="00CE16CA" w:rsidRDefault="00CE16CA" w:rsidP="009B4534">
            <w:pPr>
              <w:pStyle w:val="NoSpacing"/>
            </w:pPr>
            <w:r>
              <w:t>TFS wit</w:t>
            </w:r>
          </w:p>
        </w:tc>
        <w:tc>
          <w:tcPr>
            <w:tcW w:w="7735" w:type="dxa"/>
            <w:gridSpan w:val="3"/>
          </w:tcPr>
          <w:p w14:paraId="7DF9093C" w14:textId="77777777" w:rsidR="00CE16CA" w:rsidRDefault="00CE16CA" w:rsidP="009B4534">
            <w:pPr>
              <w:pStyle w:val="NoSpacing"/>
            </w:pPr>
            <w:r>
              <w:t>Add function header</w:t>
            </w:r>
          </w:p>
          <w:p w14:paraId="777A3716" w14:textId="4CD84AE2" w:rsidR="00620ECB" w:rsidRPr="00E87EE3" w:rsidRDefault="00620ECB" w:rsidP="009B4534">
            <w:pPr>
              <w:pStyle w:val="NoSpacing"/>
            </w:pPr>
            <w:r>
              <w:t>Lines 41-44, 46: Remove commented out code</w:t>
            </w:r>
          </w:p>
        </w:tc>
      </w:tr>
      <w:tr w:rsidR="0096735A" w14:paraId="53477293" w14:textId="77777777" w:rsidTr="00CE16CA">
        <w:tc>
          <w:tcPr>
            <w:tcW w:w="1615" w:type="dxa"/>
            <w:shd w:val="clear" w:color="auto" w:fill="D9D9D9" w:themeFill="background1" w:themeFillShade="D9"/>
          </w:tcPr>
          <w:p w14:paraId="6D765F4E" w14:textId="77777777" w:rsidR="0096735A" w:rsidRDefault="0096735A" w:rsidP="009B4534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3"/>
          </w:tcPr>
          <w:p w14:paraId="71332CB8" w14:textId="77777777" w:rsidR="0096735A" w:rsidRDefault="0096735A" w:rsidP="009B4534">
            <w:pPr>
              <w:pStyle w:val="NoSpacing"/>
            </w:pPr>
          </w:p>
        </w:tc>
      </w:tr>
      <w:tr w:rsidR="0096735A" w14:paraId="5E37C3D3" w14:textId="77777777" w:rsidTr="00CE16CA">
        <w:tc>
          <w:tcPr>
            <w:tcW w:w="1615" w:type="dxa"/>
            <w:shd w:val="clear" w:color="auto" w:fill="D9D9D9" w:themeFill="background1" w:themeFillShade="D9"/>
          </w:tcPr>
          <w:p w14:paraId="7703423F" w14:textId="77777777" w:rsidR="0096735A" w:rsidRDefault="0096735A" w:rsidP="009B4534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3"/>
          </w:tcPr>
          <w:p w14:paraId="53116AB7" w14:textId="77777777" w:rsidR="0096735A" w:rsidRDefault="0096735A" w:rsidP="009B4534">
            <w:pPr>
              <w:pStyle w:val="NoSpacing"/>
            </w:pPr>
            <w:r>
              <w:t>Carried over from R3</w:t>
            </w:r>
          </w:p>
        </w:tc>
      </w:tr>
      <w:tr w:rsidR="0096735A" w14:paraId="6F776908" w14:textId="77777777" w:rsidTr="00CE16CA">
        <w:tc>
          <w:tcPr>
            <w:tcW w:w="1615" w:type="dxa"/>
            <w:shd w:val="clear" w:color="auto" w:fill="D9D9D9" w:themeFill="background1" w:themeFillShade="D9"/>
          </w:tcPr>
          <w:p w14:paraId="1C604B39" w14:textId="77777777" w:rsidR="0096735A" w:rsidRDefault="0096735A" w:rsidP="009B4534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3"/>
          </w:tcPr>
          <w:p w14:paraId="35328DD1" w14:textId="77777777" w:rsidR="0096735A" w:rsidRDefault="0096735A" w:rsidP="009B4534">
            <w:pPr>
              <w:pStyle w:val="NoSpacing"/>
            </w:pPr>
          </w:p>
        </w:tc>
      </w:tr>
      <w:tr w:rsidR="0096735A" w14:paraId="6CEECCA2" w14:textId="77777777" w:rsidTr="00CE16CA">
        <w:tc>
          <w:tcPr>
            <w:tcW w:w="1615" w:type="dxa"/>
            <w:shd w:val="clear" w:color="auto" w:fill="D9D9D9" w:themeFill="background1" w:themeFillShade="D9"/>
          </w:tcPr>
          <w:p w14:paraId="53055D81" w14:textId="77777777" w:rsidR="0096735A" w:rsidRDefault="0096735A" w:rsidP="009B4534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3"/>
          </w:tcPr>
          <w:p w14:paraId="29DBEF47" w14:textId="77777777" w:rsidR="0096735A" w:rsidRPr="0096735A" w:rsidRDefault="0096735A" w:rsidP="00967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CheckUI</w:t>
            </w:r>
            <w:proofErr w:type="spellEnd"/>
          </w:p>
          <w:p w14:paraId="4422522C" w14:textId="77777777" w:rsidR="0096735A" w:rsidRPr="0096735A" w:rsidRDefault="0096735A" w:rsidP="009673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</w:p>
          <w:p w14:paraId="0E423396" w14:textId="77777777" w:rsidR="0096735A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</w:p>
          <w:p w14:paraId="43C80EDB" w14:textId="698BFF31" w:rsidR="00CE16CA" w:rsidRPr="008F17F3" w:rsidRDefault="00CE16C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E16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</w:tr>
      <w:tr w:rsidR="0096735A" w14:paraId="1BB7B103" w14:textId="77777777" w:rsidTr="00CE16CA">
        <w:trPr>
          <w:trHeight w:val="80"/>
        </w:trPr>
        <w:tc>
          <w:tcPr>
            <w:tcW w:w="1615" w:type="dxa"/>
            <w:shd w:val="clear" w:color="auto" w:fill="D9D9D9" w:themeFill="background1" w:themeFillShade="D9"/>
          </w:tcPr>
          <w:p w14:paraId="202D6454" w14:textId="77777777" w:rsidR="0096735A" w:rsidRDefault="0096735A" w:rsidP="009B4534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3"/>
          </w:tcPr>
          <w:p w14:paraId="086EBF90" w14:textId="6ED9C0EE" w:rsidR="0096735A" w:rsidRPr="0096735A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A032670" w14:textId="77777777" w:rsidR="0096735A" w:rsidRDefault="0096735A" w:rsidP="00967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96735A" w14:paraId="0744558C" w14:textId="77777777" w:rsidTr="009B4534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5E6582D" w14:textId="77777777" w:rsidR="0096735A" w:rsidRDefault="0096735A" w:rsidP="009B4534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10D186C0" w14:textId="77777777" w:rsidR="0096735A" w:rsidRDefault="0096735A" w:rsidP="009B453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12B2367" w14:textId="77777777" w:rsidR="0096735A" w:rsidRDefault="0096735A" w:rsidP="009B4534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7EFA1456" w14:textId="77777777" w:rsidR="0096735A" w:rsidRDefault="0096735A" w:rsidP="009B4534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AEB12FD" w14:textId="77777777" w:rsidR="0096735A" w:rsidRDefault="0096735A" w:rsidP="009B4534">
            <w:pPr>
              <w:pStyle w:val="NoSpacing"/>
            </w:pPr>
            <w:r>
              <w:t>Reviewer</w:t>
            </w:r>
          </w:p>
        </w:tc>
      </w:tr>
      <w:tr w:rsidR="0096735A" w14:paraId="42BC1E06" w14:textId="77777777" w:rsidTr="009B4534">
        <w:trPr>
          <w:trHeight w:val="350"/>
        </w:trPr>
        <w:tc>
          <w:tcPr>
            <w:tcW w:w="1525" w:type="dxa"/>
            <w:gridSpan w:val="2"/>
          </w:tcPr>
          <w:p w14:paraId="639282F8" w14:textId="77777777" w:rsidR="0096735A" w:rsidRDefault="0096735A" w:rsidP="009B4534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6B75D42" w14:textId="77777777" w:rsidR="0096735A" w:rsidRPr="0096735A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</w:p>
        </w:tc>
        <w:tc>
          <w:tcPr>
            <w:tcW w:w="1408" w:type="dxa"/>
          </w:tcPr>
          <w:p w14:paraId="43815570" w14:textId="77777777" w:rsidR="0096735A" w:rsidRDefault="0096735A" w:rsidP="009B4534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53B786D3" w14:textId="77777777" w:rsidR="0096735A" w:rsidRDefault="0096735A" w:rsidP="009B4534">
            <w:pPr>
              <w:pStyle w:val="NoSpacing"/>
            </w:pPr>
            <w:r>
              <w:t>DLH</w:t>
            </w:r>
          </w:p>
        </w:tc>
      </w:tr>
      <w:tr w:rsidR="0096735A" w:rsidRPr="00C14CE7" w14:paraId="24E70E29" w14:textId="77777777" w:rsidTr="009B453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D8B00F" w14:textId="77777777" w:rsidR="0096735A" w:rsidRPr="00C14CE7" w:rsidRDefault="0096735A" w:rsidP="009B4534">
            <w:pPr>
              <w:rPr>
                <w:sz w:val="16"/>
                <w:szCs w:val="16"/>
              </w:rPr>
            </w:pPr>
          </w:p>
        </w:tc>
      </w:tr>
      <w:tr w:rsidR="0096735A" w14:paraId="22C65919" w14:textId="77777777" w:rsidTr="009B4534">
        <w:tc>
          <w:tcPr>
            <w:tcW w:w="1181" w:type="dxa"/>
            <w:shd w:val="clear" w:color="auto" w:fill="D9D9D9" w:themeFill="background1" w:themeFillShade="D9"/>
          </w:tcPr>
          <w:p w14:paraId="4F170526" w14:textId="77777777" w:rsidR="0096735A" w:rsidRDefault="0096735A" w:rsidP="009B4534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412D5CDE" w14:textId="77777777" w:rsidR="0096735A" w:rsidRDefault="0096735A" w:rsidP="009B4534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450973B" w14:textId="77777777" w:rsidR="0096735A" w:rsidRPr="00E87EE3" w:rsidRDefault="0096735A" w:rsidP="009B4534">
            <w:pPr>
              <w:pStyle w:val="NoSpacing"/>
            </w:pPr>
            <w:r>
              <w:t>No Comment</w:t>
            </w:r>
          </w:p>
        </w:tc>
      </w:tr>
      <w:tr w:rsidR="0096735A" w14:paraId="3ABCAE7A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E54E36F" w14:textId="77777777" w:rsidR="0096735A" w:rsidRDefault="0096735A" w:rsidP="009B4534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09A5DA84" w14:textId="77777777" w:rsidR="0096735A" w:rsidRDefault="0096735A" w:rsidP="009B4534">
            <w:pPr>
              <w:pStyle w:val="NoSpacing"/>
            </w:pPr>
          </w:p>
        </w:tc>
      </w:tr>
      <w:tr w:rsidR="0096735A" w14:paraId="2B30F1AA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37E64D2" w14:textId="77777777" w:rsidR="0096735A" w:rsidRDefault="0096735A" w:rsidP="009B4534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52EEB8B6" w14:textId="77777777" w:rsidR="0096735A" w:rsidRDefault="0096735A" w:rsidP="009B4534">
            <w:pPr>
              <w:pStyle w:val="NoSpacing"/>
            </w:pPr>
            <w:r>
              <w:t>Carried over from R3</w:t>
            </w:r>
          </w:p>
        </w:tc>
      </w:tr>
      <w:tr w:rsidR="0096735A" w14:paraId="35BE2A5B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FB3CE8B" w14:textId="77777777" w:rsidR="0096735A" w:rsidRDefault="0096735A" w:rsidP="009B4534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00075E6D" w14:textId="77777777" w:rsidR="0096735A" w:rsidRDefault="0096735A" w:rsidP="009B4534">
            <w:pPr>
              <w:pStyle w:val="NoSpacing"/>
            </w:pPr>
          </w:p>
        </w:tc>
      </w:tr>
      <w:tr w:rsidR="0096735A" w14:paraId="7DE3AA0F" w14:textId="77777777" w:rsidTr="009B4534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B6BA5B9" w14:textId="77777777" w:rsidR="0096735A" w:rsidRDefault="0096735A" w:rsidP="009B4534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5A976AA9" w14:textId="51AAF12C" w:rsidR="0096735A" w:rsidRPr="008F17F3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735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process_CheckSpecific</w:t>
            </w:r>
            <w:proofErr w:type="spellEnd"/>
          </w:p>
        </w:tc>
      </w:tr>
      <w:tr w:rsidR="0096735A" w14:paraId="076BC9A8" w14:textId="77777777" w:rsidTr="009B4534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2000B65" w14:textId="77777777" w:rsidR="0096735A" w:rsidRDefault="0096735A" w:rsidP="009B4534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76C1E499" w14:textId="77777777" w:rsidR="0096735A" w:rsidRPr="0096735A" w:rsidRDefault="0096735A" w:rsidP="009B45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6735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673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3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ProcData_t</w:t>
            </w:r>
            <w:proofErr w:type="spellEnd"/>
            <w:r w:rsidRPr="009673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3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procdata</w:t>
            </w:r>
            <w:proofErr w:type="spellEnd"/>
            <w:r w:rsidRPr="009673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8B51581" w14:textId="77777777" w:rsidR="00620ECB" w:rsidRDefault="00620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745A49" w14:paraId="39901FF8" w14:textId="77777777" w:rsidTr="00626BD2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7D94D3A" w14:textId="179560F3" w:rsidR="00745A49" w:rsidRDefault="00745A49" w:rsidP="00626BD2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6747958" w14:textId="77777777" w:rsidR="00745A49" w:rsidRDefault="00745A49" w:rsidP="00626BD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D60058D" w14:textId="77777777" w:rsidR="00745A49" w:rsidRDefault="00745A49" w:rsidP="00626BD2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7C1D13B" w14:textId="77777777" w:rsidR="00745A49" w:rsidRDefault="00745A49" w:rsidP="00626BD2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184AA8F" w14:textId="77777777" w:rsidR="00745A49" w:rsidRDefault="00745A49" w:rsidP="00626BD2">
            <w:pPr>
              <w:pStyle w:val="NoSpacing"/>
            </w:pPr>
            <w:r>
              <w:t>Reviewer</w:t>
            </w:r>
          </w:p>
        </w:tc>
      </w:tr>
      <w:tr w:rsidR="00745A49" w14:paraId="166EB952" w14:textId="77777777" w:rsidTr="00626BD2">
        <w:trPr>
          <w:trHeight w:val="350"/>
        </w:trPr>
        <w:tc>
          <w:tcPr>
            <w:tcW w:w="1780" w:type="dxa"/>
            <w:gridSpan w:val="2"/>
          </w:tcPr>
          <w:p w14:paraId="692735C6" w14:textId="77777777" w:rsidR="00745A49" w:rsidRDefault="00745A49" w:rsidP="00626BD2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046CE1D" w14:textId="723DF139" w:rsidR="00745A49" w:rsidRPr="00537048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actver_timestamp</w:t>
            </w:r>
            <w:proofErr w:type="spellEnd"/>
          </w:p>
        </w:tc>
        <w:tc>
          <w:tcPr>
            <w:tcW w:w="1515" w:type="dxa"/>
          </w:tcPr>
          <w:p w14:paraId="575DF890" w14:textId="7C643DC0" w:rsidR="00745A49" w:rsidRDefault="00745A49" w:rsidP="00626BD2">
            <w:pPr>
              <w:pStyle w:val="NoSpacing"/>
            </w:pPr>
            <w:r>
              <w:t>7/10/2019</w:t>
            </w:r>
          </w:p>
        </w:tc>
        <w:tc>
          <w:tcPr>
            <w:tcW w:w="1328" w:type="dxa"/>
          </w:tcPr>
          <w:p w14:paraId="4B1597D6" w14:textId="77777777" w:rsidR="00745A49" w:rsidRDefault="00745A49" w:rsidP="00626BD2">
            <w:pPr>
              <w:pStyle w:val="NoSpacing"/>
            </w:pPr>
            <w:r>
              <w:t>DLH</w:t>
            </w:r>
          </w:p>
        </w:tc>
      </w:tr>
      <w:tr w:rsidR="00745A49" w:rsidRPr="00C14CE7" w14:paraId="0EE64238" w14:textId="77777777" w:rsidTr="00626BD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C84AB1" w14:textId="77777777" w:rsidR="00745A49" w:rsidRPr="00C14CE7" w:rsidRDefault="00745A49" w:rsidP="00626BD2">
            <w:pPr>
              <w:rPr>
                <w:sz w:val="16"/>
                <w:szCs w:val="16"/>
              </w:rPr>
            </w:pPr>
          </w:p>
        </w:tc>
      </w:tr>
      <w:tr w:rsidR="00745A49" w14:paraId="2C0DA176" w14:textId="77777777" w:rsidTr="00626BD2">
        <w:tc>
          <w:tcPr>
            <w:tcW w:w="684" w:type="dxa"/>
            <w:shd w:val="clear" w:color="auto" w:fill="D9D9D9" w:themeFill="background1" w:themeFillShade="D9"/>
          </w:tcPr>
          <w:p w14:paraId="3287109F" w14:textId="77777777" w:rsidR="00745A49" w:rsidRDefault="00745A49" w:rsidP="00626BD2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02957909" w14:textId="77777777" w:rsidR="00745A49" w:rsidRDefault="00745A49" w:rsidP="00626BD2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3B50F682" w14:textId="77777777" w:rsidR="00745A49" w:rsidRPr="00E87EE3" w:rsidRDefault="00745A49" w:rsidP="00626BD2">
            <w:pPr>
              <w:pStyle w:val="NoSpacing"/>
            </w:pPr>
            <w:r>
              <w:t>No Comment</w:t>
            </w:r>
          </w:p>
        </w:tc>
      </w:tr>
      <w:tr w:rsidR="00745A49" w14:paraId="00BD5FB8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1F7FA3F" w14:textId="77777777" w:rsidR="00745A49" w:rsidRDefault="00745A49" w:rsidP="00626BD2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147F636" w14:textId="77777777" w:rsidR="00745A49" w:rsidRDefault="00745A49" w:rsidP="00626BD2">
            <w:pPr>
              <w:pStyle w:val="NoSpacing"/>
            </w:pPr>
          </w:p>
        </w:tc>
      </w:tr>
      <w:tr w:rsidR="00745A49" w14:paraId="0512386E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C0DD11C" w14:textId="77777777" w:rsidR="00745A49" w:rsidRDefault="00745A49" w:rsidP="00626BD2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91C1303" w14:textId="77777777" w:rsidR="00745A49" w:rsidRDefault="00745A49" w:rsidP="00626BD2">
            <w:pPr>
              <w:pStyle w:val="NoSpacing"/>
            </w:pPr>
            <w:r>
              <w:t>Carried over from R3</w:t>
            </w:r>
          </w:p>
        </w:tc>
      </w:tr>
      <w:tr w:rsidR="00745A49" w14:paraId="6326FB6A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70B7B60" w14:textId="77777777" w:rsidR="00745A49" w:rsidRDefault="00745A49" w:rsidP="00626BD2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E88DA2D" w14:textId="77777777" w:rsidR="00745A49" w:rsidRDefault="00745A49" w:rsidP="00626BD2">
            <w:pPr>
              <w:pStyle w:val="NoSpacing"/>
            </w:pPr>
          </w:p>
        </w:tc>
      </w:tr>
      <w:tr w:rsidR="00745A49" w14:paraId="2B435276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987F024" w14:textId="77777777" w:rsidR="00745A49" w:rsidRDefault="00745A49" w:rsidP="00626BD2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5222DCA" w14:textId="4D5BFF2F" w:rsidR="00745A49" w:rsidRPr="004B2E6D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45A49" w14:paraId="1D8664EE" w14:textId="77777777" w:rsidTr="00626BD2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0BF358F" w14:textId="77777777" w:rsidR="00745A49" w:rsidRDefault="00745A49" w:rsidP="00626BD2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6C06243" w14:textId="083082CA" w:rsidR="00745A49" w:rsidRPr="004B2E6D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</w:p>
        </w:tc>
      </w:tr>
    </w:tbl>
    <w:p w14:paraId="2F362FD7" w14:textId="77777777" w:rsidR="00745A49" w:rsidRDefault="00745A49" w:rsidP="00745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745A49" w14:paraId="57CA6D7C" w14:textId="77777777" w:rsidTr="00626BD2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4CD60E2A" w14:textId="77777777" w:rsidR="00745A49" w:rsidRDefault="00745A49" w:rsidP="00626BD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AEA50E7" w14:textId="77777777" w:rsidR="00745A49" w:rsidRDefault="00745A49" w:rsidP="00626BD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A2E7A1F" w14:textId="77777777" w:rsidR="00745A49" w:rsidRDefault="00745A49" w:rsidP="00626BD2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40FC6B1" w14:textId="77777777" w:rsidR="00745A49" w:rsidRDefault="00745A49" w:rsidP="00626BD2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C461617" w14:textId="77777777" w:rsidR="00745A49" w:rsidRDefault="00745A49" w:rsidP="00626BD2">
            <w:pPr>
              <w:pStyle w:val="NoSpacing"/>
            </w:pPr>
            <w:r>
              <w:t>Reviewer</w:t>
            </w:r>
          </w:p>
        </w:tc>
      </w:tr>
      <w:tr w:rsidR="00745A49" w14:paraId="138224F8" w14:textId="77777777" w:rsidTr="00626BD2">
        <w:trPr>
          <w:trHeight w:val="350"/>
        </w:trPr>
        <w:tc>
          <w:tcPr>
            <w:tcW w:w="1780" w:type="dxa"/>
            <w:gridSpan w:val="2"/>
          </w:tcPr>
          <w:p w14:paraId="0BD71514" w14:textId="77777777" w:rsidR="00745A49" w:rsidRDefault="00745A49" w:rsidP="00626BD2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5504A60" w14:textId="6D414796" w:rsidR="00745A49" w:rsidRPr="00537048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</w:tc>
        <w:tc>
          <w:tcPr>
            <w:tcW w:w="1515" w:type="dxa"/>
          </w:tcPr>
          <w:p w14:paraId="044221DD" w14:textId="2CA1DD1F" w:rsidR="00745A49" w:rsidRDefault="00745A49" w:rsidP="00626BD2">
            <w:pPr>
              <w:pStyle w:val="NoSpacing"/>
            </w:pPr>
            <w:r>
              <w:t>7/10/2019</w:t>
            </w:r>
          </w:p>
        </w:tc>
        <w:tc>
          <w:tcPr>
            <w:tcW w:w="1328" w:type="dxa"/>
          </w:tcPr>
          <w:p w14:paraId="7819DEB8" w14:textId="77777777" w:rsidR="00745A49" w:rsidRDefault="00745A49" w:rsidP="00626BD2">
            <w:pPr>
              <w:pStyle w:val="NoSpacing"/>
            </w:pPr>
            <w:r>
              <w:t>DLH</w:t>
            </w:r>
          </w:p>
        </w:tc>
      </w:tr>
      <w:tr w:rsidR="00745A49" w:rsidRPr="00C14CE7" w14:paraId="25713878" w14:textId="77777777" w:rsidTr="00626BD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D0F5C5" w14:textId="77777777" w:rsidR="00745A49" w:rsidRPr="00C14CE7" w:rsidRDefault="00745A49" w:rsidP="00626BD2">
            <w:pPr>
              <w:rPr>
                <w:sz w:val="16"/>
                <w:szCs w:val="16"/>
              </w:rPr>
            </w:pPr>
          </w:p>
        </w:tc>
      </w:tr>
      <w:tr w:rsidR="00745A49" w14:paraId="423E705D" w14:textId="77777777" w:rsidTr="00626BD2">
        <w:tc>
          <w:tcPr>
            <w:tcW w:w="684" w:type="dxa"/>
            <w:shd w:val="clear" w:color="auto" w:fill="D9D9D9" w:themeFill="background1" w:themeFillShade="D9"/>
          </w:tcPr>
          <w:p w14:paraId="03902C64" w14:textId="77777777" w:rsidR="00745A49" w:rsidRDefault="00745A49" w:rsidP="00626BD2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4D03A5CF" w14:textId="77777777" w:rsidR="00745A49" w:rsidRDefault="00745A49" w:rsidP="00626BD2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FFCD9DB" w14:textId="77777777" w:rsidR="00745A49" w:rsidRPr="00E87EE3" w:rsidRDefault="00745A49" w:rsidP="00626BD2">
            <w:pPr>
              <w:pStyle w:val="NoSpacing"/>
            </w:pPr>
            <w:r>
              <w:t>No Comment</w:t>
            </w:r>
          </w:p>
        </w:tc>
      </w:tr>
      <w:tr w:rsidR="00745A49" w14:paraId="4FFC6246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0697666" w14:textId="77777777" w:rsidR="00745A49" w:rsidRDefault="00745A49" w:rsidP="00626BD2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8F0265C" w14:textId="77777777" w:rsidR="00745A49" w:rsidRDefault="00745A49" w:rsidP="00626BD2">
            <w:pPr>
              <w:pStyle w:val="NoSpacing"/>
            </w:pPr>
          </w:p>
        </w:tc>
      </w:tr>
      <w:tr w:rsidR="00745A49" w14:paraId="0932215C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05302E1" w14:textId="77777777" w:rsidR="00745A49" w:rsidRDefault="00745A49" w:rsidP="00626BD2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BA23759" w14:textId="77777777" w:rsidR="00745A49" w:rsidRDefault="00745A49" w:rsidP="00626BD2">
            <w:pPr>
              <w:pStyle w:val="NoSpacing"/>
            </w:pPr>
            <w:r>
              <w:t>Carried over from R3</w:t>
            </w:r>
          </w:p>
        </w:tc>
      </w:tr>
      <w:tr w:rsidR="00745A49" w14:paraId="2B1968E6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3367999" w14:textId="77777777" w:rsidR="00745A49" w:rsidRDefault="00745A49" w:rsidP="00626BD2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BE3BEBF" w14:textId="77777777" w:rsidR="00745A49" w:rsidRDefault="00745A49" w:rsidP="00626BD2">
            <w:pPr>
              <w:pStyle w:val="NoSpacing"/>
            </w:pPr>
          </w:p>
        </w:tc>
      </w:tr>
      <w:tr w:rsidR="00745A49" w14:paraId="6C3DDE52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8DA0C49" w14:textId="77777777" w:rsidR="00745A49" w:rsidRDefault="00745A49" w:rsidP="00626BD2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1733825" w14:textId="58ACB72A" w:rsidR="00745A49" w:rsidRPr="004B2E6D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45A49" w14:paraId="13F06259" w14:textId="77777777" w:rsidTr="00626BD2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C86EBCC" w14:textId="77777777" w:rsidR="00745A49" w:rsidRDefault="00745A49" w:rsidP="00626BD2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F10BC42" w14:textId="77777777" w:rsidR="00745A49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3C3D3A3F" w14:textId="7CB033FC" w:rsidR="00745A49" w:rsidRPr="004B2E6D" w:rsidRDefault="00745A49" w:rsidP="00626BD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</w:p>
        </w:tc>
      </w:tr>
    </w:tbl>
    <w:p w14:paraId="0D62E67E" w14:textId="77777777" w:rsidR="00620ECB" w:rsidRDefault="00620ECB">
      <w:pPr>
        <w:spacing w:after="160" w:line="259" w:lineRule="auto"/>
      </w:pPr>
      <w:r>
        <w:br w:type="page"/>
      </w:r>
    </w:p>
    <w:p w14:paraId="3700ADDD" w14:textId="77777777" w:rsidR="00620ECB" w:rsidRDefault="00620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537048" w14:paraId="7839F6B9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BD56BE8" w14:textId="43FAD03C" w:rsidR="00537048" w:rsidRDefault="00745A49" w:rsidP="005C00BA">
            <w:pPr>
              <w:pStyle w:val="NoSpacing"/>
            </w:pPr>
            <w:r>
              <w:br w:type="page"/>
            </w:r>
            <w:r w:rsidR="0053704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5998870" w14:textId="77777777" w:rsidR="00537048" w:rsidRDefault="00537048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E13EC67" w14:textId="77777777" w:rsidR="00537048" w:rsidRDefault="00537048" w:rsidP="005C00B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D6122B5" w14:textId="77777777" w:rsidR="00537048" w:rsidRDefault="00537048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27D33D2" w14:textId="77777777" w:rsidR="00537048" w:rsidRDefault="00537048" w:rsidP="005C00BA">
            <w:pPr>
              <w:pStyle w:val="NoSpacing"/>
            </w:pPr>
            <w:r>
              <w:t>Reviewer</w:t>
            </w:r>
          </w:p>
        </w:tc>
      </w:tr>
      <w:tr w:rsidR="00537048" w14:paraId="54E1C0E0" w14:textId="77777777" w:rsidTr="005C00BA">
        <w:trPr>
          <w:trHeight w:val="350"/>
        </w:trPr>
        <w:tc>
          <w:tcPr>
            <w:tcW w:w="1780" w:type="dxa"/>
            <w:gridSpan w:val="2"/>
          </w:tcPr>
          <w:p w14:paraId="62BB0593" w14:textId="77777777" w:rsidR="00537048" w:rsidRDefault="00537048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BD1C7AC" w14:textId="318305B9" w:rsidR="00537048" w:rsidRPr="00537048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5" w:type="dxa"/>
          </w:tcPr>
          <w:p w14:paraId="79E5E134" w14:textId="77777777" w:rsidR="00537048" w:rsidRDefault="00537048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02FD924A" w14:textId="77777777" w:rsidR="00537048" w:rsidRDefault="00537048" w:rsidP="005C00BA">
            <w:pPr>
              <w:pStyle w:val="NoSpacing"/>
            </w:pPr>
            <w:r>
              <w:t>DLH</w:t>
            </w:r>
          </w:p>
        </w:tc>
      </w:tr>
      <w:tr w:rsidR="00537048" w:rsidRPr="00C14CE7" w14:paraId="720CC089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B140B8" w14:textId="77777777" w:rsidR="00537048" w:rsidRPr="00C14CE7" w:rsidRDefault="00537048" w:rsidP="005C00BA">
            <w:pPr>
              <w:rPr>
                <w:sz w:val="16"/>
                <w:szCs w:val="16"/>
              </w:rPr>
            </w:pPr>
          </w:p>
        </w:tc>
      </w:tr>
      <w:tr w:rsidR="00537048" w14:paraId="764FED1C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6E4344F9" w14:textId="77777777" w:rsidR="00537048" w:rsidRDefault="00537048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5B9F261" w14:textId="77777777" w:rsidR="00537048" w:rsidRDefault="00537048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99438B2" w14:textId="77777777" w:rsidR="00537048" w:rsidRPr="00E87EE3" w:rsidRDefault="00537048" w:rsidP="005C00BA">
            <w:pPr>
              <w:pStyle w:val="NoSpacing"/>
            </w:pPr>
            <w:r>
              <w:t>No Comment</w:t>
            </w:r>
          </w:p>
        </w:tc>
      </w:tr>
      <w:tr w:rsidR="00537048" w14:paraId="7F08539A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3485350" w14:textId="77777777" w:rsidR="00537048" w:rsidRDefault="00537048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8B125EA" w14:textId="77777777" w:rsidR="00537048" w:rsidRDefault="00537048" w:rsidP="005C00BA">
            <w:pPr>
              <w:pStyle w:val="NoSpacing"/>
            </w:pPr>
          </w:p>
        </w:tc>
      </w:tr>
      <w:tr w:rsidR="00537048" w14:paraId="4E29189C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D7C33BA" w14:textId="77777777" w:rsidR="00537048" w:rsidRDefault="00537048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0D95F48" w14:textId="77777777" w:rsidR="00537048" w:rsidRDefault="00537048" w:rsidP="005C00BA">
            <w:pPr>
              <w:pStyle w:val="NoSpacing"/>
            </w:pPr>
            <w:r>
              <w:t>Carried over from R3</w:t>
            </w:r>
          </w:p>
        </w:tc>
      </w:tr>
      <w:tr w:rsidR="00537048" w14:paraId="22630FA7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9A1EF24" w14:textId="77777777" w:rsidR="00537048" w:rsidRDefault="00537048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4600314" w14:textId="77777777" w:rsidR="00537048" w:rsidRDefault="00537048" w:rsidP="005C00BA">
            <w:pPr>
              <w:pStyle w:val="NoSpacing"/>
            </w:pPr>
          </w:p>
        </w:tc>
      </w:tr>
      <w:tr w:rsidR="00537048" w14:paraId="6471E97E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D5C3709" w14:textId="77777777" w:rsidR="00537048" w:rsidRDefault="00537048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5221671" w14:textId="77777777" w:rsidR="00537048" w:rsidRDefault="00537048" w:rsidP="0053704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timer_GetTicksSince</w:t>
            </w:r>
            <w:proofErr w:type="spellEnd"/>
          </w:p>
          <w:p w14:paraId="3C7E0EB0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process_MopupSrv</w:t>
            </w:r>
            <w:proofErr w:type="spellEnd"/>
          </w:p>
          <w:p w14:paraId="77223CD8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ComputeDelay</w:t>
            </w:r>
            <w:proofErr w:type="spellEnd"/>
          </w:p>
          <w:p w14:paraId="0EC16F64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syswd_TickleWatchdog</w:t>
            </w:r>
            <w:proofErr w:type="spellEnd"/>
          </w:p>
          <w:p w14:paraId="5B59DE0B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timer_WaitTicks</w:t>
            </w:r>
            <w:proofErr w:type="spellEnd"/>
          </w:p>
          <w:p w14:paraId="4EAC1DA7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</w:t>
            </w:r>
            <w:proofErr w:type="spellEnd"/>
          </w:p>
          <w:p w14:paraId="65B8250A" w14:textId="1987F0AD" w:rsidR="00537048" w:rsidRPr="004B2E6D" w:rsidRDefault="00DA13C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process_CheckCancelProcess</w:t>
            </w:r>
            <w:proofErr w:type="spellEnd"/>
          </w:p>
        </w:tc>
      </w:tr>
      <w:tr w:rsidR="00537048" w14:paraId="15B96BEA" w14:textId="77777777" w:rsidTr="005C00BA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1176018" w14:textId="77777777" w:rsidR="00537048" w:rsidRDefault="00537048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B6B0BB7" w14:textId="77777777" w:rsidR="00DA13C1" w:rsidRDefault="00DA13C1" w:rsidP="00DA13C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26DD4DAD" w14:textId="0672671D" w:rsidR="00537048" w:rsidRDefault="00537048" w:rsidP="0053704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78CE199C" w14:textId="74AD2014" w:rsidR="00537048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565B286F" w14:textId="77777777" w:rsidR="00537048" w:rsidRDefault="00537048" w:rsidP="00537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537048" w14:paraId="273109C6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22B0AE9" w14:textId="77777777" w:rsidR="00537048" w:rsidRDefault="00537048" w:rsidP="005C00B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84E454A" w14:textId="2012FDCD" w:rsidR="00537048" w:rsidRDefault="00537048" w:rsidP="005C00B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DC50E02" w14:textId="071D2AF9" w:rsidR="00537048" w:rsidRDefault="00537048" w:rsidP="005C00BA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BB769AD" w14:textId="77777777" w:rsidR="00537048" w:rsidRDefault="00537048" w:rsidP="005C00BA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65DCA92" w14:textId="77777777" w:rsidR="00537048" w:rsidRDefault="00537048" w:rsidP="005C00BA">
            <w:pPr>
              <w:pStyle w:val="NoSpacing"/>
            </w:pPr>
            <w:r>
              <w:t>Reviewer</w:t>
            </w:r>
          </w:p>
        </w:tc>
      </w:tr>
      <w:tr w:rsidR="00537048" w14:paraId="5B1D2808" w14:textId="77777777" w:rsidTr="005C00BA">
        <w:trPr>
          <w:trHeight w:val="350"/>
        </w:trPr>
        <w:tc>
          <w:tcPr>
            <w:tcW w:w="1780" w:type="dxa"/>
            <w:gridSpan w:val="2"/>
          </w:tcPr>
          <w:p w14:paraId="1F50B664" w14:textId="77777777" w:rsidR="00537048" w:rsidRDefault="00537048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671DC69" w14:textId="00A1AF9F" w:rsidR="00537048" w:rsidRPr="00537048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5" w:type="dxa"/>
          </w:tcPr>
          <w:p w14:paraId="0921B04B" w14:textId="77777777" w:rsidR="00537048" w:rsidRDefault="00537048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6C74E25E" w14:textId="77777777" w:rsidR="00537048" w:rsidRDefault="00537048" w:rsidP="005C00BA">
            <w:pPr>
              <w:pStyle w:val="NoSpacing"/>
            </w:pPr>
            <w:r>
              <w:t>DLH</w:t>
            </w:r>
          </w:p>
        </w:tc>
      </w:tr>
      <w:tr w:rsidR="00537048" w:rsidRPr="00C14CE7" w14:paraId="71100BAC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95ACBA" w14:textId="77777777" w:rsidR="00537048" w:rsidRPr="00C14CE7" w:rsidRDefault="00537048" w:rsidP="005C00BA">
            <w:pPr>
              <w:rPr>
                <w:sz w:val="16"/>
                <w:szCs w:val="16"/>
              </w:rPr>
            </w:pPr>
          </w:p>
        </w:tc>
      </w:tr>
      <w:tr w:rsidR="00537048" w14:paraId="2FFEF9C8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0F9CB6DB" w14:textId="77777777" w:rsidR="00537048" w:rsidRDefault="00537048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0A1F9C4B" w14:textId="77777777" w:rsidR="00537048" w:rsidRDefault="00537048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9BBAD94" w14:textId="77777777" w:rsidR="00537048" w:rsidRPr="00E87EE3" w:rsidRDefault="00537048" w:rsidP="005C00BA">
            <w:pPr>
              <w:pStyle w:val="NoSpacing"/>
            </w:pPr>
            <w:r>
              <w:t>No Comment</w:t>
            </w:r>
          </w:p>
        </w:tc>
      </w:tr>
      <w:tr w:rsidR="00537048" w14:paraId="0BD164A7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3C1409A" w14:textId="77777777" w:rsidR="00537048" w:rsidRDefault="00537048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07D830B6" w14:textId="77777777" w:rsidR="00537048" w:rsidRDefault="00537048" w:rsidP="005C00BA">
            <w:pPr>
              <w:pStyle w:val="NoSpacing"/>
            </w:pPr>
          </w:p>
        </w:tc>
      </w:tr>
      <w:tr w:rsidR="00537048" w14:paraId="7A5E5E42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B0F066C" w14:textId="77777777" w:rsidR="00537048" w:rsidRDefault="00537048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A766070" w14:textId="77777777" w:rsidR="00537048" w:rsidRDefault="00537048" w:rsidP="005C00BA">
            <w:pPr>
              <w:pStyle w:val="NoSpacing"/>
            </w:pPr>
            <w:r>
              <w:t>Carried over from R3</w:t>
            </w:r>
          </w:p>
        </w:tc>
      </w:tr>
      <w:tr w:rsidR="00537048" w14:paraId="3D025DD7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530550" w14:textId="77777777" w:rsidR="00537048" w:rsidRDefault="00537048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8FF80F1" w14:textId="77777777" w:rsidR="00537048" w:rsidRDefault="00537048" w:rsidP="005C00BA">
            <w:pPr>
              <w:pStyle w:val="NoSpacing"/>
            </w:pPr>
          </w:p>
        </w:tc>
      </w:tr>
      <w:tr w:rsidR="00537048" w14:paraId="2744DB69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ED6D51A" w14:textId="77777777" w:rsidR="00537048" w:rsidRDefault="00537048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2BA11AD" w14:textId="5C05C20E" w:rsidR="00537048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</w:tr>
      <w:tr w:rsidR="00537048" w14:paraId="6661FC57" w14:textId="77777777" w:rsidTr="005C00BA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7A22284" w14:textId="77777777" w:rsidR="00537048" w:rsidRDefault="00537048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212CD7D" w14:textId="0506371A" w:rsidR="00537048" w:rsidRPr="004B2E6D" w:rsidRDefault="0053704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D112E17" w14:textId="77777777" w:rsidR="005F029B" w:rsidRDefault="005F029B">
      <w:pPr>
        <w:spacing w:after="160" w:line="259" w:lineRule="auto"/>
      </w:pPr>
      <w:r>
        <w:br w:type="page"/>
      </w:r>
    </w:p>
    <w:p w14:paraId="7ADD5F8A" w14:textId="77777777" w:rsidR="005F029B" w:rsidRDefault="005F0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AD7B10" w14:paraId="55281322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752FD7B3" w14:textId="34208001" w:rsidR="00AD7B10" w:rsidRDefault="005F029B" w:rsidP="003B46B5">
            <w:pPr>
              <w:pStyle w:val="NoSpacing"/>
            </w:pPr>
            <w:r>
              <w:br w:type="page"/>
            </w:r>
            <w:r w:rsidR="00745A49">
              <w:br w:type="page"/>
            </w:r>
            <w:r w:rsidR="00AD7B10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772DFC2" w14:textId="3E481EAC" w:rsidR="00AD7B10" w:rsidRDefault="00AD7B10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 w:rsidR="002B2916">
              <w:t>diagnostics</w:t>
            </w:r>
            <w:r>
              <w:t>/</w:t>
            </w:r>
          </w:p>
          <w:p w14:paraId="1CFEFC35" w14:textId="511CEC47" w:rsidR="00AD7B10" w:rsidRDefault="002B2916" w:rsidP="003B46B5">
            <w:pPr>
              <w:pStyle w:val="NoSpacing"/>
            </w:pPr>
            <w:proofErr w:type="spellStart"/>
            <w:r>
              <w:t>pst</w:t>
            </w:r>
            <w:r w:rsidR="00AD7B10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D1E31DA" w14:textId="77777777" w:rsidR="00AD7B10" w:rsidRDefault="00AD7B10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A6B65AB" w14:textId="77777777" w:rsidR="00AD7B10" w:rsidRDefault="00AD7B10" w:rsidP="003B46B5">
            <w:pPr>
              <w:pStyle w:val="NoSpacing"/>
            </w:pPr>
            <w:r>
              <w:t>Reviewer</w:t>
            </w:r>
          </w:p>
        </w:tc>
      </w:tr>
      <w:tr w:rsidR="00AD7B10" w14:paraId="5B8BB063" w14:textId="77777777" w:rsidTr="003B46B5">
        <w:trPr>
          <w:trHeight w:val="350"/>
        </w:trPr>
        <w:tc>
          <w:tcPr>
            <w:tcW w:w="1780" w:type="dxa"/>
            <w:gridSpan w:val="2"/>
          </w:tcPr>
          <w:p w14:paraId="7D72DA29" w14:textId="77777777" w:rsidR="00AD7B10" w:rsidRDefault="00AD7B10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3A285CCB" w14:textId="55AECC96" w:rsidR="00AD7B10" w:rsidRPr="008F7C41" w:rsidRDefault="008F7C41" w:rsidP="008F7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F7C4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diag_GetPstData</w:t>
            </w:r>
            <w:proofErr w:type="spellEnd"/>
          </w:p>
        </w:tc>
        <w:tc>
          <w:tcPr>
            <w:tcW w:w="1515" w:type="dxa"/>
          </w:tcPr>
          <w:p w14:paraId="397CA200" w14:textId="78554100" w:rsidR="00AD7B10" w:rsidRDefault="00AD7B10" w:rsidP="003B46B5">
            <w:pPr>
              <w:pStyle w:val="NoSpacing"/>
            </w:pPr>
            <w:r>
              <w:t>7/</w:t>
            </w:r>
            <w:r w:rsidR="008F7C41">
              <w:t>9</w:t>
            </w:r>
            <w:r>
              <w:t>/2019</w:t>
            </w:r>
          </w:p>
        </w:tc>
        <w:tc>
          <w:tcPr>
            <w:tcW w:w="1328" w:type="dxa"/>
          </w:tcPr>
          <w:p w14:paraId="7D5FB40F" w14:textId="77777777" w:rsidR="00AD7B10" w:rsidRDefault="00AD7B10" w:rsidP="003B46B5">
            <w:pPr>
              <w:pStyle w:val="NoSpacing"/>
            </w:pPr>
            <w:r>
              <w:t>DLH</w:t>
            </w:r>
          </w:p>
        </w:tc>
      </w:tr>
      <w:tr w:rsidR="00AD7B10" w:rsidRPr="00C14CE7" w14:paraId="65A88747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FAB96F" w14:textId="77777777" w:rsidR="00AD7B10" w:rsidRPr="00C14CE7" w:rsidRDefault="00AD7B10" w:rsidP="003B46B5">
            <w:pPr>
              <w:rPr>
                <w:sz w:val="16"/>
                <w:szCs w:val="16"/>
              </w:rPr>
            </w:pPr>
          </w:p>
        </w:tc>
      </w:tr>
      <w:tr w:rsidR="00AD7B10" w14:paraId="2F5E90B8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0D5A923A" w14:textId="77777777" w:rsidR="00AD7B10" w:rsidRDefault="00AD7B10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6A86FF8" w14:textId="77777777" w:rsidR="00AD7B10" w:rsidRDefault="00AD7B10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6DC6012" w14:textId="1FA9419F" w:rsidR="00AD7B10" w:rsidRPr="00E87EE3" w:rsidRDefault="005F029B" w:rsidP="003B46B5">
            <w:pPr>
              <w:pStyle w:val="NoSpacing"/>
            </w:pPr>
            <w:r>
              <w:t>Update function header for the parameters</w:t>
            </w:r>
          </w:p>
        </w:tc>
      </w:tr>
      <w:tr w:rsidR="00AD7B10" w14:paraId="273813D7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9E2B830" w14:textId="77777777" w:rsidR="00AD7B10" w:rsidRDefault="00AD7B10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69C0DF01" w14:textId="77777777" w:rsidR="00AD7B10" w:rsidRDefault="00AD7B10" w:rsidP="003B46B5">
            <w:pPr>
              <w:pStyle w:val="NoSpacing"/>
            </w:pPr>
          </w:p>
        </w:tc>
      </w:tr>
      <w:tr w:rsidR="00AD7B10" w14:paraId="4CCF78A1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D5DD6DB" w14:textId="77777777" w:rsidR="00AD7B10" w:rsidRDefault="00AD7B10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408486F" w14:textId="77777777" w:rsidR="00AD7B10" w:rsidRDefault="00AD7B10" w:rsidP="003B46B5">
            <w:pPr>
              <w:pStyle w:val="NoSpacing"/>
            </w:pPr>
            <w:r>
              <w:t>Carried over from R3</w:t>
            </w:r>
          </w:p>
        </w:tc>
      </w:tr>
      <w:tr w:rsidR="00AD7B10" w14:paraId="58E83A9D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E539C11" w14:textId="77777777" w:rsidR="00AD7B10" w:rsidRDefault="00AD7B10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897215F" w14:textId="77777777" w:rsidR="00AD7B10" w:rsidRDefault="00AD7B10" w:rsidP="003B46B5">
            <w:pPr>
              <w:pStyle w:val="NoSpacing"/>
            </w:pPr>
          </w:p>
        </w:tc>
      </w:tr>
      <w:tr w:rsidR="00AD7B10" w14:paraId="3B7C8080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01D71AC" w14:textId="77777777" w:rsidR="00AD7B10" w:rsidRDefault="00AD7B10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49ECF1D" w14:textId="00A2273F" w:rsidR="00AD7B10" w:rsidRPr="008F7C41" w:rsidRDefault="008F7C41" w:rsidP="008F7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7C4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D7B10" w14:paraId="66D79FE0" w14:textId="77777777" w:rsidTr="003B46B5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25A76BB" w14:textId="77777777" w:rsidR="00AD7B10" w:rsidRDefault="00AD7B10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5389C1AB" w14:textId="67C85B33" w:rsidR="00AD7B10" w:rsidRPr="008F7C41" w:rsidRDefault="008F7C41" w:rsidP="008F7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7C4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8F7C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7C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PSTConf_t</w:t>
            </w:r>
            <w:proofErr w:type="spellEnd"/>
            <w:r w:rsidRPr="008F7C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7C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m_PSTConf</w:t>
            </w:r>
            <w:proofErr w:type="spellEnd"/>
            <w:r w:rsidRPr="008F7C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1B92710" w14:textId="77777777" w:rsidR="005C2F52" w:rsidRDefault="005C2F52" w:rsidP="005C2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5C2F52" w14:paraId="4BCD5538" w14:textId="77777777" w:rsidTr="00626BD2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71C77D7" w14:textId="77777777" w:rsidR="005C2F52" w:rsidRDefault="005C2F52" w:rsidP="00626BD2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3A2E4394" w14:textId="77777777" w:rsidR="005C2F52" w:rsidRDefault="005C2F52" w:rsidP="00626BD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diagnostics/</w:t>
            </w:r>
          </w:p>
          <w:p w14:paraId="1BE361C1" w14:textId="77777777" w:rsidR="005C2F52" w:rsidRDefault="005C2F52" w:rsidP="00626BD2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D29EC8C" w14:textId="77777777" w:rsidR="005C2F52" w:rsidRDefault="005C2F52" w:rsidP="00626BD2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C64A2FB" w14:textId="77777777" w:rsidR="005C2F52" w:rsidRDefault="005C2F52" w:rsidP="00626BD2">
            <w:pPr>
              <w:pStyle w:val="NoSpacing"/>
            </w:pPr>
            <w:r>
              <w:t>Reviewer</w:t>
            </w:r>
          </w:p>
        </w:tc>
      </w:tr>
      <w:tr w:rsidR="005C2F52" w14:paraId="40630252" w14:textId="77777777" w:rsidTr="00626BD2">
        <w:trPr>
          <w:trHeight w:val="350"/>
        </w:trPr>
        <w:tc>
          <w:tcPr>
            <w:tcW w:w="1780" w:type="dxa"/>
            <w:gridSpan w:val="2"/>
          </w:tcPr>
          <w:p w14:paraId="1F4B1D9D" w14:textId="77777777" w:rsidR="005C2F52" w:rsidRDefault="005C2F52" w:rsidP="00626BD2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FBBC277" w14:textId="00227424" w:rsidR="005C2F52" w:rsidRPr="008F7C41" w:rsidRDefault="005C2F52" w:rsidP="00626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DatahogTable</w:t>
            </w:r>
            <w:proofErr w:type="spellEnd"/>
          </w:p>
        </w:tc>
        <w:tc>
          <w:tcPr>
            <w:tcW w:w="1515" w:type="dxa"/>
          </w:tcPr>
          <w:p w14:paraId="01200C14" w14:textId="77777777" w:rsidR="005C2F52" w:rsidRDefault="005C2F52" w:rsidP="00626BD2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457BFB43" w14:textId="77777777" w:rsidR="005C2F52" w:rsidRDefault="005C2F52" w:rsidP="00626BD2">
            <w:pPr>
              <w:pStyle w:val="NoSpacing"/>
            </w:pPr>
            <w:r>
              <w:t>DLH</w:t>
            </w:r>
          </w:p>
        </w:tc>
      </w:tr>
      <w:tr w:rsidR="005C2F52" w:rsidRPr="00C14CE7" w14:paraId="53EE4CCE" w14:textId="77777777" w:rsidTr="00626BD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5CE5F2" w14:textId="77777777" w:rsidR="005C2F52" w:rsidRPr="00C14CE7" w:rsidRDefault="005C2F52" w:rsidP="00626BD2">
            <w:pPr>
              <w:rPr>
                <w:sz w:val="16"/>
                <w:szCs w:val="16"/>
              </w:rPr>
            </w:pPr>
          </w:p>
        </w:tc>
      </w:tr>
      <w:tr w:rsidR="005C2F52" w14:paraId="2BDF419E" w14:textId="77777777" w:rsidTr="00626BD2">
        <w:tc>
          <w:tcPr>
            <w:tcW w:w="684" w:type="dxa"/>
            <w:shd w:val="clear" w:color="auto" w:fill="D9D9D9" w:themeFill="background1" w:themeFillShade="D9"/>
          </w:tcPr>
          <w:p w14:paraId="78055725" w14:textId="77777777" w:rsidR="005C2F52" w:rsidRDefault="005C2F52" w:rsidP="00626BD2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FED1E40" w14:textId="77777777" w:rsidR="005C2F52" w:rsidRDefault="005C2F52" w:rsidP="00626BD2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46AE682C" w14:textId="77777777" w:rsidR="005C2F52" w:rsidRPr="00E87EE3" w:rsidRDefault="005C2F52" w:rsidP="00626BD2">
            <w:pPr>
              <w:pStyle w:val="NoSpacing"/>
            </w:pPr>
            <w:r>
              <w:t>No Comment</w:t>
            </w:r>
          </w:p>
        </w:tc>
      </w:tr>
      <w:tr w:rsidR="005C2F52" w14:paraId="7A9FC9CE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EE517E0" w14:textId="77777777" w:rsidR="005C2F52" w:rsidRDefault="005C2F52" w:rsidP="00626BD2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25D1BF2C" w14:textId="77777777" w:rsidR="005C2F52" w:rsidRDefault="005C2F52" w:rsidP="00626BD2">
            <w:pPr>
              <w:pStyle w:val="NoSpacing"/>
            </w:pPr>
          </w:p>
        </w:tc>
      </w:tr>
      <w:tr w:rsidR="005C2F52" w14:paraId="02AB0DCA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F0DE755" w14:textId="77777777" w:rsidR="005C2F52" w:rsidRDefault="005C2F52" w:rsidP="00626BD2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3709FB1" w14:textId="77777777" w:rsidR="005C2F52" w:rsidRDefault="005C2F52" w:rsidP="00626BD2">
            <w:pPr>
              <w:pStyle w:val="NoSpacing"/>
            </w:pPr>
            <w:r>
              <w:t>Carried over from R3</w:t>
            </w:r>
          </w:p>
        </w:tc>
      </w:tr>
      <w:tr w:rsidR="005C2F52" w14:paraId="11AFD899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73CB29B" w14:textId="77777777" w:rsidR="005C2F52" w:rsidRDefault="005C2F52" w:rsidP="00626BD2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6E9CD54D" w14:textId="77777777" w:rsidR="005C2F52" w:rsidRDefault="005C2F52" w:rsidP="00626BD2">
            <w:pPr>
              <w:pStyle w:val="NoSpacing"/>
            </w:pPr>
          </w:p>
        </w:tc>
      </w:tr>
      <w:tr w:rsidR="005C2F52" w14:paraId="4CC7B315" w14:textId="77777777" w:rsidTr="00626BD2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2150F2B" w14:textId="77777777" w:rsidR="005C2F52" w:rsidRDefault="005C2F52" w:rsidP="00626BD2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CF3B732" w14:textId="77777777" w:rsidR="005C2F52" w:rsidRPr="008F7C41" w:rsidRDefault="005C2F52" w:rsidP="00626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C2F52" w14:paraId="6BC2AC3D" w14:textId="77777777" w:rsidTr="00626BD2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42E1621" w14:textId="77777777" w:rsidR="005C2F52" w:rsidRDefault="005C2F52" w:rsidP="00626BD2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713C03D" w14:textId="200F3980" w:rsidR="005C2F52" w:rsidRPr="008F7C41" w:rsidRDefault="005C2F52" w:rsidP="00626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A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const * variable array of type </w:t>
            </w:r>
            <w:proofErr w:type="spellStart"/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DatahogFunc_t</w:t>
            </w:r>
            <w:proofErr w:type="spellEnd"/>
          </w:p>
        </w:tc>
      </w:tr>
    </w:tbl>
    <w:p w14:paraId="0221ACBA" w14:textId="77777777" w:rsidR="00A04727" w:rsidRDefault="00A04727" w:rsidP="00A04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A04727" w14:paraId="08E9ED76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0EC0228" w14:textId="77777777" w:rsidR="00A04727" w:rsidRDefault="00A04727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91BA747" w14:textId="77777777" w:rsidR="00A04727" w:rsidRDefault="00A04727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diagnostics/</w:t>
            </w:r>
          </w:p>
          <w:p w14:paraId="14ED2B1C" w14:textId="2FB1521C" w:rsidR="00A04727" w:rsidRDefault="005C0C55" w:rsidP="003B46B5">
            <w:pPr>
              <w:pStyle w:val="NoSpacing"/>
            </w:pPr>
            <w:proofErr w:type="spellStart"/>
            <w:r>
              <w:t>datahog</w:t>
            </w:r>
            <w:r w:rsidR="00A04727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699B7C41" w14:textId="77777777" w:rsidR="00A04727" w:rsidRDefault="00A04727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CFAB477" w14:textId="77777777" w:rsidR="00A04727" w:rsidRDefault="00A04727" w:rsidP="003B46B5">
            <w:pPr>
              <w:pStyle w:val="NoSpacing"/>
            </w:pPr>
            <w:r>
              <w:t>Reviewer</w:t>
            </w:r>
          </w:p>
        </w:tc>
      </w:tr>
      <w:tr w:rsidR="00A04727" w14:paraId="13CB6174" w14:textId="77777777" w:rsidTr="003B46B5">
        <w:trPr>
          <w:trHeight w:val="350"/>
        </w:trPr>
        <w:tc>
          <w:tcPr>
            <w:tcW w:w="1780" w:type="dxa"/>
            <w:gridSpan w:val="2"/>
          </w:tcPr>
          <w:p w14:paraId="11476C23" w14:textId="77777777" w:rsidR="00A04727" w:rsidRDefault="00A04727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C0C2AE4" w14:textId="0E4713D5" w:rsidR="00A04727" w:rsidRPr="008F7C41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472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datahog_TestDataMap</w:t>
            </w:r>
            <w:proofErr w:type="spellEnd"/>
          </w:p>
        </w:tc>
        <w:tc>
          <w:tcPr>
            <w:tcW w:w="1515" w:type="dxa"/>
          </w:tcPr>
          <w:p w14:paraId="79D66529" w14:textId="77777777" w:rsidR="00A04727" w:rsidRDefault="00A04727" w:rsidP="003B46B5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30F3CB4F" w14:textId="77777777" w:rsidR="00A04727" w:rsidRDefault="00A04727" w:rsidP="003B46B5">
            <w:pPr>
              <w:pStyle w:val="NoSpacing"/>
            </w:pPr>
            <w:r>
              <w:t>DLH</w:t>
            </w:r>
          </w:p>
        </w:tc>
      </w:tr>
      <w:tr w:rsidR="00A04727" w:rsidRPr="00C14CE7" w14:paraId="00283EC9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666B1D" w14:textId="77777777" w:rsidR="00A04727" w:rsidRPr="00C14CE7" w:rsidRDefault="00A04727" w:rsidP="003B46B5">
            <w:pPr>
              <w:rPr>
                <w:sz w:val="16"/>
                <w:szCs w:val="16"/>
              </w:rPr>
            </w:pPr>
          </w:p>
        </w:tc>
      </w:tr>
      <w:tr w:rsidR="00A04727" w14:paraId="723A2721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22FD5341" w14:textId="77777777" w:rsidR="00A04727" w:rsidRDefault="00A04727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B6F9ADC" w14:textId="77777777" w:rsidR="00A04727" w:rsidRDefault="00A04727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3394E5A1" w14:textId="77777777" w:rsidR="00A04727" w:rsidRPr="00E87EE3" w:rsidRDefault="00A04727" w:rsidP="003B46B5">
            <w:pPr>
              <w:pStyle w:val="NoSpacing"/>
            </w:pPr>
            <w:r>
              <w:t>No Comment</w:t>
            </w:r>
          </w:p>
        </w:tc>
      </w:tr>
      <w:tr w:rsidR="00A04727" w14:paraId="70B9E8A0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BFC0E6E" w14:textId="77777777" w:rsidR="00A04727" w:rsidRDefault="00A04727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FC26C19" w14:textId="77777777" w:rsidR="00A04727" w:rsidRDefault="00A04727" w:rsidP="003B46B5">
            <w:pPr>
              <w:pStyle w:val="NoSpacing"/>
            </w:pPr>
          </w:p>
        </w:tc>
      </w:tr>
      <w:tr w:rsidR="00A04727" w14:paraId="2A140969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71E3165" w14:textId="77777777" w:rsidR="00A04727" w:rsidRDefault="00A04727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C59BF7D" w14:textId="77777777" w:rsidR="00A04727" w:rsidRDefault="00A04727" w:rsidP="003B46B5">
            <w:pPr>
              <w:pStyle w:val="NoSpacing"/>
            </w:pPr>
            <w:r>
              <w:t>Carried over from R3</w:t>
            </w:r>
          </w:p>
        </w:tc>
      </w:tr>
      <w:tr w:rsidR="00A04727" w14:paraId="5286D348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DB9C34E" w14:textId="77777777" w:rsidR="00A04727" w:rsidRDefault="00A04727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A867016" w14:textId="77777777" w:rsidR="00A04727" w:rsidRDefault="00A04727" w:rsidP="003B46B5">
            <w:pPr>
              <w:pStyle w:val="NoSpacing"/>
            </w:pPr>
          </w:p>
        </w:tc>
      </w:tr>
      <w:tr w:rsidR="00A04727" w14:paraId="144A29DF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9646273" w14:textId="77777777" w:rsidR="00A04727" w:rsidRDefault="00A04727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B21A1D5" w14:textId="57D082DB" w:rsidR="00A04727" w:rsidRPr="008F7C41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4727" w14:paraId="43A274CB" w14:textId="77777777" w:rsidTr="003B46B5">
        <w:trPr>
          <w:trHeight w:val="80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7C34FA0B" w14:textId="77777777" w:rsidR="00A04727" w:rsidRDefault="00A04727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7697461" w14:textId="1C2B18B1" w:rsidR="00A04727" w:rsidRPr="008F7C41" w:rsidRDefault="00745A49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45A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DatahogFunc_t</w:t>
            </w:r>
            <w:proofErr w:type="spellEnd"/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r w:rsidRPr="00745A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45A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DatahogTable</w:t>
            </w:r>
            <w:proofErr w:type="spellEnd"/>
            <w:r w:rsidRPr="00745A4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745A49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F173A28" w14:textId="77777777" w:rsidR="005F029B" w:rsidRDefault="005F0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58"/>
        <w:gridCol w:w="4765"/>
        <w:gridCol w:w="1482"/>
        <w:gridCol w:w="1308"/>
      </w:tblGrid>
      <w:tr w:rsidR="000A2441" w14:paraId="46D6746D" w14:textId="77777777" w:rsidTr="003B46B5">
        <w:trPr>
          <w:trHeight w:val="728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0227A1C1" w14:textId="2F5871EC" w:rsidR="000A2441" w:rsidRDefault="005C2F52" w:rsidP="003B46B5">
            <w:pPr>
              <w:pStyle w:val="NoSpacing"/>
            </w:pPr>
            <w:r>
              <w:lastRenderedPageBreak/>
              <w:br w:type="page"/>
            </w:r>
            <w:r w:rsidR="000A2441">
              <w:br w:type="page"/>
              <w:t>Containing file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457529C7" w14:textId="77777777" w:rsidR="000A2441" w:rsidRDefault="000A2441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AD087C5" w14:textId="77777777" w:rsidR="000A2441" w:rsidRDefault="000A2441" w:rsidP="003B46B5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482" w:type="dxa"/>
            <w:shd w:val="clear" w:color="auto" w:fill="D9D9D9" w:themeFill="background1" w:themeFillShade="D9"/>
          </w:tcPr>
          <w:p w14:paraId="6CF55E31" w14:textId="77777777" w:rsidR="000A2441" w:rsidRDefault="000A2441" w:rsidP="003B46B5">
            <w:pPr>
              <w:pStyle w:val="NoSpacing"/>
            </w:pPr>
            <w:r>
              <w:t>Review Date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1C2B5E89" w14:textId="77777777" w:rsidR="000A2441" w:rsidRDefault="000A2441" w:rsidP="003B46B5">
            <w:pPr>
              <w:pStyle w:val="NoSpacing"/>
            </w:pPr>
            <w:r>
              <w:t>Reviewer</w:t>
            </w:r>
          </w:p>
        </w:tc>
      </w:tr>
      <w:tr w:rsidR="000A2441" w14:paraId="5F532860" w14:textId="77777777" w:rsidTr="003B46B5">
        <w:trPr>
          <w:trHeight w:val="350"/>
        </w:trPr>
        <w:tc>
          <w:tcPr>
            <w:tcW w:w="1795" w:type="dxa"/>
            <w:gridSpan w:val="2"/>
          </w:tcPr>
          <w:p w14:paraId="2C3D5E74" w14:textId="77777777" w:rsidR="000A2441" w:rsidRDefault="000A2441" w:rsidP="003B46B5">
            <w:pPr>
              <w:pStyle w:val="NoSpacing"/>
            </w:pPr>
            <w:r>
              <w:t>Function or data</w:t>
            </w:r>
          </w:p>
        </w:tc>
        <w:tc>
          <w:tcPr>
            <w:tcW w:w="4765" w:type="dxa"/>
          </w:tcPr>
          <w:p w14:paraId="495D4E59" w14:textId="77777777" w:rsidR="000A2441" w:rsidRPr="008F7C41" w:rsidRDefault="000A2441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93E2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process_GetProcId</w:t>
            </w:r>
            <w:proofErr w:type="spellEnd"/>
          </w:p>
        </w:tc>
        <w:tc>
          <w:tcPr>
            <w:tcW w:w="1482" w:type="dxa"/>
          </w:tcPr>
          <w:p w14:paraId="1B938DBE" w14:textId="77777777" w:rsidR="000A2441" w:rsidRDefault="000A2441" w:rsidP="003B46B5">
            <w:pPr>
              <w:pStyle w:val="NoSpacing"/>
            </w:pPr>
            <w:r>
              <w:t>7/9/2019</w:t>
            </w:r>
          </w:p>
        </w:tc>
        <w:tc>
          <w:tcPr>
            <w:tcW w:w="1308" w:type="dxa"/>
          </w:tcPr>
          <w:p w14:paraId="06B16A99" w14:textId="77777777" w:rsidR="000A2441" w:rsidRDefault="000A2441" w:rsidP="003B46B5">
            <w:pPr>
              <w:pStyle w:val="NoSpacing"/>
            </w:pPr>
            <w:r>
              <w:t>DLH</w:t>
            </w:r>
          </w:p>
        </w:tc>
      </w:tr>
      <w:tr w:rsidR="000A2441" w:rsidRPr="00C14CE7" w14:paraId="17B584E4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40DEF1" w14:textId="77777777" w:rsidR="000A2441" w:rsidRPr="00C14CE7" w:rsidRDefault="000A2441" w:rsidP="003B46B5">
            <w:pPr>
              <w:rPr>
                <w:sz w:val="16"/>
                <w:szCs w:val="16"/>
              </w:rPr>
            </w:pPr>
          </w:p>
        </w:tc>
      </w:tr>
      <w:tr w:rsidR="000A2441" w14:paraId="54F9EFAD" w14:textId="77777777" w:rsidTr="003B46B5">
        <w:tc>
          <w:tcPr>
            <w:tcW w:w="937" w:type="dxa"/>
            <w:shd w:val="clear" w:color="auto" w:fill="D9D9D9" w:themeFill="background1" w:themeFillShade="D9"/>
          </w:tcPr>
          <w:p w14:paraId="29B7E14B" w14:textId="77777777" w:rsidR="000A2441" w:rsidRDefault="000A2441" w:rsidP="003B46B5">
            <w:pPr>
              <w:pStyle w:val="NoSpacing"/>
            </w:pPr>
            <w:r>
              <w:t>TFS wit</w:t>
            </w:r>
          </w:p>
        </w:tc>
        <w:tc>
          <w:tcPr>
            <w:tcW w:w="858" w:type="dxa"/>
          </w:tcPr>
          <w:p w14:paraId="0E4AB225" w14:textId="77777777" w:rsidR="000A2441" w:rsidRDefault="000A2441" w:rsidP="003B46B5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62A0FC3F" w14:textId="77777777" w:rsidR="000A2441" w:rsidRPr="00E87EE3" w:rsidRDefault="000A2441" w:rsidP="003B46B5">
            <w:pPr>
              <w:pStyle w:val="NoSpacing"/>
            </w:pPr>
            <w:r>
              <w:t>No Comment</w:t>
            </w:r>
          </w:p>
        </w:tc>
      </w:tr>
      <w:tr w:rsidR="000A2441" w14:paraId="2C6210C1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36CA42E" w14:textId="77777777" w:rsidR="000A2441" w:rsidRDefault="000A2441" w:rsidP="003B46B5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9E33481" w14:textId="77777777" w:rsidR="000A2441" w:rsidRDefault="000A2441" w:rsidP="003B46B5">
            <w:pPr>
              <w:pStyle w:val="NoSpacing"/>
            </w:pPr>
          </w:p>
        </w:tc>
      </w:tr>
      <w:tr w:rsidR="000A2441" w14:paraId="575013D8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29986D" w14:textId="77777777" w:rsidR="000A2441" w:rsidRDefault="000A2441" w:rsidP="003B46B5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5BC95F0B" w14:textId="77777777" w:rsidR="000A2441" w:rsidRDefault="000A2441" w:rsidP="003B46B5">
            <w:pPr>
              <w:pStyle w:val="NoSpacing"/>
            </w:pPr>
            <w:r>
              <w:t>Carried over from R3</w:t>
            </w:r>
          </w:p>
        </w:tc>
      </w:tr>
      <w:tr w:rsidR="000A2441" w14:paraId="580197CF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616200F" w14:textId="77777777" w:rsidR="000A2441" w:rsidRDefault="000A2441" w:rsidP="003B46B5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09D8AA15" w14:textId="77777777" w:rsidR="000A2441" w:rsidRDefault="000A2441" w:rsidP="003B46B5">
            <w:pPr>
              <w:pStyle w:val="NoSpacing"/>
            </w:pPr>
          </w:p>
        </w:tc>
      </w:tr>
      <w:tr w:rsidR="000A2441" w14:paraId="59859234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029B22C" w14:textId="77777777" w:rsidR="000A2441" w:rsidRDefault="000A2441" w:rsidP="003B46B5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6AA510E2" w14:textId="77777777" w:rsidR="000A2441" w:rsidRPr="008F7C41" w:rsidRDefault="000A2441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A2441" w14:paraId="0377173D" w14:textId="77777777" w:rsidTr="003B46B5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7446C881" w14:textId="77777777" w:rsidR="000A2441" w:rsidRDefault="000A2441" w:rsidP="003B46B5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A86E11E" w14:textId="77777777" w:rsidR="000A2441" w:rsidRPr="008F7C41" w:rsidRDefault="000A2441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5D63F65B" w14:textId="77777777" w:rsidR="005C2F52" w:rsidRDefault="005C2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04727" w14:paraId="68D4D62F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7F1DB3C3" w14:textId="548069B4" w:rsidR="00A04727" w:rsidRDefault="005C2F52" w:rsidP="003B46B5">
            <w:pPr>
              <w:pStyle w:val="NoSpacing"/>
            </w:pPr>
            <w:r>
              <w:br w:type="page"/>
            </w:r>
            <w:r w:rsidR="000A2441">
              <w:br w:type="page"/>
            </w:r>
            <w:r w:rsidR="00A04727"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31864690" w14:textId="77777777" w:rsidR="00A04727" w:rsidRDefault="00A04727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074DCC92" w14:textId="77777777" w:rsidR="00A04727" w:rsidRDefault="00A04727" w:rsidP="003B46B5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4EADB0BD" w14:textId="77777777" w:rsidR="00A04727" w:rsidRDefault="00A04727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862293C" w14:textId="77777777" w:rsidR="00A04727" w:rsidRDefault="00A04727" w:rsidP="003B46B5">
            <w:pPr>
              <w:pStyle w:val="NoSpacing"/>
            </w:pPr>
            <w:r>
              <w:t>Reviewer</w:t>
            </w:r>
          </w:p>
        </w:tc>
      </w:tr>
      <w:tr w:rsidR="00A04727" w14:paraId="2ED76B01" w14:textId="77777777" w:rsidTr="003B46B5">
        <w:trPr>
          <w:trHeight w:val="350"/>
        </w:trPr>
        <w:tc>
          <w:tcPr>
            <w:tcW w:w="1525" w:type="dxa"/>
            <w:gridSpan w:val="2"/>
          </w:tcPr>
          <w:p w14:paraId="4829BEC9" w14:textId="77777777" w:rsidR="00A04727" w:rsidRDefault="00A04727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04890C93" w14:textId="77777777" w:rsidR="00A04727" w:rsidRPr="008F17F3" w:rsidRDefault="00A04727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04727">
              <w:rPr>
                <w:color w:val="000000"/>
              </w:rPr>
              <w:t>DatahogConf_default</w:t>
            </w:r>
            <w:proofErr w:type="spellEnd"/>
          </w:p>
        </w:tc>
        <w:tc>
          <w:tcPr>
            <w:tcW w:w="1408" w:type="dxa"/>
          </w:tcPr>
          <w:p w14:paraId="18B417EE" w14:textId="77777777" w:rsidR="00A04727" w:rsidRDefault="00A04727" w:rsidP="003B46B5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5006C599" w14:textId="77777777" w:rsidR="00A04727" w:rsidRDefault="00A04727" w:rsidP="003B46B5">
            <w:pPr>
              <w:pStyle w:val="NoSpacing"/>
            </w:pPr>
            <w:r>
              <w:t>DLH</w:t>
            </w:r>
          </w:p>
        </w:tc>
      </w:tr>
      <w:tr w:rsidR="00A04727" w:rsidRPr="00C14CE7" w14:paraId="01FB4A8F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0D8D6" w14:textId="77777777" w:rsidR="00A04727" w:rsidRPr="00C14CE7" w:rsidRDefault="00A04727" w:rsidP="003B46B5">
            <w:pPr>
              <w:rPr>
                <w:sz w:val="16"/>
                <w:szCs w:val="16"/>
              </w:rPr>
            </w:pPr>
          </w:p>
        </w:tc>
      </w:tr>
      <w:tr w:rsidR="00A04727" w14:paraId="765B0964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206807FF" w14:textId="77777777" w:rsidR="00A04727" w:rsidRDefault="00A04727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52079662" w14:textId="77777777" w:rsidR="00A04727" w:rsidRDefault="00A04727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82108CB" w14:textId="77777777" w:rsidR="00A04727" w:rsidRPr="00E87EE3" w:rsidRDefault="00A04727" w:rsidP="003B46B5">
            <w:pPr>
              <w:pStyle w:val="NoSpacing"/>
            </w:pPr>
            <w:r>
              <w:t>No Comment</w:t>
            </w:r>
          </w:p>
        </w:tc>
      </w:tr>
      <w:tr w:rsidR="00A04727" w14:paraId="433BDD7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D8443A1" w14:textId="77777777" w:rsidR="00A04727" w:rsidRDefault="00A04727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76234C87" w14:textId="77777777" w:rsidR="00A04727" w:rsidRDefault="00A04727" w:rsidP="003B46B5">
            <w:pPr>
              <w:pStyle w:val="NoSpacing"/>
            </w:pPr>
          </w:p>
        </w:tc>
      </w:tr>
      <w:tr w:rsidR="00A04727" w14:paraId="31B97C71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AABF2F9" w14:textId="77777777" w:rsidR="00A04727" w:rsidRDefault="00A04727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61952501" w14:textId="77777777" w:rsidR="00A04727" w:rsidRDefault="00A04727" w:rsidP="003B46B5">
            <w:pPr>
              <w:pStyle w:val="NoSpacing"/>
            </w:pPr>
            <w:r>
              <w:t>Carried over from R3</w:t>
            </w:r>
          </w:p>
        </w:tc>
      </w:tr>
      <w:tr w:rsidR="00A04727" w14:paraId="5BD01008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33E7D62A" w14:textId="77777777" w:rsidR="00A04727" w:rsidRDefault="00A04727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600FDE4D" w14:textId="77777777" w:rsidR="00A04727" w:rsidRDefault="00A04727" w:rsidP="003B46B5">
            <w:pPr>
              <w:pStyle w:val="NoSpacing"/>
            </w:pPr>
          </w:p>
        </w:tc>
      </w:tr>
      <w:tr w:rsidR="00A04727" w14:paraId="1115ED7F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5803D780" w14:textId="77777777" w:rsidR="00A04727" w:rsidRDefault="00A04727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266F261D" w14:textId="77777777" w:rsidR="00A04727" w:rsidRPr="008F17F3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4727" w14:paraId="6BE74A60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144D524" w14:textId="77777777" w:rsidR="00A04727" w:rsidRDefault="00A04727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8B17BCE" w14:textId="77777777" w:rsidR="00A04727" w:rsidRPr="00A04727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DatahogConf_t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A04D7C7" w14:textId="77777777" w:rsidR="000A2441" w:rsidRDefault="000A24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A04727" w14:paraId="1F3C0415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1E626154" w14:textId="345773DE" w:rsidR="00A04727" w:rsidRDefault="00A04727" w:rsidP="00A0472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450836BA" w14:textId="77777777" w:rsidR="00A04727" w:rsidRDefault="00A04727" w:rsidP="00A0472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1263B54F" w14:textId="672850F7" w:rsidR="00A04727" w:rsidRDefault="00A04727" w:rsidP="00A04727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162F45C8" w14:textId="77777777" w:rsidR="00A04727" w:rsidRDefault="00A04727" w:rsidP="00A04727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2E94D855" w14:textId="77777777" w:rsidR="00A04727" w:rsidRDefault="00A04727" w:rsidP="00A04727">
            <w:pPr>
              <w:pStyle w:val="NoSpacing"/>
            </w:pPr>
            <w:r>
              <w:t>Reviewer</w:t>
            </w:r>
          </w:p>
        </w:tc>
      </w:tr>
      <w:tr w:rsidR="00A04727" w14:paraId="731B98A2" w14:textId="77777777" w:rsidTr="003B46B5">
        <w:trPr>
          <w:trHeight w:val="350"/>
        </w:trPr>
        <w:tc>
          <w:tcPr>
            <w:tcW w:w="1525" w:type="dxa"/>
            <w:gridSpan w:val="2"/>
          </w:tcPr>
          <w:p w14:paraId="5C754CE1" w14:textId="77777777" w:rsidR="00A04727" w:rsidRDefault="00A04727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1B1336DF" w14:textId="2679502F" w:rsidR="00A04727" w:rsidRPr="008F17F3" w:rsidRDefault="00A04727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04727">
              <w:rPr>
                <w:color w:val="000000"/>
              </w:rPr>
              <w:t>DatahogConf</w:t>
            </w:r>
            <w:proofErr w:type="spellEnd"/>
          </w:p>
        </w:tc>
        <w:tc>
          <w:tcPr>
            <w:tcW w:w="1408" w:type="dxa"/>
          </w:tcPr>
          <w:p w14:paraId="4B2CC867" w14:textId="77777777" w:rsidR="00A04727" w:rsidRDefault="00A04727" w:rsidP="003B46B5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010E486" w14:textId="77777777" w:rsidR="00A04727" w:rsidRDefault="00A04727" w:rsidP="003B46B5">
            <w:pPr>
              <w:pStyle w:val="NoSpacing"/>
            </w:pPr>
            <w:r>
              <w:t>DLH</w:t>
            </w:r>
          </w:p>
        </w:tc>
      </w:tr>
      <w:tr w:rsidR="00A04727" w:rsidRPr="00C14CE7" w14:paraId="23B63F7F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BB6249" w14:textId="77777777" w:rsidR="00A04727" w:rsidRPr="00C14CE7" w:rsidRDefault="00A04727" w:rsidP="003B46B5">
            <w:pPr>
              <w:rPr>
                <w:sz w:val="16"/>
                <w:szCs w:val="16"/>
              </w:rPr>
            </w:pPr>
          </w:p>
        </w:tc>
      </w:tr>
      <w:tr w:rsidR="00A04727" w14:paraId="46FF5843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21AEAEB9" w14:textId="77777777" w:rsidR="00A04727" w:rsidRDefault="00A04727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4571C2E7" w14:textId="77777777" w:rsidR="00A04727" w:rsidRDefault="00A04727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384EEDA3" w14:textId="77777777" w:rsidR="00A04727" w:rsidRPr="00E87EE3" w:rsidRDefault="00A04727" w:rsidP="003B46B5">
            <w:pPr>
              <w:pStyle w:val="NoSpacing"/>
            </w:pPr>
            <w:r>
              <w:t>No Comment</w:t>
            </w:r>
          </w:p>
        </w:tc>
      </w:tr>
      <w:tr w:rsidR="00A04727" w14:paraId="38BE76C9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CE9D835" w14:textId="77777777" w:rsidR="00A04727" w:rsidRDefault="00A04727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4218493D" w14:textId="77777777" w:rsidR="00A04727" w:rsidRDefault="00A04727" w:rsidP="003B46B5">
            <w:pPr>
              <w:pStyle w:val="NoSpacing"/>
            </w:pPr>
          </w:p>
        </w:tc>
      </w:tr>
      <w:tr w:rsidR="00A04727" w14:paraId="27A6B9B3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7DDFDDC0" w14:textId="77777777" w:rsidR="00A04727" w:rsidRDefault="00A04727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104AFBB3" w14:textId="77777777" w:rsidR="00A04727" w:rsidRDefault="00A04727" w:rsidP="003B46B5">
            <w:pPr>
              <w:pStyle w:val="NoSpacing"/>
            </w:pPr>
            <w:r>
              <w:t>Carried over from R3</w:t>
            </w:r>
          </w:p>
        </w:tc>
      </w:tr>
      <w:tr w:rsidR="00A04727" w14:paraId="38401A7A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422EE04B" w14:textId="77777777" w:rsidR="00A04727" w:rsidRDefault="00A04727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1B5F760A" w14:textId="77777777" w:rsidR="00A04727" w:rsidRDefault="00A04727" w:rsidP="003B46B5">
            <w:pPr>
              <w:pStyle w:val="NoSpacing"/>
            </w:pPr>
          </w:p>
        </w:tc>
      </w:tr>
      <w:tr w:rsidR="00A04727" w14:paraId="03229A7F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E4480AE" w14:textId="77777777" w:rsidR="00A04727" w:rsidRDefault="00A04727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75095C30" w14:textId="77777777" w:rsidR="00A04727" w:rsidRPr="008F17F3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04727" w14:paraId="72EFC82E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618DB3C1" w14:textId="77777777" w:rsidR="00A04727" w:rsidRDefault="00A04727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1435E71C" w14:textId="3FDAF4D3" w:rsidR="00A04727" w:rsidRPr="00A04727" w:rsidRDefault="00A04727" w:rsidP="00A04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variable array of type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DatahogConf_t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4E2D590" w14:textId="77777777" w:rsidR="005F029B" w:rsidRDefault="005F029B">
      <w:pPr>
        <w:spacing w:after="160" w:line="259" w:lineRule="auto"/>
      </w:pPr>
      <w:r>
        <w:br w:type="page"/>
      </w:r>
    </w:p>
    <w:p w14:paraId="54321982" w14:textId="77777777" w:rsidR="005F029B" w:rsidRDefault="005F0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58"/>
        <w:gridCol w:w="4765"/>
        <w:gridCol w:w="1482"/>
        <w:gridCol w:w="1308"/>
      </w:tblGrid>
      <w:tr w:rsidR="002B2916" w14:paraId="15EA1CC4" w14:textId="77777777" w:rsidTr="003B46B5">
        <w:trPr>
          <w:trHeight w:val="728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3886ED22" w14:textId="524AC700" w:rsidR="002B2916" w:rsidRDefault="003B1EFC" w:rsidP="003B46B5">
            <w:pPr>
              <w:pStyle w:val="NoSpacing"/>
            </w:pPr>
            <w:r>
              <w:br w:type="page"/>
            </w:r>
            <w:r w:rsidR="002B2916">
              <w:br w:type="page"/>
              <w:t>Containing file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2B4408CB" w14:textId="77777777" w:rsidR="002B2916" w:rsidRDefault="002B2916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6C122C9C" w14:textId="77777777" w:rsidR="002B2916" w:rsidRDefault="002B2916" w:rsidP="003B46B5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482" w:type="dxa"/>
            <w:shd w:val="clear" w:color="auto" w:fill="D9D9D9" w:themeFill="background1" w:themeFillShade="D9"/>
          </w:tcPr>
          <w:p w14:paraId="104646D9" w14:textId="77777777" w:rsidR="002B2916" w:rsidRDefault="002B2916" w:rsidP="003B46B5">
            <w:pPr>
              <w:pStyle w:val="NoSpacing"/>
            </w:pPr>
            <w:r>
              <w:t>Review Date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7318B524" w14:textId="77777777" w:rsidR="002B2916" w:rsidRDefault="002B2916" w:rsidP="003B46B5">
            <w:pPr>
              <w:pStyle w:val="NoSpacing"/>
            </w:pPr>
            <w:r>
              <w:t>Reviewer</w:t>
            </w:r>
          </w:p>
        </w:tc>
      </w:tr>
      <w:tr w:rsidR="002B2916" w14:paraId="7D73148A" w14:textId="77777777" w:rsidTr="003B46B5">
        <w:trPr>
          <w:trHeight w:val="350"/>
        </w:trPr>
        <w:tc>
          <w:tcPr>
            <w:tcW w:w="1795" w:type="dxa"/>
            <w:gridSpan w:val="2"/>
          </w:tcPr>
          <w:p w14:paraId="515E5A40" w14:textId="77777777" w:rsidR="002B2916" w:rsidRDefault="002B2916" w:rsidP="003B46B5">
            <w:pPr>
              <w:pStyle w:val="NoSpacing"/>
            </w:pPr>
            <w:r>
              <w:t>Function or data</w:t>
            </w:r>
          </w:p>
        </w:tc>
        <w:tc>
          <w:tcPr>
            <w:tcW w:w="4765" w:type="dxa"/>
          </w:tcPr>
          <w:p w14:paraId="2BB93B4B" w14:textId="5041F174" w:rsidR="002B2916" w:rsidRPr="008F7C41" w:rsidRDefault="002B2916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datahog_Set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1482" w:type="dxa"/>
          </w:tcPr>
          <w:p w14:paraId="7C247140" w14:textId="77777777" w:rsidR="002B2916" w:rsidRDefault="002B2916" w:rsidP="003B46B5">
            <w:pPr>
              <w:pStyle w:val="NoSpacing"/>
            </w:pPr>
            <w:r>
              <w:t>7/9/2019</w:t>
            </w:r>
          </w:p>
        </w:tc>
        <w:tc>
          <w:tcPr>
            <w:tcW w:w="1308" w:type="dxa"/>
          </w:tcPr>
          <w:p w14:paraId="1D19AF9E" w14:textId="77777777" w:rsidR="002B2916" w:rsidRDefault="002B2916" w:rsidP="003B46B5">
            <w:pPr>
              <w:pStyle w:val="NoSpacing"/>
            </w:pPr>
            <w:r>
              <w:t>DLH</w:t>
            </w:r>
          </w:p>
        </w:tc>
      </w:tr>
      <w:tr w:rsidR="002B2916" w:rsidRPr="00C14CE7" w14:paraId="572EC03A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2E7F1A9" w14:textId="77777777" w:rsidR="002B2916" w:rsidRPr="00C14CE7" w:rsidRDefault="002B2916" w:rsidP="003B46B5">
            <w:pPr>
              <w:rPr>
                <w:sz w:val="16"/>
                <w:szCs w:val="16"/>
              </w:rPr>
            </w:pPr>
          </w:p>
        </w:tc>
      </w:tr>
      <w:tr w:rsidR="002B2916" w14:paraId="322BCB34" w14:textId="77777777" w:rsidTr="003B46B5">
        <w:tc>
          <w:tcPr>
            <w:tcW w:w="937" w:type="dxa"/>
            <w:shd w:val="clear" w:color="auto" w:fill="D9D9D9" w:themeFill="background1" w:themeFillShade="D9"/>
          </w:tcPr>
          <w:p w14:paraId="37915720" w14:textId="77777777" w:rsidR="002B2916" w:rsidRDefault="002B2916" w:rsidP="003B46B5">
            <w:pPr>
              <w:pStyle w:val="NoSpacing"/>
            </w:pPr>
            <w:r>
              <w:t>TFS wit</w:t>
            </w:r>
          </w:p>
        </w:tc>
        <w:tc>
          <w:tcPr>
            <w:tcW w:w="858" w:type="dxa"/>
          </w:tcPr>
          <w:p w14:paraId="5DC8293C" w14:textId="77777777" w:rsidR="002B2916" w:rsidRDefault="002B2916" w:rsidP="003B46B5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62E2CEFE" w14:textId="0516925E" w:rsidR="002B2916" w:rsidRPr="00E87EE3" w:rsidRDefault="002B2916" w:rsidP="003B46B5">
            <w:pPr>
              <w:pStyle w:val="NoSpacing"/>
            </w:pPr>
            <w:r>
              <w:t>Add function header</w:t>
            </w:r>
          </w:p>
        </w:tc>
      </w:tr>
      <w:tr w:rsidR="002B2916" w14:paraId="1B24022E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51F5711" w14:textId="77777777" w:rsidR="002B2916" w:rsidRDefault="002B2916" w:rsidP="003B46B5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2E5C0477" w14:textId="77777777" w:rsidR="002B2916" w:rsidRDefault="002B2916" w:rsidP="003B46B5">
            <w:pPr>
              <w:pStyle w:val="NoSpacing"/>
            </w:pPr>
          </w:p>
        </w:tc>
      </w:tr>
      <w:tr w:rsidR="002B2916" w14:paraId="314071F0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F7453FC" w14:textId="77777777" w:rsidR="002B2916" w:rsidRDefault="002B2916" w:rsidP="003B46B5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3CC6CA02" w14:textId="77777777" w:rsidR="002B2916" w:rsidRDefault="002B2916" w:rsidP="003B46B5">
            <w:pPr>
              <w:pStyle w:val="NoSpacing"/>
            </w:pPr>
            <w:r>
              <w:t>Carried over from R3</w:t>
            </w:r>
          </w:p>
        </w:tc>
      </w:tr>
      <w:tr w:rsidR="002B2916" w14:paraId="2E9D9133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05FDB68" w14:textId="77777777" w:rsidR="002B2916" w:rsidRDefault="002B2916" w:rsidP="003B46B5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4870E8BE" w14:textId="77777777" w:rsidR="002B2916" w:rsidRDefault="002B2916" w:rsidP="003B46B5">
            <w:pPr>
              <w:pStyle w:val="NoSpacing"/>
            </w:pPr>
          </w:p>
        </w:tc>
      </w:tr>
      <w:tr w:rsidR="002B2916" w14:paraId="36F07FC3" w14:textId="77777777" w:rsidTr="003B46B5">
        <w:tc>
          <w:tcPr>
            <w:tcW w:w="1795" w:type="dxa"/>
            <w:gridSpan w:val="2"/>
            <w:shd w:val="clear" w:color="auto" w:fill="D9D9D9" w:themeFill="background1" w:themeFillShade="D9"/>
          </w:tcPr>
          <w:p w14:paraId="6DD812A3" w14:textId="77777777" w:rsidR="002B2916" w:rsidRDefault="002B2916" w:rsidP="003B46B5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701184E" w14:textId="77777777" w:rsidR="002B2916" w:rsidRPr="002B2916" w:rsidRDefault="002B2916" w:rsidP="002B29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datahog_TestDataMap</w:t>
            </w:r>
            <w:proofErr w:type="spellEnd"/>
          </w:p>
          <w:p w14:paraId="64311520" w14:textId="71A8B3BC" w:rsidR="002B2916" w:rsidRDefault="002B2916" w:rsidP="002B29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0043765" w14:textId="5C6655C5" w:rsidR="002B2916" w:rsidRPr="002B2916" w:rsidRDefault="002B2916" w:rsidP="002B29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process_GetProcId</w:t>
            </w:r>
            <w:proofErr w:type="spellEnd"/>
          </w:p>
          <w:p w14:paraId="154FF180" w14:textId="7D9FAC7A" w:rsidR="002B2916" w:rsidRPr="008F7C41" w:rsidRDefault="002B2916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</w:tr>
      <w:tr w:rsidR="002B2916" w14:paraId="5266E3E7" w14:textId="77777777" w:rsidTr="003B46B5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43622186" w14:textId="77777777" w:rsidR="002B2916" w:rsidRDefault="002B2916" w:rsidP="003B46B5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17227039" w14:textId="77777777" w:rsidR="00A04727" w:rsidRPr="00A04727" w:rsidRDefault="00A04727" w:rsidP="00A047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DatahogConf_t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DatahogConf_default</w:t>
            </w:r>
            <w:proofErr w:type="spellEnd"/>
          </w:p>
          <w:p w14:paraId="26ACE8AC" w14:textId="5D4F9EB9" w:rsidR="002B2916" w:rsidRPr="008F7C41" w:rsidRDefault="00A04727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DatahogConf_t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DatahogConf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HogConfsCount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11240A7" w14:textId="77777777" w:rsidR="002B2916" w:rsidRDefault="002B2916" w:rsidP="002B2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58"/>
        <w:gridCol w:w="4765"/>
        <w:gridCol w:w="1482"/>
        <w:gridCol w:w="1308"/>
      </w:tblGrid>
      <w:tr w:rsidR="002B2916" w14:paraId="3A8D018D" w14:textId="77777777" w:rsidTr="002B2916">
        <w:trPr>
          <w:trHeight w:val="728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1AF09141" w14:textId="77777777" w:rsidR="002B2916" w:rsidRDefault="002B2916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A013C5D" w14:textId="0F1D5B02" w:rsidR="002B2916" w:rsidRDefault="002B2916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3C7575C8" w14:textId="69A60EA7" w:rsidR="002B2916" w:rsidRDefault="002B2916" w:rsidP="003B46B5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482" w:type="dxa"/>
            <w:shd w:val="clear" w:color="auto" w:fill="D9D9D9" w:themeFill="background1" w:themeFillShade="D9"/>
          </w:tcPr>
          <w:p w14:paraId="013443C4" w14:textId="77777777" w:rsidR="002B2916" w:rsidRDefault="002B2916" w:rsidP="003B46B5">
            <w:pPr>
              <w:pStyle w:val="NoSpacing"/>
            </w:pPr>
            <w:r>
              <w:t>Review Date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4D185BF7" w14:textId="77777777" w:rsidR="002B2916" w:rsidRDefault="002B2916" w:rsidP="003B46B5">
            <w:pPr>
              <w:pStyle w:val="NoSpacing"/>
            </w:pPr>
            <w:r>
              <w:t>Reviewer</w:t>
            </w:r>
          </w:p>
        </w:tc>
      </w:tr>
      <w:tr w:rsidR="002B2916" w14:paraId="12C4156E" w14:textId="77777777" w:rsidTr="002B2916">
        <w:trPr>
          <w:trHeight w:val="350"/>
        </w:trPr>
        <w:tc>
          <w:tcPr>
            <w:tcW w:w="1795" w:type="dxa"/>
            <w:gridSpan w:val="2"/>
          </w:tcPr>
          <w:p w14:paraId="4E8155F7" w14:textId="77777777" w:rsidR="002B2916" w:rsidRDefault="002B2916" w:rsidP="003B46B5">
            <w:pPr>
              <w:pStyle w:val="NoSpacing"/>
            </w:pPr>
            <w:r>
              <w:t>Function or data</w:t>
            </w:r>
          </w:p>
        </w:tc>
        <w:tc>
          <w:tcPr>
            <w:tcW w:w="4765" w:type="dxa"/>
          </w:tcPr>
          <w:p w14:paraId="52CBB31B" w14:textId="678A0628" w:rsidR="002B2916" w:rsidRPr="008F7C41" w:rsidRDefault="002B2916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datahog_Set</w:t>
            </w:r>
            <w:proofErr w:type="spellEnd"/>
          </w:p>
        </w:tc>
        <w:tc>
          <w:tcPr>
            <w:tcW w:w="1482" w:type="dxa"/>
          </w:tcPr>
          <w:p w14:paraId="6BA2EC7F" w14:textId="77777777" w:rsidR="002B2916" w:rsidRDefault="002B2916" w:rsidP="003B46B5">
            <w:pPr>
              <w:pStyle w:val="NoSpacing"/>
            </w:pPr>
            <w:r>
              <w:t>7/9/2019</w:t>
            </w:r>
          </w:p>
        </w:tc>
        <w:tc>
          <w:tcPr>
            <w:tcW w:w="1308" w:type="dxa"/>
          </w:tcPr>
          <w:p w14:paraId="6457AE3C" w14:textId="77777777" w:rsidR="002B2916" w:rsidRDefault="002B2916" w:rsidP="003B46B5">
            <w:pPr>
              <w:pStyle w:val="NoSpacing"/>
            </w:pPr>
            <w:r>
              <w:t>DLH</w:t>
            </w:r>
          </w:p>
        </w:tc>
      </w:tr>
      <w:tr w:rsidR="002B2916" w:rsidRPr="00C14CE7" w14:paraId="780C9D7B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76EA71" w14:textId="77777777" w:rsidR="002B2916" w:rsidRPr="00C14CE7" w:rsidRDefault="002B2916" w:rsidP="003B46B5">
            <w:pPr>
              <w:rPr>
                <w:sz w:val="16"/>
                <w:szCs w:val="16"/>
              </w:rPr>
            </w:pPr>
          </w:p>
        </w:tc>
      </w:tr>
      <w:tr w:rsidR="002B2916" w14:paraId="4629DD3A" w14:textId="77777777" w:rsidTr="002B2916">
        <w:tc>
          <w:tcPr>
            <w:tcW w:w="937" w:type="dxa"/>
            <w:shd w:val="clear" w:color="auto" w:fill="D9D9D9" w:themeFill="background1" w:themeFillShade="D9"/>
          </w:tcPr>
          <w:p w14:paraId="17026CE0" w14:textId="77777777" w:rsidR="002B2916" w:rsidRDefault="002B2916" w:rsidP="003B46B5">
            <w:pPr>
              <w:pStyle w:val="NoSpacing"/>
            </w:pPr>
            <w:r>
              <w:t>TFS wit</w:t>
            </w:r>
          </w:p>
        </w:tc>
        <w:tc>
          <w:tcPr>
            <w:tcW w:w="858" w:type="dxa"/>
          </w:tcPr>
          <w:p w14:paraId="53178426" w14:textId="77777777" w:rsidR="002B2916" w:rsidRDefault="002B2916" w:rsidP="003B46B5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4835772D" w14:textId="0D96BC1A" w:rsidR="002B2916" w:rsidRPr="00E87EE3" w:rsidRDefault="002B2916" w:rsidP="003B46B5">
            <w:pPr>
              <w:pStyle w:val="NoSpacing"/>
            </w:pPr>
            <w:r>
              <w:t>Update function header</w:t>
            </w:r>
          </w:p>
        </w:tc>
      </w:tr>
      <w:tr w:rsidR="002B2916" w14:paraId="6C7DD6B5" w14:textId="77777777" w:rsidTr="002B291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4F18D8C7" w14:textId="77777777" w:rsidR="002B2916" w:rsidRDefault="002B2916" w:rsidP="003B46B5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07413AEA" w14:textId="77777777" w:rsidR="002B2916" w:rsidRDefault="002B2916" w:rsidP="003B46B5">
            <w:pPr>
              <w:pStyle w:val="NoSpacing"/>
            </w:pPr>
          </w:p>
        </w:tc>
      </w:tr>
      <w:tr w:rsidR="002B2916" w14:paraId="664F1C80" w14:textId="77777777" w:rsidTr="002B291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2A2C455" w14:textId="77777777" w:rsidR="002B2916" w:rsidRDefault="002B2916" w:rsidP="003B46B5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2952BDFB" w14:textId="77777777" w:rsidR="002B2916" w:rsidRDefault="002B2916" w:rsidP="003B46B5">
            <w:pPr>
              <w:pStyle w:val="NoSpacing"/>
            </w:pPr>
            <w:r>
              <w:t>Carried over from R3</w:t>
            </w:r>
          </w:p>
        </w:tc>
      </w:tr>
      <w:tr w:rsidR="002B2916" w14:paraId="38ACD230" w14:textId="77777777" w:rsidTr="002B291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4053DEF" w14:textId="77777777" w:rsidR="002B2916" w:rsidRDefault="002B2916" w:rsidP="003B46B5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5825AEB9" w14:textId="77777777" w:rsidR="002B2916" w:rsidRDefault="002B2916" w:rsidP="003B46B5">
            <w:pPr>
              <w:pStyle w:val="NoSpacing"/>
            </w:pPr>
          </w:p>
        </w:tc>
      </w:tr>
      <w:tr w:rsidR="002B2916" w14:paraId="45E0C192" w14:textId="77777777" w:rsidTr="002B2916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9085341" w14:textId="77777777" w:rsidR="002B2916" w:rsidRDefault="002B2916" w:rsidP="003B46B5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2F6EB9F5" w14:textId="251D5E67" w:rsidR="002B2916" w:rsidRPr="008F7C41" w:rsidRDefault="002B2916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datahog_SetX</w:t>
            </w:r>
            <w:proofErr w:type="spellEnd"/>
          </w:p>
        </w:tc>
      </w:tr>
      <w:tr w:rsidR="002B2916" w14:paraId="432BFD43" w14:textId="77777777" w:rsidTr="002B2916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5A6EE883" w14:textId="77777777" w:rsidR="002B2916" w:rsidRDefault="002B2916" w:rsidP="003B46B5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6BDAC7B3" w14:textId="6ABAE36C" w:rsidR="002B2916" w:rsidRPr="008F7C41" w:rsidRDefault="002B2916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FC3AD34" w14:textId="77777777" w:rsidR="006634B4" w:rsidRDefault="006634B4" w:rsidP="00663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344"/>
        <w:gridCol w:w="5156"/>
        <w:gridCol w:w="1408"/>
        <w:gridCol w:w="1261"/>
      </w:tblGrid>
      <w:tr w:rsidR="006634B4" w14:paraId="5719BCF1" w14:textId="77777777" w:rsidTr="003B46B5">
        <w:trPr>
          <w:trHeight w:val="665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30D860F5" w14:textId="77777777" w:rsidR="006634B4" w:rsidRDefault="006634B4" w:rsidP="003B46B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56" w:type="dxa"/>
            <w:shd w:val="clear" w:color="auto" w:fill="D9D9D9" w:themeFill="background1" w:themeFillShade="D9"/>
          </w:tcPr>
          <w:p w14:paraId="780C7243" w14:textId="77777777" w:rsidR="006634B4" w:rsidRDefault="006634B4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10887DB0" w14:textId="77777777" w:rsidR="006634B4" w:rsidRDefault="006634B4" w:rsidP="003B46B5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14:paraId="5F4A7A77" w14:textId="77777777" w:rsidR="006634B4" w:rsidRDefault="006634B4" w:rsidP="003B46B5">
            <w:pPr>
              <w:pStyle w:val="NoSpacing"/>
            </w:pPr>
            <w:r>
              <w:t>Review Date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749038B" w14:textId="77777777" w:rsidR="006634B4" w:rsidRDefault="006634B4" w:rsidP="003B46B5">
            <w:pPr>
              <w:pStyle w:val="NoSpacing"/>
            </w:pPr>
            <w:r>
              <w:t>Reviewer</w:t>
            </w:r>
          </w:p>
        </w:tc>
      </w:tr>
      <w:tr w:rsidR="006634B4" w14:paraId="36D9881A" w14:textId="77777777" w:rsidTr="003B46B5">
        <w:trPr>
          <w:trHeight w:val="350"/>
        </w:trPr>
        <w:tc>
          <w:tcPr>
            <w:tcW w:w="1525" w:type="dxa"/>
            <w:gridSpan w:val="2"/>
          </w:tcPr>
          <w:p w14:paraId="11725467" w14:textId="77777777" w:rsidR="006634B4" w:rsidRDefault="006634B4" w:rsidP="003B46B5">
            <w:pPr>
              <w:pStyle w:val="NoSpacing"/>
            </w:pPr>
            <w:r>
              <w:t>Function or data</w:t>
            </w:r>
          </w:p>
        </w:tc>
        <w:tc>
          <w:tcPr>
            <w:tcW w:w="5156" w:type="dxa"/>
          </w:tcPr>
          <w:p w14:paraId="6A1CA7A4" w14:textId="7D759DAE" w:rsidR="006634B4" w:rsidRPr="008F17F3" w:rsidRDefault="006634B4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83FCE">
              <w:rPr>
                <w:color w:val="000000"/>
              </w:rPr>
              <w:t>DatahogState</w:t>
            </w:r>
            <w:proofErr w:type="spellEnd"/>
          </w:p>
        </w:tc>
        <w:tc>
          <w:tcPr>
            <w:tcW w:w="1408" w:type="dxa"/>
          </w:tcPr>
          <w:p w14:paraId="68582F91" w14:textId="77777777" w:rsidR="006634B4" w:rsidRDefault="006634B4" w:rsidP="003B46B5">
            <w:pPr>
              <w:pStyle w:val="NoSpacing"/>
            </w:pPr>
            <w:r>
              <w:t>7/8/2019</w:t>
            </w:r>
          </w:p>
        </w:tc>
        <w:tc>
          <w:tcPr>
            <w:tcW w:w="1261" w:type="dxa"/>
          </w:tcPr>
          <w:p w14:paraId="1A25CA95" w14:textId="77777777" w:rsidR="006634B4" w:rsidRDefault="006634B4" w:rsidP="003B46B5">
            <w:pPr>
              <w:pStyle w:val="NoSpacing"/>
            </w:pPr>
            <w:r>
              <w:t>DLH</w:t>
            </w:r>
          </w:p>
        </w:tc>
      </w:tr>
      <w:tr w:rsidR="006634B4" w:rsidRPr="00C14CE7" w14:paraId="0D174014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2471C58" w14:textId="77777777" w:rsidR="006634B4" w:rsidRPr="00C14CE7" w:rsidRDefault="006634B4" w:rsidP="003B46B5">
            <w:pPr>
              <w:rPr>
                <w:sz w:val="16"/>
                <w:szCs w:val="16"/>
              </w:rPr>
            </w:pPr>
          </w:p>
        </w:tc>
      </w:tr>
      <w:tr w:rsidR="006634B4" w14:paraId="3C60C752" w14:textId="77777777" w:rsidTr="003B46B5">
        <w:tc>
          <w:tcPr>
            <w:tcW w:w="1181" w:type="dxa"/>
            <w:shd w:val="clear" w:color="auto" w:fill="D9D9D9" w:themeFill="background1" w:themeFillShade="D9"/>
          </w:tcPr>
          <w:p w14:paraId="5001E627" w14:textId="77777777" w:rsidR="006634B4" w:rsidRDefault="006634B4" w:rsidP="003B46B5">
            <w:pPr>
              <w:pStyle w:val="NoSpacing"/>
            </w:pPr>
            <w:r>
              <w:t>TFS wit</w:t>
            </w:r>
          </w:p>
        </w:tc>
        <w:tc>
          <w:tcPr>
            <w:tcW w:w="344" w:type="dxa"/>
          </w:tcPr>
          <w:p w14:paraId="73E74A6B" w14:textId="77777777" w:rsidR="006634B4" w:rsidRDefault="006634B4" w:rsidP="003B46B5">
            <w:pPr>
              <w:pStyle w:val="NoSpacing"/>
            </w:pPr>
          </w:p>
        </w:tc>
        <w:tc>
          <w:tcPr>
            <w:tcW w:w="7825" w:type="dxa"/>
            <w:gridSpan w:val="3"/>
          </w:tcPr>
          <w:p w14:paraId="0B1EEC6D" w14:textId="77777777" w:rsidR="006634B4" w:rsidRPr="00E87EE3" w:rsidRDefault="006634B4" w:rsidP="003B46B5">
            <w:pPr>
              <w:pStyle w:val="NoSpacing"/>
            </w:pPr>
            <w:r>
              <w:t>No Comment</w:t>
            </w:r>
          </w:p>
        </w:tc>
      </w:tr>
      <w:tr w:rsidR="006634B4" w14:paraId="53A2530E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67CB77B1" w14:textId="77777777" w:rsidR="006634B4" w:rsidRDefault="006634B4" w:rsidP="003B46B5">
            <w:pPr>
              <w:pStyle w:val="NoSpacing"/>
            </w:pPr>
            <w:r>
              <w:t>Impact</w:t>
            </w:r>
          </w:p>
        </w:tc>
        <w:tc>
          <w:tcPr>
            <w:tcW w:w="7825" w:type="dxa"/>
            <w:gridSpan w:val="3"/>
          </w:tcPr>
          <w:p w14:paraId="03BBB884" w14:textId="77777777" w:rsidR="006634B4" w:rsidRDefault="006634B4" w:rsidP="003B46B5">
            <w:pPr>
              <w:pStyle w:val="NoSpacing"/>
            </w:pPr>
          </w:p>
        </w:tc>
      </w:tr>
      <w:tr w:rsidR="006634B4" w14:paraId="24B33BBD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15591548" w14:textId="77777777" w:rsidR="006634B4" w:rsidRDefault="006634B4" w:rsidP="003B46B5">
            <w:pPr>
              <w:pStyle w:val="NoSpacing"/>
            </w:pPr>
            <w:r>
              <w:t>Additional</w:t>
            </w:r>
          </w:p>
        </w:tc>
        <w:tc>
          <w:tcPr>
            <w:tcW w:w="7825" w:type="dxa"/>
            <w:gridSpan w:val="3"/>
          </w:tcPr>
          <w:p w14:paraId="159232CA" w14:textId="77777777" w:rsidR="006634B4" w:rsidRDefault="006634B4" w:rsidP="003B46B5">
            <w:pPr>
              <w:pStyle w:val="NoSpacing"/>
            </w:pPr>
            <w:r>
              <w:t>Carried over from R3</w:t>
            </w:r>
          </w:p>
        </w:tc>
      </w:tr>
      <w:tr w:rsidR="006634B4" w14:paraId="5334CD37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0B0778A9" w14:textId="77777777" w:rsidR="006634B4" w:rsidRDefault="006634B4" w:rsidP="003B46B5">
            <w:pPr>
              <w:pStyle w:val="NoSpacing"/>
            </w:pPr>
            <w:r>
              <w:t>Resolution</w:t>
            </w:r>
          </w:p>
        </w:tc>
        <w:tc>
          <w:tcPr>
            <w:tcW w:w="7825" w:type="dxa"/>
            <w:gridSpan w:val="3"/>
          </w:tcPr>
          <w:p w14:paraId="38ACAB4F" w14:textId="77777777" w:rsidR="006634B4" w:rsidRDefault="006634B4" w:rsidP="003B46B5">
            <w:pPr>
              <w:pStyle w:val="NoSpacing"/>
            </w:pPr>
          </w:p>
        </w:tc>
      </w:tr>
      <w:tr w:rsidR="006634B4" w14:paraId="58D96302" w14:textId="77777777" w:rsidTr="003B46B5">
        <w:tc>
          <w:tcPr>
            <w:tcW w:w="1525" w:type="dxa"/>
            <w:gridSpan w:val="2"/>
            <w:shd w:val="clear" w:color="auto" w:fill="D9D9D9" w:themeFill="background1" w:themeFillShade="D9"/>
          </w:tcPr>
          <w:p w14:paraId="2BB196D1" w14:textId="77777777" w:rsidR="006634B4" w:rsidRDefault="006634B4" w:rsidP="003B46B5">
            <w:pPr>
              <w:pStyle w:val="NoSpacing"/>
            </w:pPr>
            <w:r>
              <w:t>Function Calls</w:t>
            </w:r>
          </w:p>
        </w:tc>
        <w:tc>
          <w:tcPr>
            <w:tcW w:w="7825" w:type="dxa"/>
            <w:gridSpan w:val="3"/>
          </w:tcPr>
          <w:p w14:paraId="56F38F9D" w14:textId="77777777" w:rsidR="006634B4" w:rsidRPr="008F17F3" w:rsidRDefault="006634B4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6634B4" w14:paraId="17CA27F0" w14:textId="77777777" w:rsidTr="003B46B5">
        <w:trPr>
          <w:trHeight w:val="80"/>
        </w:trPr>
        <w:tc>
          <w:tcPr>
            <w:tcW w:w="1525" w:type="dxa"/>
            <w:gridSpan w:val="2"/>
            <w:shd w:val="clear" w:color="auto" w:fill="D9D9D9" w:themeFill="background1" w:themeFillShade="D9"/>
          </w:tcPr>
          <w:p w14:paraId="26B82FED" w14:textId="77777777" w:rsidR="006634B4" w:rsidRDefault="006634B4" w:rsidP="003B46B5">
            <w:pPr>
              <w:pStyle w:val="NoSpacing"/>
            </w:pPr>
            <w:r>
              <w:t>Data Required</w:t>
            </w:r>
          </w:p>
        </w:tc>
        <w:tc>
          <w:tcPr>
            <w:tcW w:w="7825" w:type="dxa"/>
            <w:gridSpan w:val="3"/>
          </w:tcPr>
          <w:p w14:paraId="031355AB" w14:textId="09057FE0" w:rsidR="006634B4" w:rsidRPr="00A04727" w:rsidRDefault="006634B4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472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variable of type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DatahogState</w:t>
            </w:r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A0472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4075902" w14:textId="77777777" w:rsidR="005F029B" w:rsidRDefault="005F0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87"/>
        <w:gridCol w:w="49"/>
        <w:gridCol w:w="5059"/>
        <w:gridCol w:w="1382"/>
        <w:gridCol w:w="1245"/>
      </w:tblGrid>
      <w:tr w:rsidR="00083FCE" w14:paraId="048BD79C" w14:textId="77777777" w:rsidTr="00083FCE">
        <w:trPr>
          <w:trHeight w:val="728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7A82451D" w14:textId="19F701A8" w:rsidR="00083FCE" w:rsidRDefault="003B1EFC" w:rsidP="003B46B5">
            <w:pPr>
              <w:pStyle w:val="NoSpacing"/>
            </w:pPr>
            <w:r>
              <w:lastRenderedPageBreak/>
              <w:br w:type="page"/>
            </w:r>
            <w:r w:rsidR="00083FCE">
              <w:br w:type="page"/>
              <w:t>Containing file</w:t>
            </w:r>
          </w:p>
        </w:tc>
        <w:tc>
          <w:tcPr>
            <w:tcW w:w="5108" w:type="dxa"/>
            <w:gridSpan w:val="2"/>
            <w:shd w:val="clear" w:color="auto" w:fill="D9D9D9" w:themeFill="background1" w:themeFillShade="D9"/>
          </w:tcPr>
          <w:p w14:paraId="72A26311" w14:textId="77777777" w:rsidR="00083FCE" w:rsidRDefault="00083FCE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5ABF74FE" w14:textId="77777777" w:rsidR="00083FCE" w:rsidRDefault="00083FCE" w:rsidP="003B46B5">
            <w:pPr>
              <w:pStyle w:val="NoSpacing"/>
            </w:pPr>
            <w:proofErr w:type="spellStart"/>
            <w:r>
              <w:t>datahog.c</w:t>
            </w:r>
            <w:proofErr w:type="spellEnd"/>
          </w:p>
        </w:tc>
        <w:tc>
          <w:tcPr>
            <w:tcW w:w="1382" w:type="dxa"/>
            <w:shd w:val="clear" w:color="auto" w:fill="D9D9D9" w:themeFill="background1" w:themeFillShade="D9"/>
          </w:tcPr>
          <w:p w14:paraId="7DF80AD0" w14:textId="77777777" w:rsidR="00083FCE" w:rsidRDefault="00083FCE" w:rsidP="003B46B5">
            <w:pPr>
              <w:pStyle w:val="NoSpacing"/>
            </w:pPr>
            <w:r>
              <w:t>Review Date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2FC3C5E6" w14:textId="77777777" w:rsidR="00083FCE" w:rsidRDefault="00083FCE" w:rsidP="003B46B5">
            <w:pPr>
              <w:pStyle w:val="NoSpacing"/>
            </w:pPr>
            <w:r>
              <w:t>Reviewer</w:t>
            </w:r>
          </w:p>
        </w:tc>
      </w:tr>
      <w:tr w:rsidR="00083FCE" w14:paraId="193F15FC" w14:textId="77777777" w:rsidTr="00083FCE">
        <w:trPr>
          <w:trHeight w:val="350"/>
        </w:trPr>
        <w:tc>
          <w:tcPr>
            <w:tcW w:w="1615" w:type="dxa"/>
            <w:gridSpan w:val="2"/>
          </w:tcPr>
          <w:p w14:paraId="03DB20FD" w14:textId="77777777" w:rsidR="00083FCE" w:rsidRDefault="00083FCE" w:rsidP="003B46B5">
            <w:pPr>
              <w:pStyle w:val="NoSpacing"/>
            </w:pPr>
            <w:r>
              <w:t>Function or data</w:t>
            </w:r>
          </w:p>
        </w:tc>
        <w:tc>
          <w:tcPr>
            <w:tcW w:w="5108" w:type="dxa"/>
            <w:gridSpan w:val="2"/>
          </w:tcPr>
          <w:p w14:paraId="088D4EEC" w14:textId="03178AB5" w:rsidR="00083FCE" w:rsidRPr="008F7C41" w:rsidRDefault="00083FCE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B291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datahog_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</w:t>
            </w:r>
            <w:proofErr w:type="spellEnd"/>
          </w:p>
        </w:tc>
        <w:tc>
          <w:tcPr>
            <w:tcW w:w="1382" w:type="dxa"/>
          </w:tcPr>
          <w:p w14:paraId="30197260" w14:textId="77777777" w:rsidR="00083FCE" w:rsidRDefault="00083FCE" w:rsidP="003B46B5">
            <w:pPr>
              <w:pStyle w:val="NoSpacing"/>
            </w:pPr>
            <w:r>
              <w:t>7/9/2019</w:t>
            </w:r>
          </w:p>
        </w:tc>
        <w:tc>
          <w:tcPr>
            <w:tcW w:w="1245" w:type="dxa"/>
          </w:tcPr>
          <w:p w14:paraId="5B45A105" w14:textId="77777777" w:rsidR="00083FCE" w:rsidRDefault="00083FCE" w:rsidP="003B46B5">
            <w:pPr>
              <w:pStyle w:val="NoSpacing"/>
            </w:pPr>
            <w:r>
              <w:t>DLH</w:t>
            </w:r>
          </w:p>
        </w:tc>
      </w:tr>
      <w:tr w:rsidR="00083FCE" w:rsidRPr="00C14CE7" w14:paraId="0AF5A5C5" w14:textId="77777777" w:rsidTr="00083FCE">
        <w:trPr>
          <w:trHeight w:val="58"/>
        </w:trPr>
        <w:tc>
          <w:tcPr>
            <w:tcW w:w="9350" w:type="dxa"/>
            <w:gridSpan w:val="6"/>
            <w:shd w:val="clear" w:color="auto" w:fill="595959" w:themeFill="text1" w:themeFillTint="A6"/>
          </w:tcPr>
          <w:p w14:paraId="243B1DDE" w14:textId="77777777" w:rsidR="00083FCE" w:rsidRPr="00C14CE7" w:rsidRDefault="00083FCE" w:rsidP="003B46B5">
            <w:pPr>
              <w:rPr>
                <w:sz w:val="16"/>
                <w:szCs w:val="16"/>
              </w:rPr>
            </w:pPr>
          </w:p>
        </w:tc>
      </w:tr>
      <w:tr w:rsidR="00083FCE" w14:paraId="36F1FD43" w14:textId="77777777" w:rsidTr="00083FCE">
        <w:tc>
          <w:tcPr>
            <w:tcW w:w="1428" w:type="dxa"/>
            <w:shd w:val="clear" w:color="auto" w:fill="D9D9D9" w:themeFill="background1" w:themeFillShade="D9"/>
          </w:tcPr>
          <w:p w14:paraId="0CE51B0F" w14:textId="77777777" w:rsidR="00083FCE" w:rsidRDefault="00083FCE" w:rsidP="003B46B5">
            <w:pPr>
              <w:pStyle w:val="NoSpacing"/>
            </w:pPr>
            <w:r>
              <w:t>TFS wit</w:t>
            </w:r>
          </w:p>
        </w:tc>
        <w:tc>
          <w:tcPr>
            <w:tcW w:w="236" w:type="dxa"/>
            <w:gridSpan w:val="2"/>
          </w:tcPr>
          <w:p w14:paraId="4C4BD388" w14:textId="77777777" w:rsidR="00083FCE" w:rsidRDefault="00083FCE" w:rsidP="003B46B5">
            <w:pPr>
              <w:pStyle w:val="NoSpacing"/>
            </w:pPr>
          </w:p>
        </w:tc>
        <w:tc>
          <w:tcPr>
            <w:tcW w:w="7686" w:type="dxa"/>
            <w:gridSpan w:val="3"/>
          </w:tcPr>
          <w:p w14:paraId="4FDD92FC" w14:textId="77777777" w:rsidR="00083FCE" w:rsidRDefault="00083FCE" w:rsidP="003B46B5">
            <w:pPr>
              <w:pStyle w:val="NoSpacing"/>
            </w:pPr>
            <w:r>
              <w:t>Add function header</w:t>
            </w:r>
          </w:p>
          <w:p w14:paraId="13FEF462" w14:textId="14ADB9EC" w:rsidR="003021CA" w:rsidRPr="00E87EE3" w:rsidRDefault="003021CA" w:rsidP="003B46B5">
            <w:pPr>
              <w:pStyle w:val="NoSpacing"/>
            </w:pPr>
            <w:r>
              <w:t>Line 272: Remove commented out code</w:t>
            </w:r>
          </w:p>
        </w:tc>
      </w:tr>
      <w:tr w:rsidR="00083FCE" w14:paraId="13DDF495" w14:textId="77777777" w:rsidTr="00083FC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7C8DCCE0" w14:textId="77777777" w:rsidR="00083FCE" w:rsidRDefault="00083FCE" w:rsidP="003B46B5">
            <w:pPr>
              <w:pStyle w:val="NoSpacing"/>
            </w:pPr>
            <w:r>
              <w:t>Impact</w:t>
            </w:r>
          </w:p>
        </w:tc>
        <w:tc>
          <w:tcPr>
            <w:tcW w:w="7735" w:type="dxa"/>
            <w:gridSpan w:val="4"/>
          </w:tcPr>
          <w:p w14:paraId="66F9AFE6" w14:textId="77777777" w:rsidR="00083FCE" w:rsidRDefault="00083FCE" w:rsidP="003B46B5">
            <w:pPr>
              <w:pStyle w:val="NoSpacing"/>
            </w:pPr>
          </w:p>
        </w:tc>
      </w:tr>
      <w:tr w:rsidR="00083FCE" w14:paraId="5794455F" w14:textId="77777777" w:rsidTr="00083FC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44FCAC6E" w14:textId="77777777" w:rsidR="00083FCE" w:rsidRDefault="00083FCE" w:rsidP="003B46B5">
            <w:pPr>
              <w:pStyle w:val="NoSpacing"/>
            </w:pPr>
            <w:r>
              <w:t>Additional</w:t>
            </w:r>
          </w:p>
        </w:tc>
        <w:tc>
          <w:tcPr>
            <w:tcW w:w="7735" w:type="dxa"/>
            <w:gridSpan w:val="4"/>
          </w:tcPr>
          <w:p w14:paraId="2C6FC98F" w14:textId="77777777" w:rsidR="00083FCE" w:rsidRDefault="00083FCE" w:rsidP="003B46B5">
            <w:pPr>
              <w:pStyle w:val="NoSpacing"/>
            </w:pPr>
            <w:r>
              <w:t>Carried over from R3</w:t>
            </w:r>
          </w:p>
        </w:tc>
      </w:tr>
      <w:tr w:rsidR="00083FCE" w14:paraId="640B879F" w14:textId="77777777" w:rsidTr="00083FCE">
        <w:tc>
          <w:tcPr>
            <w:tcW w:w="1615" w:type="dxa"/>
            <w:gridSpan w:val="2"/>
            <w:shd w:val="clear" w:color="auto" w:fill="D9D9D9" w:themeFill="background1" w:themeFillShade="D9"/>
          </w:tcPr>
          <w:p w14:paraId="6E361FDB" w14:textId="77777777" w:rsidR="00083FCE" w:rsidRDefault="00083FCE" w:rsidP="003B46B5">
            <w:pPr>
              <w:pStyle w:val="NoSpacing"/>
            </w:pPr>
            <w:r>
              <w:t>Resolution</w:t>
            </w:r>
          </w:p>
        </w:tc>
        <w:tc>
          <w:tcPr>
            <w:tcW w:w="7735" w:type="dxa"/>
            <w:gridSpan w:val="4"/>
          </w:tcPr>
          <w:p w14:paraId="2D71064D" w14:textId="77777777" w:rsidR="00083FCE" w:rsidRDefault="00083FCE" w:rsidP="003B46B5">
            <w:pPr>
              <w:pStyle w:val="NoSpacing"/>
            </w:pPr>
          </w:p>
        </w:tc>
      </w:tr>
      <w:tr w:rsidR="00083FCE" w14:paraId="7577478D" w14:textId="77777777" w:rsidTr="00083FCE">
        <w:trPr>
          <w:trHeight w:val="737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295EBBD3" w14:textId="77777777" w:rsidR="00083FCE" w:rsidRDefault="00083FCE" w:rsidP="003B46B5">
            <w:pPr>
              <w:pStyle w:val="NoSpacing"/>
            </w:pPr>
            <w:r>
              <w:t>Function Calls</w:t>
            </w:r>
          </w:p>
        </w:tc>
        <w:tc>
          <w:tcPr>
            <w:tcW w:w="7735" w:type="dxa"/>
            <w:gridSpan w:val="4"/>
          </w:tcPr>
          <w:p w14:paraId="0346F79F" w14:textId="77777777" w:rsidR="00083FCE" w:rsidRPr="00083FCE" w:rsidRDefault="00083FCE" w:rsidP="00083F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3F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11A52F94" w14:textId="77777777" w:rsidR="00083FCE" w:rsidRPr="00083FCE" w:rsidRDefault="00083FCE" w:rsidP="00083F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83F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</w:p>
          <w:p w14:paraId="7033274A" w14:textId="0C91B526" w:rsidR="00083FCE" w:rsidRPr="008F7C41" w:rsidRDefault="00083FCE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3F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</w:tc>
      </w:tr>
      <w:tr w:rsidR="00083FCE" w14:paraId="322ED05C" w14:textId="77777777" w:rsidTr="00083FCE">
        <w:trPr>
          <w:trHeight w:val="80"/>
        </w:trPr>
        <w:tc>
          <w:tcPr>
            <w:tcW w:w="1615" w:type="dxa"/>
            <w:gridSpan w:val="2"/>
            <w:shd w:val="clear" w:color="auto" w:fill="D9D9D9" w:themeFill="background1" w:themeFillShade="D9"/>
          </w:tcPr>
          <w:p w14:paraId="7C00EE38" w14:textId="77777777" w:rsidR="00083FCE" w:rsidRDefault="00083FCE" w:rsidP="003B46B5">
            <w:pPr>
              <w:pStyle w:val="NoSpacing"/>
            </w:pPr>
            <w:r>
              <w:t>Data Required</w:t>
            </w:r>
          </w:p>
        </w:tc>
        <w:tc>
          <w:tcPr>
            <w:tcW w:w="7735" w:type="dxa"/>
            <w:gridSpan w:val="4"/>
          </w:tcPr>
          <w:p w14:paraId="1B8BBC1F" w14:textId="77777777" w:rsidR="00083FCE" w:rsidRDefault="00083FCE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83FC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DatahogState_t</w:t>
            </w:r>
            <w:proofErr w:type="spellEnd"/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DatahogState</w:t>
            </w:r>
            <w:proofErr w:type="spellEnd"/>
            <w:r w:rsidRPr="00083F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E0A74C7" w14:textId="73947907" w:rsidR="003021CA" w:rsidRPr="008F7C41" w:rsidRDefault="003021CA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HogConfsCount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(Macro)</w:t>
            </w:r>
          </w:p>
        </w:tc>
      </w:tr>
    </w:tbl>
    <w:p w14:paraId="0F509C56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077D68" w14:paraId="4D239C93" w14:textId="77777777" w:rsidTr="005C00BA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4471DF5" w14:textId="181240E7" w:rsidR="00077D68" w:rsidRDefault="003B1EFC" w:rsidP="00077D68">
            <w:pPr>
              <w:pStyle w:val="NoSpacing"/>
            </w:pPr>
            <w:r>
              <w:br w:type="page"/>
            </w:r>
            <w:r w:rsidR="006634B4">
              <w:br w:type="page"/>
            </w:r>
            <w:r w:rsidR="00077D6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47BFEFA" w14:textId="77777777" w:rsidR="00077D68" w:rsidRDefault="00077D68" w:rsidP="00077D6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64DEDB62" w14:textId="34F3FBEA" w:rsidR="00077D68" w:rsidRDefault="00077D68" w:rsidP="00077D68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4932A46" w14:textId="77777777" w:rsidR="00077D68" w:rsidRDefault="00077D68" w:rsidP="00077D6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CC999F2" w14:textId="77777777" w:rsidR="00077D68" w:rsidRDefault="00077D68" w:rsidP="00077D68">
            <w:pPr>
              <w:pStyle w:val="NoSpacing"/>
            </w:pPr>
            <w:r>
              <w:t>Reviewer</w:t>
            </w:r>
          </w:p>
        </w:tc>
      </w:tr>
      <w:tr w:rsidR="00BF5271" w14:paraId="0FD31F61" w14:textId="77777777" w:rsidTr="005C00BA">
        <w:trPr>
          <w:trHeight w:val="350"/>
        </w:trPr>
        <w:tc>
          <w:tcPr>
            <w:tcW w:w="1780" w:type="dxa"/>
            <w:gridSpan w:val="2"/>
          </w:tcPr>
          <w:p w14:paraId="6A3A8E10" w14:textId="77777777" w:rsidR="00BF5271" w:rsidRDefault="00BF5271" w:rsidP="005C00BA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4C5CC55A" w14:textId="78394E2F" w:rsidR="00BF5271" w:rsidRPr="00BF5271" w:rsidRDefault="00BF5271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pst_Iterator</w:t>
            </w:r>
            <w:proofErr w:type="spellEnd"/>
          </w:p>
        </w:tc>
        <w:tc>
          <w:tcPr>
            <w:tcW w:w="1515" w:type="dxa"/>
          </w:tcPr>
          <w:p w14:paraId="1E0BE00B" w14:textId="77777777" w:rsidR="00BF5271" w:rsidRDefault="00BF5271" w:rsidP="005C00BA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489ED160" w14:textId="77777777" w:rsidR="00BF5271" w:rsidRDefault="00BF5271" w:rsidP="005C00BA">
            <w:pPr>
              <w:pStyle w:val="NoSpacing"/>
            </w:pPr>
            <w:r>
              <w:t>DLH</w:t>
            </w:r>
          </w:p>
        </w:tc>
      </w:tr>
      <w:tr w:rsidR="00BF5271" w:rsidRPr="00C14CE7" w14:paraId="690053A5" w14:textId="77777777" w:rsidTr="005C00B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677500" w14:textId="77777777" w:rsidR="00BF5271" w:rsidRPr="00C14CE7" w:rsidRDefault="00BF5271" w:rsidP="005C00BA">
            <w:pPr>
              <w:rPr>
                <w:sz w:val="16"/>
                <w:szCs w:val="16"/>
              </w:rPr>
            </w:pPr>
          </w:p>
        </w:tc>
      </w:tr>
      <w:tr w:rsidR="00BF5271" w14:paraId="703A35CD" w14:textId="77777777" w:rsidTr="005C00BA">
        <w:tc>
          <w:tcPr>
            <w:tcW w:w="684" w:type="dxa"/>
            <w:shd w:val="clear" w:color="auto" w:fill="D9D9D9" w:themeFill="background1" w:themeFillShade="D9"/>
          </w:tcPr>
          <w:p w14:paraId="4C95C831" w14:textId="77777777" w:rsidR="00BF5271" w:rsidRDefault="00BF5271" w:rsidP="005C00BA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92DE52E" w14:textId="77777777" w:rsidR="00BF5271" w:rsidRDefault="00BF5271" w:rsidP="005C00BA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DAA4A75" w14:textId="1FA088DE" w:rsidR="00BF5271" w:rsidRDefault="00BF5271" w:rsidP="005C00BA">
            <w:pPr>
              <w:pStyle w:val="NoSpacing"/>
            </w:pPr>
            <w:r>
              <w:t>Add function header</w:t>
            </w:r>
          </w:p>
          <w:p w14:paraId="6CAF7E3E" w14:textId="28EB2E73" w:rsidR="00BF5271" w:rsidRDefault="00BF5271" w:rsidP="005C00BA">
            <w:pPr>
              <w:pStyle w:val="NoSpacing"/>
            </w:pPr>
            <w:r>
              <w:t xml:space="preserve">Line 569, Remove initialized &amp; </w:t>
            </w:r>
            <w:proofErr w:type="spellStart"/>
            <w:r>
              <w:t>Todo</w:t>
            </w:r>
            <w:proofErr w:type="spellEnd"/>
            <w:r>
              <w:t xml:space="preserve"> comments</w:t>
            </w:r>
          </w:p>
          <w:p w14:paraId="60BDE655" w14:textId="6961337E" w:rsidR="00BF5271" w:rsidRPr="00E87EE3" w:rsidRDefault="00BF5271" w:rsidP="005C00BA">
            <w:pPr>
              <w:pStyle w:val="NoSpacing"/>
            </w:pPr>
            <w:r>
              <w:t>Lines 573-580, 603, 63</w:t>
            </w:r>
            <w:r w:rsidR="00F23BA9">
              <w:t>2</w:t>
            </w:r>
            <w:r>
              <w:t xml:space="preserve">-633, </w:t>
            </w:r>
            <w:r w:rsidR="00077D68">
              <w:t>635-637, 639, 649-651, 662</w:t>
            </w:r>
            <w:r>
              <w:t>: Remove commented out lines</w:t>
            </w:r>
          </w:p>
        </w:tc>
      </w:tr>
      <w:tr w:rsidR="00BF5271" w14:paraId="47A4E12A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42EDB09" w14:textId="77777777" w:rsidR="00BF5271" w:rsidRDefault="00BF5271" w:rsidP="005C00BA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4958891" w14:textId="77777777" w:rsidR="00BF5271" w:rsidRDefault="00BF5271" w:rsidP="005C00BA">
            <w:pPr>
              <w:pStyle w:val="NoSpacing"/>
            </w:pPr>
          </w:p>
        </w:tc>
      </w:tr>
      <w:tr w:rsidR="00BF5271" w14:paraId="3EAAF02B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B5EF4D5" w14:textId="77777777" w:rsidR="00BF5271" w:rsidRDefault="00BF5271" w:rsidP="005C00BA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4E34A6D" w14:textId="77777777" w:rsidR="00BF5271" w:rsidRDefault="00BF5271" w:rsidP="005C00BA">
            <w:pPr>
              <w:pStyle w:val="NoSpacing"/>
            </w:pPr>
            <w:r>
              <w:t>Carried over from R3</w:t>
            </w:r>
          </w:p>
        </w:tc>
      </w:tr>
      <w:tr w:rsidR="00BF5271" w14:paraId="1C18F8C3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ECC80C8" w14:textId="77777777" w:rsidR="00BF5271" w:rsidRDefault="00BF5271" w:rsidP="005C00BA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4675465B" w14:textId="77777777" w:rsidR="00BF5271" w:rsidRDefault="00BF5271" w:rsidP="005C00BA">
            <w:pPr>
              <w:pStyle w:val="NoSpacing"/>
            </w:pPr>
          </w:p>
        </w:tc>
      </w:tr>
      <w:tr w:rsidR="00BF5271" w14:paraId="3F009FBF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50C134E" w14:textId="77777777" w:rsidR="00BF5271" w:rsidRDefault="00BF5271" w:rsidP="005C00BA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09FC340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</w:t>
            </w:r>
            <w:proofErr w:type="spellEnd"/>
          </w:p>
          <w:p w14:paraId="0C958C6F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  <w:p w14:paraId="240B910C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diag_GetPstData</w:t>
            </w:r>
            <w:proofErr w:type="spellEnd"/>
          </w:p>
          <w:p w14:paraId="097BF770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datahog_Set</w:t>
            </w:r>
            <w:proofErr w:type="spellEnd"/>
          </w:p>
          <w:p w14:paraId="5FBFBDD2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datahog_Control</w:t>
            </w:r>
            <w:proofErr w:type="spellEnd"/>
          </w:p>
          <w:p w14:paraId="15B7F581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vpos_GetScaledPosition</w:t>
            </w:r>
            <w:proofErr w:type="spellEnd"/>
          </w:p>
          <w:p w14:paraId="68CE7BDA" w14:textId="77777777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  <w:p w14:paraId="5FCC630C" w14:textId="3716A4EB" w:rsidR="00BF5271" w:rsidRPr="004B2E6D" w:rsidRDefault="00077D68" w:rsidP="00BF527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timer_GetTicksSince</w:t>
            </w:r>
            <w:proofErr w:type="spellEnd"/>
          </w:p>
        </w:tc>
      </w:tr>
      <w:tr w:rsidR="00BF5271" w14:paraId="712BCC7D" w14:textId="77777777" w:rsidTr="005C00BA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5FD3ACE" w14:textId="77777777" w:rsidR="00BF5271" w:rsidRDefault="00BF5271" w:rsidP="005C00BA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64AA47D8" w14:textId="2719F6FA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DatahogStart</w:t>
            </w:r>
            <w:proofErr w:type="spellEnd"/>
            <w:r>
              <w:rPr>
                <w:color w:val="000000"/>
              </w:rPr>
              <w:t xml:space="preserve"> (Macro)</w:t>
            </w:r>
          </w:p>
          <w:p w14:paraId="16A3C265" w14:textId="58B5EBF3" w:rsidR="00077D68" w:rsidRDefault="00077D68" w:rsidP="00077D68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HogConfTemporary</w:t>
            </w:r>
            <w:proofErr w:type="spellEnd"/>
            <w:r>
              <w:rPr>
                <w:color w:val="000000"/>
              </w:rPr>
              <w:t xml:space="preserve"> (Macro)</w:t>
            </w:r>
          </w:p>
          <w:p w14:paraId="2EC5B133" w14:textId="09DB2492" w:rsidR="00BF5271" w:rsidRPr="004B2E6D" w:rsidRDefault="00077D68" w:rsidP="005C00BA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DatahogStop</w:t>
            </w:r>
            <w:proofErr w:type="spellEnd"/>
            <w:r>
              <w:rPr>
                <w:color w:val="000000"/>
              </w:rPr>
              <w:t xml:space="preserve"> (Macro)</w:t>
            </w:r>
          </w:p>
        </w:tc>
      </w:tr>
    </w:tbl>
    <w:p w14:paraId="247A81B7" w14:textId="77777777" w:rsidR="003021CA" w:rsidRDefault="003021CA">
      <w:pPr>
        <w:spacing w:after="160" w:line="259" w:lineRule="auto"/>
      </w:pPr>
      <w:r>
        <w:br w:type="page"/>
      </w:r>
    </w:p>
    <w:p w14:paraId="04D21C2E" w14:textId="77777777" w:rsidR="003021CA" w:rsidRDefault="00302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573A8" w14:paraId="2B85ECB8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ED14CA1" w14:textId="70BB0E86" w:rsidR="004573A8" w:rsidRDefault="003B1EFC" w:rsidP="003B46B5">
            <w:pPr>
              <w:pStyle w:val="NoSpacing"/>
            </w:pPr>
            <w:r>
              <w:br w:type="page"/>
            </w:r>
            <w:r w:rsidR="004573A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E758458" w14:textId="77777777" w:rsidR="004573A8" w:rsidRDefault="004573A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630539" w14:textId="77777777" w:rsidR="004573A8" w:rsidRDefault="004573A8" w:rsidP="003B46B5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3ACC5312" w14:textId="77777777" w:rsidR="004573A8" w:rsidRDefault="004573A8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B9B9A94" w14:textId="77777777" w:rsidR="004573A8" w:rsidRDefault="004573A8" w:rsidP="003B46B5">
            <w:pPr>
              <w:pStyle w:val="NoSpacing"/>
            </w:pPr>
            <w:r>
              <w:t>Reviewer</w:t>
            </w:r>
          </w:p>
        </w:tc>
      </w:tr>
      <w:tr w:rsidR="004573A8" w14:paraId="6956E997" w14:textId="77777777" w:rsidTr="003B46B5">
        <w:trPr>
          <w:trHeight w:val="350"/>
        </w:trPr>
        <w:tc>
          <w:tcPr>
            <w:tcW w:w="1780" w:type="dxa"/>
            <w:gridSpan w:val="2"/>
          </w:tcPr>
          <w:p w14:paraId="4BD71739" w14:textId="77777777" w:rsidR="004573A8" w:rsidRDefault="004573A8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5A2D162" w14:textId="51CD650C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</w:p>
        </w:tc>
        <w:tc>
          <w:tcPr>
            <w:tcW w:w="1515" w:type="dxa"/>
          </w:tcPr>
          <w:p w14:paraId="224750C1" w14:textId="77777777" w:rsidR="004573A8" w:rsidRDefault="004573A8" w:rsidP="003B46B5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24F1BFC7" w14:textId="77777777" w:rsidR="004573A8" w:rsidRDefault="004573A8" w:rsidP="003B46B5">
            <w:pPr>
              <w:pStyle w:val="NoSpacing"/>
            </w:pPr>
            <w:r>
              <w:t>DLH</w:t>
            </w:r>
          </w:p>
        </w:tc>
      </w:tr>
      <w:tr w:rsidR="004573A8" w:rsidRPr="00C14CE7" w14:paraId="75EC4D58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64C3DD1" w14:textId="77777777" w:rsidR="004573A8" w:rsidRPr="00C14CE7" w:rsidRDefault="004573A8" w:rsidP="003B46B5">
            <w:pPr>
              <w:rPr>
                <w:sz w:val="16"/>
                <w:szCs w:val="16"/>
              </w:rPr>
            </w:pPr>
          </w:p>
        </w:tc>
      </w:tr>
      <w:tr w:rsidR="004573A8" w14:paraId="5C351776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056021AF" w14:textId="77777777" w:rsidR="004573A8" w:rsidRDefault="004573A8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3F8DBAA" w14:textId="77777777" w:rsidR="004573A8" w:rsidRDefault="004573A8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C5ECEEB" w14:textId="536D41E2" w:rsidR="004573A8" w:rsidRPr="00E87EE3" w:rsidRDefault="004573A8" w:rsidP="003B46B5">
            <w:pPr>
              <w:pStyle w:val="NoSpacing"/>
            </w:pPr>
          </w:p>
        </w:tc>
      </w:tr>
      <w:tr w:rsidR="004573A8" w14:paraId="4B9A1C47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BD20113" w14:textId="77777777" w:rsidR="004573A8" w:rsidRDefault="004573A8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28035BB" w14:textId="77777777" w:rsidR="004573A8" w:rsidRDefault="004573A8" w:rsidP="003B46B5">
            <w:pPr>
              <w:pStyle w:val="NoSpacing"/>
            </w:pPr>
          </w:p>
        </w:tc>
      </w:tr>
      <w:tr w:rsidR="004573A8" w14:paraId="3F19C360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23BA55C" w14:textId="77777777" w:rsidR="004573A8" w:rsidRDefault="004573A8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7543A4E4" w14:textId="77777777" w:rsidR="004573A8" w:rsidRDefault="004573A8" w:rsidP="003B46B5">
            <w:pPr>
              <w:pStyle w:val="NoSpacing"/>
            </w:pPr>
            <w:r>
              <w:t>Carried over from R3</w:t>
            </w:r>
          </w:p>
        </w:tc>
      </w:tr>
      <w:tr w:rsidR="004573A8" w14:paraId="3014CC69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A692027" w14:textId="77777777" w:rsidR="004573A8" w:rsidRDefault="004573A8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0E034FB0" w14:textId="77777777" w:rsidR="004573A8" w:rsidRDefault="004573A8" w:rsidP="003B46B5">
            <w:pPr>
              <w:pStyle w:val="NoSpacing"/>
            </w:pPr>
          </w:p>
        </w:tc>
      </w:tr>
      <w:tr w:rsidR="004573A8" w14:paraId="41A23EC2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8F297D6" w14:textId="77777777" w:rsidR="004573A8" w:rsidRDefault="004573A8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0ACEFBE5" w14:textId="4FAA4D88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573A8" w14:paraId="2066CCEB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84E65A8" w14:textId="77777777" w:rsidR="004573A8" w:rsidRDefault="004573A8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58C533F3" w14:textId="0CDE6677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26DAE48A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573A8" w14:paraId="78B21C44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57AF130" w14:textId="5821E1A9" w:rsidR="004573A8" w:rsidRDefault="00820E17" w:rsidP="003B46B5">
            <w:pPr>
              <w:pStyle w:val="NoSpacing"/>
            </w:pPr>
            <w:r>
              <w:br w:type="page"/>
            </w:r>
            <w:r w:rsidR="004573A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8837C67" w14:textId="77777777" w:rsidR="004573A8" w:rsidRDefault="004573A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7485D92" w14:textId="77777777" w:rsidR="004573A8" w:rsidRDefault="004573A8" w:rsidP="003B46B5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2E3AA84B" w14:textId="77777777" w:rsidR="004573A8" w:rsidRDefault="004573A8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B5721A3" w14:textId="77777777" w:rsidR="004573A8" w:rsidRDefault="004573A8" w:rsidP="003B46B5">
            <w:pPr>
              <w:pStyle w:val="NoSpacing"/>
            </w:pPr>
            <w:r>
              <w:t>Reviewer</w:t>
            </w:r>
          </w:p>
        </w:tc>
      </w:tr>
      <w:tr w:rsidR="004573A8" w14:paraId="2B12C6DA" w14:textId="77777777" w:rsidTr="003B46B5">
        <w:trPr>
          <w:trHeight w:val="350"/>
        </w:trPr>
        <w:tc>
          <w:tcPr>
            <w:tcW w:w="1780" w:type="dxa"/>
            <w:gridSpan w:val="2"/>
          </w:tcPr>
          <w:p w14:paraId="63F3436E" w14:textId="77777777" w:rsidR="004573A8" w:rsidRDefault="004573A8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066EAE01" w14:textId="139CEA54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m_CtlLimits_backup</w:t>
            </w:r>
            <w:proofErr w:type="spellEnd"/>
          </w:p>
        </w:tc>
        <w:tc>
          <w:tcPr>
            <w:tcW w:w="1515" w:type="dxa"/>
          </w:tcPr>
          <w:p w14:paraId="5F160413" w14:textId="77777777" w:rsidR="004573A8" w:rsidRDefault="004573A8" w:rsidP="003B46B5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6AA73114" w14:textId="77777777" w:rsidR="004573A8" w:rsidRDefault="004573A8" w:rsidP="003B46B5">
            <w:pPr>
              <w:pStyle w:val="NoSpacing"/>
            </w:pPr>
            <w:r>
              <w:t>DLH</w:t>
            </w:r>
          </w:p>
        </w:tc>
      </w:tr>
      <w:tr w:rsidR="004573A8" w:rsidRPr="00C14CE7" w14:paraId="1F72A94C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6352F8" w14:textId="77777777" w:rsidR="004573A8" w:rsidRPr="00C14CE7" w:rsidRDefault="004573A8" w:rsidP="003B46B5">
            <w:pPr>
              <w:rPr>
                <w:sz w:val="16"/>
                <w:szCs w:val="16"/>
              </w:rPr>
            </w:pPr>
          </w:p>
        </w:tc>
      </w:tr>
      <w:tr w:rsidR="004573A8" w14:paraId="720E3474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0CD57ABD" w14:textId="77777777" w:rsidR="004573A8" w:rsidRDefault="004573A8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4D26BFD" w14:textId="77777777" w:rsidR="004573A8" w:rsidRDefault="004573A8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4785C61D" w14:textId="77777777" w:rsidR="004573A8" w:rsidRPr="00E87EE3" w:rsidRDefault="004573A8" w:rsidP="003B46B5">
            <w:pPr>
              <w:pStyle w:val="NoSpacing"/>
            </w:pPr>
          </w:p>
        </w:tc>
      </w:tr>
      <w:tr w:rsidR="004573A8" w14:paraId="3CC8938F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5FF31E4" w14:textId="77777777" w:rsidR="004573A8" w:rsidRDefault="004573A8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4A29B319" w14:textId="77777777" w:rsidR="004573A8" w:rsidRDefault="004573A8" w:rsidP="003B46B5">
            <w:pPr>
              <w:pStyle w:val="NoSpacing"/>
            </w:pPr>
          </w:p>
        </w:tc>
      </w:tr>
      <w:tr w:rsidR="004573A8" w14:paraId="025D09C2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5D1A7BE" w14:textId="77777777" w:rsidR="004573A8" w:rsidRDefault="004573A8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71D1937" w14:textId="77777777" w:rsidR="004573A8" w:rsidRDefault="004573A8" w:rsidP="003B46B5">
            <w:pPr>
              <w:pStyle w:val="NoSpacing"/>
            </w:pPr>
            <w:r>
              <w:t>Carried over from R3</w:t>
            </w:r>
          </w:p>
        </w:tc>
      </w:tr>
      <w:tr w:rsidR="004573A8" w14:paraId="6E96A3CF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64C027C" w14:textId="77777777" w:rsidR="004573A8" w:rsidRDefault="004573A8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6D0832ED" w14:textId="77777777" w:rsidR="004573A8" w:rsidRDefault="004573A8" w:rsidP="003B46B5">
            <w:pPr>
              <w:pStyle w:val="NoSpacing"/>
            </w:pPr>
          </w:p>
        </w:tc>
      </w:tr>
      <w:tr w:rsidR="004573A8" w14:paraId="1D4F387B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41723D4" w14:textId="77777777" w:rsidR="004573A8" w:rsidRDefault="004573A8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6C63796" w14:textId="77777777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573A8" w14:paraId="1E7EC58E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3368900" w14:textId="77777777" w:rsidR="004573A8" w:rsidRDefault="004573A8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FD7A26B" w14:textId="6482122B" w:rsidR="004573A8" w:rsidRPr="004573A8" w:rsidRDefault="004573A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</w:p>
        </w:tc>
      </w:tr>
    </w:tbl>
    <w:p w14:paraId="1FA17CB8" w14:textId="77777777" w:rsidR="004573A8" w:rsidRDefault="004573A8" w:rsidP="00457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573A8" w14:paraId="6803BF19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113A66DA" w14:textId="77777777" w:rsidR="004573A8" w:rsidRDefault="004573A8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8888208" w14:textId="461626F5" w:rsidR="004573A8" w:rsidRDefault="004573A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7F10F4C" w14:textId="4DE10F25" w:rsidR="004573A8" w:rsidRDefault="004573A8" w:rsidP="003B46B5">
            <w:pPr>
              <w:pStyle w:val="NoSpacing"/>
            </w:pPr>
            <w:proofErr w:type="spellStart"/>
            <w:r>
              <w:t>ctllimits.c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5E4BEC2" w14:textId="77777777" w:rsidR="004573A8" w:rsidRDefault="004573A8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37704E5" w14:textId="77777777" w:rsidR="004573A8" w:rsidRDefault="004573A8" w:rsidP="003B46B5">
            <w:pPr>
              <w:pStyle w:val="NoSpacing"/>
            </w:pPr>
            <w:r>
              <w:t>Reviewer</w:t>
            </w:r>
          </w:p>
        </w:tc>
      </w:tr>
      <w:tr w:rsidR="004573A8" w14:paraId="6A2E5542" w14:textId="77777777" w:rsidTr="003B46B5">
        <w:trPr>
          <w:trHeight w:val="350"/>
        </w:trPr>
        <w:tc>
          <w:tcPr>
            <w:tcW w:w="1780" w:type="dxa"/>
            <w:gridSpan w:val="2"/>
          </w:tcPr>
          <w:p w14:paraId="72C71039" w14:textId="77777777" w:rsidR="004573A8" w:rsidRDefault="004573A8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59C65B5C" w14:textId="73B30C0E" w:rsidR="004573A8" w:rsidRPr="004573A8" w:rsidRDefault="004573A8" w:rsidP="0045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3B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cnfg_ReEnableLimits</w:t>
            </w:r>
            <w:proofErr w:type="spellEnd"/>
          </w:p>
        </w:tc>
        <w:tc>
          <w:tcPr>
            <w:tcW w:w="1515" w:type="dxa"/>
          </w:tcPr>
          <w:p w14:paraId="29ABAD9E" w14:textId="77777777" w:rsidR="004573A8" w:rsidRDefault="004573A8" w:rsidP="003B46B5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3A304E08" w14:textId="77777777" w:rsidR="004573A8" w:rsidRDefault="004573A8" w:rsidP="003B46B5">
            <w:pPr>
              <w:pStyle w:val="NoSpacing"/>
            </w:pPr>
            <w:r>
              <w:t>DLH</w:t>
            </w:r>
          </w:p>
        </w:tc>
      </w:tr>
      <w:tr w:rsidR="004573A8" w:rsidRPr="00C14CE7" w14:paraId="5125A385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89A257" w14:textId="77777777" w:rsidR="004573A8" w:rsidRPr="00C14CE7" w:rsidRDefault="004573A8" w:rsidP="003B46B5">
            <w:pPr>
              <w:rPr>
                <w:sz w:val="16"/>
                <w:szCs w:val="16"/>
              </w:rPr>
            </w:pPr>
          </w:p>
        </w:tc>
      </w:tr>
      <w:tr w:rsidR="004573A8" w14:paraId="092D2698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2BFEFCD6" w14:textId="77777777" w:rsidR="004573A8" w:rsidRDefault="004573A8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0365736" w14:textId="77777777" w:rsidR="004573A8" w:rsidRDefault="004573A8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FB761BC" w14:textId="3779D717" w:rsidR="004573A8" w:rsidRPr="00E87EE3" w:rsidRDefault="004573A8" w:rsidP="003B46B5">
            <w:pPr>
              <w:pStyle w:val="NoSpacing"/>
            </w:pPr>
            <w:r>
              <w:t>No Comment</w:t>
            </w:r>
          </w:p>
        </w:tc>
      </w:tr>
      <w:tr w:rsidR="004573A8" w14:paraId="71C88607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42E38A9" w14:textId="77777777" w:rsidR="004573A8" w:rsidRDefault="004573A8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C408204" w14:textId="77777777" w:rsidR="004573A8" w:rsidRDefault="004573A8" w:rsidP="003B46B5">
            <w:pPr>
              <w:pStyle w:val="NoSpacing"/>
            </w:pPr>
          </w:p>
        </w:tc>
      </w:tr>
      <w:tr w:rsidR="004573A8" w14:paraId="6F1DCB8E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CAABB0" w14:textId="77777777" w:rsidR="004573A8" w:rsidRDefault="004573A8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5E293D34" w14:textId="77777777" w:rsidR="004573A8" w:rsidRDefault="004573A8" w:rsidP="003B46B5">
            <w:pPr>
              <w:pStyle w:val="NoSpacing"/>
            </w:pPr>
            <w:r>
              <w:t>Carried over from R3</w:t>
            </w:r>
          </w:p>
        </w:tc>
      </w:tr>
      <w:tr w:rsidR="004573A8" w14:paraId="3FFB223E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516F45B" w14:textId="77777777" w:rsidR="004573A8" w:rsidRDefault="004573A8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CA924F2" w14:textId="77777777" w:rsidR="004573A8" w:rsidRDefault="004573A8" w:rsidP="003B46B5">
            <w:pPr>
              <w:pStyle w:val="NoSpacing"/>
            </w:pPr>
          </w:p>
        </w:tc>
      </w:tr>
      <w:tr w:rsidR="004573A8" w14:paraId="59F7EDB9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05D858F" w14:textId="77777777" w:rsidR="004573A8" w:rsidRDefault="004573A8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1310CC46" w14:textId="77777777" w:rsidR="004573A8" w:rsidRPr="004573A8" w:rsidRDefault="004573A8" w:rsidP="0045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3A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</w:p>
          <w:p w14:paraId="7FA0E180" w14:textId="7900D763" w:rsidR="004573A8" w:rsidRPr="004573A8" w:rsidRDefault="004573A8" w:rsidP="0045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3A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</w:p>
        </w:tc>
      </w:tr>
      <w:tr w:rsidR="004573A8" w14:paraId="515C2EDC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767C6B9" w14:textId="77777777" w:rsidR="004573A8" w:rsidRDefault="004573A8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5874EEC3" w14:textId="77777777" w:rsidR="004573A8" w:rsidRPr="004573A8" w:rsidRDefault="004573A8" w:rsidP="0045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</w:t>
            </w:r>
            <w:proofErr w:type="spellEnd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DA08006" w14:textId="1626B8C4" w:rsidR="004573A8" w:rsidRPr="004573A8" w:rsidRDefault="004573A8" w:rsidP="004573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CtlLimits_t</w:t>
            </w:r>
            <w:proofErr w:type="spellEnd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m_CtlLimits_backup</w:t>
            </w:r>
            <w:proofErr w:type="spellEnd"/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C7701AA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0B6B78" w14:paraId="193F0E56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ED16816" w14:textId="77777777" w:rsidR="000B6B78" w:rsidRDefault="000B6B78" w:rsidP="003B46B5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0292E9DD" w14:textId="77777777" w:rsidR="000B6B78" w:rsidRDefault="000B6B7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9227CE7" w14:textId="4536AA98" w:rsidR="000B6B78" w:rsidRDefault="00655C8D" w:rsidP="003B46B5">
            <w:pPr>
              <w:pStyle w:val="NoSpacing"/>
            </w:pPr>
            <w:proofErr w:type="spellStart"/>
            <w:r>
              <w:t>atune</w:t>
            </w:r>
            <w:r w:rsidR="000B6B78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1B1E9DE9" w14:textId="77777777" w:rsidR="000B6B78" w:rsidRDefault="000B6B78" w:rsidP="003B46B5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09CC505" w14:textId="77777777" w:rsidR="000B6B78" w:rsidRDefault="000B6B78" w:rsidP="003B46B5">
            <w:pPr>
              <w:pStyle w:val="NoSpacing"/>
            </w:pPr>
            <w:r>
              <w:t>Reviewer</w:t>
            </w:r>
          </w:p>
        </w:tc>
      </w:tr>
      <w:tr w:rsidR="000B6B78" w14:paraId="199D1F11" w14:textId="77777777" w:rsidTr="003B46B5">
        <w:trPr>
          <w:trHeight w:val="350"/>
        </w:trPr>
        <w:tc>
          <w:tcPr>
            <w:tcW w:w="1780" w:type="dxa"/>
            <w:gridSpan w:val="2"/>
          </w:tcPr>
          <w:p w14:paraId="2315B197" w14:textId="77777777" w:rsidR="000B6B78" w:rsidRDefault="000B6B78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24AC39D" w14:textId="016BF89C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m_PIDData</w:t>
            </w:r>
            <w:proofErr w:type="spellEnd"/>
          </w:p>
        </w:tc>
        <w:tc>
          <w:tcPr>
            <w:tcW w:w="1515" w:type="dxa"/>
          </w:tcPr>
          <w:p w14:paraId="593F2062" w14:textId="77777777" w:rsidR="000B6B78" w:rsidRDefault="000B6B78" w:rsidP="003B46B5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65CA3697" w14:textId="77777777" w:rsidR="000B6B78" w:rsidRDefault="000B6B78" w:rsidP="003B46B5">
            <w:pPr>
              <w:pStyle w:val="NoSpacing"/>
            </w:pPr>
            <w:r>
              <w:t>DLH</w:t>
            </w:r>
          </w:p>
        </w:tc>
      </w:tr>
      <w:tr w:rsidR="000B6B78" w:rsidRPr="00C14CE7" w14:paraId="71978356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BD8B58" w14:textId="77777777" w:rsidR="000B6B78" w:rsidRPr="00C14CE7" w:rsidRDefault="000B6B78" w:rsidP="003B46B5">
            <w:pPr>
              <w:rPr>
                <w:sz w:val="16"/>
                <w:szCs w:val="16"/>
              </w:rPr>
            </w:pPr>
          </w:p>
        </w:tc>
      </w:tr>
      <w:tr w:rsidR="000B6B78" w14:paraId="48DF48A6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5C96684F" w14:textId="77777777" w:rsidR="000B6B78" w:rsidRDefault="000B6B78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112C9876" w14:textId="77777777" w:rsidR="000B6B78" w:rsidRDefault="000B6B78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6E1A0B5" w14:textId="77777777" w:rsidR="000B6B78" w:rsidRPr="00E87EE3" w:rsidRDefault="000B6B78" w:rsidP="003B46B5">
            <w:pPr>
              <w:pStyle w:val="NoSpacing"/>
            </w:pPr>
          </w:p>
        </w:tc>
      </w:tr>
      <w:tr w:rsidR="000B6B78" w14:paraId="4C4AA4CC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8F2DCC0" w14:textId="77777777" w:rsidR="000B6B78" w:rsidRDefault="000B6B78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80B806C" w14:textId="77777777" w:rsidR="000B6B78" w:rsidRDefault="000B6B78" w:rsidP="003B46B5">
            <w:pPr>
              <w:pStyle w:val="NoSpacing"/>
            </w:pPr>
          </w:p>
        </w:tc>
      </w:tr>
      <w:tr w:rsidR="000B6B78" w14:paraId="31ADABFF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6A0FFB9" w14:textId="77777777" w:rsidR="000B6B78" w:rsidRDefault="000B6B78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97F3F56" w14:textId="77777777" w:rsidR="000B6B78" w:rsidRDefault="000B6B78" w:rsidP="003B46B5">
            <w:pPr>
              <w:pStyle w:val="NoSpacing"/>
            </w:pPr>
            <w:r>
              <w:t>Carried over from R3</w:t>
            </w:r>
          </w:p>
        </w:tc>
      </w:tr>
      <w:tr w:rsidR="000B6B78" w14:paraId="6D56943F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EAC22BC" w14:textId="77777777" w:rsidR="000B6B78" w:rsidRDefault="000B6B78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CBD82FA" w14:textId="77777777" w:rsidR="000B6B78" w:rsidRDefault="000B6B78" w:rsidP="003B46B5">
            <w:pPr>
              <w:pStyle w:val="NoSpacing"/>
            </w:pPr>
          </w:p>
        </w:tc>
      </w:tr>
      <w:tr w:rsidR="000B6B78" w14:paraId="70AAD298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D823684" w14:textId="77777777" w:rsidR="000B6B78" w:rsidRDefault="000B6B78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77222B8" w14:textId="77777777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B6B78" w14:paraId="53EE58E9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45E04D5" w14:textId="77777777" w:rsidR="000B6B78" w:rsidRDefault="000B6B78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5EC43B6" w14:textId="64B17832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</w:p>
        </w:tc>
      </w:tr>
    </w:tbl>
    <w:p w14:paraId="7B7FD8B7" w14:textId="77777777" w:rsidR="000B6B78" w:rsidRDefault="000B6B78" w:rsidP="000B6B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27"/>
        <w:gridCol w:w="1130"/>
        <w:gridCol w:w="1088"/>
      </w:tblGrid>
      <w:tr w:rsidR="000B6B78" w14:paraId="3877D86E" w14:textId="77777777" w:rsidTr="000B6B78">
        <w:trPr>
          <w:trHeight w:val="665"/>
        </w:trPr>
        <w:tc>
          <w:tcPr>
            <w:tcW w:w="1705" w:type="dxa"/>
            <w:shd w:val="clear" w:color="auto" w:fill="D9D9D9" w:themeFill="background1" w:themeFillShade="D9"/>
          </w:tcPr>
          <w:p w14:paraId="72A9D180" w14:textId="77777777" w:rsidR="000B6B78" w:rsidRDefault="000B6B78" w:rsidP="003B46B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14:paraId="77D7006D" w14:textId="77777777" w:rsidR="000B6B78" w:rsidRDefault="000B6B78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E384937" w14:textId="1CC7CDC9" w:rsidR="000B6B78" w:rsidRDefault="000B6B78" w:rsidP="003B46B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14:paraId="205D80F3" w14:textId="77777777" w:rsidR="000B6B78" w:rsidRDefault="000B6B78" w:rsidP="003B46B5">
            <w:pPr>
              <w:pStyle w:val="NoSpacing"/>
            </w:pPr>
            <w:r>
              <w:t>Review Date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3E28A612" w14:textId="77777777" w:rsidR="000B6B78" w:rsidRDefault="000B6B78" w:rsidP="003B46B5">
            <w:pPr>
              <w:pStyle w:val="NoSpacing"/>
            </w:pPr>
            <w:r>
              <w:t>Reviewer</w:t>
            </w:r>
          </w:p>
        </w:tc>
      </w:tr>
      <w:tr w:rsidR="000B6B78" w14:paraId="5D3B913D" w14:textId="77777777" w:rsidTr="000B6B78">
        <w:trPr>
          <w:trHeight w:val="350"/>
        </w:trPr>
        <w:tc>
          <w:tcPr>
            <w:tcW w:w="1705" w:type="dxa"/>
          </w:tcPr>
          <w:p w14:paraId="68B6D045" w14:textId="77777777" w:rsidR="000B6B78" w:rsidRDefault="000B6B78" w:rsidP="003B46B5">
            <w:pPr>
              <w:pStyle w:val="NoSpacing"/>
            </w:pPr>
            <w:r>
              <w:t>Function or data</w:t>
            </w:r>
          </w:p>
        </w:tc>
        <w:tc>
          <w:tcPr>
            <w:tcW w:w="5427" w:type="dxa"/>
          </w:tcPr>
          <w:p w14:paraId="4941532A" w14:textId="77777777" w:rsidR="000B6B78" w:rsidRPr="000B6B78" w:rsidRDefault="000B6B78" w:rsidP="000B6B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  <w:p w14:paraId="4860DEE0" w14:textId="03575AC1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7532239" w14:textId="77777777" w:rsidR="000B6B78" w:rsidRDefault="000B6B78" w:rsidP="003B46B5">
            <w:pPr>
              <w:pStyle w:val="NoSpacing"/>
            </w:pPr>
            <w:r>
              <w:t>7/1/2019</w:t>
            </w:r>
          </w:p>
        </w:tc>
        <w:tc>
          <w:tcPr>
            <w:tcW w:w="1088" w:type="dxa"/>
          </w:tcPr>
          <w:p w14:paraId="5B54BF4B" w14:textId="77777777" w:rsidR="000B6B78" w:rsidRDefault="000B6B78" w:rsidP="003B46B5">
            <w:pPr>
              <w:pStyle w:val="NoSpacing"/>
            </w:pPr>
            <w:r>
              <w:t>DLH</w:t>
            </w:r>
          </w:p>
        </w:tc>
      </w:tr>
      <w:tr w:rsidR="000B6B78" w:rsidRPr="00C14CE7" w14:paraId="1211765E" w14:textId="77777777" w:rsidTr="003B46B5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513FA7B4" w14:textId="77777777" w:rsidR="000B6B78" w:rsidRPr="00C14CE7" w:rsidRDefault="000B6B78" w:rsidP="003B46B5">
            <w:pPr>
              <w:rPr>
                <w:sz w:val="16"/>
                <w:szCs w:val="16"/>
              </w:rPr>
            </w:pPr>
          </w:p>
        </w:tc>
      </w:tr>
      <w:tr w:rsidR="000B6B78" w14:paraId="1F4DC420" w14:textId="77777777" w:rsidTr="003B46B5">
        <w:tc>
          <w:tcPr>
            <w:tcW w:w="1705" w:type="dxa"/>
            <w:shd w:val="clear" w:color="auto" w:fill="D9D9D9" w:themeFill="background1" w:themeFillShade="D9"/>
          </w:tcPr>
          <w:p w14:paraId="42F69CAF" w14:textId="77777777" w:rsidR="000B6B78" w:rsidRDefault="000B6B78" w:rsidP="003B46B5">
            <w:pPr>
              <w:pStyle w:val="NoSpacing"/>
            </w:pPr>
            <w:r>
              <w:t>TFS wit</w:t>
            </w:r>
          </w:p>
        </w:tc>
        <w:tc>
          <w:tcPr>
            <w:tcW w:w="7645" w:type="dxa"/>
            <w:gridSpan w:val="3"/>
          </w:tcPr>
          <w:p w14:paraId="4F76E576" w14:textId="77777777" w:rsidR="000B6B78" w:rsidRPr="00E87EE3" w:rsidRDefault="000B6B78" w:rsidP="003B46B5">
            <w:pPr>
              <w:pStyle w:val="NoSpacing"/>
            </w:pPr>
            <w:r>
              <w:t>No Comment</w:t>
            </w:r>
          </w:p>
        </w:tc>
      </w:tr>
      <w:tr w:rsidR="000B6B78" w14:paraId="0265D053" w14:textId="77777777" w:rsidTr="000B6B78">
        <w:tc>
          <w:tcPr>
            <w:tcW w:w="1705" w:type="dxa"/>
            <w:shd w:val="clear" w:color="auto" w:fill="D9D9D9" w:themeFill="background1" w:themeFillShade="D9"/>
          </w:tcPr>
          <w:p w14:paraId="0569B474" w14:textId="77777777" w:rsidR="000B6B78" w:rsidRDefault="000B6B78" w:rsidP="003B46B5">
            <w:pPr>
              <w:pStyle w:val="NoSpacing"/>
            </w:pPr>
            <w:r>
              <w:t>Impact</w:t>
            </w:r>
          </w:p>
        </w:tc>
        <w:tc>
          <w:tcPr>
            <w:tcW w:w="7645" w:type="dxa"/>
            <w:gridSpan w:val="3"/>
          </w:tcPr>
          <w:p w14:paraId="433C7BCA" w14:textId="77777777" w:rsidR="000B6B78" w:rsidRDefault="000B6B78" w:rsidP="003B46B5">
            <w:pPr>
              <w:pStyle w:val="NoSpacing"/>
            </w:pPr>
          </w:p>
        </w:tc>
      </w:tr>
      <w:tr w:rsidR="000B6B78" w14:paraId="6C9AA764" w14:textId="77777777" w:rsidTr="000B6B78">
        <w:tc>
          <w:tcPr>
            <w:tcW w:w="1705" w:type="dxa"/>
            <w:shd w:val="clear" w:color="auto" w:fill="D9D9D9" w:themeFill="background1" w:themeFillShade="D9"/>
          </w:tcPr>
          <w:p w14:paraId="16F5AEC3" w14:textId="77777777" w:rsidR="000B6B78" w:rsidRDefault="000B6B78" w:rsidP="003B46B5">
            <w:pPr>
              <w:pStyle w:val="NoSpacing"/>
            </w:pPr>
            <w:r>
              <w:t>Additional</w:t>
            </w:r>
          </w:p>
        </w:tc>
        <w:tc>
          <w:tcPr>
            <w:tcW w:w="7645" w:type="dxa"/>
            <w:gridSpan w:val="3"/>
          </w:tcPr>
          <w:p w14:paraId="6A3E2191" w14:textId="77777777" w:rsidR="000B6B78" w:rsidRDefault="000B6B78" w:rsidP="003B46B5">
            <w:pPr>
              <w:pStyle w:val="NoSpacing"/>
            </w:pPr>
            <w:r>
              <w:t>Carried over from R3</w:t>
            </w:r>
          </w:p>
        </w:tc>
      </w:tr>
      <w:tr w:rsidR="000B6B78" w14:paraId="19BE6E21" w14:textId="77777777" w:rsidTr="000B6B78">
        <w:tc>
          <w:tcPr>
            <w:tcW w:w="1705" w:type="dxa"/>
            <w:shd w:val="clear" w:color="auto" w:fill="D9D9D9" w:themeFill="background1" w:themeFillShade="D9"/>
          </w:tcPr>
          <w:p w14:paraId="0414A0DE" w14:textId="77777777" w:rsidR="000B6B78" w:rsidRDefault="000B6B78" w:rsidP="003B46B5">
            <w:pPr>
              <w:pStyle w:val="NoSpacing"/>
            </w:pPr>
            <w:r>
              <w:t>Resolution</w:t>
            </w:r>
          </w:p>
        </w:tc>
        <w:tc>
          <w:tcPr>
            <w:tcW w:w="7645" w:type="dxa"/>
            <w:gridSpan w:val="3"/>
          </w:tcPr>
          <w:p w14:paraId="266C09BD" w14:textId="77777777" w:rsidR="000B6B78" w:rsidRDefault="000B6B78" w:rsidP="003B46B5">
            <w:pPr>
              <w:pStyle w:val="NoSpacing"/>
            </w:pPr>
          </w:p>
        </w:tc>
      </w:tr>
      <w:tr w:rsidR="000B6B78" w14:paraId="0A339CAC" w14:textId="77777777" w:rsidTr="000B6B78">
        <w:trPr>
          <w:trHeight w:val="476"/>
        </w:trPr>
        <w:tc>
          <w:tcPr>
            <w:tcW w:w="1705" w:type="dxa"/>
            <w:shd w:val="clear" w:color="auto" w:fill="D9D9D9" w:themeFill="background1" w:themeFillShade="D9"/>
          </w:tcPr>
          <w:p w14:paraId="3993B2FE" w14:textId="77777777" w:rsidR="000B6B78" w:rsidRDefault="000B6B78" w:rsidP="003B46B5">
            <w:pPr>
              <w:pStyle w:val="NoSpacing"/>
            </w:pPr>
            <w:r>
              <w:t>Function Calls</w:t>
            </w:r>
          </w:p>
        </w:tc>
        <w:tc>
          <w:tcPr>
            <w:tcW w:w="7645" w:type="dxa"/>
            <w:gridSpan w:val="3"/>
          </w:tcPr>
          <w:p w14:paraId="17A759FA" w14:textId="5F6B5A17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0B6B78" w14:paraId="02637844" w14:textId="77777777" w:rsidTr="00397913">
        <w:trPr>
          <w:trHeight w:val="287"/>
        </w:trPr>
        <w:tc>
          <w:tcPr>
            <w:tcW w:w="1705" w:type="dxa"/>
            <w:shd w:val="clear" w:color="auto" w:fill="D9D9D9" w:themeFill="background1" w:themeFillShade="D9"/>
          </w:tcPr>
          <w:p w14:paraId="790E2595" w14:textId="77777777" w:rsidR="000B6B78" w:rsidRDefault="000B6B78" w:rsidP="003B46B5">
            <w:pPr>
              <w:pStyle w:val="NoSpacing"/>
            </w:pPr>
            <w:r>
              <w:t>Data Required</w:t>
            </w:r>
          </w:p>
        </w:tc>
        <w:tc>
          <w:tcPr>
            <w:tcW w:w="7645" w:type="dxa"/>
            <w:gridSpan w:val="3"/>
          </w:tcPr>
          <w:p w14:paraId="4D20E7A5" w14:textId="309F273F" w:rsidR="000B6B78" w:rsidRPr="004573A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58198CCE" w14:textId="77777777" w:rsidR="00397913" w:rsidRDefault="00397913" w:rsidP="003979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397913" w14:paraId="5C73760C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73B915E" w14:textId="77777777" w:rsidR="00397913" w:rsidRDefault="00397913" w:rsidP="0073179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344AC32" w14:textId="77777777" w:rsidR="00397913" w:rsidRDefault="00397913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C8EED55" w14:textId="0606AB37" w:rsidR="00397913" w:rsidRDefault="00655C8D" w:rsidP="0073179D">
            <w:pPr>
              <w:pStyle w:val="NoSpacing"/>
            </w:pPr>
            <w:proofErr w:type="spellStart"/>
            <w:r>
              <w:t>pidselect</w:t>
            </w:r>
            <w:r w:rsidR="00397913"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2339067" w14:textId="77777777" w:rsidR="00397913" w:rsidRDefault="00397913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F376D94" w14:textId="77777777" w:rsidR="00397913" w:rsidRDefault="00397913" w:rsidP="0073179D">
            <w:pPr>
              <w:pStyle w:val="NoSpacing"/>
            </w:pPr>
            <w:r>
              <w:t>Reviewer</w:t>
            </w:r>
          </w:p>
        </w:tc>
      </w:tr>
      <w:tr w:rsidR="00397913" w14:paraId="32B42BCC" w14:textId="77777777" w:rsidTr="0073179D">
        <w:trPr>
          <w:trHeight w:val="350"/>
        </w:trPr>
        <w:tc>
          <w:tcPr>
            <w:tcW w:w="1780" w:type="dxa"/>
            <w:gridSpan w:val="2"/>
          </w:tcPr>
          <w:p w14:paraId="54848C71" w14:textId="77777777" w:rsidR="00397913" w:rsidRDefault="00397913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C0C9BF8" w14:textId="2BE3A5E2" w:rsidR="00397913" w:rsidRPr="004573A8" w:rsidRDefault="00397913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ctlset</w:t>
            </w:r>
            <w:proofErr w:type="spellEnd"/>
          </w:p>
        </w:tc>
        <w:tc>
          <w:tcPr>
            <w:tcW w:w="1515" w:type="dxa"/>
          </w:tcPr>
          <w:p w14:paraId="0AC87FE5" w14:textId="77777777" w:rsidR="00397913" w:rsidRDefault="00397913" w:rsidP="0073179D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48DF1EFA" w14:textId="77777777" w:rsidR="00397913" w:rsidRDefault="00397913" w:rsidP="0073179D">
            <w:pPr>
              <w:pStyle w:val="NoSpacing"/>
            </w:pPr>
            <w:r>
              <w:t>DLH</w:t>
            </w:r>
          </w:p>
        </w:tc>
      </w:tr>
      <w:tr w:rsidR="00397913" w:rsidRPr="00C14CE7" w14:paraId="50E3426B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00F5D2" w14:textId="77777777" w:rsidR="00397913" w:rsidRPr="00C14CE7" w:rsidRDefault="00397913" w:rsidP="0073179D">
            <w:pPr>
              <w:rPr>
                <w:sz w:val="16"/>
                <w:szCs w:val="16"/>
              </w:rPr>
            </w:pPr>
          </w:p>
        </w:tc>
      </w:tr>
      <w:tr w:rsidR="00397913" w14:paraId="66E1D85A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3977E780" w14:textId="77777777" w:rsidR="00397913" w:rsidRDefault="00397913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47F8F12A" w14:textId="77777777" w:rsidR="00397913" w:rsidRDefault="00397913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3448C607" w14:textId="77777777" w:rsidR="00397913" w:rsidRPr="00E87EE3" w:rsidRDefault="00397913" w:rsidP="0073179D">
            <w:pPr>
              <w:pStyle w:val="NoSpacing"/>
            </w:pPr>
          </w:p>
        </w:tc>
      </w:tr>
      <w:tr w:rsidR="00397913" w14:paraId="1A158C44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135DE6C" w14:textId="77777777" w:rsidR="00397913" w:rsidRDefault="00397913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0AA29407" w14:textId="77777777" w:rsidR="00397913" w:rsidRDefault="00397913" w:rsidP="0073179D">
            <w:pPr>
              <w:pStyle w:val="NoSpacing"/>
            </w:pPr>
          </w:p>
        </w:tc>
      </w:tr>
      <w:tr w:rsidR="00397913" w14:paraId="3DDEAC42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7B2C2C4" w14:textId="77777777" w:rsidR="00397913" w:rsidRDefault="00397913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FE6A1EC" w14:textId="77777777" w:rsidR="00397913" w:rsidRDefault="00397913" w:rsidP="0073179D">
            <w:pPr>
              <w:pStyle w:val="NoSpacing"/>
            </w:pPr>
            <w:r>
              <w:t>Carried over from R3</w:t>
            </w:r>
          </w:p>
        </w:tc>
      </w:tr>
      <w:tr w:rsidR="00397913" w14:paraId="53ABD3F7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2832B6E" w14:textId="77777777" w:rsidR="00397913" w:rsidRDefault="00397913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1D25F16E" w14:textId="77777777" w:rsidR="00397913" w:rsidRDefault="00397913" w:rsidP="0073179D">
            <w:pPr>
              <w:pStyle w:val="NoSpacing"/>
            </w:pPr>
          </w:p>
        </w:tc>
      </w:tr>
      <w:tr w:rsidR="00397913" w14:paraId="3FA9C975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1EF7DC1" w14:textId="77777777" w:rsidR="00397913" w:rsidRDefault="00397913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5BB8127A" w14:textId="77777777" w:rsidR="00397913" w:rsidRPr="004573A8" w:rsidRDefault="00397913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97913" w14:paraId="3CC81C31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FA27700" w14:textId="77777777" w:rsidR="00397913" w:rsidRDefault="00397913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6BC319D" w14:textId="59F0577D" w:rsidR="00397913" w:rsidRPr="004573A8" w:rsidRDefault="00397913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variable of type </w:t>
            </w:r>
            <w:proofErr w:type="spellStart"/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CtlSetSlot_t</w:t>
            </w:r>
            <w:proofErr w:type="spellEnd"/>
          </w:p>
        </w:tc>
      </w:tr>
    </w:tbl>
    <w:p w14:paraId="32E855A0" w14:textId="77777777" w:rsidR="00655C8D" w:rsidRDefault="00655C8D">
      <w:pPr>
        <w:spacing w:after="160" w:line="259" w:lineRule="auto"/>
      </w:pPr>
      <w:r>
        <w:br w:type="page"/>
      </w:r>
    </w:p>
    <w:p w14:paraId="2D4EC255" w14:textId="77777777" w:rsidR="00655C8D" w:rsidRDefault="00655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397913" w14:paraId="4885B17F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9C9A69C" w14:textId="673A539B" w:rsidR="00397913" w:rsidRDefault="003B1EFC" w:rsidP="0073179D">
            <w:pPr>
              <w:pStyle w:val="NoSpacing"/>
            </w:pPr>
            <w:r>
              <w:br w:type="page"/>
            </w:r>
            <w:r w:rsidR="00397913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DC5DCA2" w14:textId="77777777" w:rsidR="00397913" w:rsidRDefault="00397913" w:rsidP="0039791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ABF40B6" w14:textId="36E44207" w:rsidR="00397913" w:rsidRDefault="00397913" w:rsidP="00397913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6225371" w14:textId="77777777" w:rsidR="00397913" w:rsidRDefault="00397913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DE80145" w14:textId="77777777" w:rsidR="00397913" w:rsidRDefault="00397913" w:rsidP="0073179D">
            <w:pPr>
              <w:pStyle w:val="NoSpacing"/>
            </w:pPr>
            <w:r>
              <w:t>Reviewer</w:t>
            </w:r>
          </w:p>
        </w:tc>
      </w:tr>
      <w:tr w:rsidR="00397913" w14:paraId="53E68815" w14:textId="77777777" w:rsidTr="0073179D">
        <w:trPr>
          <w:trHeight w:val="350"/>
        </w:trPr>
        <w:tc>
          <w:tcPr>
            <w:tcW w:w="1780" w:type="dxa"/>
            <w:gridSpan w:val="2"/>
          </w:tcPr>
          <w:p w14:paraId="4BF731AC" w14:textId="77777777" w:rsidR="00397913" w:rsidRDefault="00397913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53979D6" w14:textId="7BDB81F4" w:rsidR="00397913" w:rsidRPr="00397913" w:rsidRDefault="00397913" w:rsidP="00397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979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15" w:type="dxa"/>
          </w:tcPr>
          <w:p w14:paraId="6903E539" w14:textId="77777777" w:rsidR="00397913" w:rsidRDefault="00397913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557DBDC8" w14:textId="77777777" w:rsidR="00397913" w:rsidRDefault="00397913" w:rsidP="0073179D">
            <w:pPr>
              <w:pStyle w:val="NoSpacing"/>
            </w:pPr>
            <w:r>
              <w:t>DLH</w:t>
            </w:r>
          </w:p>
        </w:tc>
      </w:tr>
      <w:tr w:rsidR="00397913" w:rsidRPr="00C14CE7" w14:paraId="5BEEC438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FF7315" w14:textId="77777777" w:rsidR="00397913" w:rsidRPr="00C14CE7" w:rsidRDefault="00397913" w:rsidP="0073179D">
            <w:pPr>
              <w:rPr>
                <w:sz w:val="16"/>
                <w:szCs w:val="16"/>
              </w:rPr>
            </w:pPr>
          </w:p>
        </w:tc>
      </w:tr>
      <w:tr w:rsidR="00397913" w14:paraId="44484178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71EA7F25" w14:textId="77777777" w:rsidR="00397913" w:rsidRDefault="00397913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4C1C905F" w14:textId="77777777" w:rsidR="00397913" w:rsidRDefault="00397913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EDB75EF" w14:textId="77777777" w:rsidR="00397913" w:rsidRPr="00E87EE3" w:rsidRDefault="00397913" w:rsidP="0073179D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397913" w14:paraId="1F1CE4B6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30464F3" w14:textId="77777777" w:rsidR="00397913" w:rsidRDefault="00397913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7AA17545" w14:textId="77777777" w:rsidR="00397913" w:rsidRDefault="00397913" w:rsidP="0073179D">
            <w:pPr>
              <w:pStyle w:val="NoSpacing"/>
            </w:pPr>
          </w:p>
        </w:tc>
      </w:tr>
      <w:tr w:rsidR="00397913" w14:paraId="0954C880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27ECB59" w14:textId="77777777" w:rsidR="00397913" w:rsidRDefault="00397913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54BD5C5" w14:textId="77777777" w:rsidR="00397913" w:rsidRDefault="00397913" w:rsidP="0073179D">
            <w:pPr>
              <w:pStyle w:val="NoSpacing"/>
            </w:pPr>
            <w:r>
              <w:t>Carried over from R3</w:t>
            </w:r>
          </w:p>
        </w:tc>
      </w:tr>
      <w:tr w:rsidR="00397913" w14:paraId="15101388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49C997D" w14:textId="77777777" w:rsidR="00397913" w:rsidRDefault="00397913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6B912B8" w14:textId="77777777" w:rsidR="00397913" w:rsidRDefault="00397913" w:rsidP="0073179D">
            <w:pPr>
              <w:pStyle w:val="NoSpacing"/>
            </w:pPr>
          </w:p>
        </w:tc>
      </w:tr>
      <w:tr w:rsidR="00397913" w14:paraId="45BECA5C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4CA1775" w14:textId="77777777" w:rsidR="00397913" w:rsidRDefault="00397913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5836B4B1" w14:textId="1BBD667F" w:rsidR="00397913" w:rsidRPr="00F23BA9" w:rsidRDefault="00397913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979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397913" w14:paraId="278D3122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3660004" w14:textId="77777777" w:rsidR="00397913" w:rsidRDefault="00397913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3B1B7611" w14:textId="3C454F32" w:rsidR="00397913" w:rsidRPr="00397913" w:rsidRDefault="00397913" w:rsidP="00397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9791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CtlSetSlot_t</w:t>
            </w:r>
            <w:proofErr w:type="spellEnd"/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ctlset</w:t>
            </w:r>
            <w:proofErr w:type="spellEnd"/>
          </w:p>
        </w:tc>
      </w:tr>
    </w:tbl>
    <w:p w14:paraId="36536DF1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820E17" w14:paraId="5D323848" w14:textId="77777777" w:rsidTr="003B46B5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E761EE6" w14:textId="729AC3B8" w:rsidR="00820E17" w:rsidRDefault="006B5218" w:rsidP="00820E17">
            <w:pPr>
              <w:pStyle w:val="NoSpacing"/>
            </w:pPr>
            <w:r>
              <w:br w:type="page"/>
            </w:r>
            <w:r w:rsidR="00820E17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3D971B4C" w14:textId="77777777" w:rsidR="00820E17" w:rsidRDefault="00820E17" w:rsidP="00820E1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57F5AD39" w14:textId="68FEFF2F" w:rsidR="00820E17" w:rsidRDefault="00820E17" w:rsidP="00820E17">
            <w:pPr>
              <w:pStyle w:val="NoSpacing"/>
            </w:pPr>
            <w:r>
              <w:t>diagnostics/Project-FFAP/</w:t>
            </w:r>
            <w:proofErr w:type="spellStart"/>
            <w:r>
              <w:t>pstfreeze.c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7034412" w14:textId="77777777" w:rsidR="00820E17" w:rsidRDefault="00820E17" w:rsidP="00820E17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3570A48" w14:textId="77777777" w:rsidR="00820E17" w:rsidRDefault="00820E17" w:rsidP="00820E17">
            <w:pPr>
              <w:pStyle w:val="NoSpacing"/>
            </w:pPr>
            <w:r>
              <w:t>Reviewer</w:t>
            </w:r>
          </w:p>
        </w:tc>
      </w:tr>
      <w:tr w:rsidR="000B6B78" w14:paraId="21891213" w14:textId="77777777" w:rsidTr="003B46B5">
        <w:trPr>
          <w:trHeight w:val="350"/>
        </w:trPr>
        <w:tc>
          <w:tcPr>
            <w:tcW w:w="1780" w:type="dxa"/>
            <w:gridSpan w:val="2"/>
          </w:tcPr>
          <w:p w14:paraId="6AA610F9" w14:textId="77777777" w:rsidR="000B6B78" w:rsidRDefault="000B6B78" w:rsidP="003B46B5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7FE61318" w14:textId="77777777" w:rsidR="000B6B78" w:rsidRPr="00BF5271" w:rsidRDefault="000B6B78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pst_Unfreeze</w:t>
            </w:r>
            <w:proofErr w:type="spellEnd"/>
          </w:p>
        </w:tc>
        <w:tc>
          <w:tcPr>
            <w:tcW w:w="1515" w:type="dxa"/>
          </w:tcPr>
          <w:p w14:paraId="38777C7A" w14:textId="77777777" w:rsidR="000B6B78" w:rsidRDefault="000B6B78" w:rsidP="003B46B5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5AEF186E" w14:textId="77777777" w:rsidR="000B6B78" w:rsidRDefault="000B6B78" w:rsidP="003B46B5">
            <w:pPr>
              <w:pStyle w:val="NoSpacing"/>
            </w:pPr>
            <w:r>
              <w:t>DLH</w:t>
            </w:r>
          </w:p>
        </w:tc>
      </w:tr>
      <w:tr w:rsidR="000B6B78" w:rsidRPr="00C14CE7" w14:paraId="34414F9A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871BC6" w14:textId="77777777" w:rsidR="000B6B78" w:rsidRPr="00C14CE7" w:rsidRDefault="000B6B78" w:rsidP="003B46B5">
            <w:pPr>
              <w:rPr>
                <w:sz w:val="16"/>
                <w:szCs w:val="16"/>
              </w:rPr>
            </w:pPr>
          </w:p>
        </w:tc>
      </w:tr>
      <w:tr w:rsidR="000B6B78" w14:paraId="3C8BBA25" w14:textId="77777777" w:rsidTr="003B46B5">
        <w:tc>
          <w:tcPr>
            <w:tcW w:w="684" w:type="dxa"/>
            <w:shd w:val="clear" w:color="auto" w:fill="D9D9D9" w:themeFill="background1" w:themeFillShade="D9"/>
          </w:tcPr>
          <w:p w14:paraId="48978429" w14:textId="77777777" w:rsidR="000B6B78" w:rsidRDefault="000B6B78" w:rsidP="003B46B5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7B60217" w14:textId="77777777" w:rsidR="000B6B78" w:rsidRDefault="000B6B78" w:rsidP="003B46B5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C7B2D76" w14:textId="77777777" w:rsidR="000B6B78" w:rsidRPr="00E87EE3" w:rsidRDefault="000B6B78" w:rsidP="003B46B5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0B6B78" w14:paraId="0407A114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770F2B5" w14:textId="77777777" w:rsidR="000B6B78" w:rsidRDefault="000B6B78" w:rsidP="003B46B5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231BFEB8" w14:textId="77777777" w:rsidR="000B6B78" w:rsidRDefault="000B6B78" w:rsidP="003B46B5">
            <w:pPr>
              <w:pStyle w:val="NoSpacing"/>
            </w:pPr>
          </w:p>
        </w:tc>
      </w:tr>
      <w:tr w:rsidR="000B6B78" w14:paraId="611BD15E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3BB33A4" w14:textId="77777777" w:rsidR="000B6B78" w:rsidRDefault="000B6B78" w:rsidP="003B46B5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FB8D6F9" w14:textId="77777777" w:rsidR="000B6B78" w:rsidRDefault="000B6B78" w:rsidP="003B46B5">
            <w:pPr>
              <w:pStyle w:val="NoSpacing"/>
            </w:pPr>
            <w:r>
              <w:t>Carried over from R3</w:t>
            </w:r>
          </w:p>
        </w:tc>
      </w:tr>
      <w:tr w:rsidR="000B6B78" w14:paraId="1EA0470B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33BE4DC" w14:textId="77777777" w:rsidR="000B6B78" w:rsidRDefault="000B6B78" w:rsidP="003B46B5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2BC77A01" w14:textId="77777777" w:rsidR="000B6B78" w:rsidRDefault="000B6B78" w:rsidP="003B46B5">
            <w:pPr>
              <w:pStyle w:val="NoSpacing"/>
            </w:pPr>
          </w:p>
        </w:tc>
      </w:tr>
      <w:tr w:rsidR="000B6B78" w14:paraId="1D648885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5D230D7" w14:textId="77777777" w:rsidR="000B6B78" w:rsidRDefault="000B6B78" w:rsidP="003B46B5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BA8524A" w14:textId="77777777" w:rsidR="000B6B78" w:rsidRPr="00F23BA9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23B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cnfg_ReEnableLimits</w:t>
            </w:r>
            <w:proofErr w:type="spellEnd"/>
          </w:p>
          <w:p w14:paraId="3369C4D7" w14:textId="77777777" w:rsidR="000B6B78" w:rsidRPr="00F23BA9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</w:t>
            </w:r>
            <w:r w:rsidRPr="00F23B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une_SetCurrentPIDData</w:t>
            </w:r>
            <w:proofErr w:type="spellEnd"/>
          </w:p>
          <w:p w14:paraId="7BB12B91" w14:textId="6F5B3A01" w:rsidR="000B6B7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23B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tune_GetPIDData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2A71AA6" w14:textId="77777777" w:rsidR="000B6B78" w:rsidRPr="000B6B78" w:rsidRDefault="000B6B78" w:rsidP="000B6B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  <w:p w14:paraId="7635835F" w14:textId="77777777" w:rsidR="000B6B78" w:rsidRDefault="000B6B78" w:rsidP="003B46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23B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</w:p>
          <w:p w14:paraId="56E1541C" w14:textId="44DFEAD7" w:rsidR="00397913" w:rsidRPr="00F23BA9" w:rsidRDefault="00397913" w:rsidP="0039791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 w:rsidRPr="00397913">
              <w:rPr>
                <w:b/>
                <w:bCs/>
                <w:color w:val="000000"/>
              </w:rPr>
              <w:t>TypeUnsafe_posctl_GetCtlset</w:t>
            </w:r>
            <w:proofErr w:type="spellEnd"/>
          </w:p>
        </w:tc>
      </w:tr>
      <w:tr w:rsidR="000B6B78" w14:paraId="06500F63" w14:textId="77777777" w:rsidTr="003B46B5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D621B2" w14:textId="77777777" w:rsidR="000B6B78" w:rsidRDefault="000B6B78" w:rsidP="003B46B5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5D7792A" w14:textId="77777777" w:rsidR="000B6B78" w:rsidRPr="004B2E6D" w:rsidRDefault="000B6B78" w:rsidP="003B46B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860B47D" w14:textId="77777777" w:rsidR="00655C8D" w:rsidRDefault="00655C8D">
      <w:pPr>
        <w:spacing w:after="160" w:line="259" w:lineRule="auto"/>
      </w:pPr>
      <w:r>
        <w:br w:type="page"/>
      </w:r>
    </w:p>
    <w:p w14:paraId="22604D7F" w14:textId="77777777" w:rsidR="00655C8D" w:rsidRDefault="00655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6B5218" w14:paraId="5887FFF9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34CFAEF6" w14:textId="1E0D5315" w:rsidR="006B5218" w:rsidRDefault="003B1EFC" w:rsidP="0073179D">
            <w:pPr>
              <w:pStyle w:val="NoSpacing"/>
            </w:pPr>
            <w:r>
              <w:br w:type="page"/>
            </w:r>
            <w:r w:rsidR="006B5218"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E77D5AE" w14:textId="77777777" w:rsidR="006B5218" w:rsidRDefault="006B5218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764D4488" w14:textId="2D2F16B2" w:rsidR="006B5218" w:rsidRDefault="006B5218" w:rsidP="0073179D">
            <w:pPr>
              <w:pStyle w:val="NoSpacing"/>
            </w:pPr>
            <w:r>
              <w:t>diagnostics/</w:t>
            </w:r>
            <w:proofErr w:type="spellStart"/>
            <w:r w:rsidR="00AF2F2E">
              <w:t>pstshell</w:t>
            </w:r>
            <w:r>
              <w:t>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0D4B0AD3" w14:textId="77777777" w:rsidR="006B5218" w:rsidRDefault="006B5218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2EAE60B" w14:textId="77777777" w:rsidR="006B5218" w:rsidRDefault="006B5218" w:rsidP="0073179D">
            <w:pPr>
              <w:pStyle w:val="NoSpacing"/>
            </w:pPr>
            <w:r>
              <w:t>Reviewer</w:t>
            </w:r>
          </w:p>
        </w:tc>
      </w:tr>
      <w:tr w:rsidR="006B5218" w14:paraId="2907926F" w14:textId="77777777" w:rsidTr="0073179D">
        <w:trPr>
          <w:trHeight w:val="350"/>
        </w:trPr>
        <w:tc>
          <w:tcPr>
            <w:tcW w:w="1780" w:type="dxa"/>
            <w:gridSpan w:val="2"/>
          </w:tcPr>
          <w:p w14:paraId="7473D456" w14:textId="77777777" w:rsidR="006B5218" w:rsidRDefault="006B5218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AA5E221" w14:textId="6FDC9FC9" w:rsidR="006B5218" w:rsidRPr="00BF5271" w:rsidRDefault="006B5218" w:rsidP="0073179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pst_InitAbort</w:t>
            </w:r>
            <w:proofErr w:type="spellEnd"/>
          </w:p>
        </w:tc>
        <w:tc>
          <w:tcPr>
            <w:tcW w:w="1515" w:type="dxa"/>
          </w:tcPr>
          <w:p w14:paraId="68E0BB44" w14:textId="77777777" w:rsidR="006B5218" w:rsidRDefault="006B5218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107D1126" w14:textId="77777777" w:rsidR="006B5218" w:rsidRDefault="006B5218" w:rsidP="0073179D">
            <w:pPr>
              <w:pStyle w:val="NoSpacing"/>
            </w:pPr>
            <w:r>
              <w:t>DLH</w:t>
            </w:r>
          </w:p>
        </w:tc>
      </w:tr>
      <w:tr w:rsidR="006B5218" w:rsidRPr="00C14CE7" w14:paraId="0C0A6331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896592" w14:textId="77777777" w:rsidR="006B5218" w:rsidRPr="00C14CE7" w:rsidRDefault="006B5218" w:rsidP="0073179D">
            <w:pPr>
              <w:rPr>
                <w:sz w:val="16"/>
                <w:szCs w:val="16"/>
              </w:rPr>
            </w:pPr>
          </w:p>
        </w:tc>
      </w:tr>
      <w:tr w:rsidR="006B5218" w14:paraId="29FC5196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058BF76A" w14:textId="77777777" w:rsidR="006B5218" w:rsidRDefault="006B5218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659F6237" w14:textId="77777777" w:rsidR="006B5218" w:rsidRDefault="006B5218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2E87C77A" w14:textId="34094D03" w:rsidR="006B5218" w:rsidRPr="00E87EE3" w:rsidRDefault="00AF2F2E" w:rsidP="0073179D">
            <w:pPr>
              <w:pStyle w:val="NoSpacing"/>
            </w:pPr>
            <w:r>
              <w:t>Add</w:t>
            </w:r>
            <w:r w:rsidR="006B5218">
              <w:t xml:space="preserve"> function header </w:t>
            </w:r>
          </w:p>
        </w:tc>
      </w:tr>
      <w:tr w:rsidR="006B5218" w14:paraId="047B1AC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FD2BF28" w14:textId="77777777" w:rsidR="006B5218" w:rsidRDefault="006B5218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62FC4F4D" w14:textId="77777777" w:rsidR="006B5218" w:rsidRDefault="006B5218" w:rsidP="0073179D">
            <w:pPr>
              <w:pStyle w:val="NoSpacing"/>
            </w:pPr>
          </w:p>
        </w:tc>
      </w:tr>
      <w:tr w:rsidR="006B5218" w14:paraId="52A3C86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1BF5462" w14:textId="77777777" w:rsidR="006B5218" w:rsidRDefault="006B5218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2414F265" w14:textId="77777777" w:rsidR="006B5218" w:rsidRDefault="006B5218" w:rsidP="0073179D">
            <w:pPr>
              <w:pStyle w:val="NoSpacing"/>
            </w:pPr>
            <w:r>
              <w:t>Carried over from R3</w:t>
            </w:r>
          </w:p>
        </w:tc>
      </w:tr>
      <w:tr w:rsidR="006B5218" w14:paraId="722E0753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04C4C11" w14:textId="77777777" w:rsidR="006B5218" w:rsidRDefault="006B5218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3A0F25E8" w14:textId="77777777" w:rsidR="006B5218" w:rsidRDefault="006B5218" w:rsidP="0073179D">
            <w:pPr>
              <w:pStyle w:val="NoSpacing"/>
            </w:pPr>
          </w:p>
        </w:tc>
      </w:tr>
      <w:tr w:rsidR="006B5218" w14:paraId="755DD72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ADBF762" w14:textId="77777777" w:rsidR="006B5218" w:rsidRDefault="006B5218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7D349C7" w14:textId="6E9A7535" w:rsidR="00AF2F2E" w:rsidRPr="00AF2F2E" w:rsidRDefault="00AF2F2E" w:rsidP="00A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DF11922" w14:textId="349AF5C5" w:rsidR="006B5218" w:rsidRPr="00F23BA9" w:rsidRDefault="006B5218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B5218" w14:paraId="0DF2B575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C14275F" w14:textId="77777777" w:rsidR="006B5218" w:rsidRDefault="006B5218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0FCB593" w14:textId="77777777" w:rsidR="006B5218" w:rsidRDefault="00AF2F2E" w:rsidP="0073179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pst_abort_t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pst_abort</w:t>
            </w:r>
            <w:proofErr w:type="spellEnd"/>
          </w:p>
          <w:p w14:paraId="1C373B82" w14:textId="6040CD33" w:rsidR="00AF2F2E" w:rsidRPr="00AF2F2E" w:rsidRDefault="00AF2F2E" w:rsidP="00A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pst_abort_</w:t>
            </w:r>
            <w:proofErr w:type="gramStart"/>
            <w:r>
              <w:rPr>
                <w:color w:val="000000"/>
              </w:rPr>
              <w:t>t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pst</w:t>
            </w:r>
            <w:proofErr w:type="gramEnd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_abort_default</w:t>
            </w:r>
            <w:proofErr w:type="spellEnd"/>
          </w:p>
        </w:tc>
      </w:tr>
    </w:tbl>
    <w:p w14:paraId="38C5748C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960EC" w14:paraId="5AD34DAA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3A3036B" w14:textId="30FB6E5B" w:rsidR="004960EC" w:rsidRDefault="004960EC" w:rsidP="004960EC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41EA187" w14:textId="77777777" w:rsidR="004960EC" w:rsidRDefault="004960EC" w:rsidP="004960E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02AB0729" w14:textId="5627B0D4" w:rsidR="004960EC" w:rsidRDefault="004960EC" w:rsidP="004960EC">
            <w:pPr>
              <w:pStyle w:val="NoSpacing"/>
            </w:pPr>
            <w:r>
              <w:t>diagnostics/</w:t>
            </w:r>
            <w:proofErr w:type="spellStart"/>
            <w:r>
              <w:t>diagrw.c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763E58F4" w14:textId="77777777" w:rsidR="004960EC" w:rsidRDefault="004960EC" w:rsidP="004960E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0E77729" w14:textId="77777777" w:rsidR="004960EC" w:rsidRDefault="004960EC" w:rsidP="004960EC">
            <w:pPr>
              <w:pStyle w:val="NoSpacing"/>
            </w:pPr>
            <w:r>
              <w:t>Reviewer</w:t>
            </w:r>
          </w:p>
        </w:tc>
      </w:tr>
      <w:tr w:rsidR="004960EC" w14:paraId="33A14701" w14:textId="77777777" w:rsidTr="0073179D">
        <w:trPr>
          <w:trHeight w:val="350"/>
        </w:trPr>
        <w:tc>
          <w:tcPr>
            <w:tcW w:w="1780" w:type="dxa"/>
            <w:gridSpan w:val="2"/>
          </w:tcPr>
          <w:p w14:paraId="77575091" w14:textId="77777777" w:rsidR="004960EC" w:rsidRDefault="004960EC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BBAB466" w14:textId="495186CA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diagrw</w:t>
            </w:r>
            <w:proofErr w:type="spellEnd"/>
          </w:p>
        </w:tc>
        <w:tc>
          <w:tcPr>
            <w:tcW w:w="1515" w:type="dxa"/>
          </w:tcPr>
          <w:p w14:paraId="74A79248" w14:textId="77777777" w:rsidR="004960EC" w:rsidRDefault="004960EC" w:rsidP="0073179D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5BA3BD47" w14:textId="77777777" w:rsidR="004960EC" w:rsidRDefault="004960EC" w:rsidP="0073179D">
            <w:pPr>
              <w:pStyle w:val="NoSpacing"/>
            </w:pPr>
            <w:r>
              <w:t>DLH</w:t>
            </w:r>
          </w:p>
        </w:tc>
      </w:tr>
      <w:tr w:rsidR="004960EC" w:rsidRPr="00C14CE7" w14:paraId="6C922CD5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2DAEA7" w14:textId="77777777" w:rsidR="004960EC" w:rsidRPr="00C14CE7" w:rsidRDefault="004960EC" w:rsidP="0073179D">
            <w:pPr>
              <w:rPr>
                <w:sz w:val="16"/>
                <w:szCs w:val="16"/>
              </w:rPr>
            </w:pPr>
          </w:p>
        </w:tc>
      </w:tr>
      <w:tr w:rsidR="004960EC" w14:paraId="0321B0CC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3ECEE45C" w14:textId="77777777" w:rsidR="004960EC" w:rsidRDefault="004960EC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21B765D" w14:textId="77777777" w:rsidR="004960EC" w:rsidRDefault="004960EC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12989891" w14:textId="77777777" w:rsidR="004960EC" w:rsidRPr="00E87EE3" w:rsidRDefault="004960EC" w:rsidP="0073179D">
            <w:pPr>
              <w:pStyle w:val="NoSpacing"/>
            </w:pPr>
          </w:p>
        </w:tc>
      </w:tr>
      <w:tr w:rsidR="004960EC" w14:paraId="4A1D8628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E88257A" w14:textId="77777777" w:rsidR="004960EC" w:rsidRDefault="004960EC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081288FA" w14:textId="77777777" w:rsidR="004960EC" w:rsidRDefault="004960EC" w:rsidP="0073179D">
            <w:pPr>
              <w:pStyle w:val="NoSpacing"/>
            </w:pPr>
          </w:p>
        </w:tc>
      </w:tr>
      <w:tr w:rsidR="004960EC" w14:paraId="7165B63C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9B0943B" w14:textId="77777777" w:rsidR="004960EC" w:rsidRDefault="004960EC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6338442" w14:textId="77777777" w:rsidR="004960EC" w:rsidRDefault="004960EC" w:rsidP="0073179D">
            <w:pPr>
              <w:pStyle w:val="NoSpacing"/>
            </w:pPr>
            <w:r>
              <w:t>Carried over from R3</w:t>
            </w:r>
          </w:p>
        </w:tc>
      </w:tr>
      <w:tr w:rsidR="004960EC" w14:paraId="1DF15885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60D08F7" w14:textId="77777777" w:rsidR="004960EC" w:rsidRDefault="004960EC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1D1DDE99" w14:textId="77777777" w:rsidR="004960EC" w:rsidRDefault="004960EC" w:rsidP="0073179D">
            <w:pPr>
              <w:pStyle w:val="NoSpacing"/>
            </w:pPr>
          </w:p>
        </w:tc>
      </w:tr>
      <w:tr w:rsidR="004960EC" w14:paraId="31395624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EDD9DFD" w14:textId="77777777" w:rsidR="004960EC" w:rsidRDefault="004960EC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702CB2D" w14:textId="77777777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960EC" w14:paraId="06CD0CC7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FAA5FEB" w14:textId="77777777" w:rsidR="004960EC" w:rsidRDefault="004960EC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62EA718" w14:textId="28079EF4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diagReadWrite</w:t>
            </w:r>
            <w:r w:rsidRPr="003979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6E3621A2" w14:textId="77777777" w:rsidR="004960EC" w:rsidRDefault="004960EC" w:rsidP="00496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960EC" w14:paraId="6EF229E9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2DB540AF" w14:textId="77777777" w:rsidR="004960EC" w:rsidRDefault="004960EC" w:rsidP="004960EC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1C4BF45" w14:textId="77777777" w:rsidR="004960EC" w:rsidRDefault="004960EC" w:rsidP="004960E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367C7487" w14:textId="23EAB39A" w:rsidR="004960EC" w:rsidRDefault="004960EC" w:rsidP="004960EC">
            <w:pPr>
              <w:pStyle w:val="NoSpacing"/>
            </w:pPr>
            <w:r>
              <w:t>diagnostics/</w:t>
            </w:r>
            <w:proofErr w:type="spellStart"/>
            <w:r>
              <w:t>diagrw.c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F8F3A87" w14:textId="77777777" w:rsidR="004960EC" w:rsidRDefault="004960EC" w:rsidP="004960EC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4C544EE" w14:textId="77777777" w:rsidR="004960EC" w:rsidRDefault="004960EC" w:rsidP="004960EC">
            <w:pPr>
              <w:pStyle w:val="NoSpacing"/>
            </w:pPr>
            <w:r>
              <w:t>Reviewer</w:t>
            </w:r>
          </w:p>
        </w:tc>
      </w:tr>
      <w:tr w:rsidR="004960EC" w14:paraId="002F12AA" w14:textId="77777777" w:rsidTr="0073179D">
        <w:trPr>
          <w:trHeight w:val="350"/>
        </w:trPr>
        <w:tc>
          <w:tcPr>
            <w:tcW w:w="1780" w:type="dxa"/>
            <w:gridSpan w:val="2"/>
          </w:tcPr>
          <w:p w14:paraId="5B3ECC79" w14:textId="77777777" w:rsidR="004960EC" w:rsidRDefault="004960EC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13372F7A" w14:textId="164F08C2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diagids</w:t>
            </w:r>
            <w:proofErr w:type="spellEnd"/>
          </w:p>
        </w:tc>
        <w:tc>
          <w:tcPr>
            <w:tcW w:w="1515" w:type="dxa"/>
          </w:tcPr>
          <w:p w14:paraId="472515EA" w14:textId="77777777" w:rsidR="004960EC" w:rsidRDefault="004960EC" w:rsidP="0073179D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74C68D7E" w14:textId="77777777" w:rsidR="004960EC" w:rsidRDefault="004960EC" w:rsidP="0073179D">
            <w:pPr>
              <w:pStyle w:val="NoSpacing"/>
            </w:pPr>
            <w:r>
              <w:t>DLH</w:t>
            </w:r>
          </w:p>
        </w:tc>
      </w:tr>
      <w:tr w:rsidR="004960EC" w:rsidRPr="00C14CE7" w14:paraId="73B9634C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EBA8D9" w14:textId="77777777" w:rsidR="004960EC" w:rsidRPr="00C14CE7" w:rsidRDefault="004960EC" w:rsidP="0073179D">
            <w:pPr>
              <w:rPr>
                <w:sz w:val="16"/>
                <w:szCs w:val="16"/>
              </w:rPr>
            </w:pPr>
          </w:p>
        </w:tc>
      </w:tr>
      <w:tr w:rsidR="004960EC" w14:paraId="3BBD0A56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2A235A5D" w14:textId="77777777" w:rsidR="004960EC" w:rsidRDefault="004960EC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294E7016" w14:textId="77777777" w:rsidR="004960EC" w:rsidRDefault="004960EC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412ECEB7" w14:textId="77777777" w:rsidR="004960EC" w:rsidRPr="00E87EE3" w:rsidRDefault="004960EC" w:rsidP="0073179D">
            <w:pPr>
              <w:pStyle w:val="NoSpacing"/>
            </w:pPr>
          </w:p>
        </w:tc>
      </w:tr>
      <w:tr w:rsidR="004960EC" w14:paraId="5709A88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E42667F" w14:textId="77777777" w:rsidR="004960EC" w:rsidRDefault="004960EC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34630D80" w14:textId="77777777" w:rsidR="004960EC" w:rsidRDefault="004960EC" w:rsidP="0073179D">
            <w:pPr>
              <w:pStyle w:val="NoSpacing"/>
            </w:pPr>
          </w:p>
        </w:tc>
      </w:tr>
      <w:tr w:rsidR="004960EC" w14:paraId="5373472F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8938316" w14:textId="77777777" w:rsidR="004960EC" w:rsidRDefault="004960EC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E18AB60" w14:textId="77777777" w:rsidR="004960EC" w:rsidRDefault="004960EC" w:rsidP="0073179D">
            <w:pPr>
              <w:pStyle w:val="NoSpacing"/>
            </w:pPr>
            <w:r>
              <w:t>Carried over from R3</w:t>
            </w:r>
          </w:p>
        </w:tc>
      </w:tr>
      <w:tr w:rsidR="004960EC" w14:paraId="3B3C269E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87EB097" w14:textId="77777777" w:rsidR="004960EC" w:rsidRDefault="004960EC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F495483" w14:textId="77777777" w:rsidR="004960EC" w:rsidRDefault="004960EC" w:rsidP="0073179D">
            <w:pPr>
              <w:pStyle w:val="NoSpacing"/>
            </w:pPr>
          </w:p>
        </w:tc>
      </w:tr>
      <w:tr w:rsidR="004960EC" w14:paraId="2705D694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DA24D26" w14:textId="77777777" w:rsidR="004960EC" w:rsidRDefault="004960EC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267664CD" w14:textId="77777777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960EC" w14:paraId="148F7096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05B7E5" w14:textId="77777777" w:rsidR="004960EC" w:rsidRDefault="004960EC" w:rsidP="004960EC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46C94A6" w14:textId="3D502048" w:rsidR="004960EC" w:rsidRPr="004573A8" w:rsidRDefault="004960EC" w:rsidP="00496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const variable array of type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</w:p>
        </w:tc>
      </w:tr>
    </w:tbl>
    <w:p w14:paraId="01A7A971" w14:textId="77777777" w:rsidR="00655C8D" w:rsidRDefault="00655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4960EC" w14:paraId="32F09866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3E4AE70" w14:textId="77777777" w:rsidR="004960EC" w:rsidRDefault="004960EC" w:rsidP="0073179D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5704DBD3" w14:textId="77777777" w:rsidR="004960EC" w:rsidRDefault="004960EC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70721606" w14:textId="77777777" w:rsidR="004960EC" w:rsidRDefault="004960EC" w:rsidP="0073179D">
            <w:pPr>
              <w:pStyle w:val="NoSpacing"/>
            </w:pPr>
            <w:r>
              <w:t>diagnostics/</w:t>
            </w:r>
            <w:proofErr w:type="spellStart"/>
            <w:r>
              <w:t>diagrw.c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63C3E55B" w14:textId="77777777" w:rsidR="004960EC" w:rsidRDefault="004960EC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6D42B397" w14:textId="77777777" w:rsidR="004960EC" w:rsidRDefault="004960EC" w:rsidP="0073179D">
            <w:pPr>
              <w:pStyle w:val="NoSpacing"/>
            </w:pPr>
            <w:r>
              <w:t>Reviewer</w:t>
            </w:r>
          </w:p>
        </w:tc>
      </w:tr>
      <w:tr w:rsidR="004960EC" w14:paraId="3C899E2F" w14:textId="77777777" w:rsidTr="0073179D">
        <w:trPr>
          <w:trHeight w:val="350"/>
        </w:trPr>
        <w:tc>
          <w:tcPr>
            <w:tcW w:w="1780" w:type="dxa"/>
            <w:gridSpan w:val="2"/>
          </w:tcPr>
          <w:p w14:paraId="5313544D" w14:textId="77777777" w:rsidR="004960EC" w:rsidRDefault="004960EC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795E03F" w14:textId="0FBFA659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fileids</w:t>
            </w:r>
            <w:proofErr w:type="spellEnd"/>
          </w:p>
        </w:tc>
        <w:tc>
          <w:tcPr>
            <w:tcW w:w="1515" w:type="dxa"/>
          </w:tcPr>
          <w:p w14:paraId="3BC8954C" w14:textId="77777777" w:rsidR="004960EC" w:rsidRDefault="004960EC" w:rsidP="0073179D">
            <w:pPr>
              <w:pStyle w:val="NoSpacing"/>
            </w:pPr>
            <w:r>
              <w:t>7/1/2019</w:t>
            </w:r>
          </w:p>
        </w:tc>
        <w:tc>
          <w:tcPr>
            <w:tcW w:w="1328" w:type="dxa"/>
          </w:tcPr>
          <w:p w14:paraId="1914583B" w14:textId="77777777" w:rsidR="004960EC" w:rsidRDefault="004960EC" w:rsidP="0073179D">
            <w:pPr>
              <w:pStyle w:val="NoSpacing"/>
            </w:pPr>
            <w:r>
              <w:t>DLH</w:t>
            </w:r>
          </w:p>
        </w:tc>
      </w:tr>
      <w:tr w:rsidR="004960EC" w:rsidRPr="00C14CE7" w14:paraId="6867EB04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686473F" w14:textId="77777777" w:rsidR="004960EC" w:rsidRPr="00C14CE7" w:rsidRDefault="004960EC" w:rsidP="0073179D">
            <w:pPr>
              <w:rPr>
                <w:sz w:val="16"/>
                <w:szCs w:val="16"/>
              </w:rPr>
            </w:pPr>
          </w:p>
        </w:tc>
      </w:tr>
      <w:tr w:rsidR="004960EC" w14:paraId="002F392C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75AFDBF4" w14:textId="77777777" w:rsidR="004960EC" w:rsidRDefault="004960EC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696283B" w14:textId="77777777" w:rsidR="004960EC" w:rsidRDefault="004960EC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99264BA" w14:textId="77777777" w:rsidR="004960EC" w:rsidRPr="00E87EE3" w:rsidRDefault="004960EC" w:rsidP="0073179D">
            <w:pPr>
              <w:pStyle w:val="NoSpacing"/>
            </w:pPr>
          </w:p>
        </w:tc>
      </w:tr>
      <w:tr w:rsidR="004960EC" w14:paraId="077AF55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EB0FB5E" w14:textId="77777777" w:rsidR="004960EC" w:rsidRDefault="004960EC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6A80955" w14:textId="77777777" w:rsidR="004960EC" w:rsidRDefault="004960EC" w:rsidP="0073179D">
            <w:pPr>
              <w:pStyle w:val="NoSpacing"/>
            </w:pPr>
          </w:p>
        </w:tc>
      </w:tr>
      <w:tr w:rsidR="004960EC" w14:paraId="17D66B8B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323074A" w14:textId="77777777" w:rsidR="004960EC" w:rsidRDefault="004960EC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41DB5EF3" w14:textId="77777777" w:rsidR="004960EC" w:rsidRDefault="004960EC" w:rsidP="0073179D">
            <w:pPr>
              <w:pStyle w:val="NoSpacing"/>
            </w:pPr>
            <w:r>
              <w:t>Carried over from R3</w:t>
            </w:r>
          </w:p>
        </w:tc>
      </w:tr>
      <w:tr w:rsidR="004960EC" w14:paraId="6DA8B20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7E8701E" w14:textId="77777777" w:rsidR="004960EC" w:rsidRDefault="004960EC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4B21E05A" w14:textId="77777777" w:rsidR="004960EC" w:rsidRDefault="004960EC" w:rsidP="0073179D">
            <w:pPr>
              <w:pStyle w:val="NoSpacing"/>
            </w:pPr>
          </w:p>
        </w:tc>
      </w:tr>
      <w:tr w:rsidR="004960EC" w14:paraId="6221C7ED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BC2FF33" w14:textId="77777777" w:rsidR="004960EC" w:rsidRDefault="004960EC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02C53228" w14:textId="77777777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960EC" w14:paraId="31EC999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4FFAD0F" w14:textId="77777777" w:rsidR="004960EC" w:rsidRDefault="004960EC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F9F00C0" w14:textId="678CCCB0" w:rsidR="004960EC" w:rsidRPr="004573A8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3A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573A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const variable array of type u8</w:t>
            </w:r>
          </w:p>
        </w:tc>
      </w:tr>
    </w:tbl>
    <w:p w14:paraId="606C9FB0" w14:textId="77777777" w:rsidR="004960EC" w:rsidRDefault="004960EC" w:rsidP="00AF2F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B06978" w14:paraId="3CA1225F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FC7A7EF" w14:textId="77777777" w:rsidR="00B06978" w:rsidRDefault="00B06978" w:rsidP="00B06978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6473D635" w14:textId="77777777" w:rsidR="00B06978" w:rsidRDefault="00B06978" w:rsidP="00B06978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67DDEF46" w14:textId="4AED8C3D" w:rsidR="00B06978" w:rsidRDefault="00B06978" w:rsidP="00B06978">
            <w:pPr>
              <w:pStyle w:val="NoSpacing"/>
            </w:pPr>
            <w:r>
              <w:t>diagnostics/</w:t>
            </w:r>
            <w:proofErr w:type="spellStart"/>
            <w:r>
              <w:t>diagrw.c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483137C1" w14:textId="77777777" w:rsidR="00B06978" w:rsidRDefault="00B06978" w:rsidP="00B06978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2334D376" w14:textId="77777777" w:rsidR="00B06978" w:rsidRDefault="00B06978" w:rsidP="00B06978">
            <w:pPr>
              <w:pStyle w:val="NoSpacing"/>
            </w:pPr>
            <w:r>
              <w:t>Reviewer</w:t>
            </w:r>
          </w:p>
        </w:tc>
      </w:tr>
      <w:tr w:rsidR="00AF2F2E" w14:paraId="6889864C" w14:textId="77777777" w:rsidTr="0073179D">
        <w:trPr>
          <w:trHeight w:val="350"/>
        </w:trPr>
        <w:tc>
          <w:tcPr>
            <w:tcW w:w="1780" w:type="dxa"/>
            <w:gridSpan w:val="2"/>
          </w:tcPr>
          <w:p w14:paraId="0CB05B73" w14:textId="77777777" w:rsidR="00AF2F2E" w:rsidRDefault="00AF2F2E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4B10272" w14:textId="788C3A5A" w:rsidR="00AF2F2E" w:rsidRPr="004960EC" w:rsidRDefault="004960EC" w:rsidP="00496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diag_SetWriteReq</w:t>
            </w:r>
            <w:proofErr w:type="spellEnd"/>
          </w:p>
        </w:tc>
        <w:tc>
          <w:tcPr>
            <w:tcW w:w="1515" w:type="dxa"/>
          </w:tcPr>
          <w:p w14:paraId="75B7CE0A" w14:textId="77777777" w:rsidR="00AF2F2E" w:rsidRDefault="00AF2F2E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276854CA" w14:textId="77777777" w:rsidR="00AF2F2E" w:rsidRDefault="00AF2F2E" w:rsidP="0073179D">
            <w:pPr>
              <w:pStyle w:val="NoSpacing"/>
            </w:pPr>
            <w:r>
              <w:t>DLH</w:t>
            </w:r>
          </w:p>
        </w:tc>
      </w:tr>
      <w:tr w:rsidR="00AF2F2E" w:rsidRPr="00C14CE7" w14:paraId="25C21FD5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F2054C" w14:textId="77777777" w:rsidR="00AF2F2E" w:rsidRPr="00C14CE7" w:rsidRDefault="00AF2F2E" w:rsidP="0073179D">
            <w:pPr>
              <w:rPr>
                <w:sz w:val="16"/>
                <w:szCs w:val="16"/>
              </w:rPr>
            </w:pPr>
          </w:p>
        </w:tc>
      </w:tr>
      <w:tr w:rsidR="00AF2F2E" w14:paraId="5C81DD65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234C0586" w14:textId="77777777" w:rsidR="00AF2F2E" w:rsidRDefault="00AF2F2E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67CA2AC" w14:textId="77777777" w:rsidR="00AF2F2E" w:rsidRDefault="00AF2F2E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667974C7" w14:textId="26E34308" w:rsidR="00AF2F2E" w:rsidRPr="00E87EE3" w:rsidRDefault="004960EC" w:rsidP="0073179D">
            <w:pPr>
              <w:pStyle w:val="NoSpacing"/>
            </w:pPr>
            <w:r>
              <w:t>Update</w:t>
            </w:r>
            <w:r w:rsidR="00AF2F2E">
              <w:t xml:space="preserve"> function header </w:t>
            </w:r>
          </w:p>
        </w:tc>
      </w:tr>
      <w:tr w:rsidR="00AF2F2E" w14:paraId="7B1A504D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D174321" w14:textId="77777777" w:rsidR="00AF2F2E" w:rsidRDefault="00AF2F2E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00774839" w14:textId="77777777" w:rsidR="00AF2F2E" w:rsidRDefault="00AF2F2E" w:rsidP="0073179D">
            <w:pPr>
              <w:pStyle w:val="NoSpacing"/>
            </w:pPr>
          </w:p>
        </w:tc>
      </w:tr>
      <w:tr w:rsidR="00AF2F2E" w14:paraId="08F22366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B879083" w14:textId="77777777" w:rsidR="00AF2F2E" w:rsidRDefault="00AF2F2E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5ABFBE3D" w14:textId="77777777" w:rsidR="00AF2F2E" w:rsidRDefault="00AF2F2E" w:rsidP="0073179D">
            <w:pPr>
              <w:pStyle w:val="NoSpacing"/>
            </w:pPr>
            <w:r>
              <w:t>Carried over from R3</w:t>
            </w:r>
          </w:p>
        </w:tc>
      </w:tr>
      <w:tr w:rsidR="00AF2F2E" w14:paraId="47EE948F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C44AF7C" w14:textId="77777777" w:rsidR="00AF2F2E" w:rsidRDefault="00AF2F2E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020D0111" w14:textId="77777777" w:rsidR="00AF2F2E" w:rsidRDefault="00AF2F2E" w:rsidP="0073179D">
            <w:pPr>
              <w:pStyle w:val="NoSpacing"/>
            </w:pPr>
          </w:p>
        </w:tc>
      </w:tr>
      <w:tr w:rsidR="00AF2F2E" w14:paraId="5E1F849E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6C61250" w14:textId="77777777" w:rsidR="00AF2F2E" w:rsidRDefault="00AF2F2E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91E6543" w14:textId="77777777" w:rsidR="00AF2F2E" w:rsidRPr="00F23BA9" w:rsidRDefault="00AF2F2E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F2F2E" w14:paraId="0108AEB5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A2F93F6" w14:textId="77777777" w:rsidR="00AF2F2E" w:rsidRDefault="00AF2F2E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1D5FD8B1" w14:textId="568EB4BB" w:rsidR="00AF2F2E" w:rsidRPr="00AF2F2E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diagReadWrite_t</w:t>
            </w:r>
            <w:proofErr w:type="spellEnd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diagrw</w:t>
            </w:r>
            <w:proofErr w:type="spellEnd"/>
          </w:p>
        </w:tc>
      </w:tr>
    </w:tbl>
    <w:p w14:paraId="41B79F18" w14:textId="77777777" w:rsidR="00C75BC2" w:rsidRDefault="00C75BC2" w:rsidP="00C75BC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5834"/>
        <w:gridCol w:w="957"/>
        <w:gridCol w:w="948"/>
      </w:tblGrid>
      <w:tr w:rsidR="00C75BC2" w14:paraId="550F2E89" w14:textId="77777777" w:rsidTr="0073179D">
        <w:trPr>
          <w:trHeight w:val="665"/>
        </w:trPr>
        <w:tc>
          <w:tcPr>
            <w:tcW w:w="1611" w:type="dxa"/>
            <w:shd w:val="clear" w:color="auto" w:fill="D9D9D9" w:themeFill="background1" w:themeFillShade="D9"/>
          </w:tcPr>
          <w:p w14:paraId="3C5F3170" w14:textId="77777777" w:rsidR="00C75BC2" w:rsidRDefault="00C75BC2" w:rsidP="0073179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2AF867BC" w14:textId="77777777" w:rsidR="00C75BC2" w:rsidRDefault="00C75BC2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16B06D2B" w14:textId="77777777" w:rsidR="00C75BC2" w:rsidRDefault="00C75BC2" w:rsidP="0073179D">
            <w:pPr>
              <w:pStyle w:val="NoSpacing"/>
            </w:pPr>
            <w:r>
              <w:t>services/</w:t>
            </w:r>
            <w:proofErr w:type="spellStart"/>
            <w:r>
              <w:t>bufferhandler.c</w:t>
            </w:r>
            <w:proofErr w:type="spellEnd"/>
          </w:p>
        </w:tc>
        <w:tc>
          <w:tcPr>
            <w:tcW w:w="957" w:type="dxa"/>
            <w:shd w:val="clear" w:color="auto" w:fill="D9D9D9" w:themeFill="background1" w:themeFillShade="D9"/>
          </w:tcPr>
          <w:p w14:paraId="0958C43F" w14:textId="77777777" w:rsidR="00C75BC2" w:rsidRDefault="00C75BC2" w:rsidP="0073179D">
            <w:pPr>
              <w:pStyle w:val="NoSpacing"/>
            </w:pPr>
            <w:r>
              <w:t>Review Date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2D6D4C27" w14:textId="77777777" w:rsidR="00C75BC2" w:rsidRDefault="00C75BC2" w:rsidP="0073179D">
            <w:pPr>
              <w:pStyle w:val="NoSpacing"/>
            </w:pPr>
            <w:r>
              <w:t>Reviewer</w:t>
            </w:r>
          </w:p>
        </w:tc>
      </w:tr>
      <w:tr w:rsidR="00C75BC2" w14:paraId="1966E03B" w14:textId="77777777" w:rsidTr="0073179D">
        <w:trPr>
          <w:trHeight w:val="350"/>
        </w:trPr>
        <w:tc>
          <w:tcPr>
            <w:tcW w:w="1611" w:type="dxa"/>
            <w:shd w:val="clear" w:color="auto" w:fill="EDEDED" w:themeFill="accent3" w:themeFillTint="33"/>
          </w:tcPr>
          <w:p w14:paraId="42792AB7" w14:textId="77777777" w:rsidR="00C75BC2" w:rsidRDefault="00C75BC2" w:rsidP="0073179D">
            <w:pPr>
              <w:pStyle w:val="NoSpacing"/>
            </w:pPr>
            <w:r>
              <w:t>Function or data</w:t>
            </w:r>
          </w:p>
        </w:tc>
        <w:tc>
          <w:tcPr>
            <w:tcW w:w="5834" w:type="dxa"/>
          </w:tcPr>
          <w:p w14:paraId="3D688C5E" w14:textId="42798B27" w:rsidR="00C75BC2" w:rsidRPr="004960EC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57" w:type="dxa"/>
          </w:tcPr>
          <w:p w14:paraId="6EDDBC7A" w14:textId="77777777" w:rsidR="00C75BC2" w:rsidRDefault="00C75BC2" w:rsidP="0073179D">
            <w:pPr>
              <w:pStyle w:val="NoSpacing"/>
            </w:pPr>
            <w:r>
              <w:t>7/9/2019</w:t>
            </w:r>
          </w:p>
        </w:tc>
        <w:tc>
          <w:tcPr>
            <w:tcW w:w="948" w:type="dxa"/>
          </w:tcPr>
          <w:p w14:paraId="4B94755A" w14:textId="77777777" w:rsidR="00C75BC2" w:rsidRDefault="00C75BC2" w:rsidP="0073179D">
            <w:pPr>
              <w:pStyle w:val="NoSpacing"/>
            </w:pPr>
            <w:r>
              <w:t>DLH</w:t>
            </w:r>
          </w:p>
        </w:tc>
      </w:tr>
      <w:tr w:rsidR="00C75BC2" w:rsidRPr="00C14CE7" w14:paraId="28D2E7C2" w14:textId="77777777" w:rsidTr="0073179D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1AB4E571" w14:textId="77777777" w:rsidR="00C75BC2" w:rsidRPr="00C14CE7" w:rsidRDefault="00C75BC2" w:rsidP="0073179D">
            <w:pPr>
              <w:rPr>
                <w:sz w:val="16"/>
                <w:szCs w:val="16"/>
              </w:rPr>
            </w:pPr>
          </w:p>
        </w:tc>
      </w:tr>
      <w:tr w:rsidR="00C75BC2" w14:paraId="7E4E6BFB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3E11D0CC" w14:textId="77777777" w:rsidR="00C75BC2" w:rsidRDefault="00C75BC2" w:rsidP="0073179D">
            <w:pPr>
              <w:pStyle w:val="NoSpacing"/>
            </w:pPr>
            <w:r>
              <w:t>TFS wit</w:t>
            </w:r>
          </w:p>
        </w:tc>
        <w:tc>
          <w:tcPr>
            <w:tcW w:w="7739" w:type="dxa"/>
            <w:gridSpan w:val="3"/>
          </w:tcPr>
          <w:p w14:paraId="4C83FB59" w14:textId="77777777" w:rsidR="00C75BC2" w:rsidRPr="00E87EE3" w:rsidRDefault="00C75BC2" w:rsidP="0073179D">
            <w:pPr>
              <w:pStyle w:val="NoSpacing"/>
            </w:pPr>
            <w:r>
              <w:t xml:space="preserve">No comment </w:t>
            </w:r>
          </w:p>
        </w:tc>
      </w:tr>
      <w:tr w:rsidR="00C75BC2" w14:paraId="3D4FEA01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2191768B" w14:textId="77777777" w:rsidR="00C75BC2" w:rsidRDefault="00C75BC2" w:rsidP="0073179D">
            <w:pPr>
              <w:pStyle w:val="NoSpacing"/>
            </w:pPr>
            <w:r>
              <w:t>Impact</w:t>
            </w:r>
          </w:p>
        </w:tc>
        <w:tc>
          <w:tcPr>
            <w:tcW w:w="7739" w:type="dxa"/>
            <w:gridSpan w:val="3"/>
          </w:tcPr>
          <w:p w14:paraId="647D7DCC" w14:textId="77777777" w:rsidR="00C75BC2" w:rsidRDefault="00C75BC2" w:rsidP="0073179D">
            <w:pPr>
              <w:pStyle w:val="NoSpacing"/>
            </w:pPr>
          </w:p>
        </w:tc>
      </w:tr>
      <w:tr w:rsidR="00C75BC2" w14:paraId="6E274552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3DD0FB9C" w14:textId="77777777" w:rsidR="00C75BC2" w:rsidRDefault="00C75BC2" w:rsidP="0073179D">
            <w:pPr>
              <w:pStyle w:val="NoSpacing"/>
            </w:pPr>
            <w:r>
              <w:t>Additional</w:t>
            </w:r>
          </w:p>
        </w:tc>
        <w:tc>
          <w:tcPr>
            <w:tcW w:w="7739" w:type="dxa"/>
            <w:gridSpan w:val="3"/>
          </w:tcPr>
          <w:p w14:paraId="155161F2" w14:textId="77777777" w:rsidR="00C75BC2" w:rsidRDefault="00C75BC2" w:rsidP="0073179D">
            <w:pPr>
              <w:pStyle w:val="NoSpacing"/>
            </w:pPr>
            <w:r>
              <w:t>Carried over from R3</w:t>
            </w:r>
          </w:p>
        </w:tc>
      </w:tr>
      <w:tr w:rsidR="00C75BC2" w14:paraId="65AA2F74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739B54C5" w14:textId="77777777" w:rsidR="00C75BC2" w:rsidRDefault="00C75BC2" w:rsidP="0073179D">
            <w:pPr>
              <w:pStyle w:val="NoSpacing"/>
            </w:pPr>
            <w:r>
              <w:t>Resolution</w:t>
            </w:r>
          </w:p>
        </w:tc>
        <w:tc>
          <w:tcPr>
            <w:tcW w:w="7739" w:type="dxa"/>
            <w:gridSpan w:val="3"/>
          </w:tcPr>
          <w:p w14:paraId="290FFEAE" w14:textId="77777777" w:rsidR="00C75BC2" w:rsidRDefault="00C75BC2" w:rsidP="0073179D">
            <w:pPr>
              <w:pStyle w:val="NoSpacing"/>
            </w:pPr>
          </w:p>
        </w:tc>
      </w:tr>
      <w:tr w:rsidR="00C75BC2" w14:paraId="5BCA591F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4CEB519A" w14:textId="77777777" w:rsidR="00C75BC2" w:rsidRDefault="00C75BC2" w:rsidP="0073179D">
            <w:pPr>
              <w:pStyle w:val="NoSpacing"/>
            </w:pPr>
            <w:r>
              <w:t>Function Calls</w:t>
            </w:r>
          </w:p>
        </w:tc>
        <w:tc>
          <w:tcPr>
            <w:tcW w:w="7739" w:type="dxa"/>
            <w:gridSpan w:val="3"/>
          </w:tcPr>
          <w:p w14:paraId="7AA66053" w14:textId="77777777" w:rsidR="00C75BC2" w:rsidRPr="00F23BA9" w:rsidRDefault="00C75BC2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75BC2" w14:paraId="6C40909C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7CC9D599" w14:textId="77777777" w:rsidR="00C75BC2" w:rsidRDefault="00C75BC2" w:rsidP="0073179D">
            <w:pPr>
              <w:pStyle w:val="NoSpacing"/>
            </w:pPr>
            <w:r>
              <w:t>Data Required</w:t>
            </w:r>
          </w:p>
        </w:tc>
        <w:tc>
          <w:tcPr>
            <w:tcW w:w="7739" w:type="dxa"/>
            <w:gridSpan w:val="3"/>
          </w:tcPr>
          <w:p w14:paraId="66143887" w14:textId="3D98115D" w:rsidR="00C75BC2" w:rsidRPr="00C75BC2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uninitialized s</w:t>
            </w:r>
            <w:r w:rsidRPr="00C75B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truct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B069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of type </w:t>
            </w:r>
            <w:proofErr w:type="spell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db_t</w:t>
            </w:r>
            <w:proofErr w:type="spellEnd"/>
          </w:p>
          <w:p w14:paraId="30C98D41" w14:textId="77777777" w:rsidR="00C75BC2" w:rsidRPr="00C75BC2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{</w:t>
            </w:r>
          </w:p>
          <w:p w14:paraId="3F3CB3E8" w14:textId="77777777" w:rsidR="00C75BC2" w:rsidRPr="00C75BC2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diagbuf_t</w:t>
            </w:r>
            <w:proofErr w:type="spellEnd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</w:t>
            </w:r>
            <w:proofErr w:type="spellEnd"/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NUM_DIAG_BUFFERS</w:t>
            </w: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6CE9517" w14:textId="7137E6F2" w:rsidR="00C75BC2" w:rsidRPr="00C75BC2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}</w:t>
            </w:r>
          </w:p>
          <w:p w14:paraId="0E3A439D" w14:textId="77777777" w:rsidR="00C75BC2" w:rsidRPr="00AF2F2E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629E9F6" w14:textId="77777777" w:rsidR="00B06978" w:rsidRDefault="00B0697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1"/>
        <w:gridCol w:w="5834"/>
        <w:gridCol w:w="957"/>
        <w:gridCol w:w="948"/>
      </w:tblGrid>
      <w:tr w:rsidR="004960EC" w14:paraId="6746DECC" w14:textId="77777777" w:rsidTr="00C75BC2">
        <w:trPr>
          <w:trHeight w:val="665"/>
        </w:trPr>
        <w:tc>
          <w:tcPr>
            <w:tcW w:w="1611" w:type="dxa"/>
            <w:shd w:val="clear" w:color="auto" w:fill="D9D9D9" w:themeFill="background1" w:themeFillShade="D9"/>
          </w:tcPr>
          <w:p w14:paraId="579AC4AE" w14:textId="77777777" w:rsidR="004960EC" w:rsidRDefault="004960EC" w:rsidP="0073179D">
            <w:pPr>
              <w:pStyle w:val="NoSpacing"/>
            </w:pPr>
            <w:r>
              <w:lastRenderedPageBreak/>
              <w:br w:type="page"/>
              <w:t>Containing file</w:t>
            </w:r>
          </w:p>
        </w:tc>
        <w:tc>
          <w:tcPr>
            <w:tcW w:w="5834" w:type="dxa"/>
            <w:shd w:val="clear" w:color="auto" w:fill="D9D9D9" w:themeFill="background1" w:themeFillShade="D9"/>
          </w:tcPr>
          <w:p w14:paraId="677822C5" w14:textId="77777777" w:rsidR="004960EC" w:rsidRDefault="004960EC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06DADE6C" w14:textId="417430E8" w:rsidR="004960EC" w:rsidRDefault="00C75BC2" w:rsidP="0073179D">
            <w:pPr>
              <w:pStyle w:val="NoSpacing"/>
            </w:pPr>
            <w:r>
              <w:t>services</w:t>
            </w:r>
            <w:r w:rsidR="004960EC">
              <w:t>/</w:t>
            </w:r>
            <w:proofErr w:type="spellStart"/>
            <w:r>
              <w:t>bufferhandler</w:t>
            </w:r>
            <w:r w:rsidR="004960EC">
              <w:t>.c</w:t>
            </w:r>
            <w:proofErr w:type="spellEnd"/>
          </w:p>
        </w:tc>
        <w:tc>
          <w:tcPr>
            <w:tcW w:w="957" w:type="dxa"/>
            <w:shd w:val="clear" w:color="auto" w:fill="D9D9D9" w:themeFill="background1" w:themeFillShade="D9"/>
          </w:tcPr>
          <w:p w14:paraId="15939C92" w14:textId="77777777" w:rsidR="004960EC" w:rsidRDefault="004960EC" w:rsidP="0073179D">
            <w:pPr>
              <w:pStyle w:val="NoSpacing"/>
            </w:pPr>
            <w:r>
              <w:t>Review Date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5AEA3D84" w14:textId="77777777" w:rsidR="004960EC" w:rsidRDefault="004960EC" w:rsidP="0073179D">
            <w:pPr>
              <w:pStyle w:val="NoSpacing"/>
            </w:pPr>
            <w:r>
              <w:t>Reviewer</w:t>
            </w:r>
          </w:p>
        </w:tc>
      </w:tr>
      <w:tr w:rsidR="004960EC" w14:paraId="5A776ED4" w14:textId="77777777" w:rsidTr="00C75BC2">
        <w:trPr>
          <w:trHeight w:val="350"/>
        </w:trPr>
        <w:tc>
          <w:tcPr>
            <w:tcW w:w="1611" w:type="dxa"/>
            <w:shd w:val="clear" w:color="auto" w:fill="EDEDED" w:themeFill="accent3" w:themeFillTint="33"/>
          </w:tcPr>
          <w:p w14:paraId="24DE1CE4" w14:textId="77777777" w:rsidR="004960EC" w:rsidRDefault="004960EC" w:rsidP="0073179D">
            <w:pPr>
              <w:pStyle w:val="NoSpacing"/>
            </w:pPr>
            <w:r>
              <w:t>Function or data</w:t>
            </w:r>
          </w:p>
        </w:tc>
        <w:tc>
          <w:tcPr>
            <w:tcW w:w="5834" w:type="dxa"/>
          </w:tcPr>
          <w:p w14:paraId="78071611" w14:textId="01096C49" w:rsidR="004960EC" w:rsidRPr="004960EC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buffer_GetEntriesInXDiagnosticBuffer</w:t>
            </w:r>
            <w:proofErr w:type="spellEnd"/>
          </w:p>
        </w:tc>
        <w:tc>
          <w:tcPr>
            <w:tcW w:w="957" w:type="dxa"/>
          </w:tcPr>
          <w:p w14:paraId="42E66FB4" w14:textId="77777777" w:rsidR="004960EC" w:rsidRDefault="004960EC" w:rsidP="0073179D">
            <w:pPr>
              <w:pStyle w:val="NoSpacing"/>
            </w:pPr>
            <w:r>
              <w:t>7/9/2019</w:t>
            </w:r>
          </w:p>
        </w:tc>
        <w:tc>
          <w:tcPr>
            <w:tcW w:w="948" w:type="dxa"/>
          </w:tcPr>
          <w:p w14:paraId="1D582B07" w14:textId="77777777" w:rsidR="004960EC" w:rsidRDefault="004960EC" w:rsidP="0073179D">
            <w:pPr>
              <w:pStyle w:val="NoSpacing"/>
            </w:pPr>
            <w:r>
              <w:t>DLH</w:t>
            </w:r>
          </w:p>
        </w:tc>
      </w:tr>
      <w:tr w:rsidR="004960EC" w:rsidRPr="00C14CE7" w14:paraId="60791FBA" w14:textId="77777777" w:rsidTr="00C75BC2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32E39934" w14:textId="77777777" w:rsidR="004960EC" w:rsidRPr="00C14CE7" w:rsidRDefault="004960EC" w:rsidP="0073179D">
            <w:pPr>
              <w:rPr>
                <w:sz w:val="16"/>
                <w:szCs w:val="16"/>
              </w:rPr>
            </w:pPr>
          </w:p>
        </w:tc>
      </w:tr>
      <w:tr w:rsidR="00C75BC2" w14:paraId="4A62C053" w14:textId="77777777" w:rsidTr="0073179D">
        <w:tc>
          <w:tcPr>
            <w:tcW w:w="1611" w:type="dxa"/>
            <w:shd w:val="clear" w:color="auto" w:fill="D9D9D9" w:themeFill="background1" w:themeFillShade="D9"/>
          </w:tcPr>
          <w:p w14:paraId="21C3197C" w14:textId="77777777" w:rsidR="00C75BC2" w:rsidRDefault="00C75BC2" w:rsidP="0073179D">
            <w:pPr>
              <w:pStyle w:val="NoSpacing"/>
            </w:pPr>
            <w:r>
              <w:t>TFS wit</w:t>
            </w:r>
          </w:p>
        </w:tc>
        <w:tc>
          <w:tcPr>
            <w:tcW w:w="7739" w:type="dxa"/>
            <w:gridSpan w:val="3"/>
          </w:tcPr>
          <w:p w14:paraId="4E55BDE4" w14:textId="37C46100" w:rsidR="00C75BC2" w:rsidRPr="00E87EE3" w:rsidRDefault="00C75BC2" w:rsidP="0073179D">
            <w:pPr>
              <w:pStyle w:val="NoSpacing"/>
            </w:pPr>
            <w:r>
              <w:t xml:space="preserve">No comment </w:t>
            </w:r>
          </w:p>
        </w:tc>
      </w:tr>
      <w:tr w:rsidR="004960EC" w14:paraId="3EF33A6E" w14:textId="77777777" w:rsidTr="00C75BC2">
        <w:tc>
          <w:tcPr>
            <w:tcW w:w="1611" w:type="dxa"/>
            <w:shd w:val="clear" w:color="auto" w:fill="D9D9D9" w:themeFill="background1" w:themeFillShade="D9"/>
          </w:tcPr>
          <w:p w14:paraId="49790A97" w14:textId="77777777" w:rsidR="004960EC" w:rsidRDefault="004960EC" w:rsidP="0073179D">
            <w:pPr>
              <w:pStyle w:val="NoSpacing"/>
            </w:pPr>
            <w:r>
              <w:t>Impact</w:t>
            </w:r>
          </w:p>
        </w:tc>
        <w:tc>
          <w:tcPr>
            <w:tcW w:w="7739" w:type="dxa"/>
            <w:gridSpan w:val="3"/>
          </w:tcPr>
          <w:p w14:paraId="439825E9" w14:textId="77777777" w:rsidR="004960EC" w:rsidRDefault="004960EC" w:rsidP="0073179D">
            <w:pPr>
              <w:pStyle w:val="NoSpacing"/>
            </w:pPr>
          </w:p>
        </w:tc>
      </w:tr>
      <w:tr w:rsidR="004960EC" w14:paraId="5196D467" w14:textId="77777777" w:rsidTr="00C75BC2">
        <w:tc>
          <w:tcPr>
            <w:tcW w:w="1611" w:type="dxa"/>
            <w:shd w:val="clear" w:color="auto" w:fill="D9D9D9" w:themeFill="background1" w:themeFillShade="D9"/>
          </w:tcPr>
          <w:p w14:paraId="14155F30" w14:textId="77777777" w:rsidR="004960EC" w:rsidRDefault="004960EC" w:rsidP="0073179D">
            <w:pPr>
              <w:pStyle w:val="NoSpacing"/>
            </w:pPr>
            <w:r>
              <w:t>Additional</w:t>
            </w:r>
          </w:p>
        </w:tc>
        <w:tc>
          <w:tcPr>
            <w:tcW w:w="7739" w:type="dxa"/>
            <w:gridSpan w:val="3"/>
          </w:tcPr>
          <w:p w14:paraId="12F16405" w14:textId="77777777" w:rsidR="004960EC" w:rsidRDefault="004960EC" w:rsidP="0073179D">
            <w:pPr>
              <w:pStyle w:val="NoSpacing"/>
            </w:pPr>
            <w:r>
              <w:t>Carried over from R3</w:t>
            </w:r>
          </w:p>
        </w:tc>
      </w:tr>
      <w:tr w:rsidR="004960EC" w14:paraId="41CD8B8D" w14:textId="77777777" w:rsidTr="00C75BC2">
        <w:tc>
          <w:tcPr>
            <w:tcW w:w="1611" w:type="dxa"/>
            <w:shd w:val="clear" w:color="auto" w:fill="D9D9D9" w:themeFill="background1" w:themeFillShade="D9"/>
          </w:tcPr>
          <w:p w14:paraId="225F634A" w14:textId="77777777" w:rsidR="004960EC" w:rsidRDefault="004960EC" w:rsidP="0073179D">
            <w:pPr>
              <w:pStyle w:val="NoSpacing"/>
            </w:pPr>
            <w:r>
              <w:t>Resolution</w:t>
            </w:r>
          </w:p>
        </w:tc>
        <w:tc>
          <w:tcPr>
            <w:tcW w:w="7739" w:type="dxa"/>
            <w:gridSpan w:val="3"/>
          </w:tcPr>
          <w:p w14:paraId="4070C8A0" w14:textId="77777777" w:rsidR="004960EC" w:rsidRDefault="004960EC" w:rsidP="0073179D">
            <w:pPr>
              <w:pStyle w:val="NoSpacing"/>
            </w:pPr>
          </w:p>
        </w:tc>
      </w:tr>
      <w:tr w:rsidR="004960EC" w14:paraId="169FC99A" w14:textId="77777777" w:rsidTr="00C75BC2">
        <w:tc>
          <w:tcPr>
            <w:tcW w:w="1611" w:type="dxa"/>
            <w:shd w:val="clear" w:color="auto" w:fill="D9D9D9" w:themeFill="background1" w:themeFillShade="D9"/>
          </w:tcPr>
          <w:p w14:paraId="056F6982" w14:textId="77777777" w:rsidR="004960EC" w:rsidRDefault="004960EC" w:rsidP="0073179D">
            <w:pPr>
              <w:pStyle w:val="NoSpacing"/>
            </w:pPr>
            <w:r>
              <w:t>Function Calls</w:t>
            </w:r>
          </w:p>
        </w:tc>
        <w:tc>
          <w:tcPr>
            <w:tcW w:w="7739" w:type="dxa"/>
            <w:gridSpan w:val="3"/>
          </w:tcPr>
          <w:p w14:paraId="1E2F4611" w14:textId="77777777" w:rsidR="004960EC" w:rsidRPr="00F23BA9" w:rsidRDefault="004960EC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960EC" w14:paraId="49CBF37E" w14:textId="77777777" w:rsidTr="00C75BC2">
        <w:tc>
          <w:tcPr>
            <w:tcW w:w="1611" w:type="dxa"/>
            <w:shd w:val="clear" w:color="auto" w:fill="D9D9D9" w:themeFill="background1" w:themeFillShade="D9"/>
          </w:tcPr>
          <w:p w14:paraId="0B05E11B" w14:textId="77777777" w:rsidR="004960EC" w:rsidRDefault="004960EC" w:rsidP="0073179D">
            <w:pPr>
              <w:pStyle w:val="NoSpacing"/>
            </w:pPr>
            <w:r>
              <w:t>Data Required</w:t>
            </w:r>
          </w:p>
        </w:tc>
        <w:tc>
          <w:tcPr>
            <w:tcW w:w="7739" w:type="dxa"/>
            <w:gridSpan w:val="3"/>
          </w:tcPr>
          <w:p w14:paraId="5FEBFA1A" w14:textId="77777777" w:rsidR="00C75BC2" w:rsidRPr="00C75BC2" w:rsidRDefault="00C75BC2" w:rsidP="00C7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MN_NO_INIT </w:t>
            </w:r>
            <w:r w:rsidRPr="00C75BC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struct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db_t</w:t>
            </w:r>
            <w:proofErr w:type="spellEnd"/>
          </w:p>
          <w:p w14:paraId="7AE69AF2" w14:textId="77777777" w:rsidR="00C75BC2" w:rsidRPr="00C75BC2" w:rsidRDefault="00C75BC2" w:rsidP="00C7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{</w:t>
            </w:r>
          </w:p>
          <w:p w14:paraId="7BD33E81" w14:textId="77777777" w:rsidR="00C75BC2" w:rsidRPr="00C75BC2" w:rsidRDefault="00C75BC2" w:rsidP="00C7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diagbuf_t</w:t>
            </w:r>
            <w:proofErr w:type="spellEnd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</w:t>
            </w:r>
            <w:proofErr w:type="spellEnd"/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NUM_DIAG_BUFFERS</w:t>
            </w: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7211E028" w14:textId="77777777" w:rsidR="00C75BC2" w:rsidRPr="00C75BC2" w:rsidRDefault="00C75BC2" w:rsidP="00C7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75BC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}</w:t>
            </w:r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 w:rsidRPr="00C75BC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7B997935" w14:textId="4D44B54C" w:rsidR="004960EC" w:rsidRPr="00AF2F2E" w:rsidRDefault="004960EC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501B245" w14:textId="77777777" w:rsidR="00AF2F2E" w:rsidRDefault="00AF2F2E" w:rsidP="00AF2F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AF2F2E" w14:paraId="1DDCB5AE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6D20D4E9" w14:textId="77777777" w:rsidR="00AF2F2E" w:rsidRDefault="00AF2F2E" w:rsidP="0073179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1F94D24D" w14:textId="77777777" w:rsidR="00AF2F2E" w:rsidRDefault="00AF2F2E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2B549DEE" w14:textId="591E80E1" w:rsidR="00AF2F2E" w:rsidRDefault="00AF2F2E" w:rsidP="0073179D">
            <w:pPr>
              <w:pStyle w:val="NoSpacing"/>
            </w:pPr>
            <w:r>
              <w:t>diagnostics/</w:t>
            </w:r>
            <w:proofErr w:type="spellStart"/>
            <w:r>
              <w:t>diagrw.c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683B71A6" w14:textId="77777777" w:rsidR="00AF2F2E" w:rsidRDefault="00AF2F2E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B83E45E" w14:textId="77777777" w:rsidR="00AF2F2E" w:rsidRDefault="00AF2F2E" w:rsidP="0073179D">
            <w:pPr>
              <w:pStyle w:val="NoSpacing"/>
            </w:pPr>
            <w:r>
              <w:t>Reviewer</w:t>
            </w:r>
          </w:p>
        </w:tc>
      </w:tr>
      <w:tr w:rsidR="00AF2F2E" w14:paraId="1155471A" w14:textId="77777777" w:rsidTr="0073179D">
        <w:trPr>
          <w:trHeight w:val="350"/>
        </w:trPr>
        <w:tc>
          <w:tcPr>
            <w:tcW w:w="1780" w:type="dxa"/>
            <w:gridSpan w:val="2"/>
          </w:tcPr>
          <w:p w14:paraId="37328B49" w14:textId="77777777" w:rsidR="00AF2F2E" w:rsidRDefault="00AF2F2E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29163667" w14:textId="3210C00E" w:rsidR="00AF2F2E" w:rsidRPr="00AF2F2E" w:rsidRDefault="00AF2F2E" w:rsidP="00A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diag_PrepareSignatureWrite</w:t>
            </w:r>
            <w:proofErr w:type="spellEnd"/>
          </w:p>
        </w:tc>
        <w:tc>
          <w:tcPr>
            <w:tcW w:w="1515" w:type="dxa"/>
          </w:tcPr>
          <w:p w14:paraId="5431E0D0" w14:textId="77777777" w:rsidR="00AF2F2E" w:rsidRDefault="00AF2F2E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188A6BC6" w14:textId="77777777" w:rsidR="00AF2F2E" w:rsidRDefault="00AF2F2E" w:rsidP="0073179D">
            <w:pPr>
              <w:pStyle w:val="NoSpacing"/>
            </w:pPr>
            <w:r>
              <w:t>DLH</w:t>
            </w:r>
          </w:p>
        </w:tc>
      </w:tr>
      <w:tr w:rsidR="00AF2F2E" w:rsidRPr="00C14CE7" w14:paraId="70554FD8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F955E74" w14:textId="77777777" w:rsidR="00AF2F2E" w:rsidRPr="00C14CE7" w:rsidRDefault="00AF2F2E" w:rsidP="0073179D">
            <w:pPr>
              <w:rPr>
                <w:sz w:val="16"/>
                <w:szCs w:val="16"/>
              </w:rPr>
            </w:pPr>
          </w:p>
        </w:tc>
      </w:tr>
      <w:tr w:rsidR="00AF2F2E" w14:paraId="3149B252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13E50B28" w14:textId="77777777" w:rsidR="00AF2F2E" w:rsidRDefault="00AF2F2E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4E9B068" w14:textId="77777777" w:rsidR="00AF2F2E" w:rsidRDefault="00AF2F2E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24216C6F" w14:textId="13C1EF95" w:rsidR="00AF2F2E" w:rsidRPr="00E87EE3" w:rsidRDefault="00AF2F2E" w:rsidP="0073179D">
            <w:pPr>
              <w:pStyle w:val="NoSpacing"/>
            </w:pPr>
            <w:r>
              <w:t>No comment</w:t>
            </w:r>
          </w:p>
        </w:tc>
      </w:tr>
      <w:tr w:rsidR="00AF2F2E" w14:paraId="25DC34AE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34ABF04" w14:textId="77777777" w:rsidR="00AF2F2E" w:rsidRDefault="00AF2F2E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58EE462" w14:textId="77777777" w:rsidR="00AF2F2E" w:rsidRDefault="00AF2F2E" w:rsidP="0073179D">
            <w:pPr>
              <w:pStyle w:val="NoSpacing"/>
            </w:pPr>
          </w:p>
        </w:tc>
      </w:tr>
      <w:tr w:rsidR="00AF2F2E" w14:paraId="0A73E881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BDDD014" w14:textId="77777777" w:rsidR="00AF2F2E" w:rsidRDefault="00AF2F2E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57845313" w14:textId="77777777" w:rsidR="00AF2F2E" w:rsidRDefault="00AF2F2E" w:rsidP="0073179D">
            <w:pPr>
              <w:pStyle w:val="NoSpacing"/>
            </w:pPr>
            <w:r>
              <w:t>Carried over from R3</w:t>
            </w:r>
          </w:p>
        </w:tc>
      </w:tr>
      <w:tr w:rsidR="00AF2F2E" w14:paraId="75E0A441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BAB6638" w14:textId="77777777" w:rsidR="00AF2F2E" w:rsidRDefault="00AF2F2E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197D4584" w14:textId="77777777" w:rsidR="00AF2F2E" w:rsidRDefault="00AF2F2E" w:rsidP="0073179D">
            <w:pPr>
              <w:pStyle w:val="NoSpacing"/>
            </w:pPr>
          </w:p>
        </w:tc>
      </w:tr>
      <w:tr w:rsidR="00AF2F2E" w14:paraId="05B2BDD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60A4082" w14:textId="77777777" w:rsidR="00AF2F2E" w:rsidRDefault="00AF2F2E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72A14B96" w14:textId="77777777" w:rsidR="00AF2F2E" w:rsidRPr="00AF2F2E" w:rsidRDefault="00AF2F2E" w:rsidP="00A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diag_SetWriteReq</w:t>
            </w:r>
            <w:proofErr w:type="spellEnd"/>
          </w:p>
          <w:p w14:paraId="05E0EB3F" w14:textId="77777777" w:rsidR="00AF2F2E" w:rsidRPr="00AF2F2E" w:rsidRDefault="00AF2F2E" w:rsidP="00AF2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buffer_GetEntriesInXDiagnosticBuffer</w:t>
            </w:r>
            <w:proofErr w:type="spellEnd"/>
          </w:p>
          <w:p w14:paraId="10BB8A3B" w14:textId="68F1BA66" w:rsidR="00AF2F2E" w:rsidRPr="00F23BA9" w:rsidRDefault="00AF2F2E" w:rsidP="00C7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F2F2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buffer_GetXDiagnosticBuffer</w:t>
            </w:r>
            <w:proofErr w:type="spellEnd"/>
          </w:p>
        </w:tc>
      </w:tr>
      <w:tr w:rsidR="00AF2F2E" w14:paraId="6E635950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529DB17" w14:textId="77777777" w:rsidR="00AF2F2E" w:rsidRDefault="00AF2F2E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0608E223" w14:textId="77777777" w:rsidR="00AF2F2E" w:rsidRDefault="00AF2F2E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diagReadWrite_t</w:t>
            </w:r>
            <w:proofErr w:type="spellEnd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diagrw</w:t>
            </w:r>
            <w:proofErr w:type="spellEnd"/>
          </w:p>
          <w:p w14:paraId="51401E5A" w14:textId="77777777" w:rsidR="00AF2F2E" w:rsidRDefault="00AF2F2E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</w:pP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diagids</w:t>
            </w:r>
            <w:proofErr w:type="spellEnd"/>
            <w:r w:rsidRPr="00AF2F2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AF2F2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  <w:p w14:paraId="632A71F9" w14:textId="3A97B46E" w:rsidR="00AF2F2E" w:rsidRPr="00AF2F2E" w:rsidRDefault="00AF2F2E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F2F2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</w:t>
            </w:r>
            <w:proofErr w:type="spellStart"/>
            <w:proofErr w:type="gramStart"/>
            <w:r w:rsidRPr="00AF2F2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fileids</w:t>
            </w:r>
            <w:proofErr w:type="spellEnd"/>
            <w:r w:rsidRPr="00AF2F2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AF2F2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B36DA79" w14:textId="77777777" w:rsidR="00CF7055" w:rsidRDefault="00CF7055" w:rsidP="00CF7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CF7055" w14:paraId="189B4E3F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57BC7E75" w14:textId="77777777" w:rsidR="00CF7055" w:rsidRDefault="00CF7055" w:rsidP="0073179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754C38C0" w14:textId="77777777" w:rsidR="00CF7055" w:rsidRDefault="00CF7055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082A0D52" w14:textId="77777777" w:rsidR="00CF7055" w:rsidRDefault="00CF7055" w:rsidP="0073179D">
            <w:pPr>
              <w:pStyle w:val="NoSpacing"/>
            </w:pPr>
            <w:r>
              <w:t>diagnostics/</w:t>
            </w:r>
            <w:proofErr w:type="spellStart"/>
            <w:r>
              <w:t>pstshell.c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504DC819" w14:textId="77777777" w:rsidR="00CF7055" w:rsidRDefault="00CF7055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53024198" w14:textId="77777777" w:rsidR="00CF7055" w:rsidRDefault="00CF7055" w:rsidP="0073179D">
            <w:pPr>
              <w:pStyle w:val="NoSpacing"/>
            </w:pPr>
            <w:r>
              <w:t>Reviewer</w:t>
            </w:r>
          </w:p>
        </w:tc>
      </w:tr>
      <w:tr w:rsidR="00CF7055" w14:paraId="3A21E0AF" w14:textId="77777777" w:rsidTr="0073179D">
        <w:trPr>
          <w:trHeight w:val="350"/>
        </w:trPr>
        <w:tc>
          <w:tcPr>
            <w:tcW w:w="1780" w:type="dxa"/>
            <w:gridSpan w:val="2"/>
          </w:tcPr>
          <w:p w14:paraId="19157B30" w14:textId="77777777" w:rsidR="00CF7055" w:rsidRDefault="00CF7055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6823B208" w14:textId="53A659E5" w:rsidR="00CF7055" w:rsidRPr="00AF2F2E" w:rsidRDefault="00CF7055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PSTSchedConf</w:t>
            </w:r>
            <w:proofErr w:type="spellEnd"/>
          </w:p>
        </w:tc>
        <w:tc>
          <w:tcPr>
            <w:tcW w:w="1515" w:type="dxa"/>
          </w:tcPr>
          <w:p w14:paraId="3C71D5B1" w14:textId="77777777" w:rsidR="00CF7055" w:rsidRDefault="00CF7055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761FB9A5" w14:textId="77777777" w:rsidR="00CF7055" w:rsidRDefault="00CF7055" w:rsidP="0073179D">
            <w:pPr>
              <w:pStyle w:val="NoSpacing"/>
            </w:pPr>
            <w:r>
              <w:t>DLH</w:t>
            </w:r>
          </w:p>
        </w:tc>
      </w:tr>
      <w:tr w:rsidR="00CF7055" w:rsidRPr="00C14CE7" w14:paraId="0A928CC6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B56939" w14:textId="77777777" w:rsidR="00CF7055" w:rsidRPr="00C14CE7" w:rsidRDefault="00CF7055" w:rsidP="0073179D">
            <w:pPr>
              <w:rPr>
                <w:sz w:val="16"/>
                <w:szCs w:val="16"/>
              </w:rPr>
            </w:pPr>
          </w:p>
        </w:tc>
      </w:tr>
      <w:tr w:rsidR="00CF7055" w14:paraId="6BD21ADC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332F2BF9" w14:textId="77777777" w:rsidR="00CF7055" w:rsidRDefault="00CF7055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33B6B118" w14:textId="77777777" w:rsidR="00CF7055" w:rsidRDefault="00CF7055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2B4C40F" w14:textId="5FAEF00C" w:rsidR="00CF7055" w:rsidRPr="00E87EE3" w:rsidRDefault="00CF7055" w:rsidP="0073179D">
            <w:pPr>
              <w:pStyle w:val="NoSpacing"/>
            </w:pPr>
            <w:r>
              <w:t>No comment</w:t>
            </w:r>
          </w:p>
        </w:tc>
      </w:tr>
      <w:tr w:rsidR="00CF7055" w14:paraId="417C2DF5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65D5897" w14:textId="77777777" w:rsidR="00CF7055" w:rsidRDefault="00CF7055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761C948F" w14:textId="77777777" w:rsidR="00CF7055" w:rsidRDefault="00CF7055" w:rsidP="0073179D">
            <w:pPr>
              <w:pStyle w:val="NoSpacing"/>
            </w:pPr>
          </w:p>
        </w:tc>
      </w:tr>
      <w:tr w:rsidR="00CF7055" w14:paraId="04828CE7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3FBDB28" w14:textId="77777777" w:rsidR="00CF7055" w:rsidRDefault="00CF7055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00136E7E" w14:textId="77777777" w:rsidR="00CF7055" w:rsidRDefault="00CF7055" w:rsidP="0073179D">
            <w:pPr>
              <w:pStyle w:val="NoSpacing"/>
            </w:pPr>
            <w:r>
              <w:t>Carried over from R3</w:t>
            </w:r>
          </w:p>
        </w:tc>
      </w:tr>
      <w:tr w:rsidR="00CF7055" w14:paraId="79DEB8B8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F642515" w14:textId="77777777" w:rsidR="00CF7055" w:rsidRDefault="00CF7055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FEF495F" w14:textId="77777777" w:rsidR="00CF7055" w:rsidRDefault="00CF7055" w:rsidP="0073179D">
            <w:pPr>
              <w:pStyle w:val="NoSpacing"/>
            </w:pPr>
          </w:p>
        </w:tc>
      </w:tr>
      <w:tr w:rsidR="00CF7055" w14:paraId="70F323A8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70616AAB" w14:textId="77777777" w:rsidR="00CF7055" w:rsidRDefault="00CF7055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4461DD3" w14:textId="783E1E87" w:rsidR="00CF7055" w:rsidRPr="00F23BA9" w:rsidRDefault="00CF7055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F7055" w14:paraId="66E54F43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AABD579" w14:textId="77777777" w:rsidR="00CF7055" w:rsidRDefault="00CF7055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6D295D18" w14:textId="2396A621" w:rsidR="00CF7055" w:rsidRPr="00AF2F2E" w:rsidRDefault="00CF7055" w:rsidP="0073179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variable of type </w:t>
            </w:r>
            <w:proofErr w:type="spellStart"/>
            <w:r>
              <w:rPr>
                <w:color w:val="000000"/>
              </w:rPr>
              <w:t>SchedConf_t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78E088ED" w14:textId="77777777" w:rsidR="003B1EFC" w:rsidRDefault="003B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27"/>
        <w:gridCol w:w="1515"/>
        <w:gridCol w:w="1328"/>
      </w:tblGrid>
      <w:tr w:rsidR="00CF7055" w14:paraId="3957DF34" w14:textId="77777777" w:rsidTr="0073179D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4FBBAFF" w14:textId="02685DBB" w:rsidR="00CF7055" w:rsidRDefault="00CF7055" w:rsidP="0073179D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7" w:type="dxa"/>
            <w:shd w:val="clear" w:color="auto" w:fill="D9D9D9" w:themeFill="background1" w:themeFillShade="D9"/>
          </w:tcPr>
          <w:p w14:paraId="48417358" w14:textId="77777777" w:rsidR="00CF7055" w:rsidRDefault="00CF7055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11F2E557" w14:textId="42DC4386" w:rsidR="00CF7055" w:rsidRDefault="00CF7055" w:rsidP="0073179D">
            <w:pPr>
              <w:pStyle w:val="NoSpacing"/>
            </w:pPr>
            <w:r>
              <w:t>utilities/</w:t>
            </w:r>
            <w:proofErr w:type="spellStart"/>
            <w:r>
              <w:t>sched.c</w:t>
            </w:r>
            <w:proofErr w:type="spellEnd"/>
          </w:p>
        </w:tc>
        <w:tc>
          <w:tcPr>
            <w:tcW w:w="1515" w:type="dxa"/>
            <w:shd w:val="clear" w:color="auto" w:fill="D9D9D9" w:themeFill="background1" w:themeFillShade="D9"/>
          </w:tcPr>
          <w:p w14:paraId="2E550370" w14:textId="77777777" w:rsidR="00CF7055" w:rsidRDefault="00CF7055" w:rsidP="0073179D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E71A872" w14:textId="77777777" w:rsidR="00CF7055" w:rsidRDefault="00CF7055" w:rsidP="0073179D">
            <w:pPr>
              <w:pStyle w:val="NoSpacing"/>
            </w:pPr>
            <w:r>
              <w:t>Reviewer</w:t>
            </w:r>
          </w:p>
        </w:tc>
      </w:tr>
      <w:tr w:rsidR="00CF7055" w14:paraId="5453B336" w14:textId="77777777" w:rsidTr="0073179D">
        <w:trPr>
          <w:trHeight w:val="350"/>
        </w:trPr>
        <w:tc>
          <w:tcPr>
            <w:tcW w:w="1780" w:type="dxa"/>
            <w:gridSpan w:val="2"/>
          </w:tcPr>
          <w:p w14:paraId="7B1A93CC" w14:textId="77777777" w:rsidR="00CF7055" w:rsidRDefault="00CF7055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7" w:type="dxa"/>
          </w:tcPr>
          <w:p w14:paraId="45A4E502" w14:textId="0C60C960" w:rsidR="00CF7055" w:rsidRPr="00AF2F2E" w:rsidRDefault="00CF7055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sched_ResetGuard</w:t>
            </w:r>
            <w:proofErr w:type="spellEnd"/>
          </w:p>
        </w:tc>
        <w:tc>
          <w:tcPr>
            <w:tcW w:w="1515" w:type="dxa"/>
          </w:tcPr>
          <w:p w14:paraId="61F246C8" w14:textId="77777777" w:rsidR="00CF7055" w:rsidRDefault="00CF7055" w:rsidP="0073179D">
            <w:pPr>
              <w:pStyle w:val="NoSpacing"/>
            </w:pPr>
            <w:r>
              <w:t>7/9/2019</w:t>
            </w:r>
          </w:p>
        </w:tc>
        <w:tc>
          <w:tcPr>
            <w:tcW w:w="1328" w:type="dxa"/>
          </w:tcPr>
          <w:p w14:paraId="26924452" w14:textId="77777777" w:rsidR="00CF7055" w:rsidRDefault="00CF7055" w:rsidP="0073179D">
            <w:pPr>
              <w:pStyle w:val="NoSpacing"/>
            </w:pPr>
            <w:r>
              <w:t>DLH</w:t>
            </w:r>
          </w:p>
        </w:tc>
      </w:tr>
      <w:tr w:rsidR="00CF7055" w:rsidRPr="00C14CE7" w14:paraId="1E4CB06D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0F0C04" w14:textId="77777777" w:rsidR="00CF7055" w:rsidRPr="00C14CE7" w:rsidRDefault="00CF7055" w:rsidP="0073179D">
            <w:pPr>
              <w:rPr>
                <w:sz w:val="16"/>
                <w:szCs w:val="16"/>
              </w:rPr>
            </w:pPr>
          </w:p>
        </w:tc>
      </w:tr>
      <w:tr w:rsidR="00CF7055" w14:paraId="3078FBD9" w14:textId="77777777" w:rsidTr="0073179D">
        <w:tc>
          <w:tcPr>
            <w:tcW w:w="684" w:type="dxa"/>
            <w:shd w:val="clear" w:color="auto" w:fill="D9D9D9" w:themeFill="background1" w:themeFillShade="D9"/>
          </w:tcPr>
          <w:p w14:paraId="7F18F732" w14:textId="77777777" w:rsidR="00CF7055" w:rsidRDefault="00CF7055" w:rsidP="0073179D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7BD042CE" w14:textId="77777777" w:rsidR="00CF7055" w:rsidRDefault="00CF7055" w:rsidP="0073179D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0524680F" w14:textId="77777777" w:rsidR="00CF7055" w:rsidRDefault="00CF7055" w:rsidP="0073179D">
            <w:pPr>
              <w:pStyle w:val="NoSpacing"/>
            </w:pPr>
            <w:r>
              <w:t>Add function header</w:t>
            </w:r>
          </w:p>
          <w:p w14:paraId="7F9FCC99" w14:textId="4F120A64" w:rsidR="00B06978" w:rsidRPr="00E87EE3" w:rsidRDefault="00B06978" w:rsidP="0073179D">
            <w:pPr>
              <w:pStyle w:val="NoSpacing"/>
            </w:pPr>
            <w:r>
              <w:t>Line 145: Remove initialized comment</w:t>
            </w:r>
          </w:p>
        </w:tc>
      </w:tr>
      <w:tr w:rsidR="00CF7055" w14:paraId="5DAE98B3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C628DD3" w14:textId="77777777" w:rsidR="00CF7055" w:rsidRDefault="00CF7055" w:rsidP="0073179D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5BE790E5" w14:textId="77777777" w:rsidR="00CF7055" w:rsidRDefault="00CF7055" w:rsidP="0073179D">
            <w:pPr>
              <w:pStyle w:val="NoSpacing"/>
            </w:pPr>
          </w:p>
        </w:tc>
      </w:tr>
      <w:tr w:rsidR="00CF7055" w14:paraId="5C57F30D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0E25005E" w14:textId="77777777" w:rsidR="00CF7055" w:rsidRDefault="00CF7055" w:rsidP="0073179D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C8BDADC" w14:textId="77777777" w:rsidR="00CF7055" w:rsidRDefault="00CF7055" w:rsidP="0073179D">
            <w:pPr>
              <w:pStyle w:val="NoSpacing"/>
            </w:pPr>
            <w:r>
              <w:t>Carried over from R3</w:t>
            </w:r>
          </w:p>
        </w:tc>
      </w:tr>
      <w:tr w:rsidR="00CF7055" w14:paraId="4514C931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35141E5A" w14:textId="77777777" w:rsidR="00CF7055" w:rsidRDefault="00CF7055" w:rsidP="0073179D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5FDD3A5C" w14:textId="77777777" w:rsidR="00CF7055" w:rsidRDefault="00CF7055" w:rsidP="0073179D">
            <w:pPr>
              <w:pStyle w:val="NoSpacing"/>
            </w:pPr>
          </w:p>
        </w:tc>
      </w:tr>
      <w:tr w:rsidR="00CF7055" w14:paraId="54B573D8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9773A9C" w14:textId="77777777" w:rsidR="00CF7055" w:rsidRDefault="00CF7055" w:rsidP="0073179D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60E165E3" w14:textId="77777777" w:rsidR="00CF7055" w:rsidRPr="00CF7055" w:rsidRDefault="00CF7055" w:rsidP="00CF7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0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</w:p>
          <w:p w14:paraId="303BD732" w14:textId="77777777" w:rsidR="00CF7055" w:rsidRPr="00CF7055" w:rsidRDefault="00CF7055" w:rsidP="00CF7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F70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</w:p>
          <w:p w14:paraId="006E4E13" w14:textId="77777777" w:rsidR="00CF7055" w:rsidRPr="00CF7055" w:rsidRDefault="00CF7055" w:rsidP="00CF7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0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</w:p>
          <w:p w14:paraId="5A6EEB52" w14:textId="77777777" w:rsidR="00CF7055" w:rsidRPr="00CF7055" w:rsidRDefault="00CF7055" w:rsidP="00CF7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F70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error_ClearFault</w:t>
            </w:r>
            <w:proofErr w:type="spellEnd"/>
          </w:p>
          <w:p w14:paraId="7E105C64" w14:textId="0C2B3F11" w:rsidR="00CF7055" w:rsidRPr="00F23BA9" w:rsidRDefault="00CF7055" w:rsidP="00CF70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70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ram2nvramAtomic</w:t>
            </w:r>
          </w:p>
        </w:tc>
      </w:tr>
      <w:tr w:rsidR="00CF7055" w14:paraId="0E0AA8A9" w14:textId="77777777" w:rsidTr="0073179D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02A07B3" w14:textId="77777777" w:rsidR="00CF7055" w:rsidRDefault="00CF7055" w:rsidP="0073179D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77763CE2" w14:textId="6753A1C1" w:rsidR="00CF7055" w:rsidRPr="00AF2F2E" w:rsidRDefault="00CF7055" w:rsidP="0073179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221A184" w14:textId="77777777" w:rsidR="00C75BC2" w:rsidRDefault="00C75BC2" w:rsidP="00C75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22"/>
        <w:gridCol w:w="1514"/>
        <w:gridCol w:w="1330"/>
      </w:tblGrid>
      <w:tr w:rsidR="00C75BC2" w14:paraId="19C716D2" w14:textId="77777777" w:rsidTr="00A81901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2F3E077E" w14:textId="77777777" w:rsidR="00C75BC2" w:rsidRDefault="00C75BC2" w:rsidP="0073179D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14:paraId="79B22BA3" w14:textId="77777777" w:rsidR="00C75BC2" w:rsidRDefault="00C75BC2" w:rsidP="0073179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4340F544" w14:textId="0BE52995" w:rsidR="00C75BC2" w:rsidRDefault="00C75BC2" w:rsidP="0073179D">
            <w:pPr>
              <w:pStyle w:val="NoSpacing"/>
            </w:pPr>
            <w:r>
              <w:t>diagnostics/</w:t>
            </w:r>
            <w:proofErr w:type="spellStart"/>
            <w:r>
              <w:t>pstshell.c</w:t>
            </w:r>
            <w:proofErr w:type="spellEnd"/>
          </w:p>
        </w:tc>
        <w:tc>
          <w:tcPr>
            <w:tcW w:w="1514" w:type="dxa"/>
            <w:shd w:val="clear" w:color="auto" w:fill="D9D9D9" w:themeFill="background1" w:themeFillShade="D9"/>
          </w:tcPr>
          <w:p w14:paraId="2E0DFEA8" w14:textId="77777777" w:rsidR="00C75BC2" w:rsidRDefault="00C75BC2" w:rsidP="0073179D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69EF3B69" w14:textId="77777777" w:rsidR="00C75BC2" w:rsidRDefault="00C75BC2" w:rsidP="0073179D">
            <w:pPr>
              <w:pStyle w:val="NoSpacing"/>
            </w:pPr>
            <w:r>
              <w:t>Reviewer</w:t>
            </w:r>
          </w:p>
        </w:tc>
      </w:tr>
      <w:tr w:rsidR="00C75BC2" w14:paraId="109ED60A" w14:textId="77777777" w:rsidTr="00A81901">
        <w:trPr>
          <w:trHeight w:val="350"/>
        </w:trPr>
        <w:tc>
          <w:tcPr>
            <w:tcW w:w="1784" w:type="dxa"/>
            <w:gridSpan w:val="2"/>
          </w:tcPr>
          <w:p w14:paraId="05C32A71" w14:textId="77777777" w:rsidR="00C75BC2" w:rsidRDefault="00C75BC2" w:rsidP="0073179D">
            <w:pPr>
              <w:pStyle w:val="NoSpacing"/>
            </w:pPr>
            <w:r>
              <w:t>Function or data</w:t>
            </w:r>
          </w:p>
        </w:tc>
        <w:tc>
          <w:tcPr>
            <w:tcW w:w="4722" w:type="dxa"/>
          </w:tcPr>
          <w:p w14:paraId="2B3FF4B6" w14:textId="6FDBD104" w:rsidR="00C75BC2" w:rsidRPr="00AF2F2E" w:rsidRDefault="00C75BC2" w:rsidP="007317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pst_ResetGuard</w:t>
            </w:r>
            <w:proofErr w:type="spellEnd"/>
          </w:p>
        </w:tc>
        <w:tc>
          <w:tcPr>
            <w:tcW w:w="1514" w:type="dxa"/>
          </w:tcPr>
          <w:p w14:paraId="4F9BC4C8" w14:textId="77777777" w:rsidR="00C75BC2" w:rsidRDefault="00C75BC2" w:rsidP="0073179D">
            <w:pPr>
              <w:pStyle w:val="NoSpacing"/>
            </w:pPr>
            <w:r>
              <w:t>7/9/2019</w:t>
            </w:r>
          </w:p>
        </w:tc>
        <w:tc>
          <w:tcPr>
            <w:tcW w:w="1330" w:type="dxa"/>
          </w:tcPr>
          <w:p w14:paraId="25D8FE41" w14:textId="77777777" w:rsidR="00C75BC2" w:rsidRDefault="00C75BC2" w:rsidP="0073179D">
            <w:pPr>
              <w:pStyle w:val="NoSpacing"/>
            </w:pPr>
            <w:r>
              <w:t>DLH</w:t>
            </w:r>
          </w:p>
        </w:tc>
      </w:tr>
      <w:tr w:rsidR="00C75BC2" w:rsidRPr="00C14CE7" w14:paraId="04601DC8" w14:textId="77777777" w:rsidTr="0073179D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85E99E" w14:textId="77777777" w:rsidR="00C75BC2" w:rsidRPr="00C14CE7" w:rsidRDefault="00C75BC2" w:rsidP="0073179D">
            <w:pPr>
              <w:rPr>
                <w:sz w:val="16"/>
                <w:szCs w:val="16"/>
              </w:rPr>
            </w:pPr>
          </w:p>
        </w:tc>
      </w:tr>
      <w:tr w:rsidR="00C75BC2" w14:paraId="43829948" w14:textId="77777777" w:rsidTr="00A81901">
        <w:tc>
          <w:tcPr>
            <w:tcW w:w="684" w:type="dxa"/>
            <w:shd w:val="clear" w:color="auto" w:fill="D9D9D9" w:themeFill="background1" w:themeFillShade="D9"/>
          </w:tcPr>
          <w:p w14:paraId="76632ACA" w14:textId="77777777" w:rsidR="00C75BC2" w:rsidRDefault="00C75BC2" w:rsidP="0073179D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556D7CDF" w14:textId="77777777" w:rsidR="00C75BC2" w:rsidRDefault="00C75BC2" w:rsidP="0073179D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645C49A8" w14:textId="74DB56D1" w:rsidR="00C75BC2" w:rsidRPr="00E87EE3" w:rsidRDefault="00C75BC2" w:rsidP="0073179D">
            <w:pPr>
              <w:pStyle w:val="NoSpacing"/>
            </w:pPr>
            <w:r>
              <w:t>Add function header</w:t>
            </w:r>
          </w:p>
        </w:tc>
      </w:tr>
      <w:tr w:rsidR="00C75BC2" w14:paraId="30294341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43F448A" w14:textId="77777777" w:rsidR="00C75BC2" w:rsidRDefault="00C75BC2" w:rsidP="0073179D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0A350C65" w14:textId="77777777" w:rsidR="00C75BC2" w:rsidRDefault="00C75BC2" w:rsidP="0073179D">
            <w:pPr>
              <w:pStyle w:val="NoSpacing"/>
            </w:pPr>
          </w:p>
        </w:tc>
      </w:tr>
      <w:tr w:rsidR="00C75BC2" w14:paraId="43953CAC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A05CFCF" w14:textId="77777777" w:rsidR="00C75BC2" w:rsidRDefault="00C75BC2" w:rsidP="0073179D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0C01FEB6" w14:textId="77777777" w:rsidR="00C75BC2" w:rsidRDefault="00C75BC2" w:rsidP="0073179D">
            <w:pPr>
              <w:pStyle w:val="NoSpacing"/>
            </w:pPr>
            <w:r>
              <w:t>Carried over from R3</w:t>
            </w:r>
          </w:p>
        </w:tc>
      </w:tr>
      <w:tr w:rsidR="00C75BC2" w14:paraId="4B6E01A9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F4560EF" w14:textId="77777777" w:rsidR="00C75BC2" w:rsidRDefault="00C75BC2" w:rsidP="0073179D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33A4917C" w14:textId="77777777" w:rsidR="00C75BC2" w:rsidRDefault="00C75BC2" w:rsidP="0073179D">
            <w:pPr>
              <w:pStyle w:val="NoSpacing"/>
            </w:pPr>
          </w:p>
        </w:tc>
      </w:tr>
      <w:tr w:rsidR="00C75BC2" w14:paraId="1ACF5B3A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6429266" w14:textId="77777777" w:rsidR="00C75BC2" w:rsidRDefault="00C75BC2" w:rsidP="0073179D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2A4100FB" w14:textId="6E25C8DD" w:rsidR="00C75BC2" w:rsidRPr="00F23BA9" w:rsidRDefault="00C75BC2" w:rsidP="00C75BC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sched_ResetGuard</w:t>
            </w:r>
            <w:proofErr w:type="spellEnd"/>
          </w:p>
        </w:tc>
      </w:tr>
      <w:tr w:rsidR="00C75BC2" w14:paraId="19D60E88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FEB82D5" w14:textId="77777777" w:rsidR="00C75BC2" w:rsidRDefault="00C75BC2" w:rsidP="0073179D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0AB69746" w14:textId="18B26CF1" w:rsidR="00C75BC2" w:rsidRPr="00AF2F2E" w:rsidRDefault="00C75BC2" w:rsidP="00C75BC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SchedConf_t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PSTSchedConf</w:t>
            </w:r>
            <w:proofErr w:type="spellEnd"/>
          </w:p>
        </w:tc>
      </w:tr>
    </w:tbl>
    <w:p w14:paraId="572F87E4" w14:textId="77777777" w:rsidR="00A81901" w:rsidRDefault="00A81901">
      <w:pPr>
        <w:spacing w:after="160" w:line="259" w:lineRule="auto"/>
      </w:pPr>
      <w:r>
        <w:br w:type="page"/>
      </w:r>
    </w:p>
    <w:p w14:paraId="687A6D91" w14:textId="77777777" w:rsidR="00A81901" w:rsidRDefault="00A81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09"/>
        <w:gridCol w:w="1526"/>
        <w:gridCol w:w="1331"/>
      </w:tblGrid>
      <w:tr w:rsidR="006102EA" w14:paraId="66B70836" w14:textId="77777777" w:rsidTr="00A81901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2762826D" w14:textId="04DDEE76" w:rsidR="006102EA" w:rsidRDefault="00C75BC2" w:rsidP="00D9197D">
            <w:pPr>
              <w:pStyle w:val="NoSpacing"/>
            </w:pPr>
            <w:r>
              <w:br w:type="page"/>
            </w:r>
            <w:r w:rsidR="006102EA">
              <w:t>Containing file</w:t>
            </w:r>
          </w:p>
        </w:tc>
        <w:tc>
          <w:tcPr>
            <w:tcW w:w="4709" w:type="dxa"/>
            <w:shd w:val="clear" w:color="auto" w:fill="D9D9D9" w:themeFill="background1" w:themeFillShade="D9"/>
          </w:tcPr>
          <w:p w14:paraId="09325117" w14:textId="77777777" w:rsidR="006102EA" w:rsidRDefault="006102EA" w:rsidP="00D9197D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6A5D8963" w14:textId="77777777" w:rsidR="006102EA" w:rsidRDefault="006102EA" w:rsidP="00D9197D">
            <w:pPr>
              <w:pStyle w:val="NoSpacing"/>
            </w:pPr>
            <w:proofErr w:type="spellStart"/>
            <w:r>
              <w:t>pstshell.c</w:t>
            </w:r>
            <w:proofErr w:type="spellEnd"/>
          </w:p>
        </w:tc>
        <w:tc>
          <w:tcPr>
            <w:tcW w:w="1526" w:type="dxa"/>
            <w:shd w:val="clear" w:color="auto" w:fill="D9D9D9" w:themeFill="background1" w:themeFillShade="D9"/>
          </w:tcPr>
          <w:p w14:paraId="216C9759" w14:textId="77777777" w:rsidR="006102EA" w:rsidRDefault="006102EA" w:rsidP="00D9197D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DF6F8E3" w14:textId="77777777" w:rsidR="006102EA" w:rsidRDefault="006102EA" w:rsidP="00D9197D">
            <w:pPr>
              <w:pStyle w:val="NoSpacing"/>
            </w:pPr>
            <w:r>
              <w:t>Reviewer</w:t>
            </w:r>
          </w:p>
        </w:tc>
      </w:tr>
      <w:tr w:rsidR="006102EA" w14:paraId="201BB9DB" w14:textId="77777777" w:rsidTr="00A81901">
        <w:trPr>
          <w:trHeight w:val="350"/>
        </w:trPr>
        <w:tc>
          <w:tcPr>
            <w:tcW w:w="1784" w:type="dxa"/>
            <w:gridSpan w:val="2"/>
            <w:shd w:val="clear" w:color="auto" w:fill="EDEDED" w:themeFill="accent3" w:themeFillTint="33"/>
          </w:tcPr>
          <w:p w14:paraId="16C2E11A" w14:textId="77777777" w:rsidR="006102EA" w:rsidRDefault="006102EA" w:rsidP="00D9197D">
            <w:pPr>
              <w:pStyle w:val="NoSpacing"/>
            </w:pPr>
            <w:r>
              <w:t>Function or data</w:t>
            </w:r>
          </w:p>
        </w:tc>
        <w:tc>
          <w:tcPr>
            <w:tcW w:w="4709" w:type="dxa"/>
          </w:tcPr>
          <w:p w14:paraId="4D4261FC" w14:textId="32A3C2B3" w:rsidR="006102EA" w:rsidRPr="00BF7471" w:rsidRDefault="006102E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pstshell</w:t>
            </w:r>
            <w:proofErr w:type="spellEnd"/>
          </w:p>
        </w:tc>
        <w:tc>
          <w:tcPr>
            <w:tcW w:w="1526" w:type="dxa"/>
          </w:tcPr>
          <w:p w14:paraId="06B5DB97" w14:textId="77777777" w:rsidR="006102EA" w:rsidRDefault="006102EA" w:rsidP="00D9197D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09B5D792" w14:textId="77777777" w:rsidR="006102EA" w:rsidRDefault="006102EA" w:rsidP="00D9197D">
            <w:pPr>
              <w:pStyle w:val="NoSpacing"/>
            </w:pPr>
            <w:r>
              <w:t>DLH</w:t>
            </w:r>
          </w:p>
        </w:tc>
      </w:tr>
      <w:tr w:rsidR="006102EA" w:rsidRPr="00C14CE7" w14:paraId="7596E46C" w14:textId="77777777" w:rsidTr="00820E1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B5DAC7" w14:textId="77777777" w:rsidR="006102EA" w:rsidRPr="00C14CE7" w:rsidRDefault="006102EA" w:rsidP="00D9197D">
            <w:pPr>
              <w:rPr>
                <w:sz w:val="16"/>
                <w:szCs w:val="16"/>
              </w:rPr>
            </w:pPr>
          </w:p>
        </w:tc>
      </w:tr>
      <w:tr w:rsidR="006102EA" w14:paraId="6272D53B" w14:textId="77777777" w:rsidTr="00A81901">
        <w:tc>
          <w:tcPr>
            <w:tcW w:w="684" w:type="dxa"/>
            <w:shd w:val="clear" w:color="auto" w:fill="D9D9D9" w:themeFill="background1" w:themeFillShade="D9"/>
          </w:tcPr>
          <w:p w14:paraId="38C60529" w14:textId="77777777" w:rsidR="006102EA" w:rsidRDefault="006102EA" w:rsidP="00D9197D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1FC0CE89" w14:textId="77777777" w:rsidR="006102EA" w:rsidRDefault="006102EA" w:rsidP="00D9197D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1E356706" w14:textId="77777777" w:rsidR="006102EA" w:rsidRDefault="006102EA" w:rsidP="00D9197D">
            <w:pPr>
              <w:pStyle w:val="NoSpacing"/>
            </w:pPr>
            <w:r>
              <w:t>Add function header</w:t>
            </w:r>
          </w:p>
          <w:p w14:paraId="539B45A9" w14:textId="77777777" w:rsidR="006102EA" w:rsidRDefault="006102EA" w:rsidP="00D9197D">
            <w:pPr>
              <w:pStyle w:val="NoSpacing"/>
            </w:pPr>
            <w:r>
              <w:t>Lines 711, 727, 757-761</w:t>
            </w:r>
            <w:r w:rsidR="00A81901">
              <w:t>, 772</w:t>
            </w:r>
            <w:r>
              <w:t>: Remove commented out lines</w:t>
            </w:r>
          </w:p>
          <w:p w14:paraId="42C0330A" w14:textId="2DFBB282" w:rsidR="00A81901" w:rsidRPr="00E87EE3" w:rsidRDefault="00A81901" w:rsidP="00D9197D">
            <w:pPr>
              <w:pStyle w:val="NoSpacing"/>
            </w:pPr>
            <w:r>
              <w:t>Add termination line at end of file.</w:t>
            </w:r>
          </w:p>
        </w:tc>
      </w:tr>
      <w:tr w:rsidR="006102EA" w14:paraId="42CE278C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A6B2707" w14:textId="77777777" w:rsidR="006102EA" w:rsidRDefault="006102EA" w:rsidP="00D9197D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2BC51548" w14:textId="77777777" w:rsidR="006102EA" w:rsidRDefault="006102EA" w:rsidP="00D9197D">
            <w:pPr>
              <w:pStyle w:val="NoSpacing"/>
            </w:pPr>
          </w:p>
        </w:tc>
      </w:tr>
      <w:tr w:rsidR="006102EA" w14:paraId="0C21ACE6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9D00F21" w14:textId="77777777" w:rsidR="006102EA" w:rsidRDefault="006102EA" w:rsidP="00D9197D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3DE16D0F" w14:textId="77777777" w:rsidR="006102EA" w:rsidRDefault="006102EA" w:rsidP="00D9197D">
            <w:pPr>
              <w:pStyle w:val="NoSpacing"/>
            </w:pPr>
            <w:r>
              <w:t>Carried over from R3</w:t>
            </w:r>
          </w:p>
        </w:tc>
      </w:tr>
      <w:tr w:rsidR="006102EA" w14:paraId="63A6F872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2F29BDF" w14:textId="77777777" w:rsidR="006102EA" w:rsidRDefault="006102EA" w:rsidP="00D9197D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305262D9" w14:textId="77777777" w:rsidR="006102EA" w:rsidRDefault="006102EA" w:rsidP="00D9197D">
            <w:pPr>
              <w:pStyle w:val="NoSpacing"/>
            </w:pPr>
          </w:p>
        </w:tc>
      </w:tr>
      <w:tr w:rsidR="006102EA" w14:paraId="750682C8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796278D" w14:textId="77777777" w:rsidR="006102EA" w:rsidRDefault="006102EA" w:rsidP="00D9197D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16173A14" w14:textId="77777777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buffer_GetXDiagnosticBuffer</w:t>
            </w:r>
            <w:proofErr w:type="spellEnd"/>
          </w:p>
          <w:p w14:paraId="711AA866" w14:textId="7C610D42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ctllim_GetRangeBoundedSetpoint</w:t>
            </w:r>
            <w:proofErr w:type="spellEnd"/>
          </w:p>
          <w:p w14:paraId="51A32F83" w14:textId="5BFA430A" w:rsidR="00A81901" w:rsidRPr="00A81901" w:rsidRDefault="00A81901" w:rsidP="00A819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819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 (Macro)</w:t>
            </w:r>
          </w:p>
          <w:p w14:paraId="24B567F6" w14:textId="2F6DCDEE" w:rsidR="00A81901" w:rsidRPr="00A81901" w:rsidRDefault="00A81901" w:rsidP="00A819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819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Pr="00A819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765CB98" w14:textId="7E1EF843" w:rsidR="00A81901" w:rsidRPr="00A81901" w:rsidRDefault="00A81901" w:rsidP="00A819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A819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 (Macro)</w:t>
            </w:r>
          </w:p>
          <w:p w14:paraId="2D90FB11" w14:textId="28E268D4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vpos_GetScaledPosition</w:t>
            </w:r>
            <w:proofErr w:type="spellEnd"/>
          </w:p>
          <w:p w14:paraId="1DA736E9" w14:textId="77777777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diag_GetPstData</w:t>
            </w:r>
            <w:proofErr w:type="spellEnd"/>
          </w:p>
          <w:p w14:paraId="2A5FDCF5" w14:textId="0C372E27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A81901">
              <w:rPr>
                <w:b/>
                <w:bCs/>
                <w:color w:val="000000"/>
              </w:rPr>
              <w:t>PST_FREEZE</w:t>
            </w:r>
            <w:r w:rsidR="0056521D" w:rsidRPr="00A81901">
              <w:rPr>
                <w:b/>
                <w:bCs/>
                <w:color w:val="000000"/>
              </w:rPr>
              <w:t xml:space="preserve"> (Macro)</w:t>
            </w:r>
          </w:p>
          <w:p w14:paraId="3BF23881" w14:textId="20D410F3" w:rsidR="0056521D" w:rsidRPr="00A81901" w:rsidRDefault="0056521D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A81901">
              <w:rPr>
                <w:b/>
                <w:bCs/>
                <w:color w:val="000000"/>
              </w:rPr>
              <w:t xml:space="preserve">     </w:t>
            </w:r>
            <w:proofErr w:type="spellStart"/>
            <w:r w:rsidR="00BF5271" w:rsidRPr="00A81901">
              <w:rPr>
                <w:b/>
                <w:bCs/>
                <w:color w:val="000000"/>
              </w:rPr>
              <w:t>p</w:t>
            </w:r>
            <w:r w:rsidRPr="00A81901">
              <w:rPr>
                <w:b/>
                <w:bCs/>
                <w:color w:val="000000"/>
              </w:rPr>
              <w:t>st_Freeze</w:t>
            </w:r>
            <w:proofErr w:type="spellEnd"/>
            <w:r w:rsidRPr="00A81901">
              <w:rPr>
                <w:b/>
                <w:bCs/>
                <w:color w:val="000000"/>
              </w:rPr>
              <w:t xml:space="preserve"> (function)</w:t>
            </w:r>
          </w:p>
          <w:p w14:paraId="382A5004" w14:textId="46FF00B0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pst_Iterator</w:t>
            </w:r>
            <w:proofErr w:type="spellEnd"/>
          </w:p>
          <w:p w14:paraId="051A480D" w14:textId="50BDF0BA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A81901">
              <w:rPr>
                <w:b/>
                <w:bCs/>
                <w:color w:val="000000"/>
              </w:rPr>
              <w:t>PST_UNFREEZE</w:t>
            </w:r>
            <w:r w:rsidR="0056521D" w:rsidRPr="00A81901">
              <w:rPr>
                <w:b/>
                <w:bCs/>
                <w:color w:val="000000"/>
              </w:rPr>
              <w:t xml:space="preserve"> (Macro)</w:t>
            </w:r>
          </w:p>
          <w:p w14:paraId="21C902F6" w14:textId="029B0044" w:rsidR="00BF5271" w:rsidRPr="00A81901" w:rsidRDefault="00BF5271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A81901">
              <w:rPr>
                <w:b/>
                <w:bCs/>
                <w:color w:val="000000"/>
              </w:rPr>
              <w:t xml:space="preserve">     </w:t>
            </w:r>
            <w:proofErr w:type="spellStart"/>
            <w:r w:rsidRPr="00A81901">
              <w:rPr>
                <w:b/>
                <w:bCs/>
                <w:color w:val="000000"/>
              </w:rPr>
              <w:t>pst_UnFreeze</w:t>
            </w:r>
            <w:proofErr w:type="spellEnd"/>
            <w:r w:rsidRPr="00A81901">
              <w:rPr>
                <w:b/>
                <w:bCs/>
                <w:color w:val="000000"/>
              </w:rPr>
              <w:t xml:space="preserve"> (function)</w:t>
            </w:r>
          </w:p>
          <w:p w14:paraId="40546385" w14:textId="77777777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pst_InitAbort</w:t>
            </w:r>
            <w:proofErr w:type="spellEnd"/>
          </w:p>
          <w:p w14:paraId="18BB1320" w14:textId="052717C2" w:rsidR="006102EA" w:rsidRPr="00A81901" w:rsidRDefault="006102EA" w:rsidP="006102E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diag_PrepareSignatureWrite</w:t>
            </w:r>
            <w:proofErr w:type="spellEnd"/>
          </w:p>
          <w:p w14:paraId="47C712DE" w14:textId="40886293" w:rsidR="00A81901" w:rsidRPr="00A81901" w:rsidRDefault="00A81901" w:rsidP="006102EA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A81901">
              <w:rPr>
                <w:b/>
                <w:color w:val="000000"/>
              </w:rPr>
              <w:t>MN_ASSERT (Macro)</w:t>
            </w:r>
          </w:p>
          <w:p w14:paraId="39122191" w14:textId="77777777" w:rsidR="00A81901" w:rsidRPr="00A81901" w:rsidRDefault="00A81901" w:rsidP="00A819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A8190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diag_WriteBufferEx</w:t>
            </w:r>
            <w:proofErr w:type="spellEnd"/>
          </w:p>
          <w:p w14:paraId="7678028B" w14:textId="5BCC3797" w:rsidR="006102EA" w:rsidRPr="004B2E6D" w:rsidRDefault="006102E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A81901">
              <w:rPr>
                <w:b/>
                <w:bCs/>
                <w:color w:val="000000"/>
              </w:rPr>
              <w:t>pst_ResetGuard</w:t>
            </w:r>
            <w:proofErr w:type="spellEnd"/>
          </w:p>
        </w:tc>
      </w:tr>
      <w:tr w:rsidR="006102EA" w14:paraId="33EFECBA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15D42F44" w14:textId="77777777" w:rsidR="006102EA" w:rsidRDefault="006102EA" w:rsidP="00D9197D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2D937A93" w14:textId="10503698" w:rsidR="00C87A7E" w:rsidRDefault="00C87A7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DIAGBUF_DEFAULT (Macro)</w:t>
            </w:r>
          </w:p>
          <w:p w14:paraId="76A319E8" w14:textId="6EEA4CDC" w:rsidR="006102EA" w:rsidRDefault="006102EA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BUFINDEX_PST_ADDON_BASE</w:t>
            </w:r>
            <w:r w:rsidR="00C87A7E">
              <w:rPr>
                <w:color w:val="000000"/>
              </w:rPr>
              <w:t xml:space="preserve"> (Macro)</w:t>
            </w:r>
          </w:p>
          <w:p w14:paraId="68F3D4BA" w14:textId="4D3EE7B2" w:rsidR="00C87A7E" w:rsidRDefault="00C87A7E" w:rsidP="00C87A7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DIAGRW_HEADERSZ (Macro)</w:t>
            </w:r>
          </w:p>
          <w:p w14:paraId="1B7EEA2C" w14:textId="014B84C4" w:rsidR="00C87A7E" w:rsidRDefault="00C87A7E" w:rsidP="00C87A7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DEVID_SIZE (Macro)</w:t>
            </w:r>
          </w:p>
          <w:p w14:paraId="3C653120" w14:textId="4930F24C" w:rsidR="00C87A7E" w:rsidRDefault="00C87A7E" w:rsidP="00C87A7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DIAGRW_HEADER_FILLER (Macro)</w:t>
            </w:r>
          </w:p>
          <w:p w14:paraId="1608BE7C" w14:textId="75CC360F" w:rsidR="00C87A7E" w:rsidRDefault="00C87A7E" w:rsidP="00C87A7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DIAGRW_PST (Macro)</w:t>
            </w:r>
          </w:p>
          <w:p w14:paraId="50B6F73D" w14:textId="3642CAB2" w:rsidR="00C87A7E" w:rsidRDefault="00C87A7E" w:rsidP="00C87A7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DIAGRW_CURRENT (Macro)</w:t>
            </w:r>
          </w:p>
          <w:p w14:paraId="147FA4EA" w14:textId="3E263434" w:rsidR="00C87A7E" w:rsidRDefault="00C87A7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PST_LOGFILE_MAXSIZE (Macro)</w:t>
            </w:r>
          </w:p>
          <w:p w14:paraId="5AAD794B" w14:textId="77777777" w:rsidR="00FD2D4B" w:rsidRDefault="00FD2D4B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76234E1" w14:textId="70067E92" w:rsidR="00860C95" w:rsidRDefault="00860C95" w:rsidP="00860C9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pst_abort_t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pst_abort</w:t>
            </w:r>
            <w:proofErr w:type="spellEnd"/>
          </w:p>
          <w:p w14:paraId="0825F9E1" w14:textId="3472003B" w:rsidR="00860C95" w:rsidRPr="004B2E6D" w:rsidRDefault="00860C95" w:rsidP="00D9197D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F35E3F3" w14:textId="77777777" w:rsidR="00A81901" w:rsidRDefault="00A81901">
      <w:pPr>
        <w:spacing w:after="160" w:line="259" w:lineRule="auto"/>
      </w:pPr>
      <w:r>
        <w:br w:type="page"/>
      </w:r>
    </w:p>
    <w:p w14:paraId="37C92DA9" w14:textId="77777777" w:rsidR="00402325" w:rsidRDefault="00402325" w:rsidP="00402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22"/>
        <w:gridCol w:w="1514"/>
        <w:gridCol w:w="1330"/>
      </w:tblGrid>
      <w:tr w:rsidR="00402325" w14:paraId="78D30503" w14:textId="77777777" w:rsidTr="009C0C4A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3BE976A6" w14:textId="77777777" w:rsidR="00402325" w:rsidRDefault="00402325" w:rsidP="009C0C4A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14:paraId="0679985F" w14:textId="77777777" w:rsidR="00402325" w:rsidRDefault="00402325" w:rsidP="009C0C4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01D734BB" w14:textId="77777777" w:rsidR="00402325" w:rsidRDefault="00402325" w:rsidP="009C0C4A">
            <w:pPr>
              <w:pStyle w:val="NoSpacing"/>
            </w:pPr>
            <w:r>
              <w:t>diagnostics/</w:t>
            </w:r>
            <w:proofErr w:type="spellStart"/>
            <w:r>
              <w:t>pstshell.c</w:t>
            </w:r>
            <w:proofErr w:type="spellEnd"/>
          </w:p>
        </w:tc>
        <w:tc>
          <w:tcPr>
            <w:tcW w:w="1514" w:type="dxa"/>
            <w:shd w:val="clear" w:color="auto" w:fill="D9D9D9" w:themeFill="background1" w:themeFillShade="D9"/>
          </w:tcPr>
          <w:p w14:paraId="380E9099" w14:textId="77777777" w:rsidR="00402325" w:rsidRDefault="00402325" w:rsidP="009C0C4A">
            <w:pPr>
              <w:pStyle w:val="NoSpacing"/>
            </w:pPr>
            <w:r>
              <w:t>Review Date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21CE0CF0" w14:textId="77777777" w:rsidR="00402325" w:rsidRDefault="00402325" w:rsidP="009C0C4A">
            <w:pPr>
              <w:pStyle w:val="NoSpacing"/>
            </w:pPr>
            <w:r>
              <w:t>Reviewer</w:t>
            </w:r>
          </w:p>
        </w:tc>
      </w:tr>
      <w:tr w:rsidR="00402325" w14:paraId="2A603873" w14:textId="77777777" w:rsidTr="009C0C4A">
        <w:trPr>
          <w:trHeight w:val="350"/>
        </w:trPr>
        <w:tc>
          <w:tcPr>
            <w:tcW w:w="1784" w:type="dxa"/>
            <w:gridSpan w:val="2"/>
          </w:tcPr>
          <w:p w14:paraId="52743C46" w14:textId="77777777" w:rsidR="00402325" w:rsidRDefault="00402325" w:rsidP="009C0C4A">
            <w:pPr>
              <w:pStyle w:val="NoSpacing"/>
            </w:pPr>
            <w:r>
              <w:t>Function or data</w:t>
            </w:r>
          </w:p>
        </w:tc>
        <w:tc>
          <w:tcPr>
            <w:tcW w:w="4722" w:type="dxa"/>
          </w:tcPr>
          <w:p w14:paraId="503930C1" w14:textId="6E9F6C89" w:rsidR="00402325" w:rsidRPr="00AF2F2E" w:rsidRDefault="00402325" w:rsidP="009C0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pst_patterns</w:t>
            </w:r>
            <w:proofErr w:type="spellEnd"/>
          </w:p>
        </w:tc>
        <w:tc>
          <w:tcPr>
            <w:tcW w:w="1514" w:type="dxa"/>
          </w:tcPr>
          <w:p w14:paraId="3D104876" w14:textId="77777777" w:rsidR="00402325" w:rsidRDefault="00402325" w:rsidP="009C0C4A">
            <w:pPr>
              <w:pStyle w:val="NoSpacing"/>
            </w:pPr>
            <w:r>
              <w:t>7/9/2019</w:t>
            </w:r>
          </w:p>
        </w:tc>
        <w:tc>
          <w:tcPr>
            <w:tcW w:w="1330" w:type="dxa"/>
          </w:tcPr>
          <w:p w14:paraId="34B8A35F" w14:textId="77777777" w:rsidR="00402325" w:rsidRDefault="00402325" w:rsidP="009C0C4A">
            <w:pPr>
              <w:pStyle w:val="NoSpacing"/>
            </w:pPr>
            <w:r>
              <w:t>DLH</w:t>
            </w:r>
          </w:p>
        </w:tc>
      </w:tr>
      <w:tr w:rsidR="00402325" w:rsidRPr="00C14CE7" w14:paraId="7DF5530A" w14:textId="77777777" w:rsidTr="009C0C4A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624B73" w14:textId="77777777" w:rsidR="00402325" w:rsidRPr="00C14CE7" w:rsidRDefault="00402325" w:rsidP="009C0C4A">
            <w:pPr>
              <w:rPr>
                <w:sz w:val="16"/>
                <w:szCs w:val="16"/>
              </w:rPr>
            </w:pPr>
          </w:p>
        </w:tc>
      </w:tr>
      <w:tr w:rsidR="00402325" w14:paraId="407EB4D5" w14:textId="77777777" w:rsidTr="009C0C4A">
        <w:tc>
          <w:tcPr>
            <w:tcW w:w="684" w:type="dxa"/>
            <w:shd w:val="clear" w:color="auto" w:fill="D9D9D9" w:themeFill="background1" w:themeFillShade="D9"/>
          </w:tcPr>
          <w:p w14:paraId="477FA5C9" w14:textId="77777777" w:rsidR="00402325" w:rsidRDefault="00402325" w:rsidP="009C0C4A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0707F34E" w14:textId="77777777" w:rsidR="00402325" w:rsidRDefault="00402325" w:rsidP="009C0C4A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570D9E4C" w14:textId="2798A989" w:rsidR="00402325" w:rsidRPr="00E87EE3" w:rsidRDefault="00402325" w:rsidP="009C0C4A">
            <w:pPr>
              <w:pStyle w:val="NoSpacing"/>
            </w:pPr>
            <w:r>
              <w:t>No comments</w:t>
            </w:r>
          </w:p>
        </w:tc>
      </w:tr>
      <w:tr w:rsidR="00402325" w14:paraId="2149F3E4" w14:textId="77777777" w:rsidTr="009C0C4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57EC2672" w14:textId="77777777" w:rsidR="00402325" w:rsidRDefault="00402325" w:rsidP="009C0C4A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198BBFCE" w14:textId="77777777" w:rsidR="00402325" w:rsidRDefault="00402325" w:rsidP="009C0C4A">
            <w:pPr>
              <w:pStyle w:val="NoSpacing"/>
            </w:pPr>
          </w:p>
        </w:tc>
      </w:tr>
      <w:tr w:rsidR="00402325" w14:paraId="768B924F" w14:textId="77777777" w:rsidTr="009C0C4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2D1E3231" w14:textId="77777777" w:rsidR="00402325" w:rsidRDefault="00402325" w:rsidP="009C0C4A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7A785CC3" w14:textId="77777777" w:rsidR="00402325" w:rsidRDefault="00402325" w:rsidP="009C0C4A">
            <w:pPr>
              <w:pStyle w:val="NoSpacing"/>
            </w:pPr>
            <w:r>
              <w:t>Carried over from R3</w:t>
            </w:r>
          </w:p>
        </w:tc>
      </w:tr>
      <w:tr w:rsidR="00402325" w14:paraId="01AC03E4" w14:textId="77777777" w:rsidTr="009C0C4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378C913" w14:textId="77777777" w:rsidR="00402325" w:rsidRDefault="00402325" w:rsidP="009C0C4A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2BC6B8CB" w14:textId="77777777" w:rsidR="00402325" w:rsidRDefault="00402325" w:rsidP="009C0C4A">
            <w:pPr>
              <w:pStyle w:val="NoSpacing"/>
            </w:pPr>
          </w:p>
        </w:tc>
      </w:tr>
      <w:tr w:rsidR="00402325" w14:paraId="5509A0FC" w14:textId="77777777" w:rsidTr="009C0C4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F1DE186" w14:textId="77777777" w:rsidR="00402325" w:rsidRDefault="00402325" w:rsidP="009C0C4A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7861A526" w14:textId="26ACBF6B" w:rsidR="00402325" w:rsidRPr="00F23BA9" w:rsidRDefault="00402325" w:rsidP="009C0C4A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02325" w14:paraId="20508551" w14:textId="77777777" w:rsidTr="009C0C4A">
        <w:tc>
          <w:tcPr>
            <w:tcW w:w="1784" w:type="dxa"/>
            <w:gridSpan w:val="2"/>
            <w:shd w:val="clear" w:color="auto" w:fill="D9D9D9" w:themeFill="background1" w:themeFillShade="D9"/>
          </w:tcPr>
          <w:p w14:paraId="6D71B8E3" w14:textId="77777777" w:rsidR="00402325" w:rsidRDefault="00402325" w:rsidP="009C0C4A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3ECED866" w14:textId="44876F93" w:rsidR="00402325" w:rsidRPr="00AF2F2E" w:rsidRDefault="00402325" w:rsidP="009C0C4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array variable of type </w:t>
            </w:r>
            <w:proofErr w:type="spellStart"/>
            <w:r w:rsidRPr="00402325">
              <w:rPr>
                <w:color w:val="000000"/>
              </w:rPr>
              <w:t>pst_patterns_t</w:t>
            </w:r>
            <w:proofErr w:type="spellEnd"/>
          </w:p>
        </w:tc>
      </w:tr>
    </w:tbl>
    <w:p w14:paraId="73B52F7C" w14:textId="77777777" w:rsidR="00A81901" w:rsidRDefault="00A81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0"/>
        <w:gridCol w:w="4714"/>
        <w:gridCol w:w="1521"/>
        <w:gridCol w:w="1331"/>
      </w:tblGrid>
      <w:tr w:rsidR="003B46B5" w14:paraId="7E8ADE79" w14:textId="77777777" w:rsidTr="00A81901">
        <w:trPr>
          <w:trHeight w:val="665"/>
        </w:trPr>
        <w:tc>
          <w:tcPr>
            <w:tcW w:w="1784" w:type="dxa"/>
            <w:gridSpan w:val="2"/>
            <w:shd w:val="clear" w:color="auto" w:fill="D9D9D9" w:themeFill="background1" w:themeFillShade="D9"/>
          </w:tcPr>
          <w:p w14:paraId="7A3218AF" w14:textId="69AE81B5" w:rsidR="003B46B5" w:rsidRDefault="003B1EFC" w:rsidP="003B46B5">
            <w:pPr>
              <w:pStyle w:val="NoSpacing"/>
            </w:pPr>
            <w:r>
              <w:br w:type="page"/>
            </w:r>
            <w:r w:rsidR="006B5218">
              <w:br w:type="page"/>
            </w:r>
            <w:r w:rsidR="003B46B5"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6EE9EBEE" w14:textId="77777777" w:rsidR="003B46B5" w:rsidRDefault="003B46B5" w:rsidP="003B46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Firmware/diagnostics/</w:t>
            </w:r>
          </w:p>
          <w:p w14:paraId="1F0CFB21" w14:textId="77777777" w:rsidR="003B46B5" w:rsidRDefault="003B46B5" w:rsidP="003B46B5">
            <w:pPr>
              <w:pStyle w:val="NoSpacing"/>
            </w:pPr>
            <w:proofErr w:type="spellStart"/>
            <w:r>
              <w:t>pst.c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00AE998" w14:textId="77777777" w:rsidR="003B46B5" w:rsidRDefault="003B46B5" w:rsidP="003B46B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DB0466F" w14:textId="77777777" w:rsidR="003B46B5" w:rsidRDefault="003B46B5" w:rsidP="003B46B5">
            <w:pPr>
              <w:pStyle w:val="NoSpacing"/>
            </w:pPr>
            <w:r>
              <w:t>Reviewer</w:t>
            </w:r>
          </w:p>
        </w:tc>
      </w:tr>
      <w:tr w:rsidR="003B46B5" w14:paraId="42C170E3" w14:textId="77777777" w:rsidTr="00A81901">
        <w:trPr>
          <w:trHeight w:val="350"/>
        </w:trPr>
        <w:tc>
          <w:tcPr>
            <w:tcW w:w="1784" w:type="dxa"/>
            <w:gridSpan w:val="2"/>
          </w:tcPr>
          <w:p w14:paraId="3085B31B" w14:textId="77777777" w:rsidR="003B46B5" w:rsidRDefault="003B46B5" w:rsidP="003B46B5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1434E30F" w14:textId="77777777" w:rsidR="003B46B5" w:rsidRPr="00BF7471" w:rsidRDefault="003B46B5" w:rsidP="003B46B5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diag_PartialStrokeTest</w:t>
            </w:r>
            <w:proofErr w:type="spellEnd"/>
          </w:p>
        </w:tc>
        <w:tc>
          <w:tcPr>
            <w:tcW w:w="1521" w:type="dxa"/>
          </w:tcPr>
          <w:p w14:paraId="4BF77E88" w14:textId="77777777" w:rsidR="003B46B5" w:rsidRDefault="003B46B5" w:rsidP="003B46B5">
            <w:pPr>
              <w:pStyle w:val="NoSpacing"/>
            </w:pPr>
            <w:r>
              <w:t>7/1/2019</w:t>
            </w:r>
          </w:p>
        </w:tc>
        <w:tc>
          <w:tcPr>
            <w:tcW w:w="1331" w:type="dxa"/>
          </w:tcPr>
          <w:p w14:paraId="70BDF734" w14:textId="77777777" w:rsidR="003B46B5" w:rsidRDefault="003B46B5" w:rsidP="003B46B5">
            <w:pPr>
              <w:pStyle w:val="NoSpacing"/>
            </w:pPr>
            <w:r>
              <w:t>DLH</w:t>
            </w:r>
          </w:p>
        </w:tc>
      </w:tr>
      <w:tr w:rsidR="003B46B5" w:rsidRPr="00C14CE7" w14:paraId="3BD77EA9" w14:textId="77777777" w:rsidTr="003B46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149CFE" w14:textId="77777777" w:rsidR="003B46B5" w:rsidRPr="00C14CE7" w:rsidRDefault="003B46B5" w:rsidP="003B46B5">
            <w:pPr>
              <w:rPr>
                <w:sz w:val="16"/>
                <w:szCs w:val="16"/>
              </w:rPr>
            </w:pPr>
          </w:p>
        </w:tc>
      </w:tr>
      <w:tr w:rsidR="003B46B5" w14:paraId="75DD6C49" w14:textId="77777777" w:rsidTr="00A81901">
        <w:tc>
          <w:tcPr>
            <w:tcW w:w="684" w:type="dxa"/>
            <w:shd w:val="clear" w:color="auto" w:fill="D9D9D9" w:themeFill="background1" w:themeFillShade="D9"/>
          </w:tcPr>
          <w:p w14:paraId="5522F0AF" w14:textId="77777777" w:rsidR="003B46B5" w:rsidRDefault="003B46B5" w:rsidP="003B46B5">
            <w:pPr>
              <w:pStyle w:val="NoSpacing"/>
            </w:pPr>
            <w:r>
              <w:t>TFS wit</w:t>
            </w:r>
          </w:p>
        </w:tc>
        <w:tc>
          <w:tcPr>
            <w:tcW w:w="1100" w:type="dxa"/>
          </w:tcPr>
          <w:p w14:paraId="38785ADE" w14:textId="77777777" w:rsidR="003B46B5" w:rsidRDefault="003B46B5" w:rsidP="003B46B5">
            <w:pPr>
              <w:pStyle w:val="NoSpacing"/>
            </w:pPr>
          </w:p>
        </w:tc>
        <w:tc>
          <w:tcPr>
            <w:tcW w:w="7566" w:type="dxa"/>
            <w:gridSpan w:val="3"/>
          </w:tcPr>
          <w:p w14:paraId="7C42C2B3" w14:textId="77777777" w:rsidR="003B46B5" w:rsidRDefault="003B46B5" w:rsidP="003B46B5">
            <w:pPr>
              <w:pStyle w:val="NoSpacing"/>
            </w:pPr>
            <w:r>
              <w:t>No parameters or return entries in the function header</w:t>
            </w:r>
          </w:p>
          <w:p w14:paraId="283434E1" w14:textId="77777777" w:rsidR="003B46B5" w:rsidRPr="00E87EE3" w:rsidRDefault="003B46B5" w:rsidP="003B46B5">
            <w:pPr>
              <w:pStyle w:val="NoSpacing"/>
            </w:pPr>
            <w:r>
              <w:t>Lines 562-587, 592: Remove commented out code.</w:t>
            </w:r>
          </w:p>
        </w:tc>
      </w:tr>
      <w:tr w:rsidR="003B46B5" w14:paraId="67670E16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4A901079" w14:textId="77777777" w:rsidR="003B46B5" w:rsidRDefault="003B46B5" w:rsidP="003B46B5">
            <w:pPr>
              <w:pStyle w:val="NoSpacing"/>
            </w:pPr>
            <w:r>
              <w:t>Impact</w:t>
            </w:r>
          </w:p>
        </w:tc>
        <w:tc>
          <w:tcPr>
            <w:tcW w:w="7566" w:type="dxa"/>
            <w:gridSpan w:val="3"/>
          </w:tcPr>
          <w:p w14:paraId="13D4D7CA" w14:textId="77777777" w:rsidR="003B46B5" w:rsidRDefault="003B46B5" w:rsidP="003B46B5">
            <w:pPr>
              <w:pStyle w:val="NoSpacing"/>
            </w:pPr>
          </w:p>
        </w:tc>
      </w:tr>
      <w:tr w:rsidR="003B46B5" w14:paraId="13145F49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77945A8C" w14:textId="77777777" w:rsidR="003B46B5" w:rsidRDefault="003B46B5" w:rsidP="003B46B5">
            <w:pPr>
              <w:pStyle w:val="NoSpacing"/>
            </w:pPr>
            <w:r>
              <w:t>Additional</w:t>
            </w:r>
          </w:p>
        </w:tc>
        <w:tc>
          <w:tcPr>
            <w:tcW w:w="7566" w:type="dxa"/>
            <w:gridSpan w:val="3"/>
          </w:tcPr>
          <w:p w14:paraId="1162B708" w14:textId="77777777" w:rsidR="003B46B5" w:rsidRDefault="003B46B5" w:rsidP="003B46B5">
            <w:pPr>
              <w:pStyle w:val="NoSpacing"/>
            </w:pPr>
            <w:r>
              <w:t>Carried over from R3</w:t>
            </w:r>
          </w:p>
        </w:tc>
      </w:tr>
      <w:tr w:rsidR="003B46B5" w14:paraId="2114ECD7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0F9841E6" w14:textId="77777777" w:rsidR="003B46B5" w:rsidRDefault="003B46B5" w:rsidP="003B46B5">
            <w:pPr>
              <w:pStyle w:val="NoSpacing"/>
            </w:pPr>
            <w:r>
              <w:t>Resolution</w:t>
            </w:r>
          </w:p>
        </w:tc>
        <w:tc>
          <w:tcPr>
            <w:tcW w:w="7566" w:type="dxa"/>
            <w:gridSpan w:val="3"/>
          </w:tcPr>
          <w:p w14:paraId="5F24C7E1" w14:textId="77777777" w:rsidR="003B46B5" w:rsidRDefault="003B46B5" w:rsidP="003B46B5">
            <w:pPr>
              <w:pStyle w:val="NoSpacing"/>
            </w:pPr>
          </w:p>
        </w:tc>
      </w:tr>
      <w:tr w:rsidR="003B46B5" w14:paraId="2EEF90B8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ACEAF60" w14:textId="77777777" w:rsidR="003B46B5" w:rsidRDefault="003B46B5" w:rsidP="003B46B5">
            <w:pPr>
              <w:pStyle w:val="NoSpacing"/>
            </w:pPr>
            <w:r>
              <w:t>Function Calls</w:t>
            </w:r>
          </w:p>
        </w:tc>
        <w:tc>
          <w:tcPr>
            <w:tcW w:w="7566" w:type="dxa"/>
            <w:gridSpan w:val="3"/>
          </w:tcPr>
          <w:p w14:paraId="262AC35A" w14:textId="77777777" w:rsidR="003B46B5" w:rsidRDefault="003B46B5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  <w:p w14:paraId="5195267E" w14:textId="77777777" w:rsidR="003B46B5" w:rsidRDefault="003B46B5" w:rsidP="003B46B5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pst_IsPSTAllowed</w:t>
            </w:r>
            <w:proofErr w:type="spellEnd"/>
          </w:p>
          <w:p w14:paraId="61F27E99" w14:textId="77777777" w:rsidR="003B46B5" w:rsidRPr="004B2E6D" w:rsidRDefault="003B46B5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pstshell</w:t>
            </w:r>
            <w:proofErr w:type="spellEnd"/>
          </w:p>
        </w:tc>
      </w:tr>
      <w:tr w:rsidR="003B46B5" w14:paraId="187927A2" w14:textId="77777777" w:rsidTr="00A81901">
        <w:tc>
          <w:tcPr>
            <w:tcW w:w="1784" w:type="dxa"/>
            <w:gridSpan w:val="2"/>
            <w:shd w:val="clear" w:color="auto" w:fill="D9D9D9" w:themeFill="background1" w:themeFillShade="D9"/>
          </w:tcPr>
          <w:p w14:paraId="378FB437" w14:textId="77777777" w:rsidR="003B46B5" w:rsidRDefault="003B46B5" w:rsidP="003B46B5">
            <w:pPr>
              <w:pStyle w:val="NoSpacing"/>
            </w:pPr>
            <w:r>
              <w:t>Data Required</w:t>
            </w:r>
          </w:p>
        </w:tc>
        <w:tc>
          <w:tcPr>
            <w:tcW w:w="7566" w:type="dxa"/>
            <w:gridSpan w:val="3"/>
          </w:tcPr>
          <w:p w14:paraId="321D1B2A" w14:textId="77777777" w:rsidR="003B46B5" w:rsidRDefault="003B46B5" w:rsidP="003B46B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F7C41">
              <w:rPr>
                <w:color w:val="800080"/>
              </w:rPr>
              <w:t>static</w:t>
            </w:r>
            <w:r w:rsidRPr="008F7C41">
              <w:rPr>
                <w:color w:val="000000"/>
              </w:rPr>
              <w:t xml:space="preserve"> </w:t>
            </w:r>
            <w:proofErr w:type="spellStart"/>
            <w:r w:rsidRPr="008F7C41">
              <w:rPr>
                <w:color w:val="000000"/>
              </w:rPr>
              <w:t>PSTConf_t</w:t>
            </w:r>
            <w:proofErr w:type="spellEnd"/>
            <w:r w:rsidRPr="008F7C41">
              <w:rPr>
                <w:color w:val="000000"/>
              </w:rPr>
              <w:t xml:space="preserve"> </w:t>
            </w:r>
            <w:bookmarkStart w:id="1" w:name="_GoBack"/>
            <w:proofErr w:type="spellStart"/>
            <w:r w:rsidRPr="008F7C41">
              <w:rPr>
                <w:color w:val="000000"/>
              </w:rPr>
              <w:t>m_PSTConf</w:t>
            </w:r>
            <w:bookmarkEnd w:id="1"/>
            <w:proofErr w:type="spellEnd"/>
            <w:r w:rsidRPr="008F7C41">
              <w:rPr>
                <w:color w:val="000000"/>
              </w:rPr>
              <w:t>;</w:t>
            </w:r>
          </w:p>
          <w:p w14:paraId="1F0185DD" w14:textId="1B8C2151" w:rsidR="00402325" w:rsidRPr="00402325" w:rsidRDefault="00402325" w:rsidP="004023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23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0232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pst_patterns_t</w:t>
            </w:r>
            <w:proofErr w:type="spellEnd"/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pst_</w:t>
            </w:r>
            <w:proofErr w:type="gramStart"/>
            <w:r w:rsidRPr="0040232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patterns</w:t>
            </w:r>
            <w:proofErr w:type="spellEnd"/>
            <w:r w:rsidRPr="004023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40232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1A0BF5E" w14:textId="77777777" w:rsidR="00536E9F" w:rsidRDefault="00536E9F"/>
    <w:sectPr w:rsidR="0053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36ED0"/>
    <w:rsid w:val="00050676"/>
    <w:rsid w:val="00054250"/>
    <w:rsid w:val="000551E9"/>
    <w:rsid w:val="00077D68"/>
    <w:rsid w:val="00083FCE"/>
    <w:rsid w:val="000902CA"/>
    <w:rsid w:val="000942F1"/>
    <w:rsid w:val="000A2441"/>
    <w:rsid w:val="000B6B78"/>
    <w:rsid w:val="000C6A99"/>
    <w:rsid w:val="000D3DB0"/>
    <w:rsid w:val="000D719C"/>
    <w:rsid w:val="000E7F40"/>
    <w:rsid w:val="0013308C"/>
    <w:rsid w:val="00141118"/>
    <w:rsid w:val="001453A9"/>
    <w:rsid w:val="00151A84"/>
    <w:rsid w:val="0017168B"/>
    <w:rsid w:val="001B5291"/>
    <w:rsid w:val="001D3FA4"/>
    <w:rsid w:val="0021186E"/>
    <w:rsid w:val="00251C1D"/>
    <w:rsid w:val="00280CCA"/>
    <w:rsid w:val="002A2D99"/>
    <w:rsid w:val="002B2916"/>
    <w:rsid w:val="002D1A48"/>
    <w:rsid w:val="002F43FD"/>
    <w:rsid w:val="003010D2"/>
    <w:rsid w:val="003021CA"/>
    <w:rsid w:val="00303A46"/>
    <w:rsid w:val="00321600"/>
    <w:rsid w:val="00344034"/>
    <w:rsid w:val="003873AE"/>
    <w:rsid w:val="00397913"/>
    <w:rsid w:val="003B1EFC"/>
    <w:rsid w:val="003B46B5"/>
    <w:rsid w:val="003C1B17"/>
    <w:rsid w:val="00402325"/>
    <w:rsid w:val="00427D96"/>
    <w:rsid w:val="00446E98"/>
    <w:rsid w:val="004573A8"/>
    <w:rsid w:val="00476507"/>
    <w:rsid w:val="004960EC"/>
    <w:rsid w:val="004B2E6D"/>
    <w:rsid w:val="004C6A07"/>
    <w:rsid w:val="004E2439"/>
    <w:rsid w:val="005219C8"/>
    <w:rsid w:val="00536E9F"/>
    <w:rsid w:val="00537048"/>
    <w:rsid w:val="00564DE2"/>
    <w:rsid w:val="0056521D"/>
    <w:rsid w:val="00585BFE"/>
    <w:rsid w:val="005A2C58"/>
    <w:rsid w:val="005B5903"/>
    <w:rsid w:val="005C00BA"/>
    <w:rsid w:val="005C0C55"/>
    <w:rsid w:val="005C2F52"/>
    <w:rsid w:val="005D364B"/>
    <w:rsid w:val="005D4425"/>
    <w:rsid w:val="005F029B"/>
    <w:rsid w:val="00604FCD"/>
    <w:rsid w:val="006102EA"/>
    <w:rsid w:val="00610BB4"/>
    <w:rsid w:val="006169E4"/>
    <w:rsid w:val="00620ECB"/>
    <w:rsid w:val="00626BD2"/>
    <w:rsid w:val="00655C8D"/>
    <w:rsid w:val="006634B4"/>
    <w:rsid w:val="00664107"/>
    <w:rsid w:val="00680561"/>
    <w:rsid w:val="006879F3"/>
    <w:rsid w:val="006A0EC4"/>
    <w:rsid w:val="006A49D3"/>
    <w:rsid w:val="006B5218"/>
    <w:rsid w:val="006D67DC"/>
    <w:rsid w:val="006E6484"/>
    <w:rsid w:val="006F026A"/>
    <w:rsid w:val="006F114A"/>
    <w:rsid w:val="006F1618"/>
    <w:rsid w:val="006F3D30"/>
    <w:rsid w:val="006F7281"/>
    <w:rsid w:val="00712519"/>
    <w:rsid w:val="007131F6"/>
    <w:rsid w:val="00720269"/>
    <w:rsid w:val="0073179D"/>
    <w:rsid w:val="00745A49"/>
    <w:rsid w:val="00764439"/>
    <w:rsid w:val="007D48AB"/>
    <w:rsid w:val="007E12F2"/>
    <w:rsid w:val="007E2F54"/>
    <w:rsid w:val="007F69B6"/>
    <w:rsid w:val="00820E17"/>
    <w:rsid w:val="00825780"/>
    <w:rsid w:val="008363DF"/>
    <w:rsid w:val="00860C95"/>
    <w:rsid w:val="00893B7B"/>
    <w:rsid w:val="008C0690"/>
    <w:rsid w:val="008D10E3"/>
    <w:rsid w:val="008D523D"/>
    <w:rsid w:val="008F17F3"/>
    <w:rsid w:val="008F7C41"/>
    <w:rsid w:val="00906421"/>
    <w:rsid w:val="00926928"/>
    <w:rsid w:val="00940F9E"/>
    <w:rsid w:val="0094212E"/>
    <w:rsid w:val="0096735A"/>
    <w:rsid w:val="009678E6"/>
    <w:rsid w:val="009842A0"/>
    <w:rsid w:val="00985EDE"/>
    <w:rsid w:val="00987129"/>
    <w:rsid w:val="00987ED2"/>
    <w:rsid w:val="00987EFB"/>
    <w:rsid w:val="00991A51"/>
    <w:rsid w:val="00992E48"/>
    <w:rsid w:val="009B4534"/>
    <w:rsid w:val="009C3125"/>
    <w:rsid w:val="009D4FBB"/>
    <w:rsid w:val="009D61C5"/>
    <w:rsid w:val="009F72D0"/>
    <w:rsid w:val="00A04727"/>
    <w:rsid w:val="00A0792D"/>
    <w:rsid w:val="00A14C31"/>
    <w:rsid w:val="00A330F8"/>
    <w:rsid w:val="00A51502"/>
    <w:rsid w:val="00A81901"/>
    <w:rsid w:val="00AA7A68"/>
    <w:rsid w:val="00AB702A"/>
    <w:rsid w:val="00AC150C"/>
    <w:rsid w:val="00AC1C4D"/>
    <w:rsid w:val="00AD4BE1"/>
    <w:rsid w:val="00AD7B10"/>
    <w:rsid w:val="00AE0398"/>
    <w:rsid w:val="00AF2F2E"/>
    <w:rsid w:val="00AF5281"/>
    <w:rsid w:val="00B06978"/>
    <w:rsid w:val="00B30E58"/>
    <w:rsid w:val="00B53C22"/>
    <w:rsid w:val="00BA4C77"/>
    <w:rsid w:val="00BC3221"/>
    <w:rsid w:val="00BF5271"/>
    <w:rsid w:val="00BF7471"/>
    <w:rsid w:val="00C15A4A"/>
    <w:rsid w:val="00C22BFB"/>
    <w:rsid w:val="00C308EB"/>
    <w:rsid w:val="00C34233"/>
    <w:rsid w:val="00C37439"/>
    <w:rsid w:val="00C43FB1"/>
    <w:rsid w:val="00C57F43"/>
    <w:rsid w:val="00C75BC2"/>
    <w:rsid w:val="00C87A7E"/>
    <w:rsid w:val="00C9302D"/>
    <w:rsid w:val="00CB1873"/>
    <w:rsid w:val="00CD70A6"/>
    <w:rsid w:val="00CE16CA"/>
    <w:rsid w:val="00CF7055"/>
    <w:rsid w:val="00D02E6D"/>
    <w:rsid w:val="00D16592"/>
    <w:rsid w:val="00D275CA"/>
    <w:rsid w:val="00D30658"/>
    <w:rsid w:val="00D32683"/>
    <w:rsid w:val="00D36BE9"/>
    <w:rsid w:val="00D9197D"/>
    <w:rsid w:val="00D93E29"/>
    <w:rsid w:val="00D94D25"/>
    <w:rsid w:val="00DA13C1"/>
    <w:rsid w:val="00DA1B27"/>
    <w:rsid w:val="00DA7E93"/>
    <w:rsid w:val="00DB1CD7"/>
    <w:rsid w:val="00DE69E1"/>
    <w:rsid w:val="00E04D5D"/>
    <w:rsid w:val="00E254DF"/>
    <w:rsid w:val="00E527E7"/>
    <w:rsid w:val="00E574A7"/>
    <w:rsid w:val="00E90ABA"/>
    <w:rsid w:val="00EA397D"/>
    <w:rsid w:val="00EF782C"/>
    <w:rsid w:val="00F23BA9"/>
    <w:rsid w:val="00F243AC"/>
    <w:rsid w:val="00F37091"/>
    <w:rsid w:val="00F46E72"/>
    <w:rsid w:val="00F73B8B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67</Pages>
  <Words>8781</Words>
  <Characters>50056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50</cp:revision>
  <dcterms:created xsi:type="dcterms:W3CDTF">2019-07-02T14:06:00Z</dcterms:created>
  <dcterms:modified xsi:type="dcterms:W3CDTF">2019-07-15T20:26:00Z</dcterms:modified>
</cp:coreProperties>
</file>