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3E81A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85C08C9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DC9CA9B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16E7002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4CBAC16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49573AE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SEG 3125 [A]</w:t>
      </w:r>
    </w:p>
    <w:p w14:paraId="44839536" w14:textId="5E1B0AE5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Lab </w:t>
      </w:r>
      <w:r>
        <w:rPr>
          <w:rFonts w:ascii="Times New Roman" w:hAnsi="Times New Roman" w:cs="Times New Roman"/>
          <w:b/>
          <w:bCs/>
          <w:sz w:val="52"/>
          <w:szCs w:val="52"/>
        </w:rPr>
        <w:t>5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– </w:t>
      </w:r>
      <w:r>
        <w:rPr>
          <w:rFonts w:ascii="Times New Roman" w:hAnsi="Times New Roman" w:cs="Times New Roman"/>
          <w:b/>
          <w:bCs/>
          <w:sz w:val="52"/>
          <w:szCs w:val="52"/>
        </w:rPr>
        <w:t>Improvement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of a </w:t>
      </w:r>
      <w:r>
        <w:rPr>
          <w:rFonts w:ascii="Times New Roman" w:hAnsi="Times New Roman" w:cs="Times New Roman"/>
          <w:b/>
          <w:bCs/>
          <w:sz w:val="52"/>
          <w:szCs w:val="52"/>
        </w:rPr>
        <w:t>Service Business Website</w:t>
      </w:r>
    </w:p>
    <w:p w14:paraId="07001FA1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ACA1578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55102">
        <w:rPr>
          <w:rFonts w:ascii="Times New Roman" w:hAnsi="Times New Roman" w:cs="Times New Roman"/>
          <w:b/>
          <w:bCs/>
          <w:sz w:val="36"/>
          <w:szCs w:val="36"/>
        </w:rPr>
        <w:t>INSTRUCTOR: DR. OMAR BADREDDIN</w:t>
      </w:r>
    </w:p>
    <w:p w14:paraId="25A655FE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3DA9FE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AF625E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5D9BF8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E35618C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EBF347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6E0C634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20A9CE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1F39C5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F83705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63AFC8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5B53E3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AE0934" w14:textId="77777777" w:rsidR="00641C50" w:rsidRDefault="00641C50" w:rsidP="00641C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A3CC49" w14:textId="77777777" w:rsidR="00641C50" w:rsidRDefault="00641C50" w:rsidP="00641C50">
      <w:pPr>
        <w:ind w:left="7200" w:firstLine="720"/>
        <w:rPr>
          <w:rFonts w:ascii="Times New Roman" w:hAnsi="Times New Roman" w:cs="Times New Roman"/>
          <w:b/>
          <w:bCs/>
        </w:rPr>
      </w:pPr>
      <w:r w:rsidRPr="00C55102">
        <w:rPr>
          <w:rFonts w:ascii="Times New Roman" w:hAnsi="Times New Roman" w:cs="Times New Roman"/>
          <w:b/>
          <w:bCs/>
        </w:rPr>
        <w:t>GROUP#: 19</w:t>
      </w:r>
    </w:p>
    <w:p w14:paraId="47E0CF6E" w14:textId="77777777" w:rsidR="00641C50" w:rsidRDefault="00641C50" w:rsidP="00641C50">
      <w:pPr>
        <w:jc w:val="right"/>
        <w:rPr>
          <w:rFonts w:ascii="Times New Roman" w:hAnsi="Times New Roman" w:cs="Times New Roman"/>
          <w:b/>
          <w:bCs/>
        </w:rPr>
      </w:pPr>
    </w:p>
    <w:p w14:paraId="168290AC" w14:textId="77777777" w:rsidR="00641C50" w:rsidRDefault="00641C50" w:rsidP="00641C50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Caleb Wong (8397914)</w:t>
      </w:r>
    </w:p>
    <w:p w14:paraId="29F4C491" w14:textId="77777777" w:rsidR="00641C50" w:rsidRDefault="00641C50" w:rsidP="00641C50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Jai Chauhan (8885977)</w:t>
      </w:r>
    </w:p>
    <w:p w14:paraId="2E25BD5A" w14:textId="77777777" w:rsidR="00641C50" w:rsidRDefault="00641C50" w:rsidP="00641C50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Jonathan Lam (300052112)</w:t>
      </w:r>
    </w:p>
    <w:p w14:paraId="78DDF4E4" w14:textId="77777777" w:rsidR="00641C50" w:rsidRPr="00C55102" w:rsidRDefault="00641C50" w:rsidP="00641C50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Udit Kulkarni (300053077)</w:t>
      </w:r>
    </w:p>
    <w:p w14:paraId="7608CECD" w14:textId="7530C057" w:rsidR="00641C50" w:rsidRDefault="00641C50" w:rsidP="00641C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Link to the repository: </w:t>
      </w:r>
      <w:r w:rsidRPr="00641C50">
        <w:t>https://github.com/UditKulkarni10/SEG3125_lab5</w:t>
      </w:r>
    </w:p>
    <w:p w14:paraId="4AF297F7" w14:textId="77777777" w:rsidR="00641C50" w:rsidRDefault="00641C50" w:rsidP="00641C50">
      <w:pPr>
        <w:rPr>
          <w:rFonts w:ascii="Times New Roman" w:hAnsi="Times New Roman" w:cs="Times New Roman"/>
        </w:rPr>
      </w:pPr>
    </w:p>
    <w:p w14:paraId="48B8D3DD" w14:textId="77777777" w:rsidR="006F0E91" w:rsidRDefault="006F0E91" w:rsidP="006F0E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Contributions:</w:t>
      </w:r>
    </w:p>
    <w:p w14:paraId="75A4B261" w14:textId="77777777" w:rsidR="006F0E91" w:rsidRDefault="006F0E91" w:rsidP="006F0E91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F0E91" w14:paraId="2C465170" w14:textId="77777777" w:rsidTr="00063202">
        <w:tc>
          <w:tcPr>
            <w:tcW w:w="1870" w:type="dxa"/>
          </w:tcPr>
          <w:p w14:paraId="4A5C1F0F" w14:textId="77777777" w:rsidR="006F0E91" w:rsidRDefault="006F0E91" w:rsidP="0006320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4B206AF9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CALEB</w:t>
            </w:r>
          </w:p>
        </w:tc>
        <w:tc>
          <w:tcPr>
            <w:tcW w:w="1870" w:type="dxa"/>
          </w:tcPr>
          <w:p w14:paraId="35B4BB35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JAI</w:t>
            </w:r>
          </w:p>
        </w:tc>
        <w:tc>
          <w:tcPr>
            <w:tcW w:w="1870" w:type="dxa"/>
          </w:tcPr>
          <w:p w14:paraId="717EB78B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JONATHAN</w:t>
            </w:r>
          </w:p>
        </w:tc>
        <w:tc>
          <w:tcPr>
            <w:tcW w:w="1870" w:type="dxa"/>
          </w:tcPr>
          <w:p w14:paraId="255440CA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UDIT</w:t>
            </w:r>
          </w:p>
        </w:tc>
      </w:tr>
      <w:tr w:rsidR="006F0E91" w14:paraId="19C66844" w14:textId="77777777" w:rsidTr="00063202">
        <w:tc>
          <w:tcPr>
            <w:tcW w:w="1870" w:type="dxa"/>
          </w:tcPr>
          <w:p w14:paraId="20AEF72D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HTML</w:t>
            </w:r>
          </w:p>
        </w:tc>
        <w:tc>
          <w:tcPr>
            <w:tcW w:w="1870" w:type="dxa"/>
          </w:tcPr>
          <w:p w14:paraId="734D49BE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7712FA67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2E1D2F57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30ADE211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</w:tr>
      <w:tr w:rsidR="006F0E91" w14:paraId="419AD7AC" w14:textId="77777777" w:rsidTr="00063202">
        <w:tc>
          <w:tcPr>
            <w:tcW w:w="1870" w:type="dxa"/>
          </w:tcPr>
          <w:p w14:paraId="6B9AB41E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CSS</w:t>
            </w:r>
          </w:p>
        </w:tc>
        <w:tc>
          <w:tcPr>
            <w:tcW w:w="1870" w:type="dxa"/>
          </w:tcPr>
          <w:p w14:paraId="28FCE4AD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08DD8B68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3639BDFE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603A8F5D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</w:tr>
      <w:tr w:rsidR="006F0E91" w14:paraId="517375ED" w14:textId="77777777" w:rsidTr="00063202">
        <w:tc>
          <w:tcPr>
            <w:tcW w:w="1870" w:type="dxa"/>
          </w:tcPr>
          <w:p w14:paraId="6C50C91C" w14:textId="77777777" w:rsidR="006F0E91" w:rsidRPr="00A90D32" w:rsidRDefault="006F0E91" w:rsidP="0006320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0D32">
              <w:rPr>
                <w:rFonts w:ascii="Times New Roman" w:hAnsi="Times New Roman" w:cs="Times New Roman"/>
                <w:b/>
                <w:bCs/>
              </w:rPr>
              <w:t>JAVASCRIPT</w:t>
            </w:r>
          </w:p>
        </w:tc>
        <w:tc>
          <w:tcPr>
            <w:tcW w:w="1870" w:type="dxa"/>
          </w:tcPr>
          <w:p w14:paraId="72401907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200D0413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2E622159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05A62203" w14:textId="77777777" w:rsidR="006F0E91" w:rsidRDefault="006F0E91" w:rsidP="000632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</w:tr>
    </w:tbl>
    <w:p w14:paraId="746265EE" w14:textId="77777777" w:rsidR="00641C50" w:rsidRDefault="00641C50" w:rsidP="00641C50">
      <w:pPr>
        <w:rPr>
          <w:rFonts w:ascii="Times New Roman" w:hAnsi="Times New Roman" w:cs="Times New Roman"/>
          <w:b/>
          <w:bCs/>
        </w:rPr>
      </w:pPr>
    </w:p>
    <w:p w14:paraId="1613383C" w14:textId="77777777" w:rsidR="00641C50" w:rsidRDefault="00641C50" w:rsidP="00641C50">
      <w:pPr>
        <w:rPr>
          <w:rFonts w:ascii="Times New Roman" w:hAnsi="Times New Roman" w:cs="Times New Roman"/>
        </w:rPr>
      </w:pPr>
    </w:p>
    <w:p w14:paraId="7A610F90" w14:textId="77777777" w:rsidR="00641C50" w:rsidRDefault="00641C50" w:rsidP="00641C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Screenshots of the website:</w:t>
      </w:r>
    </w:p>
    <w:p w14:paraId="4C9A1C55" w14:textId="3D884E60" w:rsidR="00641C50" w:rsidRDefault="006F0E91">
      <w:r>
        <w:rPr>
          <w:noProof/>
        </w:rPr>
        <w:drawing>
          <wp:inline distT="0" distB="0" distL="0" distR="0" wp14:anchorId="553AA4E4" wp14:editId="6F3ACAF0">
            <wp:extent cx="5943600" cy="3364865"/>
            <wp:effectExtent l="0" t="0" r="0" b="635"/>
            <wp:docPr id="1" name="Picture 1" descr="A picture containing text, person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person, screensho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9603" w14:textId="230EC277" w:rsidR="006F0E91" w:rsidRDefault="006F0E91"/>
    <w:p w14:paraId="08470CC0" w14:textId="75141B4E" w:rsidR="006F0E91" w:rsidRDefault="006F0E91">
      <w:r>
        <w:rPr>
          <w:noProof/>
        </w:rPr>
        <w:lastRenderedPageBreak/>
        <w:drawing>
          <wp:inline distT="0" distB="0" distL="0" distR="0" wp14:anchorId="5EA3681C" wp14:editId="209AFE22">
            <wp:extent cx="5943600" cy="3362960"/>
            <wp:effectExtent l="0" t="0" r="0" b="2540"/>
            <wp:docPr id="2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ma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6354" w14:textId="7B9AC53D" w:rsidR="006F0E91" w:rsidRDefault="006F0E91"/>
    <w:p w14:paraId="7B8DB4D6" w14:textId="3D176BBD" w:rsidR="006F0E91" w:rsidRDefault="006F0E91">
      <w:r>
        <w:rPr>
          <w:noProof/>
        </w:rPr>
        <w:drawing>
          <wp:inline distT="0" distB="0" distL="0" distR="0" wp14:anchorId="3B73A3F6" wp14:editId="7BCB30AE">
            <wp:extent cx="5943600" cy="3373120"/>
            <wp:effectExtent l="0" t="0" r="0" b="508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F41F" w14:textId="1514B713" w:rsidR="006F0E91" w:rsidRDefault="006F0E91"/>
    <w:p w14:paraId="56C00FB2" w14:textId="4A6FBDEC" w:rsidR="006F0E91" w:rsidRDefault="006F0E91">
      <w:r>
        <w:rPr>
          <w:noProof/>
        </w:rPr>
        <w:lastRenderedPageBreak/>
        <w:drawing>
          <wp:inline distT="0" distB="0" distL="0" distR="0" wp14:anchorId="3BD5E84B" wp14:editId="69AABB5B">
            <wp:extent cx="5943600" cy="33699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E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C50"/>
    <w:rsid w:val="00641C50"/>
    <w:rsid w:val="006F0E91"/>
    <w:rsid w:val="008E4FCD"/>
    <w:rsid w:val="00E8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355E0F"/>
  <w15:chartTrackingRefBased/>
  <w15:docId w15:val="{3E42086D-4480-EC4E-9B45-A876BAAF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C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1C5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41C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41C5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C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Chauhan</dc:creator>
  <cp:keywords/>
  <dc:description/>
  <cp:lastModifiedBy>Jai Chauhan</cp:lastModifiedBy>
  <cp:revision>3</cp:revision>
  <dcterms:created xsi:type="dcterms:W3CDTF">2022-03-02T17:38:00Z</dcterms:created>
  <dcterms:modified xsi:type="dcterms:W3CDTF">2022-03-02T17:58:00Z</dcterms:modified>
</cp:coreProperties>
</file>