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13A7C" w:rsidRDefault="00332D9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013A7C" w:rsidRDefault="00332D9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013A7C" w:rsidRDefault="00332D9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013A7C" w:rsidRDefault="00013A7C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013A7C" w:rsidRDefault="00332D9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013A7C" w:rsidRDefault="00013A7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3DB2A076" w:rsidR="00013A7C" w:rsidRDefault="00332D9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  <w:r w:rsidR="00A0415E">
        <w:rPr>
          <w:rFonts w:ascii="Muli" w:eastAsia="Muli" w:hAnsi="Muli" w:cs="Muli"/>
          <w:sz w:val="24"/>
          <w:szCs w:val="24"/>
        </w:rPr>
        <w:t>(Declarative Language)</w:t>
      </w:r>
    </w:p>
    <w:p w14:paraId="00000008" w14:textId="3074F2B3" w:rsidR="00013A7C" w:rsidRDefault="00332D9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  <w:r w:rsidR="00A0415E">
        <w:rPr>
          <w:rFonts w:ascii="Muli" w:eastAsia="Muli" w:hAnsi="Muli" w:cs="Muli"/>
          <w:sz w:val="24"/>
          <w:szCs w:val="24"/>
        </w:rPr>
        <w:t>(Styling)</w:t>
      </w:r>
    </w:p>
    <w:p w14:paraId="00000009" w14:textId="58F37046" w:rsidR="00013A7C" w:rsidRDefault="00332D9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  <w:r w:rsidR="00A0415E">
        <w:rPr>
          <w:rFonts w:ascii="Muli" w:eastAsia="Muli" w:hAnsi="Muli" w:cs="Muli"/>
          <w:sz w:val="24"/>
          <w:szCs w:val="24"/>
        </w:rPr>
        <w:t>(Imperative Language)</w:t>
      </w:r>
    </w:p>
    <w:p w14:paraId="0000000A" w14:textId="77777777" w:rsidR="00013A7C" w:rsidRDefault="00013A7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013A7C" w:rsidRDefault="00332D9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10138941" w:rsidR="00013A7C" w:rsidRDefault="00A0415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3.Java Script</w:t>
      </w:r>
    </w:p>
    <w:p w14:paraId="0000000D" w14:textId="77777777" w:rsidR="00013A7C" w:rsidRDefault="00013A7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013A7C" w:rsidRDefault="00332D9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013A7C" w:rsidRDefault="00013A7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013A7C" w:rsidRDefault="00332D9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013A7C" w:rsidRDefault="00332D9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013A7C" w:rsidRDefault="00332D9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013A7C" w:rsidRDefault="00013A7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013A7C" w:rsidRDefault="00332D9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32FD71F4" w:rsidR="00013A7C" w:rsidRDefault="00A0415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1.HTML</w:t>
      </w:r>
    </w:p>
    <w:p w14:paraId="00000016" w14:textId="77777777" w:rsidR="00013A7C" w:rsidRDefault="00013A7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013A7C" w:rsidRDefault="00332D9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013A7C" w:rsidRDefault="00013A7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013A7C" w:rsidRDefault="00332D9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013A7C" w:rsidRDefault="00013A7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694D5247" w:rsidR="00013A7C" w:rsidRDefault="00A0415E" w:rsidP="00A0415E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For Enclosing multiple components into a single Tag amd then for Styling</w:t>
      </w:r>
    </w:p>
    <w:p w14:paraId="565A5B0A" w14:textId="66A0E7D4" w:rsidR="00A0415E" w:rsidRPr="00A0415E" w:rsidRDefault="00A0415E" w:rsidP="00A0415E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helps for dividing HTMl into smaller sections</w:t>
      </w:r>
    </w:p>
    <w:p w14:paraId="0000001C" w14:textId="77777777" w:rsidR="00013A7C" w:rsidRDefault="00013A7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013A7C" w:rsidRDefault="00013A7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013A7C" w:rsidRDefault="00013A7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013A7C" w:rsidRDefault="00013A7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013A7C" w:rsidRDefault="00013A7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013A7C" w:rsidRDefault="00013A7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013A7C" w:rsidRDefault="00332D9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013A7C" w:rsidRDefault="00013A7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013A7C" w:rsidRDefault="00332D9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013A7C" w:rsidRDefault="00013A7C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53A061A6" w:rsidR="00013A7C" w:rsidRDefault="00A0415E" w:rsidP="00A0415E">
      <w:pPr>
        <w:spacing w:line="240" w:lineRule="auto"/>
        <w:rPr>
          <w:rFonts w:ascii="Muli" w:eastAsia="Muli" w:hAnsi="Muli" w:cs="Muli"/>
          <w:bCs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 xml:space="preserve">Relative Positioning </w:t>
      </w:r>
      <w:r w:rsidRPr="00A0415E">
        <w:rPr>
          <w:rFonts w:ascii="Muli" w:eastAsia="Muli" w:hAnsi="Muli" w:cs="Muli"/>
          <w:bCs/>
          <w:sz w:val="24"/>
          <w:szCs w:val="24"/>
        </w:rPr>
        <w:t>is with respect with the main element</w:t>
      </w:r>
      <w:r>
        <w:rPr>
          <w:rFonts w:ascii="Muli" w:eastAsia="Muli" w:hAnsi="Muli" w:cs="Muli"/>
          <w:bCs/>
          <w:sz w:val="24"/>
          <w:szCs w:val="24"/>
        </w:rPr>
        <w:t>.</w:t>
      </w:r>
    </w:p>
    <w:p w14:paraId="4ACF11D1" w14:textId="04EB6A14" w:rsidR="00A0415E" w:rsidRDefault="00A0415E" w:rsidP="00A0415E">
      <w:pPr>
        <w:spacing w:line="240" w:lineRule="auto"/>
        <w:rPr>
          <w:rFonts w:ascii="Muli" w:eastAsia="Muli" w:hAnsi="Muli" w:cs="Muli"/>
          <w:bCs/>
          <w:sz w:val="24"/>
          <w:szCs w:val="24"/>
        </w:rPr>
      </w:pPr>
    </w:p>
    <w:p w14:paraId="56512B00" w14:textId="2DD212B6" w:rsidR="00A0415E" w:rsidRDefault="00A0415E" w:rsidP="00A0415E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 w:rsidRPr="00A0415E">
        <w:rPr>
          <w:rFonts w:ascii="Muli" w:eastAsia="Muli" w:hAnsi="Muli" w:cs="Muli"/>
          <w:b/>
          <w:sz w:val="24"/>
          <w:szCs w:val="24"/>
        </w:rPr>
        <w:t>Absolute Element</w:t>
      </w:r>
      <w:r>
        <w:rPr>
          <w:rFonts w:ascii="Muli" w:eastAsia="Muli" w:hAnsi="Muli" w:cs="Muli"/>
          <w:bCs/>
          <w:sz w:val="24"/>
          <w:szCs w:val="24"/>
        </w:rPr>
        <w:t xml:space="preserve"> is with respect to the nearest DIV Element.</w:t>
      </w:r>
    </w:p>
    <w:p w14:paraId="00000027" w14:textId="77777777" w:rsidR="00013A7C" w:rsidRDefault="00013A7C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013A7C" w:rsidRDefault="00013A7C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6F249B91" w:rsidR="00013A7C" w:rsidRDefault="00332D9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5. </w:t>
      </w:r>
      <w:r>
        <w:rPr>
          <w:rFonts w:ascii="Muli" w:eastAsia="Muli" w:hAnsi="Muli" w:cs="Muli"/>
          <w:sz w:val="24"/>
          <w:szCs w:val="24"/>
        </w:rPr>
        <w:t>What is the use of opacity in CSS??</w:t>
      </w:r>
    </w:p>
    <w:p w14:paraId="6A710681" w14:textId="77777777" w:rsidR="00A0415E" w:rsidRDefault="00A0415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A" w14:textId="77777777" w:rsidR="00013A7C" w:rsidRDefault="00013A7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013A7C" w:rsidRDefault="00332D9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013A7C" w:rsidRDefault="00013A7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013A7C" w:rsidRDefault="00013A7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481284CB" w:rsidR="00013A7C" w:rsidRDefault="00A0415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Opacity is used for increasing or decreasing the transparency of an Element.</w:t>
      </w:r>
    </w:p>
    <w:p w14:paraId="0000002F" w14:textId="77777777" w:rsidR="00013A7C" w:rsidRDefault="00013A7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013A7C" w:rsidRDefault="00013A7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013A7C" w:rsidRDefault="00332D9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013A7C" w:rsidRDefault="00013A7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013A7C" w:rsidRDefault="00332D9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013A7C" w:rsidRDefault="00013A7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013A7C" w:rsidRDefault="00013A7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0DFDE946" w:rsidR="00013A7C" w:rsidRPr="00A0415E" w:rsidRDefault="00A0415E" w:rsidP="00A0415E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=&gt;</w:t>
      </w:r>
      <w:r w:rsidRPr="00A0415E">
        <w:rPr>
          <w:rFonts w:ascii="Muli" w:eastAsia="Muli" w:hAnsi="Muli" w:cs="Muli"/>
          <w:sz w:val="24"/>
          <w:szCs w:val="24"/>
        </w:rPr>
        <w:t xml:space="preserve"> HTML</w:t>
      </w:r>
    </w:p>
    <w:p w14:paraId="3151B279" w14:textId="0D4260A5" w:rsidR="00A0415E" w:rsidRDefault="00A0415E" w:rsidP="00A0415E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=&gt; JavaScript</w:t>
      </w:r>
    </w:p>
    <w:p w14:paraId="092AD841" w14:textId="77777777" w:rsidR="00A0415E" w:rsidRDefault="00A0415E" w:rsidP="00A0415E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in combination, it is known as JSX(Java Script XML</w:t>
      </w:r>
    </w:p>
    <w:p w14:paraId="71EC82A7" w14:textId="5365F312" w:rsidR="00A0415E" w:rsidRPr="00A0415E" w:rsidRDefault="00A0415E" w:rsidP="00A0415E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</w:t>
      </w:r>
    </w:p>
    <w:p w14:paraId="00000037" w14:textId="77777777" w:rsidR="00013A7C" w:rsidRDefault="00332D9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</w:t>
      </w:r>
      <w:r>
        <w:rPr>
          <w:rFonts w:ascii="Muli" w:eastAsia="Muli" w:hAnsi="Muli" w:cs="Muli"/>
          <w:sz w:val="24"/>
          <w:szCs w:val="24"/>
        </w:rPr>
        <w:t>. Which online editor are we using for creating our apps in React Native Framework??</w:t>
      </w:r>
    </w:p>
    <w:p w14:paraId="00000038" w14:textId="77777777" w:rsidR="00013A7C" w:rsidRDefault="00013A7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013A7C" w:rsidRDefault="00332D9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013A7C" w:rsidRDefault="00013A7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C21DEB9" w:rsidR="00013A7C" w:rsidRDefault="00A0415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</w:t>
      </w:r>
    </w:p>
    <w:p w14:paraId="0000003C" w14:textId="77777777" w:rsidR="00013A7C" w:rsidRDefault="00013A7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013A7C" w:rsidRDefault="00013A7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013A7C" w:rsidRDefault="00013A7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013A7C" w:rsidRDefault="00332D9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013A7C" w:rsidRDefault="00013A7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013A7C" w:rsidRDefault="00332D9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013A7C" w:rsidRDefault="00013A7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013A7C" w:rsidRDefault="00013A7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013A7C" w:rsidRDefault="00013A7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013A7C" w:rsidRDefault="00013A7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013A7C" w:rsidRDefault="00013A7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013A7C" w:rsidRDefault="00013A7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013A7C" w:rsidRDefault="00013A7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013A7C" w:rsidRDefault="00332D9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013A7C" w:rsidRDefault="00013A7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013A7C" w:rsidRDefault="00332D9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013A7C" w:rsidRDefault="00013A7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272AF3E8" w:rsidR="00013A7C" w:rsidRDefault="00332D9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Render function is used to render the components which are returned by return function. </w:t>
      </w:r>
    </w:p>
    <w:p w14:paraId="0000004E" w14:textId="77777777" w:rsidR="00013A7C" w:rsidRDefault="00013A7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013A7C" w:rsidRDefault="00013A7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013A7C" w:rsidRDefault="00013A7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013A7C" w:rsidRDefault="00013A7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013A7C" w:rsidRDefault="00332D9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10. What is the use of return function  in React Native Framework??</w:t>
      </w:r>
    </w:p>
    <w:p w14:paraId="00000053" w14:textId="77777777" w:rsidR="00013A7C" w:rsidRDefault="00013A7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013A7C" w:rsidRDefault="00332D9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46500435" w:rsidR="00013A7C" w:rsidRDefault="00013A7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6BE4265" w14:textId="77777777" w:rsidR="00332D9B" w:rsidRDefault="00332D9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013A7C" w:rsidRDefault="00013A7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1D89B0CA" w:rsidR="00013A7C" w:rsidRDefault="00332D9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return react native components that has to be displayed on the screen.</w:t>
      </w:r>
    </w:p>
    <w:p w14:paraId="00000058" w14:textId="77777777" w:rsidR="00013A7C" w:rsidRDefault="00013A7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013A7C" w:rsidRDefault="00013A7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013A7C" w:rsidRDefault="00013A7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013A7C" w:rsidRDefault="00332D9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013A7C" w:rsidRDefault="00013A7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013A7C" w:rsidRDefault="00332D9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013A7C" w:rsidRDefault="00013A7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013A7C" w:rsidRDefault="00013A7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4AB9A15E" w:rsidR="00013A7C" w:rsidRPr="00A0415E" w:rsidRDefault="00332D9B" w:rsidP="00A0415E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Pubg</w:t>
      </w:r>
    </w:p>
    <w:sectPr w:rsidR="00013A7C" w:rsidRPr="00A0415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uli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ED2C66"/>
    <w:multiLevelType w:val="multilevel"/>
    <w:tmpl w:val="1F6AAE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CB94155"/>
    <w:multiLevelType w:val="hybridMultilevel"/>
    <w:tmpl w:val="4A94A8A4"/>
    <w:lvl w:ilvl="0" w:tplc="D5DCF136">
      <w:start w:val="1"/>
      <w:numFmt w:val="bullet"/>
      <w:lvlText w:val=""/>
      <w:lvlJc w:val="left"/>
      <w:pPr>
        <w:ind w:left="720" w:hanging="360"/>
      </w:pPr>
      <w:rPr>
        <w:rFonts w:ascii="Wingdings" w:eastAsia="Muli" w:hAnsi="Wingdings" w:cs="Mul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125253"/>
    <w:multiLevelType w:val="multilevel"/>
    <w:tmpl w:val="FAC6FF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71C735D"/>
    <w:multiLevelType w:val="hybridMultilevel"/>
    <w:tmpl w:val="DE3C2A14"/>
    <w:lvl w:ilvl="0" w:tplc="CAC8FBD6">
      <w:start w:val="5"/>
      <w:numFmt w:val="bullet"/>
      <w:lvlText w:val=""/>
      <w:lvlJc w:val="left"/>
      <w:pPr>
        <w:ind w:left="720" w:hanging="360"/>
      </w:pPr>
      <w:rPr>
        <w:rFonts w:ascii="Wingdings" w:eastAsia="Muli" w:hAnsi="Wingdings" w:cs="Mul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A7C"/>
    <w:rsid w:val="00013A7C"/>
    <w:rsid w:val="00332D9B"/>
    <w:rsid w:val="00A0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80C9C"/>
  <w15:docId w15:val="{521C47D9-D5FD-46A8-AF20-521CF808D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04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udit</cp:lastModifiedBy>
  <cp:revision>2</cp:revision>
  <dcterms:created xsi:type="dcterms:W3CDTF">2020-11-12T11:21:00Z</dcterms:created>
  <dcterms:modified xsi:type="dcterms:W3CDTF">2020-11-12T11:34:00Z</dcterms:modified>
</cp:coreProperties>
</file>