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60" w:rsidRPr="0070590D" w:rsidRDefault="008C2160" w:rsidP="008C216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59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HOME PAGE</w:t>
      </w:r>
    </w:p>
    <w:p w:rsidR="00103864" w:rsidRPr="009E16C3" w:rsidRDefault="008C2160" w:rsidP="008C21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Nirmala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Mohan Foundation is a registered charitable trust started by </w:t>
      </w:r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>Prof. (</w:t>
      </w:r>
      <w:proofErr w:type="spellStart"/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Srikanth </w:t>
      </w: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his elder </w:t>
      </w:r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brothers </w:t>
      </w:r>
      <w:proofErr w:type="spellStart"/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>Ravikanth</w:t>
      </w:r>
      <w:proofErr w:type="spellEnd"/>
      <w:r w:rsidR="00E90B66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B66" w:rsidRPr="009E16C3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proofErr w:type="gramStart"/>
      <w:r w:rsidR="00E90B66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Shashikanth</w:t>
      </w:r>
      <w:proofErr w:type="spellEnd"/>
      <w:proofErr w:type="gram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="00E90B66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elder sister </w:t>
      </w:r>
      <w:proofErr w:type="spellStart"/>
      <w:r w:rsidR="00E90B66" w:rsidRPr="009E16C3">
        <w:rPr>
          <w:rFonts w:ascii="Times New Roman" w:hAnsi="Times New Roman" w:cs="Times New Roman"/>
          <w:sz w:val="24"/>
          <w:szCs w:val="24"/>
          <w:lang w:val="en-US"/>
        </w:rPr>
        <w:t>Shastry</w:t>
      </w:r>
      <w:proofErr w:type="spellEnd"/>
      <w:r w:rsidR="00E90B66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B66" w:rsidRPr="009E16C3">
        <w:rPr>
          <w:rFonts w:ascii="Times New Roman" w:hAnsi="Times New Roman" w:cs="Times New Roman"/>
          <w:sz w:val="24"/>
          <w:szCs w:val="24"/>
          <w:lang w:val="en-US"/>
        </w:rPr>
        <w:t>Kalpana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parents name.</w:t>
      </w:r>
    </w:p>
    <w:p w:rsidR="008C2160" w:rsidRPr="009E16C3" w:rsidRDefault="008C2160" w:rsidP="008C216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ambition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of starting this foundation is to conduct Wome</w:t>
      </w:r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n health awareness </w:t>
      </w:r>
      <w:proofErr w:type="spellStart"/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  <w:r w:rsidR="00F61D3B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proper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>education on</w:t>
      </w:r>
      <w:r w:rsidR="0070590D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Menstrual hygiene among sch</w:t>
      </w:r>
      <w:r w:rsidR="004B5593" w:rsidRPr="009E16C3">
        <w:rPr>
          <w:rFonts w:ascii="Times New Roman" w:hAnsi="Times New Roman" w:cs="Times New Roman"/>
          <w:sz w:val="24"/>
          <w:szCs w:val="24"/>
          <w:lang w:val="en-US"/>
        </w:rPr>
        <w:t>ool and college girls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590D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conduct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medical and dental health camps </w:t>
      </w:r>
      <w:proofErr w:type="gramStart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in  </w:t>
      </w: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Kam</w:t>
      </w:r>
      <w:r w:rsidR="00793A05" w:rsidRPr="009E16C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reddy</w:t>
      </w:r>
      <w:proofErr w:type="spellEnd"/>
      <w:proofErr w:type="gramEnd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District.</w:t>
      </w:r>
    </w:p>
    <w:p w:rsidR="008C2160" w:rsidRPr="009E16C3" w:rsidRDefault="008C2160" w:rsidP="008C21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Kamareddy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a district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D10E5C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0E5C" w:rsidRPr="009E16C3">
        <w:rPr>
          <w:rFonts w:ascii="Times New Roman" w:hAnsi="Times New Roman" w:cs="Times New Roman"/>
          <w:sz w:val="24"/>
          <w:szCs w:val="24"/>
          <w:lang w:val="en-US"/>
        </w:rPr>
        <w:t>Telan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gan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state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India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>Being</w:t>
      </w:r>
      <w:r w:rsidR="004B5593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 district headquarter, majority of the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people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living in and around the district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>are not aware of screening tests like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MAMMOGRAM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PAP SMEAR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test, which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help to diagnose and prevent 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>Breast and C</w:t>
      </w:r>
      <w:r w:rsidR="004B5593" w:rsidRPr="009E16C3">
        <w:rPr>
          <w:rFonts w:ascii="Times New Roman" w:hAnsi="Times New Roman" w:cs="Times New Roman"/>
          <w:sz w:val="24"/>
          <w:szCs w:val="24"/>
          <w:lang w:val="en-US"/>
        </w:rPr>
        <w:t>ervical ca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ncer in females.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Our fou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ndation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aims to 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conduct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>medical health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camps in </w:t>
      </w: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Kam</w:t>
      </w:r>
      <w:r w:rsidR="004B5593" w:rsidRPr="009E16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>reddy</w:t>
      </w:r>
      <w:proofErr w:type="spellEnd"/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town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surround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ing villages and educate people about the health issues and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methods to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treat them.</w:t>
      </w:r>
    </w:p>
    <w:p w:rsidR="005832AF" w:rsidRPr="009E16C3" w:rsidRDefault="004B5593" w:rsidP="008C21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Health and Education are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>crucial pillars of a healthy and strong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nation. Majority people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do not undergo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routine health </w:t>
      </w:r>
      <w:r w:rsidR="00E639C1" w:rsidRPr="009E16C3">
        <w:rPr>
          <w:rFonts w:ascii="Times New Roman" w:hAnsi="Times New Roman" w:cs="Times New Roman"/>
          <w:sz w:val="24"/>
          <w:szCs w:val="24"/>
          <w:lang w:val="en-US"/>
        </w:rPr>
        <w:t>checkup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screening tests because most of them </w:t>
      </w:r>
      <w:r w:rsidR="00725F82" w:rsidRPr="009E16C3">
        <w:rPr>
          <w:rFonts w:ascii="Times New Roman" w:hAnsi="Times New Roman" w:cs="Times New Roman"/>
          <w:sz w:val="24"/>
          <w:szCs w:val="24"/>
          <w:lang w:val="en-US"/>
        </w:rPr>
        <w:t>fear</w:t>
      </w:r>
      <w:r w:rsidR="00C543DB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test results and </w:t>
      </w:r>
      <w:r w:rsidR="00725F82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cannot afford </w:t>
      </w:r>
      <w:r w:rsidR="00C543DB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treatment </w:t>
      </w:r>
      <w:r w:rsidR="00725F82" w:rsidRPr="009E16C3">
        <w:rPr>
          <w:rFonts w:ascii="Times New Roman" w:hAnsi="Times New Roman" w:cs="Times New Roman"/>
          <w:sz w:val="24"/>
          <w:szCs w:val="24"/>
          <w:lang w:val="en-US"/>
        </w:rPr>
        <w:t>expenses</w:t>
      </w:r>
      <w:r w:rsidR="00C543DB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With the help of our foundation we will educate people about screening </w:t>
      </w: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  <w:r w:rsidR="00725F82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other health associated issues and also conduct the screening tests at highly affordable costs</w:t>
      </w:r>
      <w:r w:rsidR="005832AF" w:rsidRPr="009E16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32AF" w:rsidRPr="009E16C3" w:rsidRDefault="005832AF" w:rsidP="005832AF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32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Menstruation is a normal physiological process of females at their reproductive age. However, it is surrounded with social taboos and supernatural beliefs. The poor knowledge and understanding of menstruation may lead to un</w:t>
      </w:r>
      <w:r w:rsidR="000544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safe hygienic practice that intu</w:t>
      </w:r>
      <w:r w:rsidRPr="005832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rn increases the risk of reproductive and </w:t>
      </w:r>
      <w:proofErr w:type="spellStart"/>
      <w:r w:rsidRPr="005832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genito</w:t>
      </w:r>
      <w:proofErr w:type="spellEnd"/>
      <w:r w:rsidRPr="005832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-urinary tract infections, cervical cancer, school drop-out, poor academic performance and overall poor quality of life. Despite such clinical and academic effects, the knowledge and hygienic practice of adolescent girls towards </w:t>
      </w:r>
      <w:r w:rsidRPr="009E16C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menstruation is not well addressed in many parts of our country, particularly among school adolescent girls. Therefore, our foundation </w:t>
      </w:r>
      <w:r w:rsidR="008E4A85" w:rsidRPr="009E16C3">
        <w:rPr>
          <w:rFonts w:ascii="Times New Roman" w:hAnsi="Times New Roman" w:cs="Times New Roman"/>
          <w:sz w:val="24"/>
          <w:szCs w:val="24"/>
          <w:shd w:val="clear" w:color="auto" w:fill="FFFFFF"/>
        </w:rPr>
        <w:t>also aims</w:t>
      </w:r>
      <w:r w:rsidRPr="009E16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assess the knowledge and </w:t>
      </w:r>
      <w:r w:rsidR="008E4A85" w:rsidRPr="009E16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educate </w:t>
      </w:r>
      <w:r w:rsidRPr="009E16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menstrual hygiene practice among adolescent school girls in </w:t>
      </w:r>
      <w:proofErr w:type="spellStart"/>
      <w:r w:rsidRPr="009E16C3">
        <w:rPr>
          <w:rFonts w:ascii="Times New Roman" w:hAnsi="Times New Roman" w:cs="Times New Roman"/>
          <w:sz w:val="24"/>
          <w:szCs w:val="24"/>
          <w:shd w:val="clear" w:color="auto" w:fill="FFFFFF"/>
        </w:rPr>
        <w:t>Kamareddy</w:t>
      </w:r>
      <w:proofErr w:type="spellEnd"/>
      <w:r w:rsidRPr="009E16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surrounding villages.</w:t>
      </w:r>
    </w:p>
    <w:p w:rsidR="008F53AC" w:rsidRDefault="008F53AC" w:rsidP="008F53AC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F53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Majorit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 of adolescent school girls have </w:t>
      </w:r>
      <w:r w:rsidRPr="008F53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poor knowledge regarding menstruation and their </w:t>
      </w:r>
      <w:r w:rsidR="008E4A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hygienic practices</w:t>
      </w:r>
      <w:r w:rsidRPr="008F53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This demonstrates a need to design acceptable awareness creation and advocacy program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</w:t>
      </w:r>
      <w:r w:rsidRPr="008F53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to improve the knowledge and promote safe hygienic practice of adolescent school girls during menstruation.</w:t>
      </w:r>
    </w:p>
    <w:p w:rsidR="00D74915" w:rsidRPr="008F53AC" w:rsidRDefault="00D74915" w:rsidP="008F53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our foundation we will provide </w:t>
      </w:r>
      <w:r w:rsidRPr="00D7491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SANITARY NAPKINS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school and college girls for </w:t>
      </w:r>
      <w:r w:rsidRPr="00D7491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FREE OF COST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educate them about menstrual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hygieneic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methods.</w:t>
      </w:r>
    </w:p>
    <w:p w:rsidR="004B5593" w:rsidRDefault="004B5593" w:rsidP="008C21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5593" w:rsidRDefault="004B5593" w:rsidP="008C216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5593" w:rsidRPr="005832AF" w:rsidRDefault="0070590D" w:rsidP="008C216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32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</w:t>
      </w:r>
      <w:r w:rsidR="001D5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832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051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4B5593" w:rsidRPr="005832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ABOUT US </w:t>
      </w:r>
    </w:p>
    <w:p w:rsidR="0070590D" w:rsidRPr="009E16C3" w:rsidRDefault="0070590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90934" w:rsidRPr="009E16C3">
        <w:rPr>
          <w:rFonts w:ascii="Times New Roman" w:hAnsi="Times New Roman" w:cs="Times New Roman"/>
          <w:sz w:val="24"/>
          <w:szCs w:val="24"/>
          <w:lang w:val="en-US"/>
        </w:rPr>
        <w:t>motivation for starting this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foundation and</w:t>
      </w:r>
      <w:r w:rsidR="00A90934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doing social service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, the main role model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, mentor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the</w:t>
      </w:r>
      <w:r w:rsidR="00A90934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continued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inspiratio</w:t>
      </w:r>
      <w:r w:rsidR="00224716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n for us </w:t>
      </w:r>
      <w:r w:rsidR="00A90934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our father, </w:t>
      </w:r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Lion SHASTRY MOHAN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590D" w:rsidRPr="009E16C3" w:rsidRDefault="0070590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16C3">
        <w:rPr>
          <w:rFonts w:ascii="Times New Roman" w:hAnsi="Times New Roman" w:cs="Times New Roman"/>
          <w:sz w:val="24"/>
          <w:szCs w:val="24"/>
          <w:lang w:val="en-US"/>
        </w:rPr>
        <w:t>Our dad served the society till his last breath, he was very actively involved in all the social activities and played the role of Lions</w:t>
      </w:r>
      <w:r w:rsidR="00D05158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Club District</w:t>
      </w:r>
      <w:r w:rsidR="00D10E5C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Governo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r. We learned many things from our father who </w:t>
      </w:r>
      <w:r w:rsidR="00094C97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is a role model for many people, </w:t>
      </w:r>
      <w:r w:rsidR="001D5FC7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as it is said </w:t>
      </w:r>
      <w:r w:rsidR="00094C97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every dad is </w:t>
      </w:r>
      <w:r w:rsidR="00D05158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the role model and hero for </w:t>
      </w:r>
      <w:r w:rsidR="00103864" w:rsidRPr="009E16C3">
        <w:rPr>
          <w:rFonts w:ascii="Times New Roman" w:hAnsi="Times New Roman" w:cs="Times New Roman"/>
          <w:sz w:val="24"/>
          <w:szCs w:val="24"/>
          <w:lang w:val="en-US"/>
        </w:rPr>
        <w:t>their kids</w:t>
      </w:r>
      <w:r w:rsidR="00094C97" w:rsidRPr="009E16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4C97" w:rsidRPr="009E16C3" w:rsidRDefault="00094C97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D05158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mother </w:t>
      </w:r>
      <w:proofErr w:type="spellStart"/>
      <w:r w:rsidR="00D05158" w:rsidRPr="009E16C3">
        <w:rPr>
          <w:rFonts w:ascii="Times New Roman" w:hAnsi="Times New Roman" w:cs="Times New Roman"/>
          <w:b/>
          <w:sz w:val="24"/>
          <w:szCs w:val="24"/>
          <w:lang w:val="en-US"/>
        </w:rPr>
        <w:t>Smt</w:t>
      </w:r>
      <w:proofErr w:type="spellEnd"/>
      <w:r w:rsidR="00D05158" w:rsidRPr="009E16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NIRMALA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Carnatic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classical singer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very active in social activities 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also served as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the presiden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t for Lioness club of </w:t>
      </w:r>
      <w:proofErr w:type="spellStart"/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Kamareddy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5158" w:rsidRPr="009E16C3" w:rsidRDefault="00D05158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Shastry</w:t>
      </w:r>
      <w:proofErr w:type="spellEnd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Kalpana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, the eldest one, plays a major role in guiding and supporting all the events. She 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cares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03864" w:rsidRPr="009E16C3">
        <w:rPr>
          <w:rFonts w:ascii="Times New Roman" w:hAnsi="Times New Roman" w:cs="Times New Roman"/>
          <w:sz w:val="24"/>
          <w:szCs w:val="24"/>
          <w:lang w:val="en-US"/>
        </w:rPr>
        <w:t>encourages her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brothers to do more social activities and serve the society.</w:t>
      </w:r>
    </w:p>
    <w:p w:rsidR="0070590D" w:rsidRDefault="0070590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Shastry</w:t>
      </w:r>
      <w:proofErr w:type="spellEnd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Ravikanth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>, who is the elder one</w:t>
      </w:r>
      <w:r w:rsidR="00D05158"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among the three brothers 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looks after the family </w:t>
      </w:r>
      <w:r>
        <w:rPr>
          <w:rFonts w:ascii="Times New Roman" w:hAnsi="Times New Roman" w:cs="Times New Roman"/>
          <w:sz w:val="24"/>
          <w:szCs w:val="24"/>
          <w:lang w:val="en-US"/>
        </w:rPr>
        <w:t>business and actively involve</w:t>
      </w:r>
      <w:r w:rsidR="00255D4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many social activities and is always ready to help the people whenever needed.</w:t>
      </w:r>
    </w:p>
    <w:p w:rsidR="0070590D" w:rsidRPr="009E16C3" w:rsidRDefault="0070590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Shastry</w:t>
      </w:r>
      <w:proofErr w:type="spellEnd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Shashikanth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, the middle one is a Software 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Engineer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by profession, 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qualified in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Engineering and MBA gives his time whenever he is free to serve the society.</w:t>
      </w:r>
    </w:p>
    <w:p w:rsidR="0070590D" w:rsidRPr="009E16C3" w:rsidRDefault="0070590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Dr</w:t>
      </w:r>
      <w:proofErr w:type="spellEnd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Srikanth </w:t>
      </w:r>
      <w:proofErr w:type="spellStart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Shastry</w:t>
      </w:r>
      <w:proofErr w:type="spellEnd"/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the younge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st one among the three brothers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MBBS and MD in Pathology, took initiation in starting this foundation</w:t>
      </w:r>
      <w:r w:rsidR="00255D4C" w:rsidRPr="009E16C3">
        <w:rPr>
          <w:rFonts w:ascii="Times New Roman" w:hAnsi="Times New Roman" w:cs="Times New Roman"/>
          <w:sz w:val="24"/>
          <w:szCs w:val="24"/>
          <w:lang w:val="en-US"/>
        </w:rPr>
        <w:t>. Being a medical professional and doctor</w:t>
      </w:r>
      <w:r w:rsidR="00D72276" w:rsidRPr="009E16C3">
        <w:rPr>
          <w:rFonts w:ascii="Times New Roman" w:hAnsi="Times New Roman" w:cs="Times New Roman"/>
          <w:sz w:val="24"/>
          <w:szCs w:val="24"/>
          <w:lang w:val="en-US"/>
        </w:rPr>
        <w:t>, he is concerned about educating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peo</w:t>
      </w:r>
      <w:r w:rsidR="00E32084" w:rsidRPr="009E16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>le and create health awareness in the society.</w:t>
      </w:r>
    </w:p>
    <w:p w:rsidR="004B5593" w:rsidRPr="009E16C3" w:rsidRDefault="004B5593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We three brothers started this foundation on our parents name to create awareness among people about cancer screening </w:t>
      </w:r>
      <w:proofErr w:type="spellStart"/>
      <w:r w:rsidRPr="009E16C3"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MAMMOGRAM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E16C3">
        <w:rPr>
          <w:rFonts w:ascii="Times New Roman" w:hAnsi="Times New Roman" w:cs="Times New Roman"/>
          <w:b/>
          <w:sz w:val="24"/>
          <w:szCs w:val="24"/>
          <w:lang w:val="en-US"/>
        </w:rPr>
        <w:t>PAP SMEAR</w:t>
      </w:r>
      <w:r w:rsidRPr="009E16C3">
        <w:rPr>
          <w:rFonts w:ascii="Times New Roman" w:hAnsi="Times New Roman" w:cs="Times New Roman"/>
          <w:sz w:val="24"/>
          <w:szCs w:val="24"/>
          <w:lang w:val="en-US"/>
        </w:rPr>
        <w:t xml:space="preserve"> test which are the basic screening tests for every female to detect early stages of breast cancer and cervical cancer.</w:t>
      </w:r>
    </w:p>
    <w:p w:rsidR="004B5593" w:rsidRDefault="00834B3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Both Mammogram and Pap smear tests are costly investigations which a normal person cannot afford to get them done. With the help of our foundation we will do this screening tests along with diabetic and hypertension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check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lowest price, so that it will be affordable to every individual. </w:t>
      </w:r>
    </w:p>
    <w:p w:rsidR="00834B3D" w:rsidRDefault="00834B3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word Cancer itself will kill any person before it is diagnosed.</w:t>
      </w:r>
      <w:r w:rsidR="00E32084">
        <w:rPr>
          <w:rFonts w:ascii="Times New Roman" w:hAnsi="Times New Roman" w:cs="Times New Roman"/>
          <w:sz w:val="24"/>
          <w:szCs w:val="24"/>
          <w:lang w:val="en-US"/>
        </w:rPr>
        <w:t xml:space="preserve"> We want to </w:t>
      </w:r>
      <w:r>
        <w:rPr>
          <w:rFonts w:ascii="Times New Roman" w:hAnsi="Times New Roman" w:cs="Times New Roman"/>
          <w:sz w:val="24"/>
          <w:szCs w:val="24"/>
          <w:lang w:val="en-US"/>
        </w:rPr>
        <w:t>educate people about screening techniques and will guide them about the treatment and further management.</w:t>
      </w:r>
    </w:p>
    <w:p w:rsidR="00834B3D" w:rsidRDefault="00834B3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India, only 1 in every 2 girls have knowledge about menstruation before their first menstrual period. Menstrual hygiene management is a major health </w:t>
      </w:r>
      <w:r w:rsidR="00D72276">
        <w:rPr>
          <w:rFonts w:ascii="Times New Roman" w:hAnsi="Times New Roman" w:cs="Times New Roman"/>
          <w:sz w:val="24"/>
          <w:szCs w:val="24"/>
          <w:lang w:val="en-US"/>
        </w:rPr>
        <w:t>issue affecting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women and girls of reproductive age worldwide. School aged girls in many villages face the largest barrie</w:t>
      </w:r>
      <w:r w:rsidR="007E0528">
        <w:rPr>
          <w:rFonts w:ascii="Times New Roman" w:hAnsi="Times New Roman" w:cs="Times New Roman"/>
          <w:sz w:val="24"/>
          <w:szCs w:val="24"/>
          <w:lang w:val="en-US"/>
        </w:rPr>
        <w:t xml:space="preserve">rs to </w:t>
      </w:r>
      <w:proofErr w:type="gramStart"/>
      <w:r w:rsidR="007E0528">
        <w:rPr>
          <w:rFonts w:ascii="Times New Roman" w:hAnsi="Times New Roman" w:cs="Times New Roman"/>
          <w:sz w:val="24"/>
          <w:szCs w:val="24"/>
          <w:lang w:val="en-US"/>
        </w:rPr>
        <w:t>Menstrual</w:t>
      </w:r>
      <w:proofErr w:type="gramEnd"/>
      <w:r w:rsidR="007E0528">
        <w:rPr>
          <w:rFonts w:ascii="Times New Roman" w:hAnsi="Times New Roman" w:cs="Times New Roman"/>
          <w:sz w:val="24"/>
          <w:szCs w:val="24"/>
          <w:lang w:val="en-US"/>
        </w:rPr>
        <w:t xml:space="preserve"> hygiene, as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schools do not have the necessary facilities, supplies, knowledge and understanding to appropriately support girls during menstruation.</w:t>
      </w:r>
    </w:p>
    <w:p w:rsidR="00834B3D" w:rsidRDefault="00834B3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Our </w:t>
      </w:r>
      <w:r w:rsidR="007E0528">
        <w:rPr>
          <w:rFonts w:ascii="Times New Roman" w:hAnsi="Times New Roman" w:cs="Times New Roman"/>
          <w:sz w:val="24"/>
          <w:szCs w:val="24"/>
          <w:lang w:val="en-US"/>
        </w:rPr>
        <w:t>fo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undation will provide </w:t>
      </w:r>
      <w:r w:rsidR="002247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05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SANITARY </w:t>
      </w:r>
      <w:r w:rsidR="002247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7E0528">
        <w:rPr>
          <w:rFonts w:ascii="Times New Roman" w:hAnsi="Times New Roman" w:cs="Times New Roman"/>
          <w:b/>
          <w:sz w:val="24"/>
          <w:szCs w:val="24"/>
          <w:lang w:val="en-US"/>
        </w:rPr>
        <w:t>NAPKINS</w:t>
      </w:r>
      <w:proofErr w:type="gramStart"/>
      <w:r w:rsidRPr="007E05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2247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E0528">
        <w:rPr>
          <w:rFonts w:ascii="Times New Roman" w:hAnsi="Times New Roman" w:cs="Times New Roman"/>
          <w:b/>
          <w:sz w:val="24"/>
          <w:szCs w:val="24"/>
          <w:lang w:val="en-US"/>
        </w:rPr>
        <w:t>FREE</w:t>
      </w:r>
      <w:proofErr w:type="gramEnd"/>
      <w:r w:rsidRPr="007E05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COST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5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 conducting health camps in school and colleges and educate girls about menstrual hygiene.</w:t>
      </w:r>
    </w:p>
    <w:p w:rsidR="00834B3D" w:rsidRDefault="00834B3D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foundation concentrates mainly on health and education which are the most basic things in every human being life.</w:t>
      </w:r>
    </w:p>
    <w:p w:rsidR="00FA11BB" w:rsidRDefault="00FA11BB" w:rsidP="00FA11BB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</w:pPr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Every living being requires certain basic things to lead a peaceful life. While things like clothes and shelter affect the quality of life, the absence of food can snatch life itself. "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Annadanam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" is made up of two words - 'Annam' which means food and '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' which means the act of giving or donating. </w:t>
      </w:r>
    </w:p>
    <w:p w:rsidR="00FA11BB" w:rsidRPr="00D036C9" w:rsidRDefault="00FA11BB" w:rsidP="00FA11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Annadanam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 is called the '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Mahadanam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' among the various kinds of 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. The other kind of 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 like '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bhoodanam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', '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godanam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' and '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arthadanam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' are charity done by the rich and those who have the means to do so, whereas 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annadanam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 is within the reach of a layperson with just the bare necessities who could do 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.</w:t>
      </w:r>
      <w:r w:rsidRPr="00D036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36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Charity in the form of </w:t>
      </w:r>
      <w:proofErr w:type="spellStart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>annadanam</w:t>
      </w:r>
      <w:proofErr w:type="spellEnd"/>
      <w:r w:rsidRPr="00D036C9">
        <w:rPr>
          <w:rFonts w:ascii="Times New Roman" w:hAnsi="Times New Roman" w:cs="Times New Roman"/>
          <w:color w:val="000000"/>
          <w:sz w:val="24"/>
          <w:szCs w:val="24"/>
          <w:shd w:val="clear" w:color="auto" w:fill="F2F2F0"/>
        </w:rPr>
        <w:t xml:space="preserve"> is a way in which you can contribute to life itself. The wise men of ancient India called hunger the greatest disease. It is a disease that afflicts everyone and there is no cure for it.</w:t>
      </w:r>
      <w:r w:rsidRPr="00D036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36C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36C9">
        <w:rPr>
          <w:rFonts w:ascii="Times New Roman" w:hAnsi="Times New Roman" w:cs="Times New Roman"/>
          <w:sz w:val="24"/>
          <w:szCs w:val="24"/>
        </w:rPr>
        <w:t xml:space="preserve">You can join us on ones Birthdays, Marriage anniversaries, Remembrance days, </w:t>
      </w:r>
      <w:proofErr w:type="gramStart"/>
      <w:r w:rsidRPr="00D036C9">
        <w:rPr>
          <w:rFonts w:ascii="Times New Roman" w:hAnsi="Times New Roman" w:cs="Times New Roman"/>
          <w:sz w:val="24"/>
          <w:szCs w:val="24"/>
        </w:rPr>
        <w:t>Festivals  and</w:t>
      </w:r>
      <w:proofErr w:type="gramEnd"/>
      <w:r w:rsidRPr="00D036C9">
        <w:rPr>
          <w:rFonts w:ascii="Times New Roman" w:hAnsi="Times New Roman" w:cs="Times New Roman"/>
          <w:sz w:val="24"/>
          <w:szCs w:val="24"/>
        </w:rPr>
        <w:t xml:space="preserve"> other occasions. </w:t>
      </w:r>
    </w:p>
    <w:p w:rsidR="00FA11BB" w:rsidRDefault="00FA11BB" w:rsidP="00FA11B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6C9">
        <w:rPr>
          <w:rFonts w:ascii="Times New Roman" w:hAnsi="Times New Roman" w:cs="Times New Roman"/>
          <w:sz w:val="24"/>
          <w:szCs w:val="24"/>
        </w:rPr>
        <w:t>If you can’t feed a hundred people. Then feed just one.</w:t>
      </w:r>
      <w:r w:rsidRPr="00D036C9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7E0528" w:rsidRPr="008C2160" w:rsidRDefault="007E0528" w:rsidP="001D5FC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0528" w:rsidRPr="008C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06"/>
    <w:rsid w:val="000544E4"/>
    <w:rsid w:val="00094C97"/>
    <w:rsid w:val="00103864"/>
    <w:rsid w:val="001D5FC7"/>
    <w:rsid w:val="001F5F52"/>
    <w:rsid w:val="00224716"/>
    <w:rsid w:val="00255D4C"/>
    <w:rsid w:val="003332E4"/>
    <w:rsid w:val="004B5593"/>
    <w:rsid w:val="005832AF"/>
    <w:rsid w:val="0070590D"/>
    <w:rsid w:val="00725F82"/>
    <w:rsid w:val="00793A05"/>
    <w:rsid w:val="007E0528"/>
    <w:rsid w:val="00834B3D"/>
    <w:rsid w:val="008C2160"/>
    <w:rsid w:val="008E4A85"/>
    <w:rsid w:val="008F1F71"/>
    <w:rsid w:val="008F53AC"/>
    <w:rsid w:val="009E16C3"/>
    <w:rsid w:val="00A90934"/>
    <w:rsid w:val="00C543DB"/>
    <w:rsid w:val="00D05158"/>
    <w:rsid w:val="00D10E5C"/>
    <w:rsid w:val="00D72276"/>
    <w:rsid w:val="00D74915"/>
    <w:rsid w:val="00E32084"/>
    <w:rsid w:val="00E43306"/>
    <w:rsid w:val="00E639C1"/>
    <w:rsid w:val="00E90B66"/>
    <w:rsid w:val="00F61D3B"/>
    <w:rsid w:val="00F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F7904-1E5C-4522-9924-15741ECE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</dc:creator>
  <cp:keywords/>
  <dc:description/>
  <cp:lastModifiedBy>Doctor</cp:lastModifiedBy>
  <cp:revision>20</cp:revision>
  <dcterms:created xsi:type="dcterms:W3CDTF">2020-08-20T12:11:00Z</dcterms:created>
  <dcterms:modified xsi:type="dcterms:W3CDTF">2020-10-23T13:13:00Z</dcterms:modified>
</cp:coreProperties>
</file>