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0D58" w14:textId="77777777" w:rsidR="00EF28FD" w:rsidRP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EF28FD">
        <w:rPr>
          <w:rFonts w:ascii="Courier New" w:eastAsia="Times New Roman" w:hAnsi="Courier New" w:cs="Courier New"/>
          <w:b/>
          <w:sz w:val="20"/>
          <w:szCs w:val="20"/>
          <w:u w:val="single"/>
        </w:rPr>
        <w:t>Attack Types</w:t>
      </w:r>
    </w:p>
    <w:p w14:paraId="4C42CA3A" w14:textId="77777777" w:rsid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514"/>
        <w:gridCol w:w="1353"/>
      </w:tblGrid>
      <w:tr w:rsidR="00EF28FD" w14:paraId="78C9EC39" w14:textId="77777777" w:rsidTr="00B83026">
        <w:trPr>
          <w:trHeight w:val="254"/>
        </w:trPr>
        <w:tc>
          <w:tcPr>
            <w:tcW w:w="793" w:type="dxa"/>
          </w:tcPr>
          <w:p w14:paraId="3954E412" w14:textId="77777777"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S/N</w:t>
            </w:r>
          </w:p>
        </w:tc>
        <w:tc>
          <w:tcPr>
            <w:tcW w:w="2514" w:type="dxa"/>
          </w:tcPr>
          <w:p w14:paraId="08BE4795" w14:textId="77777777"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1353" w:type="dxa"/>
          </w:tcPr>
          <w:p w14:paraId="06CCC5B9" w14:textId="77777777"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Type</w:t>
            </w:r>
          </w:p>
        </w:tc>
      </w:tr>
      <w:tr w:rsidR="00EF28FD" w14:paraId="5D93185A" w14:textId="77777777" w:rsidTr="00B83026">
        <w:trPr>
          <w:trHeight w:val="241"/>
        </w:trPr>
        <w:tc>
          <w:tcPr>
            <w:tcW w:w="793" w:type="dxa"/>
          </w:tcPr>
          <w:p w14:paraId="75783260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1F318DD4" w14:textId="07CB1682" w:rsidR="00EF28FD" w:rsidRDefault="00B83026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="00EF28FD">
              <w:rPr>
                <w:rFonts w:ascii="Courier New" w:eastAsia="Times New Roman" w:hAnsi="Courier New" w:cs="Courier New"/>
                <w:sz w:val="20"/>
                <w:szCs w:val="20"/>
              </w:rPr>
              <w:t>ack</w:t>
            </w:r>
          </w:p>
        </w:tc>
        <w:tc>
          <w:tcPr>
            <w:tcW w:w="1353" w:type="dxa"/>
          </w:tcPr>
          <w:p w14:paraId="4B1AC8B8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14:paraId="4CE99364" w14:textId="77777777" w:rsidTr="00B83026">
        <w:trPr>
          <w:trHeight w:val="254"/>
        </w:trPr>
        <w:tc>
          <w:tcPr>
            <w:tcW w:w="793" w:type="dxa"/>
          </w:tcPr>
          <w:p w14:paraId="6F1A28E8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59A041EB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buffer_overflow</w:t>
            </w:r>
          </w:p>
        </w:tc>
        <w:tc>
          <w:tcPr>
            <w:tcW w:w="1353" w:type="dxa"/>
          </w:tcPr>
          <w:p w14:paraId="740DB51A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14:paraId="040290CD" w14:textId="77777777" w:rsidTr="00B83026">
        <w:trPr>
          <w:trHeight w:val="254"/>
        </w:trPr>
        <w:tc>
          <w:tcPr>
            <w:tcW w:w="793" w:type="dxa"/>
          </w:tcPr>
          <w:p w14:paraId="37C8415D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1880650E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ftp_write</w:t>
            </w:r>
          </w:p>
        </w:tc>
        <w:tc>
          <w:tcPr>
            <w:tcW w:w="1353" w:type="dxa"/>
          </w:tcPr>
          <w:p w14:paraId="10B17C84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1C310A5F" w14:textId="77777777" w:rsidTr="00B83026">
        <w:trPr>
          <w:trHeight w:val="254"/>
        </w:trPr>
        <w:tc>
          <w:tcPr>
            <w:tcW w:w="793" w:type="dxa"/>
          </w:tcPr>
          <w:p w14:paraId="7179A877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6340CC92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guess_passwd</w:t>
            </w:r>
          </w:p>
        </w:tc>
        <w:tc>
          <w:tcPr>
            <w:tcW w:w="1353" w:type="dxa"/>
          </w:tcPr>
          <w:p w14:paraId="47F4FA3E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734D7B25" w14:textId="77777777" w:rsidTr="00B83026">
        <w:trPr>
          <w:trHeight w:val="241"/>
        </w:trPr>
        <w:tc>
          <w:tcPr>
            <w:tcW w:w="793" w:type="dxa"/>
          </w:tcPr>
          <w:p w14:paraId="20679CEE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41FC15B3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imap</w:t>
            </w:r>
          </w:p>
        </w:tc>
        <w:tc>
          <w:tcPr>
            <w:tcW w:w="1353" w:type="dxa"/>
          </w:tcPr>
          <w:p w14:paraId="7ED9598D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3FCEC31A" w14:textId="77777777" w:rsidTr="00B83026">
        <w:trPr>
          <w:trHeight w:val="254"/>
        </w:trPr>
        <w:tc>
          <w:tcPr>
            <w:tcW w:w="793" w:type="dxa"/>
          </w:tcPr>
          <w:p w14:paraId="7E7A1D45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2DC1D063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ipsweep</w:t>
            </w:r>
          </w:p>
        </w:tc>
        <w:tc>
          <w:tcPr>
            <w:tcW w:w="1353" w:type="dxa"/>
          </w:tcPr>
          <w:p w14:paraId="7F64243A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14:paraId="0BA8814C" w14:textId="77777777" w:rsidTr="00B83026">
        <w:trPr>
          <w:trHeight w:val="254"/>
        </w:trPr>
        <w:tc>
          <w:tcPr>
            <w:tcW w:w="793" w:type="dxa"/>
          </w:tcPr>
          <w:p w14:paraId="7A1F8400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2617DFC0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land</w:t>
            </w:r>
          </w:p>
        </w:tc>
        <w:tc>
          <w:tcPr>
            <w:tcW w:w="1353" w:type="dxa"/>
          </w:tcPr>
          <w:p w14:paraId="7CEF8404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14:paraId="7FDC5D5F" w14:textId="77777777" w:rsidTr="00B83026">
        <w:trPr>
          <w:trHeight w:val="241"/>
        </w:trPr>
        <w:tc>
          <w:tcPr>
            <w:tcW w:w="793" w:type="dxa"/>
          </w:tcPr>
          <w:p w14:paraId="5A74ED31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52BC4D90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loadmodule</w:t>
            </w:r>
          </w:p>
        </w:tc>
        <w:tc>
          <w:tcPr>
            <w:tcW w:w="1353" w:type="dxa"/>
          </w:tcPr>
          <w:p w14:paraId="1CF86235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14:paraId="627F4253" w14:textId="77777777" w:rsidTr="00B83026">
        <w:trPr>
          <w:trHeight w:val="254"/>
        </w:trPr>
        <w:tc>
          <w:tcPr>
            <w:tcW w:w="793" w:type="dxa"/>
          </w:tcPr>
          <w:p w14:paraId="43F708B6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77160A0D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multihop</w:t>
            </w:r>
          </w:p>
        </w:tc>
        <w:tc>
          <w:tcPr>
            <w:tcW w:w="1353" w:type="dxa"/>
          </w:tcPr>
          <w:p w14:paraId="238C900F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1540923D" w14:textId="77777777" w:rsidTr="00B83026">
        <w:trPr>
          <w:trHeight w:val="254"/>
        </w:trPr>
        <w:tc>
          <w:tcPr>
            <w:tcW w:w="793" w:type="dxa"/>
          </w:tcPr>
          <w:p w14:paraId="472050CE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3DC8C2D5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neptune</w:t>
            </w:r>
          </w:p>
        </w:tc>
        <w:tc>
          <w:tcPr>
            <w:tcW w:w="1353" w:type="dxa"/>
          </w:tcPr>
          <w:p w14:paraId="59E7309B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14:paraId="7509A517" w14:textId="77777777" w:rsidTr="00B83026">
        <w:trPr>
          <w:trHeight w:val="254"/>
        </w:trPr>
        <w:tc>
          <w:tcPr>
            <w:tcW w:w="793" w:type="dxa"/>
          </w:tcPr>
          <w:p w14:paraId="6936DF29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791C2027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nmap</w:t>
            </w:r>
          </w:p>
        </w:tc>
        <w:tc>
          <w:tcPr>
            <w:tcW w:w="1353" w:type="dxa"/>
          </w:tcPr>
          <w:p w14:paraId="470A6676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14:paraId="07198640" w14:textId="77777777" w:rsidTr="00B83026">
        <w:trPr>
          <w:trHeight w:val="241"/>
        </w:trPr>
        <w:tc>
          <w:tcPr>
            <w:tcW w:w="793" w:type="dxa"/>
          </w:tcPr>
          <w:p w14:paraId="0E0F5699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7D79ED24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</w:p>
        </w:tc>
        <w:tc>
          <w:tcPr>
            <w:tcW w:w="1353" w:type="dxa"/>
          </w:tcPr>
          <w:p w14:paraId="498B7BCF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14:paraId="3942AC5C" w14:textId="77777777" w:rsidTr="00B83026">
        <w:trPr>
          <w:trHeight w:val="254"/>
        </w:trPr>
        <w:tc>
          <w:tcPr>
            <w:tcW w:w="793" w:type="dxa"/>
          </w:tcPr>
          <w:p w14:paraId="793FF4C0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259D7019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phf</w:t>
            </w:r>
          </w:p>
        </w:tc>
        <w:tc>
          <w:tcPr>
            <w:tcW w:w="1353" w:type="dxa"/>
          </w:tcPr>
          <w:p w14:paraId="23E23CC9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6F1870A5" w14:textId="77777777" w:rsidTr="00B83026">
        <w:trPr>
          <w:trHeight w:val="254"/>
        </w:trPr>
        <w:tc>
          <w:tcPr>
            <w:tcW w:w="793" w:type="dxa"/>
          </w:tcPr>
          <w:p w14:paraId="4DDB07E2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66CA475C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pod</w:t>
            </w:r>
          </w:p>
        </w:tc>
        <w:tc>
          <w:tcPr>
            <w:tcW w:w="1353" w:type="dxa"/>
          </w:tcPr>
          <w:p w14:paraId="79208197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14:paraId="2B3B14C9" w14:textId="77777777" w:rsidTr="00B83026">
        <w:trPr>
          <w:trHeight w:val="241"/>
        </w:trPr>
        <w:tc>
          <w:tcPr>
            <w:tcW w:w="793" w:type="dxa"/>
          </w:tcPr>
          <w:p w14:paraId="17A64E46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62158F4C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portsweep</w:t>
            </w:r>
          </w:p>
        </w:tc>
        <w:tc>
          <w:tcPr>
            <w:tcW w:w="1353" w:type="dxa"/>
          </w:tcPr>
          <w:p w14:paraId="70273577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14:paraId="10721668" w14:textId="77777777" w:rsidTr="00B83026">
        <w:trPr>
          <w:trHeight w:val="254"/>
        </w:trPr>
        <w:tc>
          <w:tcPr>
            <w:tcW w:w="793" w:type="dxa"/>
          </w:tcPr>
          <w:p w14:paraId="149934EB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548FE34D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rootkit</w:t>
            </w:r>
          </w:p>
        </w:tc>
        <w:tc>
          <w:tcPr>
            <w:tcW w:w="1353" w:type="dxa"/>
          </w:tcPr>
          <w:p w14:paraId="2F0FE933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14:paraId="69CC759A" w14:textId="77777777" w:rsidTr="00B83026">
        <w:trPr>
          <w:trHeight w:val="254"/>
        </w:trPr>
        <w:tc>
          <w:tcPr>
            <w:tcW w:w="793" w:type="dxa"/>
          </w:tcPr>
          <w:p w14:paraId="03D25533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371B2898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satan</w:t>
            </w:r>
          </w:p>
        </w:tc>
        <w:tc>
          <w:tcPr>
            <w:tcW w:w="1353" w:type="dxa"/>
          </w:tcPr>
          <w:p w14:paraId="27F1295C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14:paraId="4A910784" w14:textId="77777777" w:rsidTr="00B83026">
        <w:trPr>
          <w:trHeight w:val="254"/>
        </w:trPr>
        <w:tc>
          <w:tcPr>
            <w:tcW w:w="793" w:type="dxa"/>
          </w:tcPr>
          <w:p w14:paraId="63C88436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1E8501B5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smurf</w:t>
            </w:r>
          </w:p>
        </w:tc>
        <w:tc>
          <w:tcPr>
            <w:tcW w:w="1353" w:type="dxa"/>
          </w:tcPr>
          <w:p w14:paraId="6F9F3A6B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14:paraId="5B2D1B4E" w14:textId="77777777" w:rsidTr="00B83026">
        <w:trPr>
          <w:trHeight w:val="241"/>
        </w:trPr>
        <w:tc>
          <w:tcPr>
            <w:tcW w:w="793" w:type="dxa"/>
          </w:tcPr>
          <w:p w14:paraId="38DA3B7B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2728A012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spy</w:t>
            </w:r>
          </w:p>
        </w:tc>
        <w:tc>
          <w:tcPr>
            <w:tcW w:w="1353" w:type="dxa"/>
          </w:tcPr>
          <w:p w14:paraId="5C91A9D4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382EA3BB" w14:textId="77777777" w:rsidTr="00B83026">
        <w:trPr>
          <w:trHeight w:val="254"/>
        </w:trPr>
        <w:tc>
          <w:tcPr>
            <w:tcW w:w="793" w:type="dxa"/>
          </w:tcPr>
          <w:p w14:paraId="6C7D71C0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2381BA9A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teardrop</w:t>
            </w:r>
          </w:p>
        </w:tc>
        <w:tc>
          <w:tcPr>
            <w:tcW w:w="1353" w:type="dxa"/>
          </w:tcPr>
          <w:p w14:paraId="42E0767E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14:paraId="771F75AF" w14:textId="77777777" w:rsidTr="00B83026">
        <w:trPr>
          <w:trHeight w:val="254"/>
        </w:trPr>
        <w:tc>
          <w:tcPr>
            <w:tcW w:w="793" w:type="dxa"/>
          </w:tcPr>
          <w:p w14:paraId="704BFC3F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2E18E962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warezclient</w:t>
            </w:r>
          </w:p>
        </w:tc>
        <w:tc>
          <w:tcPr>
            <w:tcW w:w="1353" w:type="dxa"/>
          </w:tcPr>
          <w:p w14:paraId="0CBE2F0B" w14:textId="77777777"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14:paraId="46CE70C3" w14:textId="77777777" w:rsidTr="00B83026">
        <w:trPr>
          <w:trHeight w:val="241"/>
        </w:trPr>
        <w:tc>
          <w:tcPr>
            <w:tcW w:w="793" w:type="dxa"/>
          </w:tcPr>
          <w:p w14:paraId="0CF2BFBA" w14:textId="77777777"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57B1ED81" w14:textId="77777777"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warezmaster</w:t>
            </w:r>
          </w:p>
        </w:tc>
        <w:tc>
          <w:tcPr>
            <w:tcW w:w="1353" w:type="dxa"/>
          </w:tcPr>
          <w:p w14:paraId="5FF14AC6" w14:textId="77777777" w:rsidR="00EF28FD" w:rsidRDefault="00EF28FD" w:rsidP="00EF28FD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B83026" w14:paraId="55186F3E" w14:textId="77777777" w:rsidTr="00B83026">
        <w:trPr>
          <w:trHeight w:val="241"/>
        </w:trPr>
        <w:tc>
          <w:tcPr>
            <w:tcW w:w="793" w:type="dxa"/>
          </w:tcPr>
          <w:p w14:paraId="50C8A312" w14:textId="77777777" w:rsidR="00B83026" w:rsidRPr="00EF28FD" w:rsidRDefault="00B83026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14" w:type="dxa"/>
          </w:tcPr>
          <w:p w14:paraId="3C24D0F1" w14:textId="3C377BA6" w:rsidR="00B83026" w:rsidRDefault="00B83026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normal</w:t>
            </w:r>
          </w:p>
        </w:tc>
        <w:tc>
          <w:tcPr>
            <w:tcW w:w="1353" w:type="dxa"/>
          </w:tcPr>
          <w:p w14:paraId="6B707A80" w14:textId="7A4F6A82" w:rsidR="00B83026" w:rsidRDefault="00B83026" w:rsidP="00EF28FD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normal</w:t>
            </w:r>
          </w:p>
        </w:tc>
      </w:tr>
    </w:tbl>
    <w:p w14:paraId="78C8B2B7" w14:textId="77777777" w:rsid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D1A6E" w14:textId="77777777" w:rsidR="00EF28FD" w:rsidRDefault="00EF28FD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6BC2DB" w14:textId="29C51E65" w:rsidR="00F32E5E" w:rsidRPr="008121DF" w:rsidRDefault="008121DF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8121DF">
        <w:rPr>
          <w:rFonts w:ascii="Courier New" w:eastAsia="Times New Roman" w:hAnsi="Courier New" w:cs="Courier New"/>
          <w:b/>
          <w:sz w:val="20"/>
          <w:szCs w:val="20"/>
          <w:u w:val="single"/>
        </w:rPr>
        <w:t>Field Names</w:t>
      </w:r>
      <w:r w:rsidR="00B83026">
        <w:rPr>
          <w:rFonts w:ascii="Courier New" w:eastAsia="Times New Roman" w:hAnsi="Courier New" w:cs="Courier New"/>
          <w:b/>
          <w:sz w:val="20"/>
          <w:szCs w:val="20"/>
          <w:u w:val="single"/>
        </w:rPr>
        <w:t>/ Feature Description</w:t>
      </w:r>
    </w:p>
    <w:p w14:paraId="691F1DAE" w14:textId="77777777" w:rsidR="00EF28FD" w:rsidRDefault="00EF28FD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C2790B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duration: continuous.</w:t>
      </w:r>
    </w:p>
    <w:p w14:paraId="64AA9D38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protocol_type: symbolic.</w:t>
      </w:r>
    </w:p>
    <w:p w14:paraId="005E61B6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service: symbolic.</w:t>
      </w:r>
    </w:p>
    <w:p w14:paraId="3FD739F7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flag: symbolic.</w:t>
      </w:r>
    </w:p>
    <w:p w14:paraId="3ED79113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src_bytes: continuous.</w:t>
      </w:r>
    </w:p>
    <w:p w14:paraId="6EE54DAE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dst_bytes: continuous.</w:t>
      </w:r>
    </w:p>
    <w:p w14:paraId="6DE20CDC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land: symbolic.</w:t>
      </w:r>
    </w:p>
    <w:p w14:paraId="14144F7B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wrong_fragment: continuous.</w:t>
      </w:r>
    </w:p>
    <w:p w14:paraId="6A39E963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urgent: continuous.</w:t>
      </w:r>
    </w:p>
    <w:p w14:paraId="4ABB74A6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hot: continuous.</w:t>
      </w:r>
    </w:p>
    <w:p w14:paraId="1476DD8C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num_failed_logins: continuous.</w:t>
      </w:r>
    </w:p>
    <w:p w14:paraId="2F1E0426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logged_in: symbolic.</w:t>
      </w:r>
    </w:p>
    <w:p w14:paraId="2D91F9CD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num_compromised: continuous.</w:t>
      </w:r>
    </w:p>
    <w:p w14:paraId="5428F8B3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root_shell: continuous.</w:t>
      </w:r>
    </w:p>
    <w:p w14:paraId="42D9D2F4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su_attempted: continuous.</w:t>
      </w:r>
    </w:p>
    <w:p w14:paraId="397EB202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num_root: continuous.</w:t>
      </w:r>
    </w:p>
    <w:p w14:paraId="4C7FC89F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num_file_creations: continuous.</w:t>
      </w:r>
    </w:p>
    <w:p w14:paraId="5D406A0E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num_shells: continuous.</w:t>
      </w:r>
    </w:p>
    <w:p w14:paraId="0B318351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num_access_files: continuous.</w:t>
      </w:r>
    </w:p>
    <w:p w14:paraId="058760F1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num_outbound_cmds: continuous.</w:t>
      </w:r>
    </w:p>
    <w:p w14:paraId="359EBEF7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is_host_login: symbolic.</w:t>
      </w:r>
    </w:p>
    <w:p w14:paraId="2610D329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is_guest_login: symbolic.</w:t>
      </w:r>
    </w:p>
    <w:p w14:paraId="6E81A608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count: continuous.</w:t>
      </w:r>
    </w:p>
    <w:p w14:paraId="7ECB6E73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lastRenderedPageBreak/>
        <w:t>srv_count: continuous.</w:t>
      </w:r>
    </w:p>
    <w:p w14:paraId="5D592132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serror_rate: continuous.</w:t>
      </w:r>
    </w:p>
    <w:p w14:paraId="3F5B58E6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srv_serror_rate: continuous.</w:t>
      </w:r>
    </w:p>
    <w:p w14:paraId="2E6E5250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rerror_rate: continuous.</w:t>
      </w:r>
    </w:p>
    <w:p w14:paraId="595889F9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srv_rerror_rate: continuous.</w:t>
      </w:r>
    </w:p>
    <w:p w14:paraId="34B1F72A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same_srv_rate: continuous.</w:t>
      </w:r>
    </w:p>
    <w:p w14:paraId="2A63DAB4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diff_srv_rate: continuous.</w:t>
      </w:r>
    </w:p>
    <w:p w14:paraId="53C9FA10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srv_diff_host_rate: continuous.</w:t>
      </w:r>
    </w:p>
    <w:p w14:paraId="068B2D61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dst_host_count: continuous.</w:t>
      </w:r>
    </w:p>
    <w:p w14:paraId="2458957E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dst_host_srv_count: continuous.</w:t>
      </w:r>
    </w:p>
    <w:p w14:paraId="756BBF8A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dst_host_same_srv_rate: continuous.</w:t>
      </w:r>
    </w:p>
    <w:p w14:paraId="419FF6E3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dst_host_diff_srv_rate: continuous.</w:t>
      </w:r>
    </w:p>
    <w:p w14:paraId="30CF2FB8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dst_host_same_src_port_rate: continuous.</w:t>
      </w:r>
    </w:p>
    <w:p w14:paraId="176663BD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dst_host_srv_diff_host_rate: continuous.</w:t>
      </w:r>
    </w:p>
    <w:p w14:paraId="4E0CFE7C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dst_host_serror_rate: continuous.</w:t>
      </w:r>
    </w:p>
    <w:p w14:paraId="638BB70F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dst_host_srv_serror_rate: continuous.</w:t>
      </w:r>
    </w:p>
    <w:p w14:paraId="01FA9664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dst_host_rerror_rate: continuous.</w:t>
      </w:r>
    </w:p>
    <w:p w14:paraId="056828F0" w14:textId="77777777"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E5E">
        <w:rPr>
          <w:rFonts w:ascii="Courier New" w:eastAsia="Times New Roman" w:hAnsi="Courier New" w:cs="Courier New"/>
          <w:sz w:val="20"/>
          <w:szCs w:val="20"/>
        </w:rPr>
        <w:t>dst_host_srv_rerror_rate: continuous.</w:t>
      </w:r>
    </w:p>
    <w:p w14:paraId="07F731EC" w14:textId="77777777" w:rsidR="00945A97" w:rsidRDefault="00B83026"/>
    <w:sectPr w:rsidR="0094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33CF"/>
    <w:multiLevelType w:val="hybridMultilevel"/>
    <w:tmpl w:val="76D0A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7E55C8"/>
    <w:multiLevelType w:val="hybridMultilevel"/>
    <w:tmpl w:val="44DA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B48"/>
    <w:rsid w:val="00106592"/>
    <w:rsid w:val="00243339"/>
    <w:rsid w:val="002F72F1"/>
    <w:rsid w:val="00631B48"/>
    <w:rsid w:val="00693F45"/>
    <w:rsid w:val="008121DF"/>
    <w:rsid w:val="008472CA"/>
    <w:rsid w:val="00B83026"/>
    <w:rsid w:val="00EF28FD"/>
    <w:rsid w:val="00F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CFC1"/>
  <w15:docId w15:val="{D2CB867F-ABC2-47A6-AD2C-5954CDA8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E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8FD"/>
    <w:pPr>
      <w:ind w:left="720"/>
      <w:contextualSpacing/>
    </w:pPr>
  </w:style>
  <w:style w:type="table" w:styleId="TableGrid">
    <w:name w:val="Table Grid"/>
    <w:basedOn w:val="TableNormal"/>
    <w:uiPriority w:val="59"/>
    <w:rsid w:val="00EF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Udit Varshney</cp:lastModifiedBy>
  <cp:revision>7</cp:revision>
  <dcterms:created xsi:type="dcterms:W3CDTF">2015-02-23T16:27:00Z</dcterms:created>
  <dcterms:modified xsi:type="dcterms:W3CDTF">2020-06-14T12:08:00Z</dcterms:modified>
</cp:coreProperties>
</file>