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FCEB" w14:textId="2506A25F" w:rsidR="00711ADE" w:rsidRDefault="007A690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SQL_SESSION_10</w:t>
      </w:r>
    </w:p>
    <w:p w14:paraId="0A8FD275" w14:textId="4E22C12D" w:rsidR="007A690D" w:rsidRDefault="00737C3A" w:rsidP="007A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students WHERE location != ‘Bangalore’; - It will show all those who are not from bangalore.</w:t>
      </w:r>
    </w:p>
    <w:p w14:paraId="20D796F7" w14:textId="4336C20E" w:rsidR="00737C3A" w:rsidRDefault="00266FBD" w:rsidP="007A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* FROM courses where course_name LIKE ‘%data%’; - It will give </w:t>
      </w:r>
      <w:r w:rsidR="00D06489">
        <w:rPr>
          <w:sz w:val="24"/>
          <w:szCs w:val="24"/>
          <w:lang w:val="en-US"/>
        </w:rPr>
        <w:t>courses which have data in their name.</w:t>
      </w:r>
    </w:p>
    <w:p w14:paraId="26BF619D" w14:textId="0E717F22" w:rsidR="00D06489" w:rsidRDefault="00D06489" w:rsidP="007A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courses where course_name NOT LIKE ‘%data%’; - It will give courses which do not have data in their name.</w:t>
      </w:r>
    </w:p>
    <w:p w14:paraId="33270468" w14:textId="04246230" w:rsidR="00D06489" w:rsidRDefault="00334B74" w:rsidP="007A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– both the conditions or multiple conditions must be TRUE.</w:t>
      </w:r>
    </w:p>
    <w:p w14:paraId="02D78835" w14:textId="13423DBB" w:rsidR="00334B74" w:rsidRDefault="00334B74" w:rsidP="007A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– Any condition can be True.</w:t>
      </w:r>
    </w:p>
    <w:p w14:paraId="6F46F849" w14:textId="075F485F" w:rsidR="00334B74" w:rsidRDefault="00DB5F2D" w:rsidP="007A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students where years_of_exp NOT BETWEEN 8 AND 12 ; - It will show all those record whose years_of_exp doesn’t fall between 8 to 12.</w:t>
      </w:r>
    </w:p>
    <w:p w14:paraId="6D68203A" w14:textId="19234B0A" w:rsidR="00DB5F2D" w:rsidRPr="005F7086" w:rsidRDefault="005F7086" w:rsidP="007A690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SELECT * FROM students WHERE company_name IN(‘Flipkart’,’Walmart’,’Microsoft’); - It will give details who works in the above company.</w:t>
      </w:r>
    </w:p>
    <w:p w14:paraId="576A3F7D" w14:textId="74252053" w:rsidR="005F7086" w:rsidRPr="005F7086" w:rsidRDefault="005F7086" w:rsidP="005F70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SELECT * FROM students WHERE company_name </w:t>
      </w:r>
      <w:r>
        <w:rPr>
          <w:sz w:val="24"/>
          <w:szCs w:val="24"/>
        </w:rPr>
        <w:t xml:space="preserve"> NOT </w:t>
      </w:r>
      <w:r>
        <w:rPr>
          <w:sz w:val="24"/>
          <w:szCs w:val="24"/>
        </w:rPr>
        <w:t xml:space="preserve">IN(‘Flipkart’,’Walmart’,’Microsoft’); - It will give details who </w:t>
      </w:r>
      <w:r>
        <w:rPr>
          <w:sz w:val="24"/>
          <w:szCs w:val="24"/>
        </w:rPr>
        <w:t xml:space="preserve">does not </w:t>
      </w:r>
      <w:r>
        <w:rPr>
          <w:sz w:val="24"/>
          <w:szCs w:val="24"/>
        </w:rPr>
        <w:t>work in the above company.</w:t>
      </w:r>
    </w:p>
    <w:p w14:paraId="32326DFA" w14:textId="2A892A68" w:rsidR="005F7086" w:rsidRDefault="005F7086" w:rsidP="001758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 course is greater than 4 months then categorize it as Masters otherwise Diploma</w:t>
      </w:r>
      <w:r w:rsidR="001758D2">
        <w:rPr>
          <w:sz w:val="24"/>
          <w:szCs w:val="24"/>
          <w:lang w:val="en-US"/>
        </w:rPr>
        <w:t>:</w:t>
      </w:r>
    </w:p>
    <w:p w14:paraId="6B2CAD59" w14:textId="7A64E28D" w:rsidR="001758D2" w:rsidRDefault="001758D2" w:rsidP="001758D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course_id, course_name, course_fee</w:t>
      </w:r>
    </w:p>
    <w:p w14:paraId="0B543A3B" w14:textId="1A96CF6E" w:rsidR="001758D2" w:rsidRDefault="001758D2" w:rsidP="001758D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CASE</w:t>
      </w:r>
    </w:p>
    <w:p w14:paraId="23B9F581" w14:textId="77777777" w:rsidR="001758D2" w:rsidRDefault="001758D2" w:rsidP="001758D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WHEN course_duration_months &gt; 4 THEN ‘Masters’</w:t>
      </w:r>
    </w:p>
    <w:p w14:paraId="0FDB200B" w14:textId="77777777" w:rsidR="001758D2" w:rsidRDefault="001758D2" w:rsidP="001758D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ELSE ‘Diploma’</w:t>
      </w:r>
    </w:p>
    <w:p w14:paraId="7B7F4D7F" w14:textId="7A801914" w:rsidR="001758D2" w:rsidRDefault="001758D2" w:rsidP="001758D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END AS course_type</w:t>
      </w:r>
    </w:p>
    <w:p w14:paraId="21FA1F08" w14:textId="13854A47" w:rsidR="001758D2" w:rsidRDefault="001758D2" w:rsidP="001758D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courses;</w:t>
      </w:r>
    </w:p>
    <w:p w14:paraId="0C0189C8" w14:textId="11786296" w:rsidR="001758D2" w:rsidRDefault="00427344" w:rsidP="001758D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People working for flipkart, Walmart, Microsoft are categorize into product based other wise service based:</w:t>
      </w:r>
    </w:p>
    <w:p w14:paraId="526AD60E" w14:textId="5C4507A1" w:rsidR="00427344" w:rsidRDefault="00427344" w:rsidP="0042734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student_id, student_fname, student_lname, student_company,</w:t>
      </w:r>
    </w:p>
    <w:p w14:paraId="5F428FAA" w14:textId="47806A59" w:rsidR="00427344" w:rsidRDefault="00427344" w:rsidP="0042734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</w:t>
      </w:r>
    </w:p>
    <w:p w14:paraId="247CC20F" w14:textId="75C3A8D7" w:rsidR="00427344" w:rsidRDefault="00427344" w:rsidP="0042734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WHEN student_company IN(‘Flipkart’,’Walmart’,’Microsoft’) THEN ‘product based’</w:t>
      </w:r>
    </w:p>
    <w:p w14:paraId="6E312D33" w14:textId="2BDDFED7" w:rsidR="00427344" w:rsidRDefault="00427344" w:rsidP="0042734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WHEN student_company IS NULL THEN ‘not defined’</w:t>
      </w:r>
    </w:p>
    <w:p w14:paraId="5D14D466" w14:textId="5A9B38FC" w:rsidR="00427344" w:rsidRDefault="00427344" w:rsidP="0042734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ELSE ‘service based’</w:t>
      </w:r>
    </w:p>
    <w:p w14:paraId="1379E2C4" w14:textId="57344420" w:rsidR="00427344" w:rsidRDefault="00427344" w:rsidP="0042734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AS company_type</w:t>
      </w:r>
    </w:p>
    <w:p w14:paraId="0B265F89" w14:textId="1E199609" w:rsidR="00427344" w:rsidRDefault="00427344" w:rsidP="0042734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students;</w:t>
      </w:r>
    </w:p>
    <w:p w14:paraId="569D90AA" w14:textId="77777777" w:rsidR="00427344" w:rsidRPr="001758D2" w:rsidRDefault="00427344" w:rsidP="00427344">
      <w:pPr>
        <w:pStyle w:val="ListParagraph"/>
        <w:rPr>
          <w:sz w:val="24"/>
          <w:szCs w:val="24"/>
          <w:lang w:val="en-US"/>
        </w:rPr>
      </w:pPr>
    </w:p>
    <w:sectPr w:rsidR="00427344" w:rsidRPr="0017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D1202"/>
    <w:multiLevelType w:val="hybridMultilevel"/>
    <w:tmpl w:val="7DB87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17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0D"/>
    <w:rsid w:val="001758D2"/>
    <w:rsid w:val="00266FBD"/>
    <w:rsid w:val="00334B74"/>
    <w:rsid w:val="00427344"/>
    <w:rsid w:val="005F7086"/>
    <w:rsid w:val="00711ADE"/>
    <w:rsid w:val="00737C3A"/>
    <w:rsid w:val="007A690D"/>
    <w:rsid w:val="00D06489"/>
    <w:rsid w:val="00DB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0E3A"/>
  <w15:chartTrackingRefBased/>
  <w15:docId w15:val="{6AB15A64-0DCD-4178-9366-7AEF5B4D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0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Pundir</dc:creator>
  <cp:keywords/>
  <dc:description/>
  <cp:lastModifiedBy>Udita Pundir</cp:lastModifiedBy>
  <cp:revision>5</cp:revision>
  <dcterms:created xsi:type="dcterms:W3CDTF">2022-08-23T11:13:00Z</dcterms:created>
  <dcterms:modified xsi:type="dcterms:W3CDTF">2022-08-24T07:38:00Z</dcterms:modified>
</cp:coreProperties>
</file>