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E0ED" w14:textId="519C622D" w:rsidR="005F0B0F" w:rsidRDefault="00A42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SQL_SESSION_6</w:t>
      </w:r>
    </w:p>
    <w:p w14:paraId="776F26A5" w14:textId="0BBE5005" w:rsidR="00A420B3" w:rsidRDefault="00840367" w:rsidP="00A420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DISTINCT :</w:t>
      </w:r>
      <w:proofErr w:type="gramEnd"/>
      <w:r>
        <w:rPr>
          <w:sz w:val="24"/>
          <w:szCs w:val="24"/>
          <w:lang w:val="en-US"/>
        </w:rPr>
        <w:t xml:space="preserve"> To get non duplicate values.</w:t>
      </w:r>
    </w:p>
    <w:p w14:paraId="1F10743C" w14:textId="7AD15F45" w:rsidR="00840367" w:rsidRDefault="00840367" w:rsidP="008403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DISTINCT location FROM Students;</w:t>
      </w:r>
    </w:p>
    <w:p w14:paraId="7C8196AF" w14:textId="77777777" w:rsidR="00840367" w:rsidRDefault="00840367" w:rsidP="008403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</w:t>
      </w:r>
      <w:proofErr w:type="gramStart"/>
      <w:r>
        <w:rPr>
          <w:sz w:val="24"/>
          <w:szCs w:val="24"/>
          <w:lang w:val="en-US"/>
        </w:rPr>
        <w:t>BY :</w:t>
      </w:r>
      <w:proofErr w:type="gramEnd"/>
      <w:r>
        <w:rPr>
          <w:sz w:val="24"/>
          <w:szCs w:val="24"/>
          <w:lang w:val="en-US"/>
        </w:rPr>
        <w:t xml:space="preserve"> To get data in certain order on the basis of some column either in ascending order or descending order.</w:t>
      </w:r>
    </w:p>
    <w:p w14:paraId="4D40CDE8" w14:textId="3279EC79" w:rsidR="00840367" w:rsidRDefault="00C67D02" w:rsidP="00C67D0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>;</w:t>
      </w:r>
    </w:p>
    <w:p w14:paraId="0A719E8C" w14:textId="6D41A387" w:rsidR="000E297F" w:rsidRPr="000E297F" w:rsidRDefault="000E297F" w:rsidP="000E297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gramStart"/>
      <w:r>
        <w:rPr>
          <w:sz w:val="24"/>
          <w:szCs w:val="24"/>
          <w:lang w:val="en-US"/>
        </w:rPr>
        <w:t>1 ;</w:t>
      </w:r>
      <w:proofErr w:type="gramEnd"/>
      <w:r>
        <w:rPr>
          <w:sz w:val="24"/>
          <w:szCs w:val="24"/>
          <w:lang w:val="en-US"/>
        </w:rPr>
        <w:t xml:space="preserve"> Here 1 means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 xml:space="preserve"> column. Results are same for both queries.</w:t>
      </w:r>
    </w:p>
    <w:p w14:paraId="494EA01B" w14:textId="1E47C9B3" w:rsidR="00C67D02" w:rsidRDefault="00551DC0" w:rsidP="00C67D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</w:t>
      </w:r>
      <w:proofErr w:type="gramStart"/>
      <w:r>
        <w:rPr>
          <w:sz w:val="24"/>
          <w:szCs w:val="24"/>
          <w:lang w:val="en-US"/>
        </w:rPr>
        <w:t>default</w:t>
      </w:r>
      <w:proofErr w:type="gramEnd"/>
      <w:r>
        <w:rPr>
          <w:sz w:val="24"/>
          <w:szCs w:val="24"/>
          <w:lang w:val="en-US"/>
        </w:rPr>
        <w:t xml:space="preserve"> ORDER BY is ascending order.</w:t>
      </w:r>
    </w:p>
    <w:p w14:paraId="41C3C94A" w14:textId="77777777" w:rsidR="00551DC0" w:rsidRDefault="00551DC0" w:rsidP="00C67D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Descending </w:t>
      </w:r>
      <w:proofErr w:type="gramStart"/>
      <w:r>
        <w:rPr>
          <w:sz w:val="24"/>
          <w:szCs w:val="24"/>
          <w:lang w:val="en-US"/>
        </w:rPr>
        <w:t>order ,</w:t>
      </w:r>
      <w:proofErr w:type="gramEnd"/>
      <w:r>
        <w:rPr>
          <w:sz w:val="24"/>
          <w:szCs w:val="24"/>
          <w:lang w:val="en-US"/>
        </w:rPr>
        <w:t xml:space="preserve"> we need to write ‘DESC’ with order by clause.</w:t>
      </w:r>
    </w:p>
    <w:p w14:paraId="113B0D02" w14:textId="1D06AF0E" w:rsidR="00551DC0" w:rsidRDefault="00551DC0" w:rsidP="00551DC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DESC ;</w:t>
      </w:r>
      <w:proofErr w:type="gramEnd"/>
    </w:p>
    <w:p w14:paraId="0A2B71B9" w14:textId="6D65F58E" w:rsidR="000E297F" w:rsidRDefault="000E297F" w:rsidP="000E29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</w:t>
      </w:r>
      <w:proofErr w:type="gramStart"/>
      <w:r>
        <w:rPr>
          <w:sz w:val="24"/>
          <w:szCs w:val="24"/>
          <w:lang w:val="en-US"/>
        </w:rPr>
        <w:t>fname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>;</w:t>
      </w:r>
    </w:p>
    <w:p w14:paraId="5267B75C" w14:textId="09EFD07B" w:rsidR="00551DC0" w:rsidRDefault="00BF3E2A" w:rsidP="00551D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should be used with ORDER BY for more correct data.</w:t>
      </w:r>
    </w:p>
    <w:p w14:paraId="501DA9C4" w14:textId="72120286" w:rsidR="00BF3E2A" w:rsidRDefault="00BF3E2A" w:rsidP="00BF3E2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student_fname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 DESC LIMIT 3;</w:t>
      </w:r>
    </w:p>
    <w:p w14:paraId="43119026" w14:textId="4A6ADB6E" w:rsidR="00551DC0" w:rsidRDefault="007B32DE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B32DE">
        <w:rPr>
          <w:sz w:val="24"/>
          <w:szCs w:val="24"/>
          <w:lang w:val="en-US"/>
        </w:rPr>
        <w:t xml:space="preserve">Get the 5 candidates who get course from which </w:t>
      </w:r>
      <w:proofErr w:type="spellStart"/>
      <w:r w:rsidRPr="007B32DE">
        <w:rPr>
          <w:sz w:val="24"/>
          <w:szCs w:val="24"/>
          <w:lang w:val="en-US"/>
        </w:rPr>
        <w:t>source_of_join</w:t>
      </w:r>
      <w:r>
        <w:rPr>
          <w:sz w:val="24"/>
          <w:szCs w:val="24"/>
          <w:lang w:val="en-US"/>
        </w:rPr>
        <w:t>ing</w:t>
      </w:r>
      <w:proofErr w:type="spellEnd"/>
      <w:r>
        <w:rPr>
          <w:sz w:val="24"/>
          <w:szCs w:val="24"/>
          <w:lang w:val="en-US"/>
        </w:rPr>
        <w:t xml:space="preserve"> – 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enrollment_date</w:t>
      </w:r>
      <w:proofErr w:type="spellEnd"/>
      <w:r>
        <w:rPr>
          <w:sz w:val="24"/>
          <w:szCs w:val="24"/>
          <w:lang w:val="en-US"/>
        </w:rPr>
        <w:t xml:space="preserve"> DESC LIMIT 5;</w:t>
      </w:r>
    </w:p>
    <w:p w14:paraId="0070F4EA" w14:textId="4826C860" w:rsidR="007B32DE" w:rsidRDefault="00587B12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 – fuzzy match.</w:t>
      </w:r>
    </w:p>
    <w:p w14:paraId="12E1EF0F" w14:textId="44AEE44E" w:rsidR="00587B12" w:rsidRDefault="00587B12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‘%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% -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can be anywhere.</w:t>
      </w:r>
    </w:p>
    <w:p w14:paraId="04796C7D" w14:textId="0D4BD1DD" w:rsidR="00587B12" w:rsidRDefault="00587B12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%’ – name should be start with </w:t>
      </w:r>
      <w:proofErr w:type="spellStart"/>
      <w:r>
        <w:rPr>
          <w:sz w:val="24"/>
          <w:szCs w:val="24"/>
          <w:lang w:val="en-US"/>
        </w:rPr>
        <w:t>ra.</w:t>
      </w:r>
      <w:proofErr w:type="spellEnd"/>
    </w:p>
    <w:p w14:paraId="30BEC894" w14:textId="65CEA488" w:rsidR="00587B12" w:rsidRDefault="00EA52A5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‘%at’ – name should </w:t>
      </w:r>
      <w:proofErr w:type="gramStart"/>
      <w:r>
        <w:rPr>
          <w:sz w:val="24"/>
          <w:szCs w:val="24"/>
          <w:lang w:val="en-US"/>
        </w:rPr>
        <w:t>ends</w:t>
      </w:r>
      <w:proofErr w:type="gramEnd"/>
      <w:r>
        <w:rPr>
          <w:sz w:val="24"/>
          <w:szCs w:val="24"/>
          <w:lang w:val="en-US"/>
        </w:rPr>
        <w:t xml:space="preserve"> with at.</w:t>
      </w:r>
    </w:p>
    <w:p w14:paraId="438AEBCB" w14:textId="2F29455C" w:rsidR="00EA52A5" w:rsidRDefault="00121A61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‘_____’ – name of length five characters.</w:t>
      </w:r>
    </w:p>
    <w:p w14:paraId="5D569863" w14:textId="70A185FC" w:rsidR="00121A61" w:rsidRDefault="00F26C68" w:rsidP="006C0D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\ - escape character when % is present in the name or string.</w:t>
      </w:r>
    </w:p>
    <w:p w14:paraId="7F9E10D9" w14:textId="77777777" w:rsidR="00F26C68" w:rsidRPr="007B32DE" w:rsidRDefault="00F26C68" w:rsidP="00DF2CFB">
      <w:pPr>
        <w:pStyle w:val="ListParagraph"/>
        <w:rPr>
          <w:sz w:val="24"/>
          <w:szCs w:val="24"/>
          <w:lang w:val="en-US"/>
        </w:rPr>
      </w:pPr>
    </w:p>
    <w:sectPr w:rsidR="00F26C68" w:rsidRPr="007B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5735"/>
    <w:multiLevelType w:val="hybridMultilevel"/>
    <w:tmpl w:val="564A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75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B3"/>
    <w:rsid w:val="000E297F"/>
    <w:rsid w:val="00121A61"/>
    <w:rsid w:val="00551DC0"/>
    <w:rsid w:val="00587B12"/>
    <w:rsid w:val="005F0B0F"/>
    <w:rsid w:val="007B32DE"/>
    <w:rsid w:val="00840367"/>
    <w:rsid w:val="00A420B3"/>
    <w:rsid w:val="00A96F32"/>
    <w:rsid w:val="00BF3E2A"/>
    <w:rsid w:val="00C67D02"/>
    <w:rsid w:val="00CE56B4"/>
    <w:rsid w:val="00DF2CFB"/>
    <w:rsid w:val="00EA52A5"/>
    <w:rsid w:val="00F20E02"/>
    <w:rsid w:val="00F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A174"/>
  <w15:chartTrackingRefBased/>
  <w15:docId w15:val="{26F7684A-4553-4F6A-B765-29CC3BA7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B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10</cp:revision>
  <dcterms:created xsi:type="dcterms:W3CDTF">2022-08-17T08:10:00Z</dcterms:created>
  <dcterms:modified xsi:type="dcterms:W3CDTF">2022-08-21T09:56:00Z</dcterms:modified>
</cp:coreProperties>
</file>