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65BA" w14:textId="773C1332" w:rsidR="0062622E" w:rsidRDefault="0062622E" w:rsidP="006262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SQL_SESSION_8</w:t>
      </w:r>
    </w:p>
    <w:p w14:paraId="0A42C832" w14:textId="6E59A763" w:rsidR="00C76C70" w:rsidRDefault="00C76C70" w:rsidP="00C76C70">
      <w:pPr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>Aggregate Functions</w:t>
      </w:r>
    </w:p>
    <w:p w14:paraId="007764A0" w14:textId="687FEC5B" w:rsidR="00925E77" w:rsidRPr="00925E77" w:rsidRDefault="00925E77" w:rsidP="00C76C70">
      <w:pPr>
        <w:rPr>
          <w:b/>
          <w:bCs/>
          <w:sz w:val="24"/>
          <w:szCs w:val="24"/>
          <w:lang w:val="en-US"/>
        </w:rPr>
      </w:pPr>
      <w:r w:rsidRPr="00925E77">
        <w:rPr>
          <w:b/>
          <w:bCs/>
          <w:sz w:val="24"/>
          <w:szCs w:val="24"/>
          <w:lang w:val="en-US"/>
        </w:rPr>
        <w:t>COUNT</w:t>
      </w:r>
    </w:p>
    <w:p w14:paraId="42B7082E" w14:textId="3B4B762C" w:rsidR="00C76C70" w:rsidRDefault="00C76C70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*) FROM students ; - It will show the no. of rows in the table.</w:t>
      </w:r>
    </w:p>
    <w:p w14:paraId="59014136" w14:textId="3609427A" w:rsidR="00C76C70" w:rsidRDefault="00C76C70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 xml:space="preserve">DISTINCT </w:t>
      </w:r>
      <w:proofErr w:type="spellStart"/>
      <w:r>
        <w:rPr>
          <w:sz w:val="24"/>
          <w:szCs w:val="24"/>
          <w:lang w:val="en-US"/>
        </w:rPr>
        <w:t>student_company</w:t>
      </w:r>
      <w:proofErr w:type="spellEnd"/>
      <w:r>
        <w:rPr>
          <w:sz w:val="24"/>
          <w:szCs w:val="24"/>
          <w:lang w:val="en-US"/>
        </w:rPr>
        <w:t xml:space="preserve">) </w:t>
      </w:r>
      <w:r w:rsidR="00030D82">
        <w:rPr>
          <w:sz w:val="24"/>
          <w:szCs w:val="24"/>
          <w:lang w:val="en-US"/>
        </w:rPr>
        <w:t xml:space="preserve">AS </w:t>
      </w:r>
      <w:proofErr w:type="spellStart"/>
      <w:r w:rsidR="00030D82">
        <w:rPr>
          <w:sz w:val="24"/>
          <w:szCs w:val="24"/>
          <w:lang w:val="en-US"/>
        </w:rPr>
        <w:t>num_companies</w:t>
      </w:r>
      <w:proofErr w:type="spellEnd"/>
      <w:r w:rsidR="00030D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 students ; - It will show the unique no. of companies.</w:t>
      </w:r>
    </w:p>
    <w:p w14:paraId="71A5544D" w14:textId="41D81CB4" w:rsidR="00963770" w:rsidRDefault="00963770" w:rsidP="009637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 </w:t>
      </w:r>
      <w:proofErr w:type="gramStart"/>
      <w:r>
        <w:rPr>
          <w:sz w:val="24"/>
          <w:szCs w:val="24"/>
          <w:lang w:val="en-US"/>
        </w:rPr>
        <w:t>( DISTINCT</w:t>
      </w:r>
      <w:proofErr w:type="gramEnd"/>
      <w:r>
        <w:rPr>
          <w:sz w:val="24"/>
          <w:szCs w:val="24"/>
          <w:lang w:val="en-US"/>
        </w:rPr>
        <w:t xml:space="preserve"> location) FROM students ; - It will show the unique no. of locations.</w:t>
      </w:r>
    </w:p>
    <w:p w14:paraId="1E3A2191" w14:textId="3B14CB24" w:rsidR="00C76C70" w:rsidRDefault="00925E77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 xml:space="preserve">*) FROM students WHERE </w:t>
      </w:r>
      <w:proofErr w:type="spellStart"/>
      <w:r>
        <w:rPr>
          <w:sz w:val="24"/>
          <w:szCs w:val="24"/>
          <w:lang w:val="en-US"/>
        </w:rPr>
        <w:t>batch_date</w:t>
      </w:r>
      <w:proofErr w:type="spellEnd"/>
      <w:r>
        <w:rPr>
          <w:sz w:val="24"/>
          <w:szCs w:val="24"/>
          <w:lang w:val="en-US"/>
        </w:rPr>
        <w:t xml:space="preserve"> LIKE ‘%-02-%’; - It will show those who have taken course for </w:t>
      </w:r>
      <w:proofErr w:type="spellStart"/>
      <w:r>
        <w:rPr>
          <w:sz w:val="24"/>
          <w:szCs w:val="24"/>
          <w:lang w:val="en-US"/>
        </w:rPr>
        <w:t>feb</w:t>
      </w:r>
      <w:proofErr w:type="spellEnd"/>
      <w:r>
        <w:rPr>
          <w:sz w:val="24"/>
          <w:szCs w:val="24"/>
          <w:lang w:val="en-US"/>
        </w:rPr>
        <w:t xml:space="preserve"> batch.</w:t>
      </w:r>
    </w:p>
    <w:p w14:paraId="27C1F095" w14:textId="10E05603" w:rsidR="00925E77" w:rsidRDefault="00925E77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 xml:space="preserve">*) FROM students WHERE </w:t>
      </w:r>
      <w:proofErr w:type="spellStart"/>
      <w:r>
        <w:rPr>
          <w:sz w:val="24"/>
          <w:szCs w:val="24"/>
          <w:lang w:val="en-US"/>
        </w:rPr>
        <w:t>batch_date</w:t>
      </w:r>
      <w:proofErr w:type="spellEnd"/>
      <w:r>
        <w:rPr>
          <w:sz w:val="24"/>
          <w:szCs w:val="24"/>
          <w:lang w:val="en-US"/>
        </w:rPr>
        <w:t xml:space="preserve"> LIKE ’19-%’; - It will show how have taken for 19 date.</w:t>
      </w:r>
    </w:p>
    <w:p w14:paraId="09507308" w14:textId="14D7D7FC" w:rsidR="00925E77" w:rsidRDefault="00925E77" w:rsidP="00925E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BY</w:t>
      </w:r>
    </w:p>
    <w:p w14:paraId="37858AAE" w14:textId="555ABBCD" w:rsidR="00925E77" w:rsidRPr="00925E77" w:rsidRDefault="00925E77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means grouping the data on the basis of some logic.</w:t>
      </w:r>
    </w:p>
    <w:p w14:paraId="14E38297" w14:textId="36A301FF" w:rsidR="00925E77" w:rsidRPr="005656C4" w:rsidRDefault="005656C4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 xml:space="preserve">*) FROM students GROUP BY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;</w:t>
      </w:r>
    </w:p>
    <w:p w14:paraId="269062D6" w14:textId="37EB37F7" w:rsidR="005656C4" w:rsidRPr="005963AF" w:rsidRDefault="005963AF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location,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 xml:space="preserve">*) FROM students GROUP BY location,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;</w:t>
      </w:r>
    </w:p>
    <w:p w14:paraId="55CEC1CA" w14:textId="35A0EEDC" w:rsidR="005963AF" w:rsidRDefault="00EE769E" w:rsidP="00EE76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 &amp; MAX</w:t>
      </w:r>
    </w:p>
    <w:p w14:paraId="79F84B21" w14:textId="71FE13FC" w:rsidR="00EE769E" w:rsidRPr="00EE769E" w:rsidRDefault="00EE769E" w:rsidP="00EE769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student_name</w:t>
      </w:r>
      <w:proofErr w:type="spellEnd"/>
      <w:r>
        <w:rPr>
          <w:sz w:val="24"/>
          <w:szCs w:val="24"/>
          <w:lang w:val="en-US"/>
        </w:rPr>
        <w:t xml:space="preserve"> FROM students ORDER BY </w:t>
      </w:r>
      <w:proofErr w:type="spellStart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 LIMIT 1;</w:t>
      </w:r>
    </w:p>
    <w:p w14:paraId="3B518CDA" w14:textId="044B1B98" w:rsidR="00EE769E" w:rsidRPr="005705E4" w:rsidRDefault="005705E4" w:rsidP="00EE769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MAX(</w:t>
      </w:r>
      <w:proofErr w:type="spellStart"/>
      <w:proofErr w:type="gramEnd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) FROM students GROUP BY </w:t>
      </w:r>
      <w:proofErr w:type="spellStart"/>
      <w:r>
        <w:rPr>
          <w:sz w:val="24"/>
          <w:szCs w:val="24"/>
          <w:lang w:val="en-US"/>
        </w:rPr>
        <w:t>source_joining</w:t>
      </w:r>
      <w:proofErr w:type="spellEnd"/>
      <w:r>
        <w:rPr>
          <w:sz w:val="24"/>
          <w:szCs w:val="24"/>
          <w:lang w:val="en-US"/>
        </w:rPr>
        <w:t>;</w:t>
      </w:r>
    </w:p>
    <w:p w14:paraId="506E37A3" w14:textId="3FF48204" w:rsidR="005705E4" w:rsidRDefault="005705E4" w:rsidP="005705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</w:t>
      </w:r>
    </w:p>
    <w:p w14:paraId="6E7FC20E" w14:textId="1FA869D3" w:rsidR="005705E4" w:rsidRPr="005705E4" w:rsidRDefault="005705E4" w:rsidP="005705E4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SUM</w:t>
      </w:r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) FROM students GROUP BY </w:t>
      </w:r>
      <w:proofErr w:type="spellStart"/>
      <w:r>
        <w:rPr>
          <w:sz w:val="24"/>
          <w:szCs w:val="24"/>
          <w:lang w:val="en-US"/>
        </w:rPr>
        <w:t>source_joining</w:t>
      </w:r>
      <w:proofErr w:type="spellEnd"/>
      <w:r>
        <w:rPr>
          <w:sz w:val="24"/>
          <w:szCs w:val="24"/>
          <w:lang w:val="en-US"/>
        </w:rPr>
        <w:t>;</w:t>
      </w:r>
    </w:p>
    <w:p w14:paraId="222CB05E" w14:textId="11783DE4" w:rsidR="005705E4" w:rsidRDefault="005705E4" w:rsidP="005705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Average</w:t>
      </w:r>
    </w:p>
    <w:p w14:paraId="2F1E2366" w14:textId="1D0317F3" w:rsidR="004B472B" w:rsidRPr="005705E4" w:rsidRDefault="004B472B" w:rsidP="004B47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AVG</w:t>
      </w:r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years_of_exp</w:t>
      </w:r>
      <w:proofErr w:type="spellEnd"/>
      <w:r>
        <w:rPr>
          <w:sz w:val="24"/>
          <w:szCs w:val="24"/>
          <w:lang w:val="en-US"/>
        </w:rPr>
        <w:t xml:space="preserve">) FROM students GROUP BY </w:t>
      </w:r>
      <w:proofErr w:type="spellStart"/>
      <w:r>
        <w:rPr>
          <w:sz w:val="24"/>
          <w:szCs w:val="24"/>
          <w:lang w:val="en-US"/>
        </w:rPr>
        <w:t>source_joining</w:t>
      </w:r>
      <w:proofErr w:type="spellEnd"/>
      <w:r>
        <w:rPr>
          <w:sz w:val="24"/>
          <w:szCs w:val="24"/>
          <w:lang w:val="en-US"/>
        </w:rPr>
        <w:t>;</w:t>
      </w:r>
    </w:p>
    <w:p w14:paraId="4CEB1E75" w14:textId="77777777" w:rsidR="004B472B" w:rsidRPr="0049567A" w:rsidRDefault="004B472B" w:rsidP="0049567A">
      <w:pPr>
        <w:ind w:left="360"/>
        <w:rPr>
          <w:b/>
          <w:bCs/>
          <w:sz w:val="24"/>
          <w:szCs w:val="24"/>
          <w:lang w:val="en-US"/>
        </w:rPr>
      </w:pPr>
    </w:p>
    <w:p w14:paraId="4993BBCF" w14:textId="77777777" w:rsidR="00E66340" w:rsidRDefault="00E66340"/>
    <w:sectPr w:rsidR="00E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CED"/>
    <w:multiLevelType w:val="hybridMultilevel"/>
    <w:tmpl w:val="89B4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7802"/>
    <w:multiLevelType w:val="hybridMultilevel"/>
    <w:tmpl w:val="E9B0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B6A78"/>
    <w:multiLevelType w:val="hybridMultilevel"/>
    <w:tmpl w:val="7354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F1FE9"/>
    <w:multiLevelType w:val="hybridMultilevel"/>
    <w:tmpl w:val="BF14F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3AA4"/>
    <w:multiLevelType w:val="hybridMultilevel"/>
    <w:tmpl w:val="ED0A1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67EE"/>
    <w:multiLevelType w:val="hybridMultilevel"/>
    <w:tmpl w:val="EBB0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28496">
    <w:abstractNumId w:val="3"/>
  </w:num>
  <w:num w:numId="2" w16cid:durableId="1029915537">
    <w:abstractNumId w:val="2"/>
  </w:num>
  <w:num w:numId="3" w16cid:durableId="1561018812">
    <w:abstractNumId w:val="4"/>
  </w:num>
  <w:num w:numId="4" w16cid:durableId="1559508678">
    <w:abstractNumId w:val="5"/>
  </w:num>
  <w:num w:numId="5" w16cid:durableId="306711746">
    <w:abstractNumId w:val="0"/>
  </w:num>
  <w:num w:numId="6" w16cid:durableId="89924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2E"/>
    <w:rsid w:val="00030D82"/>
    <w:rsid w:val="0049567A"/>
    <w:rsid w:val="004B472B"/>
    <w:rsid w:val="005656C4"/>
    <w:rsid w:val="005705E4"/>
    <w:rsid w:val="005963AF"/>
    <w:rsid w:val="0062622E"/>
    <w:rsid w:val="008F707B"/>
    <w:rsid w:val="00925E77"/>
    <w:rsid w:val="00963770"/>
    <w:rsid w:val="00C76C70"/>
    <w:rsid w:val="00E66340"/>
    <w:rsid w:val="00E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39ED"/>
  <w15:chartTrackingRefBased/>
  <w15:docId w15:val="{9573CF06-5388-4ACE-AA75-7A3B6876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2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7</cp:revision>
  <dcterms:created xsi:type="dcterms:W3CDTF">2022-08-21T10:37:00Z</dcterms:created>
  <dcterms:modified xsi:type="dcterms:W3CDTF">2022-08-23T08:05:00Z</dcterms:modified>
</cp:coreProperties>
</file>