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7229" w14:textId="2460DF3A" w:rsidR="00D20ADF" w:rsidRPr="002E471E" w:rsidRDefault="002E471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471E">
        <w:rPr>
          <w:rFonts w:ascii="Times New Roman" w:hAnsi="Times New Roman" w:cs="Times New Roman"/>
          <w:b/>
          <w:bCs/>
          <w:sz w:val="32"/>
          <w:szCs w:val="32"/>
          <w:lang w:val="en-US"/>
        </w:rPr>
        <w:t>3_Exercises_STIBO_Assignment_Solution</w:t>
      </w:r>
    </w:p>
    <w:p w14:paraId="33608A04" w14:textId="7D78BE9B" w:rsidR="002E471E" w:rsidRPr="002E471E" w:rsidRDefault="002E471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3529BC" w14:textId="2FE18CAA" w:rsidR="002E471E" w:rsidRDefault="002E47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7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01 : </w:t>
      </w:r>
      <w:r w:rsidR="00784E15">
        <w:rPr>
          <w:rFonts w:ascii="Times New Roman" w:hAnsi="Times New Roman" w:cs="Times New Roman"/>
          <w:sz w:val="24"/>
          <w:szCs w:val="24"/>
          <w:lang w:val="en-US"/>
        </w:rPr>
        <w:t>Create a B2B customer.</w:t>
      </w:r>
    </w:p>
    <w:p w14:paraId="7ADE30F1" w14:textId="3B52A2C9" w:rsidR="00784E15" w:rsidRDefault="00784E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Solution : </w:t>
      </w:r>
    </w:p>
    <w:p w14:paraId="6C3BCA9D" w14:textId="247FE1F4" w:rsidR="00784E15" w:rsidRDefault="00784E15" w:rsidP="0078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System Setup -&gt; Object Types &amp; Structures -&gt;Entity User-type root -&gt; Customer Data.</w:t>
      </w:r>
    </w:p>
    <w:p w14:paraId="544313AC" w14:textId="590C19C4" w:rsidR="00784E15" w:rsidRDefault="00784E15" w:rsidP="0078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Customer Data-&gt; New Object Type.</w:t>
      </w:r>
    </w:p>
    <w:p w14:paraId="40456306" w14:textId="6C3493FC" w:rsidR="00784E15" w:rsidRDefault="00EE38E5" w:rsidP="00784E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Pr="00EE38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868B75" wp14:editId="3DDF1915">
            <wp:extent cx="2613660" cy="2099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935" cy="21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23A2" w14:textId="6C3AE711" w:rsidR="00EE38E5" w:rsidRDefault="00EE38E5" w:rsidP="00784E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E38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99E2A1" wp14:editId="37BCE6AB">
            <wp:extent cx="3368040" cy="1347216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150" cy="13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7AE7" w14:textId="320B45D6" w:rsidR="00D321E8" w:rsidRDefault="00D321E8" w:rsidP="00D32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Udita_Legal_Business_Unit -&gt; New object type.</w:t>
      </w:r>
    </w:p>
    <w:p w14:paraId="7582FC94" w14:textId="577F3D4A" w:rsidR="00D321E8" w:rsidRDefault="00D321E8" w:rsidP="00D321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D321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527B46" wp14:editId="47259926">
            <wp:extent cx="3451860" cy="140296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14" cy="14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1BF8" w14:textId="6092381F" w:rsidR="00B7622B" w:rsidRDefault="00B7622B" w:rsidP="00B76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Customer Data -&gt; New Object type.</w:t>
      </w:r>
    </w:p>
    <w:p w14:paraId="7DE1E0D5" w14:textId="647FD8AC" w:rsidR="00EE38E5" w:rsidRDefault="00EE38E5" w:rsidP="00784E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EE38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FDB986" wp14:editId="659F6E27">
            <wp:extent cx="3467100" cy="1399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675" cy="14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2F67" w14:textId="38053495" w:rsidR="00B7622B" w:rsidRDefault="00B7622B" w:rsidP="00B76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Udita_Contacts -&gt; New object type.</w:t>
      </w:r>
    </w:p>
    <w:p w14:paraId="3ABF1AF6" w14:textId="04B7DC7D" w:rsidR="00B7622B" w:rsidRDefault="00B7622B" w:rsidP="00B76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</w:t>
      </w:r>
      <w:r w:rsidRPr="00B762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926B13" wp14:editId="205DA253">
            <wp:extent cx="3375660" cy="13719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9560" cy="13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C732" w14:textId="7EBF0468" w:rsidR="00B7622B" w:rsidRDefault="00B7622B" w:rsidP="00B76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Customer Data -&gt; New Object type.</w:t>
      </w:r>
    </w:p>
    <w:p w14:paraId="0ABBD90E" w14:textId="295AB461" w:rsidR="00EE38E5" w:rsidRDefault="00F622A3" w:rsidP="00784E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F622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0C0D1B" wp14:editId="0C0E8A22">
            <wp:extent cx="3421380" cy="1389288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337" cy="13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B2ED" w14:textId="6F4056A9" w:rsidR="00B7622B" w:rsidRDefault="00B7622B" w:rsidP="00B76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Udita_Billing_Address -&gt; New Object Type.</w:t>
      </w:r>
    </w:p>
    <w:p w14:paraId="12499592" w14:textId="67680AAF" w:rsidR="00B7622B" w:rsidRDefault="00B7622B" w:rsidP="00B76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7B1353" w:rsidRPr="007B135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F5F863" wp14:editId="21BCE9F4">
            <wp:extent cx="3370877" cy="126492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629" cy="12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EC7F" w14:textId="1BA85B19" w:rsidR="007B1353" w:rsidRPr="007B1353" w:rsidRDefault="007B1353" w:rsidP="007B1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Customer Data -&gt; Udita_Ship-to_Address.</w:t>
      </w:r>
    </w:p>
    <w:p w14:paraId="1595D53B" w14:textId="24BB859B" w:rsidR="00F622A3" w:rsidRDefault="00F622A3" w:rsidP="00784E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B7622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622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C9CDA5" wp14:editId="309489E7">
            <wp:extent cx="3444240" cy="139294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468" cy="13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5A3" w14:textId="4BAF7D2F" w:rsidR="007B1353" w:rsidRDefault="007B1353" w:rsidP="007B1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Udita_Ship-to_Address -&gt; New Object Type.</w:t>
      </w:r>
    </w:p>
    <w:p w14:paraId="266247D9" w14:textId="58E8C003" w:rsidR="007B1353" w:rsidRDefault="007B1353" w:rsidP="007B13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B135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907EF7" wp14:editId="7B14899B">
            <wp:extent cx="3528060" cy="138855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860" cy="139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74CC" w14:textId="35DA3126" w:rsidR="00F622A3" w:rsidRDefault="00F622A3" w:rsidP="00F62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look like this:</w:t>
      </w:r>
    </w:p>
    <w:p w14:paraId="0E9C5E57" w14:textId="715E01E7" w:rsidR="00F622A3" w:rsidRDefault="00F622A3" w:rsidP="00F622A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</w:t>
      </w:r>
      <w:r w:rsidR="007B1353" w:rsidRPr="007B135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7BFDAB" wp14:editId="35BF619D">
            <wp:extent cx="2225233" cy="1996613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14D7" w14:textId="4AE85F8E" w:rsidR="00F622A3" w:rsidRDefault="00F622A3" w:rsidP="00F62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Tree -&gt; Customer Data.</w:t>
      </w:r>
    </w:p>
    <w:p w14:paraId="4FA6A6F9" w14:textId="5FC83B3B" w:rsidR="00F622A3" w:rsidRDefault="00F622A3" w:rsidP="00F62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Customer Data -&gt; New Entity Node.</w:t>
      </w:r>
    </w:p>
    <w:p w14:paraId="1F953E9F" w14:textId="2A8E27B7" w:rsidR="00F622A3" w:rsidRDefault="00F622A3" w:rsidP="00F622A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F622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552366" wp14:editId="163BC90A">
            <wp:extent cx="3292125" cy="1158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5D51" w14:textId="348165D7" w:rsidR="00F622A3" w:rsidRDefault="00F157D2" w:rsidP="00F622A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F157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6485D1" wp14:editId="791FA542">
            <wp:extent cx="2324100" cy="182190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035" cy="18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7F6" w14:textId="02B92FF9" w:rsidR="00F157D2" w:rsidRDefault="00F157D2" w:rsidP="00F622A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F157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1FB314" wp14:editId="1136E9EF">
            <wp:extent cx="2415540" cy="1895741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6941" cy="190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1523" w14:textId="0ADA0CC8" w:rsidR="00F157D2" w:rsidRDefault="00BE6349" w:rsidP="00F622A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</w:t>
      </w:r>
      <w:r w:rsidRPr="00BE634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305238" wp14:editId="2379E544">
            <wp:extent cx="2354580" cy="1826727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872" cy="18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78A6" w14:textId="1C66F0A5" w:rsidR="00784E15" w:rsidRDefault="00BE6349" w:rsidP="00BE63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BE634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4C879B" wp14:editId="18AC1323">
            <wp:extent cx="2416118" cy="18440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5605" cy="18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B5FF" w14:textId="57236C7B" w:rsidR="00BE6349" w:rsidRDefault="00292310" w:rsidP="00292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to System setup-&gt; </w:t>
      </w:r>
      <w:r w:rsidR="00393643">
        <w:rPr>
          <w:rFonts w:ascii="Times New Roman" w:hAnsi="Times New Roman" w:cs="Times New Roman"/>
          <w:sz w:val="24"/>
          <w:szCs w:val="24"/>
          <w:lang w:val="en-US"/>
        </w:rPr>
        <w:t>Reference Types -&gt; Entity Reference Types.</w:t>
      </w:r>
    </w:p>
    <w:p w14:paraId="05059B4E" w14:textId="55B32F55" w:rsidR="00393643" w:rsidRDefault="00393643" w:rsidP="00292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Right click on </w:t>
      </w:r>
      <w:r w:rsidR="006D36CF">
        <w:rPr>
          <w:rFonts w:ascii="Times New Roman" w:hAnsi="Times New Roman" w:cs="Times New Roman"/>
          <w:sz w:val="24"/>
          <w:szCs w:val="24"/>
          <w:lang w:val="en-US"/>
        </w:rPr>
        <w:t>Entity Reference Types -&gt; New Entity Reference Type.</w:t>
      </w:r>
    </w:p>
    <w:p w14:paraId="562BC4B1" w14:textId="623EB990" w:rsidR="006D36CF" w:rsidRDefault="006D36CF" w:rsidP="006D36C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6D36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34FEAB" wp14:editId="6AEC85F9">
            <wp:extent cx="2649044" cy="1173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0304" cy="117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AA7F" w14:textId="0386933C" w:rsidR="00160C97" w:rsidRDefault="00160C97" w:rsidP="00160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Udita_B</w:t>
      </w:r>
      <w:r w:rsidR="00773B34">
        <w:rPr>
          <w:rFonts w:ascii="Times New Roman" w:hAnsi="Times New Roman" w:cs="Times New Roman"/>
          <w:sz w:val="24"/>
          <w:szCs w:val="24"/>
          <w:lang w:val="en-US"/>
        </w:rPr>
        <w:t>illing_</w:t>
      </w:r>
      <w:r>
        <w:rPr>
          <w:rFonts w:ascii="Times New Roman" w:hAnsi="Times New Roman" w:cs="Times New Roman"/>
          <w:sz w:val="24"/>
          <w:szCs w:val="24"/>
          <w:lang w:val="en-US"/>
        </w:rPr>
        <w:t>Address Entity Reference Type:</w:t>
      </w:r>
    </w:p>
    <w:p w14:paraId="3D476F5A" w14:textId="719F3FE9" w:rsidR="006D36CF" w:rsidRDefault="006D36CF" w:rsidP="006D36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6CF">
        <w:rPr>
          <w:noProof/>
          <w:lang w:val="en-US"/>
        </w:rPr>
        <w:lastRenderedPageBreak/>
        <w:drawing>
          <wp:inline distT="0" distB="0" distL="0" distR="0" wp14:anchorId="782C7C9E" wp14:editId="4E8C261F">
            <wp:extent cx="6126480" cy="4259214"/>
            <wp:effectExtent l="0" t="0" r="762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7988" cy="42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C6E2" w14:textId="62A6DE2B" w:rsidR="006D36CF" w:rsidRDefault="00BA43C3" w:rsidP="006D36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3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A61128" wp14:editId="35FCE3B2">
            <wp:extent cx="6105284" cy="4221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4477" cy="42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1961" w14:textId="4D468069" w:rsidR="00160C97" w:rsidRDefault="00BA43C3" w:rsidP="006D36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3C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4B91F20" wp14:editId="3959AEDD">
            <wp:extent cx="6073140" cy="4181760"/>
            <wp:effectExtent l="0" t="0" r="381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8027" cy="41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A4C1" w14:textId="2FCE3A83" w:rsidR="00160C97" w:rsidRDefault="00160C97" w:rsidP="006D36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0C9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63060D" wp14:editId="7EC701FC">
            <wp:extent cx="6035040" cy="4181602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1849" cy="41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7229" w14:textId="0C870626" w:rsidR="00160C97" w:rsidRDefault="00160C97" w:rsidP="00160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Udita_Contact Entity Reference Type :</w:t>
      </w:r>
    </w:p>
    <w:p w14:paraId="330392AF" w14:textId="089704CD" w:rsidR="00160C97" w:rsidRDefault="00160C97" w:rsidP="00160C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0C97">
        <w:rPr>
          <w:noProof/>
          <w:lang w:val="en-US"/>
        </w:rPr>
        <w:lastRenderedPageBreak/>
        <w:drawing>
          <wp:inline distT="0" distB="0" distL="0" distR="0" wp14:anchorId="5F102330" wp14:editId="2EE7AAFA">
            <wp:extent cx="6096000" cy="422316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1064" cy="422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E6FE" w14:textId="56314F3D" w:rsidR="00160C97" w:rsidRDefault="00BA43C3" w:rsidP="00160C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3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B9ACCE" wp14:editId="6E57A29A">
            <wp:extent cx="6050280" cy="4183448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8127" cy="41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7CFC" w14:textId="69C42436" w:rsidR="008A4819" w:rsidRDefault="00BA43C3" w:rsidP="00160C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3C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4AE0E60" wp14:editId="10B79D65">
            <wp:extent cx="6057900" cy="417999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4840" cy="41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AEAB" w14:textId="2823C9D5" w:rsidR="008A4819" w:rsidRDefault="008A4819" w:rsidP="00160C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48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35058C" wp14:editId="143DF66F">
            <wp:extent cx="6088380" cy="4201023"/>
            <wp:effectExtent l="0" t="0" r="762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4523" cy="42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AB20" w14:textId="1958DC09" w:rsidR="008A4819" w:rsidRDefault="008A4819" w:rsidP="008A4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Udita_Shipping_Address Entity Reference Type :</w:t>
      </w:r>
    </w:p>
    <w:p w14:paraId="00FE1718" w14:textId="40AFC810" w:rsidR="008A4819" w:rsidRDefault="008A4819" w:rsidP="008A48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4819">
        <w:rPr>
          <w:noProof/>
          <w:lang w:val="en-US"/>
        </w:rPr>
        <w:lastRenderedPageBreak/>
        <w:drawing>
          <wp:inline distT="0" distB="0" distL="0" distR="0" wp14:anchorId="1CA0D4CF" wp14:editId="02137D05">
            <wp:extent cx="6141720" cy="42711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8129" cy="42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DDD7" w14:textId="367C8640" w:rsidR="008A4819" w:rsidRDefault="00BA43C3" w:rsidP="008A48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3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3719FE" wp14:editId="0989165F">
            <wp:extent cx="6126480" cy="4236136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1935" cy="42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FD65" w14:textId="6635F705" w:rsidR="008A4819" w:rsidRDefault="00BA43C3" w:rsidP="008A48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3C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F525FF8" wp14:editId="745DB592">
            <wp:extent cx="6019800" cy="413902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4971" cy="414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A43C" w14:textId="4A0B95E1" w:rsidR="008A4819" w:rsidRDefault="005944DD" w:rsidP="008A48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4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C41B60" wp14:editId="4F546563">
            <wp:extent cx="6042660" cy="416077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46836" cy="41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ABAF" w14:textId="7293266F" w:rsidR="00BA43C3" w:rsidRDefault="00BA43C3" w:rsidP="00BA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Udita_Legal_Business_Unit</w:t>
      </w:r>
      <w:r w:rsidR="00D65841">
        <w:rPr>
          <w:rFonts w:ascii="Times New Roman" w:hAnsi="Times New Roman" w:cs="Times New Roman"/>
          <w:sz w:val="24"/>
          <w:szCs w:val="24"/>
          <w:lang w:val="en-US"/>
        </w:rPr>
        <w:t xml:space="preserve"> Entity Reference Type :</w:t>
      </w:r>
    </w:p>
    <w:p w14:paraId="123675A0" w14:textId="10E970BC" w:rsidR="00D65841" w:rsidRDefault="00D65841" w:rsidP="00D658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5841">
        <w:rPr>
          <w:lang w:val="en-US"/>
        </w:rPr>
        <w:lastRenderedPageBreak/>
        <w:drawing>
          <wp:inline distT="0" distB="0" distL="0" distR="0" wp14:anchorId="606F0819" wp14:editId="5AE7FD33">
            <wp:extent cx="6096000" cy="4262337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03244" cy="42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A2A7" w14:textId="168E97FB" w:rsidR="00D65841" w:rsidRDefault="00D65841" w:rsidP="00D658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58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5F1594" wp14:editId="06A22C6A">
            <wp:extent cx="6035040" cy="4175584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1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37DF" w14:textId="4E6ADC9C" w:rsidR="00D65841" w:rsidRPr="00D65841" w:rsidRDefault="00D65841" w:rsidP="00D658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584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49E2FF3" wp14:editId="6FB66BF7">
            <wp:extent cx="6111240" cy="4223567"/>
            <wp:effectExtent l="0" t="0" r="381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8938" cy="42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C987" w14:textId="43949088" w:rsidR="005944DD" w:rsidRDefault="00FB1479" w:rsidP="00FB1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Tree -&gt; Customer Data -&gt; Udita_Billing_Address.</w:t>
      </w:r>
    </w:p>
    <w:p w14:paraId="35797704" w14:textId="14723F17" w:rsidR="00FB1479" w:rsidRDefault="00FB1479" w:rsidP="00FB1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Udita_Billing_Address-&gt; New Entity Node.</w:t>
      </w:r>
    </w:p>
    <w:p w14:paraId="7DEB030F" w14:textId="0E3A93C5" w:rsidR="00FB1479" w:rsidRDefault="00FB1479" w:rsidP="00FB14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FB147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0C7FE2" wp14:editId="2D92E97A">
            <wp:extent cx="3696020" cy="83827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AB47" w14:textId="252493AA" w:rsidR="00FB1479" w:rsidRDefault="00FB1479" w:rsidP="00FB14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FB147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11F795" wp14:editId="4053B651">
            <wp:extent cx="3025402" cy="1569856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938" w14:textId="2481A3F4" w:rsidR="00FB1479" w:rsidRDefault="00FB1479" w:rsidP="00FB1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Udita_Contact -&gt; New Entity Node.</w:t>
      </w:r>
    </w:p>
    <w:p w14:paraId="1C7B956B" w14:textId="07D1EC64" w:rsidR="00FB1479" w:rsidRDefault="00AF69AA" w:rsidP="00FB14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</w:t>
      </w:r>
      <w:r w:rsidRPr="00AF69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B7DA46" wp14:editId="233D8ED1">
            <wp:extent cx="3025402" cy="1546994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7F5D" w14:textId="77577A30" w:rsidR="00AF69AA" w:rsidRDefault="00AF69AA" w:rsidP="00AF6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Udita_Ship-to_Address -&gt; New Entity Node.</w:t>
      </w:r>
    </w:p>
    <w:p w14:paraId="71F76A76" w14:textId="55DECC45" w:rsidR="00AF69AA" w:rsidRDefault="00AF69AA" w:rsidP="00AF69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AF69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1F2EBE" wp14:editId="3B50D550">
            <wp:extent cx="3017782" cy="1577477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4EDA" w14:textId="17E540F0" w:rsidR="00ED5101" w:rsidRDefault="00ED5101" w:rsidP="00ED5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Udita_Legal_Business_Unit -&gt; New Entity Node.</w:t>
      </w:r>
    </w:p>
    <w:p w14:paraId="50F8F288" w14:textId="47995967" w:rsidR="00ED5101" w:rsidRDefault="00353929" w:rsidP="00ED51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3539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F73C18" wp14:editId="73C944C6">
            <wp:extent cx="3025402" cy="1577477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9B09" w14:textId="06AA99B7" w:rsidR="00353929" w:rsidRDefault="00353929" w:rsidP="00353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Tree -&gt; Customer Data -&gt; Udita_Legal_Business_Unit-&gt; World_Trade_Organization.</w:t>
      </w:r>
    </w:p>
    <w:p w14:paraId="59D7C48A" w14:textId="6E3BEF5C" w:rsidR="00353929" w:rsidRDefault="00353929" w:rsidP="00353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Reference Tab and link each entity by clicking on + symbol.</w:t>
      </w:r>
    </w:p>
    <w:p w14:paraId="0C5A90A4" w14:textId="7B16D4E3" w:rsidR="00353929" w:rsidRDefault="00353929" w:rsidP="003539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</w:t>
      </w:r>
      <w:r w:rsidRPr="003539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6F29B1" wp14:editId="3BF4A3A2">
            <wp:extent cx="3230880" cy="3842828"/>
            <wp:effectExtent l="0" t="0" r="762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0949" cy="38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FDA7" w14:textId="5FE44166" w:rsidR="00353929" w:rsidRDefault="00353929" w:rsidP="003539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3539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AD8BB0" wp14:editId="397F336A">
            <wp:extent cx="3307080" cy="3933462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4239" cy="39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C25E" w14:textId="5717393F" w:rsidR="00353929" w:rsidRDefault="00A64BFB" w:rsidP="003539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</w:t>
      </w:r>
      <w:r w:rsidRPr="00A64B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53FD17" wp14:editId="5C875D75">
            <wp:extent cx="3284590" cy="39014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4383" cy="39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014D" w14:textId="336236EB" w:rsidR="00A64BFB" w:rsidRDefault="00A64BFB" w:rsidP="00A64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 , it looks like this:</w:t>
      </w:r>
    </w:p>
    <w:p w14:paraId="59E1B44E" w14:textId="7561883C" w:rsidR="00A64BFB" w:rsidRDefault="00D65841" w:rsidP="00A64B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658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45A63" wp14:editId="56FC53B7">
            <wp:extent cx="5159187" cy="1333616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1461" w14:textId="77777777" w:rsidR="00A64BFB" w:rsidRDefault="00A64BFB" w:rsidP="00A64B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E05D86" w14:textId="77777777" w:rsidR="00353929" w:rsidRPr="00FB1479" w:rsidRDefault="00353929" w:rsidP="003539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60A24A" w14:textId="77777777" w:rsidR="00160C97" w:rsidRPr="006D36CF" w:rsidRDefault="00160C97" w:rsidP="006D36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60C97" w:rsidRPr="006D36CF" w:rsidSect="002E47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D1F65"/>
    <w:multiLevelType w:val="hybridMultilevel"/>
    <w:tmpl w:val="381A8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23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1E"/>
    <w:rsid w:val="00160C97"/>
    <w:rsid w:val="00292310"/>
    <w:rsid w:val="002E471E"/>
    <w:rsid w:val="00353929"/>
    <w:rsid w:val="00393643"/>
    <w:rsid w:val="00435D3F"/>
    <w:rsid w:val="005944DD"/>
    <w:rsid w:val="006D36CF"/>
    <w:rsid w:val="00773B34"/>
    <w:rsid w:val="00784E15"/>
    <w:rsid w:val="007B1353"/>
    <w:rsid w:val="008A4819"/>
    <w:rsid w:val="00A64BFB"/>
    <w:rsid w:val="00AF69AA"/>
    <w:rsid w:val="00B7622B"/>
    <w:rsid w:val="00BA43C3"/>
    <w:rsid w:val="00BE6349"/>
    <w:rsid w:val="00D20ADF"/>
    <w:rsid w:val="00D321E8"/>
    <w:rsid w:val="00D65841"/>
    <w:rsid w:val="00ED5101"/>
    <w:rsid w:val="00EE38E5"/>
    <w:rsid w:val="00F157D2"/>
    <w:rsid w:val="00F622A3"/>
    <w:rsid w:val="00F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3B0D"/>
  <w15:chartTrackingRefBased/>
  <w15:docId w15:val="{4097D06E-56F8-4805-B78B-33AEF331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6</cp:revision>
  <dcterms:created xsi:type="dcterms:W3CDTF">2022-06-18T06:51:00Z</dcterms:created>
  <dcterms:modified xsi:type="dcterms:W3CDTF">2022-06-20T06:56:00Z</dcterms:modified>
</cp:coreProperties>
</file>