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EF17" w14:textId="6973E9C6" w:rsidR="00D82773" w:rsidRPr="00DD22F8" w:rsidRDefault="00DD22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D22F8">
        <w:rPr>
          <w:rFonts w:ascii="Times New Roman" w:hAnsi="Times New Roman" w:cs="Times New Roman"/>
          <w:b/>
          <w:bCs/>
          <w:sz w:val="32"/>
          <w:szCs w:val="32"/>
          <w:lang w:val="en-US"/>
        </w:rPr>
        <w:t>6_Exercises_STIBO_Assignment_Solution</w:t>
      </w:r>
    </w:p>
    <w:p w14:paraId="1EDC4A2A" w14:textId="0416030E" w:rsidR="00DD22F8" w:rsidRPr="00DD22F8" w:rsidRDefault="00DD22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7FE2BC" w14:textId="769AE745" w:rsidR="00DD22F8" w:rsidRDefault="00DD22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22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</w:t>
      </w:r>
      <w:proofErr w:type="gramStart"/>
      <w:r w:rsidRPr="00DD22F8">
        <w:rPr>
          <w:rFonts w:ascii="Times New Roman" w:hAnsi="Times New Roman" w:cs="Times New Roman"/>
          <w:b/>
          <w:bCs/>
          <w:sz w:val="24"/>
          <w:szCs w:val="24"/>
          <w:lang w:val="en-US"/>
        </w:rPr>
        <w:t>01 :</w:t>
      </w:r>
      <w:proofErr w:type="gramEnd"/>
      <w:r w:rsidRPr="00DD22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Export STEP XML.</w:t>
      </w:r>
    </w:p>
    <w:p w14:paraId="2FA72A5E" w14:textId="7AB66505" w:rsidR="00DD22F8" w:rsidRDefault="00DD22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 :</w:t>
      </w:r>
      <w:proofErr w:type="gramEnd"/>
    </w:p>
    <w:p w14:paraId="424E6910" w14:textId="066F1BB5" w:rsidR="00DD22F8" w:rsidRPr="00453239" w:rsidRDefault="00453239" w:rsidP="00DD2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Tree -&gt; Primary Product Hierarchy -&gt; Udita Products -&gt; Audio Visual Equipment -&gt; Televisions -&gt; LCD -&gt; P7000.</w:t>
      </w:r>
    </w:p>
    <w:p w14:paraId="6F869F88" w14:textId="7D9C0922" w:rsidR="00453239" w:rsidRPr="00453239" w:rsidRDefault="00453239" w:rsidP="00DD2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P7000-&gt; Export Data below.</w:t>
      </w:r>
    </w:p>
    <w:p w14:paraId="46C75AD3" w14:textId="36B19F82" w:rsidR="00453239" w:rsidRDefault="00453239" w:rsidP="004532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  <w:r w:rsidRPr="004532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C564383" wp14:editId="5B07A695">
            <wp:extent cx="3794760" cy="25702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820" cy="25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1478" w14:textId="77777777" w:rsidR="00453239" w:rsidRDefault="00453239" w:rsidP="004532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469B7" w14:textId="34A26A39" w:rsidR="00453239" w:rsidRDefault="00453239" w:rsidP="004532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3239">
        <w:rPr>
          <w:noProof/>
          <w:lang w:val="en-US"/>
        </w:rPr>
        <w:drawing>
          <wp:inline distT="0" distB="0" distL="0" distR="0" wp14:anchorId="2EEAF6D8" wp14:editId="3C0F5E53">
            <wp:extent cx="6140677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7245" cy="36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DEE7" w14:textId="72819276" w:rsidR="00453239" w:rsidRDefault="00AF56AD" w:rsidP="004532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56A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12EAF9D" wp14:editId="172D197E">
            <wp:extent cx="6116154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379" cy="367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AB94" w14:textId="5A15DD6C" w:rsidR="00955880" w:rsidRPr="00955880" w:rsidRDefault="00955880" w:rsidP="00955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few parameters in the STEPXML configurations:</w:t>
      </w:r>
    </w:p>
    <w:p w14:paraId="13DC67F5" w14:textId="0ECCE26D" w:rsidR="00955880" w:rsidRDefault="00955880" w:rsidP="009558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Products – Selected</w:t>
      </w:r>
    </w:p>
    <w:p w14:paraId="7C2E62EE" w14:textId="610DB3FD" w:rsidR="00955880" w:rsidRDefault="00955880" w:rsidP="009558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Product Attribute Values – Yes</w:t>
      </w:r>
    </w:p>
    <w:p w14:paraId="3D2D467F" w14:textId="1D70BECC" w:rsidR="00955880" w:rsidRPr="00955880" w:rsidRDefault="00955880" w:rsidP="0095588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Attributes - Minimum</w:t>
      </w:r>
    </w:p>
    <w:p w14:paraId="4CF52F1E" w14:textId="5A4426AF" w:rsidR="00AF56AD" w:rsidRDefault="008A1181" w:rsidP="004532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118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37AC6F4" wp14:editId="263F0233">
            <wp:extent cx="6103620" cy="3704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392" cy="37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DE58" w14:textId="7194F049" w:rsidR="008A1181" w:rsidRDefault="008A1181" w:rsidP="004532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118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7BAF36E" wp14:editId="06792BE0">
            <wp:extent cx="6187308" cy="1905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056" cy="19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1E65" w14:textId="7009ECBA" w:rsidR="008A1181" w:rsidRDefault="008A1181" w:rsidP="004532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118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CC81132" wp14:editId="42487053">
            <wp:extent cx="4961050" cy="264436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8DD6" w14:textId="2AABB6AF" w:rsidR="008A1181" w:rsidRPr="008A1181" w:rsidRDefault="008A1181" w:rsidP="008A1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14:paraId="188C2D4B" w14:textId="685EB51E" w:rsidR="008A1181" w:rsidRDefault="0079351E" w:rsidP="00F72F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51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4573B29" wp14:editId="21257372">
            <wp:extent cx="5731510" cy="3307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FFA3" w14:textId="3068B694" w:rsidR="00F72F16" w:rsidRDefault="00F72F16" w:rsidP="00F72F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31259B" w14:textId="447C887B" w:rsidR="00F72F16" w:rsidRDefault="00F72F16" w:rsidP="00F72F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CBEAE" w14:textId="0849CD2B" w:rsidR="00F72F16" w:rsidRDefault="00F72F16" w:rsidP="00F72F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B728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xercise </w:t>
      </w:r>
      <w:proofErr w:type="gramStart"/>
      <w:r w:rsidR="00B72837">
        <w:rPr>
          <w:rFonts w:ascii="Times New Roman" w:hAnsi="Times New Roman" w:cs="Times New Roman"/>
          <w:b/>
          <w:bCs/>
          <w:sz w:val="24"/>
          <w:szCs w:val="24"/>
          <w:lang w:val="en-US"/>
        </w:rPr>
        <w:t>02 :</w:t>
      </w:r>
      <w:proofErr w:type="gramEnd"/>
      <w:r w:rsidR="00B728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Modify and Import STEP XML File.</w:t>
      </w:r>
    </w:p>
    <w:p w14:paraId="013A80C4" w14:textId="11F663A0" w:rsidR="00B72837" w:rsidRDefault="00B72837" w:rsidP="007A31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 :</w:t>
      </w:r>
      <w:proofErr w:type="gramEnd"/>
    </w:p>
    <w:p w14:paraId="3458BD07" w14:textId="7A673F9A" w:rsidR="007A31AB" w:rsidRDefault="00A20372" w:rsidP="007A3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Modify previous exported file</w:t>
      </w:r>
      <w:r w:rsidR="00E703AB">
        <w:rPr>
          <w:rFonts w:ascii="Times New Roman" w:hAnsi="Times New Roman" w:cs="Times New Roman"/>
          <w:sz w:val="24"/>
          <w:szCs w:val="24"/>
          <w:lang w:val="en-US"/>
        </w:rPr>
        <w:t>, save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import it.</w:t>
      </w:r>
    </w:p>
    <w:p w14:paraId="5E1CA6FB" w14:textId="40F74114" w:rsidR="00A20372" w:rsidRDefault="00A20372" w:rsidP="007A3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</w:t>
      </w:r>
      <w:r w:rsidR="00E703AB">
        <w:rPr>
          <w:rFonts w:ascii="Times New Roman" w:hAnsi="Times New Roman" w:cs="Times New Roman"/>
          <w:sz w:val="24"/>
          <w:szCs w:val="24"/>
          <w:lang w:val="en-US"/>
        </w:rPr>
        <w:t>to File -&gt; Import -&gt; Data.</w:t>
      </w:r>
    </w:p>
    <w:p w14:paraId="68886AA3" w14:textId="14F05CB7" w:rsidR="00E703AB" w:rsidRDefault="00E703AB" w:rsidP="00E703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703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EBD31E" wp14:editId="440F2AF9">
            <wp:extent cx="5128704" cy="138696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8C2E" w14:textId="4CA1B255" w:rsidR="00E703AB" w:rsidRDefault="004A4004" w:rsidP="004A4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Data Source.</w:t>
      </w:r>
    </w:p>
    <w:p w14:paraId="72435565" w14:textId="5ECE1522" w:rsidR="004A4004" w:rsidRDefault="004A4004" w:rsidP="004A40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400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26BFE7" wp14:editId="020D99B3">
            <wp:extent cx="5731510" cy="39782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A088" w14:textId="400FE2E0" w:rsidR="004A4004" w:rsidRDefault="004A4004" w:rsidP="004A40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400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E4E460E" wp14:editId="44E5D457">
            <wp:extent cx="5731510" cy="39916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79FA" w14:textId="1F8ADD76" w:rsidR="004A4004" w:rsidRDefault="004A4004" w:rsidP="004A40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A400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5CD41B" wp14:editId="5FF044C3">
            <wp:extent cx="5731510" cy="39662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AB92" w14:textId="6A023F90" w:rsidR="004A4004" w:rsidRDefault="004A4004" w:rsidP="004A4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finish and save import configuration.</w:t>
      </w:r>
    </w:p>
    <w:p w14:paraId="734D617C" w14:textId="6F3CBF33" w:rsidR="004A4004" w:rsidRDefault="009F50B3" w:rsidP="004A40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F50B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24AD281" wp14:editId="0B7A55DD">
            <wp:extent cx="3482642" cy="256054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F60A" w14:textId="1B58A198" w:rsidR="009F50B3" w:rsidRDefault="009F50B3" w:rsidP="004A40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F50B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81C73C" wp14:editId="59513484">
            <wp:extent cx="5731510" cy="35756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FE70" w14:textId="77777777" w:rsidR="009F50B3" w:rsidRDefault="009F50B3" w:rsidP="004A40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AD5449" w14:textId="77777777" w:rsidR="004A4004" w:rsidRPr="007A31AB" w:rsidRDefault="004A4004" w:rsidP="004A40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A4004" w:rsidRPr="007A31AB" w:rsidSect="00DD22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67690"/>
    <w:multiLevelType w:val="hybridMultilevel"/>
    <w:tmpl w:val="98BCC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A1CBC"/>
    <w:multiLevelType w:val="hybridMultilevel"/>
    <w:tmpl w:val="DADCD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7D1A"/>
    <w:multiLevelType w:val="hybridMultilevel"/>
    <w:tmpl w:val="5FA22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92450">
    <w:abstractNumId w:val="0"/>
  </w:num>
  <w:num w:numId="2" w16cid:durableId="65029994">
    <w:abstractNumId w:val="1"/>
  </w:num>
  <w:num w:numId="3" w16cid:durableId="1898198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F8"/>
    <w:rsid w:val="00453239"/>
    <w:rsid w:val="004A4004"/>
    <w:rsid w:val="0079351E"/>
    <w:rsid w:val="007A31AB"/>
    <w:rsid w:val="008A1181"/>
    <w:rsid w:val="00955880"/>
    <w:rsid w:val="009F50B3"/>
    <w:rsid w:val="00A20372"/>
    <w:rsid w:val="00AF56AD"/>
    <w:rsid w:val="00B45D0D"/>
    <w:rsid w:val="00B72837"/>
    <w:rsid w:val="00D34095"/>
    <w:rsid w:val="00D82773"/>
    <w:rsid w:val="00DD22F8"/>
    <w:rsid w:val="00E703AB"/>
    <w:rsid w:val="00F7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4B65"/>
  <w15:chartTrackingRefBased/>
  <w15:docId w15:val="{F6910DE7-6AD4-46FB-A881-4D1F064C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7</cp:revision>
  <dcterms:created xsi:type="dcterms:W3CDTF">2022-06-19T11:07:00Z</dcterms:created>
  <dcterms:modified xsi:type="dcterms:W3CDTF">2022-06-21T16:38:00Z</dcterms:modified>
</cp:coreProperties>
</file>