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F5C6" w14:textId="78879DA8" w:rsidR="000C2AC3" w:rsidRDefault="00721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110237">
        <w:rPr>
          <w:rFonts w:ascii="Times New Roman" w:hAnsi="Times New Roman" w:cs="Times New Roman"/>
        </w:rPr>
        <w:t xml:space="preserve"> </w:t>
      </w:r>
      <w:r w:rsidR="00B23674">
        <w:rPr>
          <w:rFonts w:ascii="Times New Roman" w:hAnsi="Times New Roman" w:cs="Times New Roman"/>
        </w:rPr>
        <w:t xml:space="preserve">Used Different types of libraries </w:t>
      </w:r>
    </w:p>
    <w:p w14:paraId="5DBCD75D" w14:textId="77777777" w:rsidR="00721F00" w:rsidRDefault="00721F00">
      <w:pPr>
        <w:rPr>
          <w:rFonts w:ascii="Times New Roman" w:hAnsi="Times New Roman" w:cs="Times New Roman"/>
        </w:rPr>
      </w:pPr>
    </w:p>
    <w:p w14:paraId="6FB6183E" w14:textId="77777777" w:rsidR="00C40B3B" w:rsidRDefault="00C40B3B" w:rsidP="00C40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Colab Library</w:t>
      </w:r>
    </w:p>
    <w:p w14:paraId="13B3B1BB" w14:textId="4B01C87B" w:rsidR="00C40B3B" w:rsidRDefault="00C40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TensorFlow Library</w:t>
      </w:r>
    </w:p>
    <w:p w14:paraId="479C315F" w14:textId="0168272E" w:rsidR="00B23674" w:rsidRDefault="00721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Matplotlib </w:t>
      </w:r>
      <w:r w:rsidR="00B23674">
        <w:rPr>
          <w:rFonts w:ascii="Times New Roman" w:hAnsi="Times New Roman" w:cs="Times New Roman"/>
        </w:rPr>
        <w:t>libraries</w:t>
      </w:r>
    </w:p>
    <w:p w14:paraId="4F67E30A" w14:textId="7E08A22E" w:rsidR="00721F00" w:rsidRDefault="00721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imaging library</w:t>
      </w:r>
    </w:p>
    <w:p w14:paraId="41306BC4" w14:textId="593C31FF" w:rsidR="00B23674" w:rsidRDefault="00CE1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PIL </w:t>
      </w:r>
      <w:r w:rsidR="00B23674">
        <w:rPr>
          <w:rFonts w:ascii="Times New Roman" w:hAnsi="Times New Roman" w:cs="Times New Roman"/>
        </w:rPr>
        <w:t>Image librar</w:t>
      </w:r>
      <w:r>
        <w:rPr>
          <w:rFonts w:ascii="Times New Roman" w:hAnsi="Times New Roman" w:cs="Times New Roman"/>
        </w:rPr>
        <w:t>y</w:t>
      </w:r>
    </w:p>
    <w:p w14:paraId="182CE28D" w14:textId="77116F23" w:rsidR="00721F00" w:rsidRDefault="00721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Torch packages</w:t>
      </w:r>
    </w:p>
    <w:p w14:paraId="72E183C1" w14:textId="62F7C467" w:rsidR="00721F00" w:rsidRDefault="00721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Torch packages</w:t>
      </w:r>
      <w:r>
        <w:rPr>
          <w:rFonts w:ascii="Times New Roman" w:hAnsi="Times New Roman" w:cs="Times New Roman"/>
        </w:rPr>
        <w:t xml:space="preserve"> with optimisation algorithm </w:t>
      </w:r>
    </w:p>
    <w:p w14:paraId="5ACA1A01" w14:textId="0BC852B1" w:rsidR="00B23674" w:rsidRDefault="00B23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Numpy libraries</w:t>
      </w:r>
    </w:p>
    <w:p w14:paraId="1748B902" w14:textId="5AEAB06F" w:rsidR="00B23674" w:rsidRDefault="00B23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Torchvision libraries</w:t>
      </w:r>
    </w:p>
    <w:p w14:paraId="787F851C" w14:textId="77D99AC7" w:rsidR="005F3B91" w:rsidRDefault="005F3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Ipython libraries </w:t>
      </w:r>
    </w:p>
    <w:p w14:paraId="07D3B338" w14:textId="7213C41E" w:rsidR="005F3B91" w:rsidRDefault="005F3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Scipy libraries</w:t>
      </w:r>
    </w:p>
    <w:p w14:paraId="7B57AE9A" w14:textId="1BECCAD1" w:rsidR="005F3B91" w:rsidRDefault="005F3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BytesIo packages</w:t>
      </w:r>
    </w:p>
    <w:p w14:paraId="5F4D4AE7" w14:textId="041C7F31" w:rsidR="00721F00" w:rsidRDefault="005F3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VGG19 library</w:t>
      </w:r>
    </w:p>
    <w:p w14:paraId="20142D59" w14:textId="0F80D8B9" w:rsidR="00CE194C" w:rsidRDefault="00CE1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Deep</w:t>
      </w:r>
      <w:r w:rsidR="0011023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ream library</w:t>
      </w:r>
    </w:p>
    <w:p w14:paraId="55BA0758" w14:textId="77777777" w:rsidR="00110237" w:rsidRDefault="00110237">
      <w:pPr>
        <w:rPr>
          <w:rFonts w:ascii="Times New Roman" w:hAnsi="Times New Roman" w:cs="Times New Roman"/>
        </w:rPr>
      </w:pPr>
    </w:p>
    <w:p w14:paraId="6F1037E1" w14:textId="46D4A6D7" w:rsidR="00C40B3B" w:rsidRDefault="001102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Imported</w:t>
      </w:r>
      <w:r w:rsidR="00C40B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libraries</w:t>
      </w:r>
      <w:r w:rsidR="00C40B3B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first</w:t>
      </w:r>
      <w:r w:rsidR="00C40B3B">
        <w:rPr>
          <w:rFonts w:ascii="Times New Roman" w:hAnsi="Times New Roman" w:cs="Times New Roman"/>
        </w:rPr>
        <w:t xml:space="preserve"> cell</w:t>
      </w:r>
    </w:p>
    <w:p w14:paraId="67115467" w14:textId="571A46B3" w:rsidR="00110237" w:rsidRDefault="00110237" w:rsidP="0011023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171E8A" wp14:editId="580AAF88">
            <wp:extent cx="3714242" cy="32842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546" cy="32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27C5" w14:textId="07131458" w:rsidR="00B23674" w:rsidRDefault="00B23674">
      <w:pPr>
        <w:rPr>
          <w:rFonts w:ascii="Times New Roman" w:hAnsi="Times New Roman" w:cs="Times New Roman"/>
        </w:rPr>
      </w:pPr>
    </w:p>
    <w:p w14:paraId="02001B89" w14:textId="77777777" w:rsidR="0014529F" w:rsidRDefault="0014529F">
      <w:pPr>
        <w:rPr>
          <w:rFonts w:ascii="Times New Roman" w:hAnsi="Times New Roman" w:cs="Times New Roman"/>
        </w:rPr>
      </w:pPr>
    </w:p>
    <w:p w14:paraId="04043FBA" w14:textId="592D06A6" w:rsidR="00B23674" w:rsidRDefault="00145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Getting the features function of the vgg19 </w:t>
      </w:r>
    </w:p>
    <w:p w14:paraId="4F1651C3" w14:textId="3E532052" w:rsidR="0014529F" w:rsidRDefault="0014529F" w:rsidP="0014529F">
      <w:pPr>
        <w:tabs>
          <w:tab w:val="left" w:pos="3936"/>
        </w:tabs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616AB0" wp14:editId="657EEC47">
            <wp:extent cx="3779520" cy="8806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254" cy="88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C25B" w14:textId="18E0FCC5" w:rsidR="0014529F" w:rsidRDefault="0014529F" w:rsidP="0014529F">
      <w:pPr>
        <w:tabs>
          <w:tab w:val="left" w:pos="39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Declare a function Prepossessing building the image function</w:t>
      </w:r>
    </w:p>
    <w:p w14:paraId="0A4DD7ED" w14:textId="2F08CA41" w:rsidR="0014529F" w:rsidRDefault="0014529F" w:rsidP="0014529F">
      <w:pPr>
        <w:tabs>
          <w:tab w:val="left" w:pos="3936"/>
        </w:tabs>
        <w:ind w:left="3936" w:hanging="3936"/>
        <w:jc w:val="center"/>
        <w:rPr>
          <w:noProof/>
        </w:rPr>
      </w:pPr>
      <w:r>
        <w:rPr>
          <w:noProof/>
        </w:rPr>
        <w:drawing>
          <wp:inline distT="0" distB="0" distL="0" distR="0" wp14:anchorId="42437C16" wp14:editId="2D08A19C">
            <wp:extent cx="3314700" cy="260335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260" cy="261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70BF" w14:textId="253F8110" w:rsidR="0014529F" w:rsidRDefault="0014529F" w:rsidP="0014529F">
      <w:pPr>
        <w:tabs>
          <w:tab w:val="left" w:pos="5640"/>
        </w:tabs>
        <w:rPr>
          <w:noProof/>
        </w:rPr>
      </w:pPr>
    </w:p>
    <w:p w14:paraId="104712FD" w14:textId="03BEAA76" w:rsidR="0014529F" w:rsidRDefault="0014529F" w:rsidP="0014529F">
      <w:pPr>
        <w:tabs>
          <w:tab w:val="left" w:pos="5640"/>
        </w:tabs>
        <w:rPr>
          <w:noProof/>
        </w:rPr>
      </w:pPr>
      <w:r>
        <w:rPr>
          <w:noProof/>
        </w:rPr>
        <w:t>5. upoad image using colab</w:t>
      </w:r>
    </w:p>
    <w:p w14:paraId="449E1A74" w14:textId="32FF8F4F" w:rsidR="0014529F" w:rsidRDefault="0014529F" w:rsidP="0014529F">
      <w:pPr>
        <w:tabs>
          <w:tab w:val="left" w:pos="2472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67F7C353" wp14:editId="57249F49">
            <wp:extent cx="3429000" cy="89239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4906" cy="90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7466" w14:textId="0602E864" w:rsidR="0014529F" w:rsidRDefault="0014529F" w:rsidP="00145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6C1FF2">
        <w:rPr>
          <w:rFonts w:ascii="Times New Roman" w:hAnsi="Times New Roman" w:cs="Times New Roman"/>
        </w:rPr>
        <w:t xml:space="preserve"> Deepdream version code 1</w:t>
      </w:r>
    </w:p>
    <w:p w14:paraId="34B62C51" w14:textId="3846FA8E" w:rsidR="006C1FF2" w:rsidRDefault="006C1FF2" w:rsidP="006C1FF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A372FE" wp14:editId="078F396E">
            <wp:extent cx="3771900" cy="70289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421" cy="71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1A0A" w14:textId="6AF64D5D" w:rsidR="006C1FF2" w:rsidRDefault="006C1FF2" w:rsidP="006C1F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Deepdream version code </w:t>
      </w:r>
      <w:r>
        <w:rPr>
          <w:rFonts w:ascii="Times New Roman" w:hAnsi="Times New Roman" w:cs="Times New Roman"/>
        </w:rPr>
        <w:t>2</w:t>
      </w:r>
    </w:p>
    <w:p w14:paraId="1606EA5D" w14:textId="32062FB7" w:rsidR="006C1FF2" w:rsidRDefault="006C1FF2" w:rsidP="006C1FF2">
      <w:pPr>
        <w:tabs>
          <w:tab w:val="left" w:pos="2916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90EA670" wp14:editId="531A4642">
            <wp:extent cx="3962705" cy="662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6502" cy="66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8839" w14:textId="77777777" w:rsidR="00851E4B" w:rsidRDefault="00851E4B" w:rsidP="00851E4B">
      <w:pPr>
        <w:rPr>
          <w:rFonts w:ascii="Times New Roman" w:hAnsi="Times New Roman" w:cs="Times New Roman"/>
        </w:rPr>
      </w:pPr>
    </w:p>
    <w:p w14:paraId="05DEBAE6" w14:textId="77777777" w:rsidR="00851E4B" w:rsidRDefault="00851E4B" w:rsidP="00851E4B">
      <w:pPr>
        <w:rPr>
          <w:rFonts w:ascii="Times New Roman" w:hAnsi="Times New Roman" w:cs="Times New Roman"/>
        </w:rPr>
      </w:pPr>
    </w:p>
    <w:p w14:paraId="4E291D8B" w14:textId="77777777" w:rsidR="00851E4B" w:rsidRDefault="00851E4B" w:rsidP="00851E4B">
      <w:pPr>
        <w:rPr>
          <w:rFonts w:ascii="Times New Roman" w:hAnsi="Times New Roman" w:cs="Times New Roman"/>
        </w:rPr>
      </w:pPr>
    </w:p>
    <w:p w14:paraId="0BE51C57" w14:textId="4CB4C652" w:rsidR="00851E4B" w:rsidRDefault="00851E4B" w:rsidP="00851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</w:t>
      </w:r>
      <w:r>
        <w:rPr>
          <w:rFonts w:ascii="Times New Roman" w:hAnsi="Times New Roman" w:cs="Times New Roman"/>
        </w:rPr>
        <w:t xml:space="preserve">. Deepdream version code </w:t>
      </w:r>
      <w:r>
        <w:rPr>
          <w:rFonts w:ascii="Times New Roman" w:hAnsi="Times New Roman" w:cs="Times New Roman"/>
        </w:rPr>
        <w:t>3</w:t>
      </w:r>
    </w:p>
    <w:p w14:paraId="4993083D" w14:textId="4C655E08" w:rsidR="00851E4B" w:rsidRDefault="00851E4B" w:rsidP="00851E4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D53823" wp14:editId="412EECC9">
            <wp:extent cx="3657600" cy="803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481" cy="81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97E9" w14:textId="09B2BD02" w:rsidR="00851E4B" w:rsidRDefault="00851E4B" w:rsidP="00851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. Deepdream version code </w:t>
      </w:r>
      <w:r>
        <w:rPr>
          <w:rFonts w:ascii="Times New Roman" w:hAnsi="Times New Roman" w:cs="Times New Roman"/>
        </w:rPr>
        <w:t>4</w:t>
      </w:r>
    </w:p>
    <w:p w14:paraId="2909B006" w14:textId="70549F70" w:rsidR="00851E4B" w:rsidRDefault="00851E4B" w:rsidP="00851E4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F6D287" wp14:editId="4F865AC2">
            <wp:extent cx="3931920" cy="66388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4717"/>
                    <a:stretch/>
                  </pic:blipFill>
                  <pic:spPr bwMode="auto">
                    <a:xfrm>
                      <a:off x="0" y="0"/>
                      <a:ext cx="3986593" cy="673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13BE0" w14:textId="166716DF" w:rsidR="006C1FF2" w:rsidRDefault="006C1FF2" w:rsidP="00851E4B">
      <w:pPr>
        <w:tabs>
          <w:tab w:val="left" w:pos="4008"/>
        </w:tabs>
        <w:rPr>
          <w:noProof/>
        </w:rPr>
      </w:pPr>
    </w:p>
    <w:p w14:paraId="61D327B0" w14:textId="77777777" w:rsidR="006C1FF2" w:rsidRPr="006C1FF2" w:rsidRDefault="006C1FF2" w:rsidP="006C1FF2">
      <w:pPr>
        <w:jc w:val="center"/>
        <w:rPr>
          <w:rFonts w:ascii="Times New Roman" w:hAnsi="Times New Roman" w:cs="Times New Roman"/>
        </w:rPr>
      </w:pPr>
    </w:p>
    <w:sectPr w:rsidR="006C1FF2" w:rsidRPr="006C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21"/>
    <w:rsid w:val="000C2AC3"/>
    <w:rsid w:val="00110237"/>
    <w:rsid w:val="0014529F"/>
    <w:rsid w:val="002E02EC"/>
    <w:rsid w:val="005F3B91"/>
    <w:rsid w:val="006C1FF2"/>
    <w:rsid w:val="00721F00"/>
    <w:rsid w:val="00851E4B"/>
    <w:rsid w:val="00B23674"/>
    <w:rsid w:val="00C13D71"/>
    <w:rsid w:val="00C40B3B"/>
    <w:rsid w:val="00CE194C"/>
    <w:rsid w:val="00FA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1C13"/>
  <w15:chartTrackingRefBased/>
  <w15:docId w15:val="{41152804-CCA1-4C67-B381-622074E4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Udith Eranga</dc:creator>
  <cp:keywords/>
  <dc:description/>
  <cp:lastModifiedBy>Udith Eranga</cp:lastModifiedBy>
  <cp:revision>5</cp:revision>
  <dcterms:created xsi:type="dcterms:W3CDTF">2021-06-21T14:30:00Z</dcterms:created>
  <dcterms:modified xsi:type="dcterms:W3CDTF">2021-06-21T16:16:00Z</dcterms:modified>
</cp:coreProperties>
</file>