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7A90D" w14:textId="77777777" w:rsidR="000B2446" w:rsidRDefault="000B2446" w:rsidP="000B2446">
      <w:r>
        <w:t>Task 1: Write a program to display "Welcome" using a Lambda Expression</w:t>
      </w:r>
    </w:p>
    <w:p w14:paraId="110D299F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package </w:t>
      </w:r>
      <w:proofErr w:type="spellStart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org.example</w:t>
      </w:r>
      <w:proofErr w:type="spell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10280B1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80FEE87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@FunctionalInterface</w:t>
      </w:r>
    </w:p>
    <w:p w14:paraId="363E7DEC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interface Welcome {</w:t>
      </w:r>
    </w:p>
    <w:p w14:paraId="16718826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void </w:t>
      </w:r>
      <w:proofErr w:type="gramStart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display(</w:t>
      </w:r>
      <w:proofErr w:type="gram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C80E33D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179A4EF0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5D3145F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public class Demo033_LambdaExp {</w:t>
      </w:r>
    </w:p>
    <w:p w14:paraId="5DC1496A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public static void </w:t>
      </w:r>
      <w:proofErr w:type="gramStart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main(String[</w:t>
      </w:r>
      <w:proofErr w:type="gram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args</w:t>
      </w:r>
      <w:proofErr w:type="spell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5B2A5D98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3557441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Welcome </w:t>
      </w:r>
      <w:proofErr w:type="spellStart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obj</w:t>
      </w:r>
      <w:proofErr w:type="spell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= () -&gt; </w:t>
      </w:r>
      <w:proofErr w:type="spellStart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("Welcome");</w:t>
      </w:r>
    </w:p>
    <w:p w14:paraId="00598189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4CB26C9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obj.display</w:t>
      </w:r>
      <w:proofErr w:type="spellEnd"/>
      <w:proofErr w:type="gram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009BA17A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6D8E667F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0AFF115E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649EB62" w14:textId="77777777" w:rsidR="000B2446" w:rsidRDefault="000B2446" w:rsidP="000B2446"/>
    <w:p w14:paraId="0CD7FD33" w14:textId="77777777" w:rsidR="000B2446" w:rsidRDefault="000B2446" w:rsidP="000B2446">
      <w:r>
        <w:t xml:space="preserve">Task </w:t>
      </w:r>
      <w:proofErr w:type="gramStart"/>
      <w:r>
        <w:t>2 :</w:t>
      </w:r>
      <w:proofErr w:type="gramEnd"/>
      <w:r>
        <w:t xml:space="preserve"> Rectify </w:t>
      </w:r>
      <w:proofErr w:type="gramStart"/>
      <w:r>
        <w:t>code :</w:t>
      </w:r>
      <w:proofErr w:type="gramEnd"/>
    </w:p>
    <w:p w14:paraId="551944E6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package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org.example</w:t>
      </w:r>
      <w:proofErr w:type="spell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 in correct</w:t>
      </w:r>
    </w:p>
    <w:p w14:paraId="45750E4F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interface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36B2D5F9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multiply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5C7932B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546586B3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Demo034_LambdaExp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w{</w:t>
      </w:r>
      <w:proofErr w:type="gramEnd"/>
    </w:p>
    <w:p w14:paraId="55ED7610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11D73961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Prod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multiply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(a, b) </w:t>
      </w: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-&gt;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a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b;</w:t>
      </w:r>
    </w:p>
    <w:p w14:paraId="08C0F17E" w14:textId="77777777" w:rsidR="000B2446" w:rsidRDefault="000B2446" w:rsidP="000B244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CFD2B8A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result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Prod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multiply</w:t>
      </w:r>
      <w:proofErr w:type="spell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77C32E3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</w:t>
      </w:r>
      <w:proofErr w:type="spellStart"/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"prod </w:t>
      </w:r>
      <w:proofErr w:type="gramStart"/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is :</w:t>
      </w:r>
      <w:proofErr w:type="gramEnd"/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"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result);</w:t>
      </w:r>
    </w:p>
    <w:p w14:paraId="02B8FBB8" w14:textId="77777777" w:rsidR="000B2446" w:rsidRDefault="000B2446" w:rsidP="000B244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D9D7FBD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}</w:t>
      </w:r>
    </w:p>
    <w:p w14:paraId="6E3A2A7C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487CCA10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6609AC1" w14:textId="77777777" w:rsidR="000B2446" w:rsidRDefault="000B2446" w:rsidP="000B2446"/>
    <w:p w14:paraId="731DE13C" w14:textId="77777777" w:rsidR="000B2446" w:rsidRDefault="000B2446" w:rsidP="000B2446">
      <w:r>
        <w:t>Rectifies code:</w:t>
      </w:r>
    </w:p>
    <w:p w14:paraId="5C56B634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package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org.example</w:t>
      </w:r>
      <w:proofErr w:type="spell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598C907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interface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164C6BE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compute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2293F84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23767249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Demo034_LambdaExp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20B315D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52718444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Math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multiply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(a, b) </w:t>
      </w: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-&gt;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a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b;</w:t>
      </w:r>
    </w:p>
    <w:p w14:paraId="67EC097B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result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multiply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compute</w:t>
      </w:r>
      <w:proofErr w:type="spellEnd"/>
      <w:proofErr w:type="gram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5349949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>       </w:t>
      </w:r>
      <w:proofErr w:type="spellStart"/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"prod </w:t>
      </w:r>
      <w:proofErr w:type="gramStart"/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is :</w:t>
      </w:r>
      <w:proofErr w:type="gramEnd"/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"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result);</w:t>
      </w:r>
    </w:p>
    <w:p w14:paraId="2DE96B0C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}</w:t>
      </w:r>
    </w:p>
    <w:p w14:paraId="6EBC89EB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5203DF0D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990D81A" w14:textId="77777777" w:rsidR="000B2446" w:rsidRDefault="000B2446" w:rsidP="000B2446"/>
    <w:p w14:paraId="44BF4A3E" w14:textId="77777777" w:rsidR="000B2446" w:rsidRDefault="000B2446" w:rsidP="000B2446">
      <w:r>
        <w:t>Task 3: Write a Calculator using Lambda Expressions</w:t>
      </w:r>
    </w:p>
    <w:p w14:paraId="798FFC78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package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org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example</w:t>
      </w:r>
      <w:proofErr w:type="spell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3D58088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0B09B7A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interface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Calculator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2496865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calculate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536B2B2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4E7245DB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0EED1AE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DemoCalculator</w:t>
      </w:r>
      <w:proofErr w:type="spell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4EEC200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46953FE8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6C1932D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Calculator</w:t>
      </w:r>
      <w:proofErr w:type="gramEnd"/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add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-&gt;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B3814C5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Calculator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sub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-&gt;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18180DE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Calculator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mul</w:t>
      </w:r>
      <w:proofErr w:type="spellEnd"/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-&gt;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0397A14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Calculator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div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-&gt;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80CF1EF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3AA3F28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Addition :</w:t>
      </w:r>
      <w:proofErr w:type="gramEnd"/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"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add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calculate</w:t>
      </w:r>
      <w:proofErr w:type="spellEnd"/>
      <w:proofErr w:type="gram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1545C7E3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Subtraction :</w:t>
      </w:r>
      <w:proofErr w:type="gramEnd"/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"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sub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calculate</w:t>
      </w:r>
      <w:proofErr w:type="spellEnd"/>
      <w:proofErr w:type="gram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31120796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Multiplication :</w:t>
      </w:r>
      <w:proofErr w:type="gramEnd"/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"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mul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calculate</w:t>
      </w:r>
      <w:proofErr w:type="spellEnd"/>
      <w:proofErr w:type="gram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1BB9E135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Division :</w:t>
      </w:r>
      <w:proofErr w:type="gramEnd"/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"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div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calculate</w:t>
      </w:r>
      <w:proofErr w:type="spellEnd"/>
      <w:proofErr w:type="gram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45016E51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62F1FEE0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78CBD554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EC3DE51" w14:textId="77777777" w:rsidR="000B2446" w:rsidRDefault="000B2446" w:rsidP="000B2446"/>
    <w:p w14:paraId="7B34AB5B" w14:textId="77777777" w:rsidR="000B2446" w:rsidRDefault="000B2446" w:rsidP="000B2446"/>
    <w:p w14:paraId="2E9EAB69" w14:textId="77777777" w:rsidR="000B2446" w:rsidRDefault="000B2446" w:rsidP="000B2446">
      <w:r>
        <w:t>Task 4: Functional Interface</w:t>
      </w:r>
    </w:p>
    <w:p w14:paraId="18229D9C" w14:textId="77777777" w:rsidR="000B2446" w:rsidRDefault="000B2446" w:rsidP="000B2446">
      <w:r>
        <w:tab/>
        <w:t>-&gt; With one abstract method (SAM) and 1 normal method</w:t>
      </w:r>
    </w:p>
    <w:p w14:paraId="03052193" w14:textId="77777777" w:rsidR="000B2446" w:rsidRDefault="000B2446" w:rsidP="000B2446">
      <w:r>
        <w:t xml:space="preserve">→ can you </w:t>
      </w:r>
      <w:proofErr w:type="gramStart"/>
      <w:r>
        <w:t>create  2</w:t>
      </w:r>
      <w:proofErr w:type="gramEnd"/>
      <w:r>
        <w:t xml:space="preserve"> normal </w:t>
      </w:r>
      <w:proofErr w:type="gramStart"/>
      <w:r>
        <w:t>methods ?</w:t>
      </w:r>
      <w:proofErr w:type="gramEnd"/>
    </w:p>
    <w:p w14:paraId="76E5A4D8" w14:textId="77777777" w:rsidR="000B2446" w:rsidRDefault="000B2446" w:rsidP="000B2446">
      <w:r>
        <w:t xml:space="preserve">→ can </w:t>
      </w:r>
      <w:proofErr w:type="spellStart"/>
      <w:r>
        <w:t>i</w:t>
      </w:r>
      <w:proofErr w:type="spellEnd"/>
      <w:r>
        <w:t xml:space="preserve"> have a method with abstract keyword</w:t>
      </w:r>
    </w:p>
    <w:p w14:paraId="62F1E542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package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org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example</w:t>
      </w:r>
      <w:proofErr w:type="spell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4F51061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@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FuncInterface</w:t>
      </w:r>
    </w:p>
    <w:p w14:paraId="78825FA8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interface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FuncInterface</w:t>
      </w:r>
      <w:proofErr w:type="spell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3C9CAB24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abstract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abstractFun</w:t>
      </w:r>
      <w:proofErr w:type="spell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x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15E4856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   abstract void abstractFun2(int x); //2nd abstract</w:t>
      </w:r>
    </w:p>
    <w:p w14:paraId="7909F749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   void abstractFun1(int x); // abstract not rec</w:t>
      </w:r>
    </w:p>
    <w:p w14:paraId="0E60A8E1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default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normalFun</w:t>
      </w:r>
      <w:proofErr w:type="spell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2D3B6EDF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</w:t>
      </w:r>
      <w:proofErr w:type="spellStart"/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"Welcome"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C191E27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}</w:t>
      </w:r>
    </w:p>
    <w:p w14:paraId="4AA6A066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756447E9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lastRenderedPageBreak/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Demo035_LambdaExp2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2327B433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proofErr w:type="gramStart"/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4538DA6D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</w:t>
      </w:r>
      <w:proofErr w:type="spellStart"/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FuncInterface</w:t>
      </w:r>
      <w:proofErr w:type="spellEnd"/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fobj</w:t>
      </w:r>
      <w:proofErr w:type="spellEnd"/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val</w:t>
      </w:r>
      <w:proofErr w:type="spell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-&gt;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val</w:t>
      </w:r>
      <w:proofErr w:type="spell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1204F88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</w:t>
      </w:r>
      <w:proofErr w:type="spellStart"/>
      <w:proofErr w:type="gramStart"/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fobj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abstractFun</w:t>
      </w:r>
      <w:proofErr w:type="spellEnd"/>
      <w:proofErr w:type="gram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F97D645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</w:t>
      </w:r>
      <w:proofErr w:type="spellStart"/>
      <w:proofErr w:type="gramStart"/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fobj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normalFun</w:t>
      </w:r>
      <w:proofErr w:type="spellEnd"/>
      <w:proofErr w:type="gram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3F03E1F1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       </w:t>
      </w:r>
      <w:proofErr w:type="gramStart"/>
      <w:r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fobj.abstractFun</w:t>
      </w:r>
      <w:proofErr w:type="gramEnd"/>
      <w:r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1();</w:t>
      </w:r>
    </w:p>
    <w:p w14:paraId="12FFC254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}</w:t>
      </w:r>
    </w:p>
    <w:p w14:paraId="78CED9F1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328BF30E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DF82758" w14:textId="77777777" w:rsidR="000B2446" w:rsidRDefault="000B2446" w:rsidP="000B2446"/>
    <w:p w14:paraId="740A2AD7" w14:textId="77777777" w:rsidR="000B2446" w:rsidRDefault="000B2446" w:rsidP="000B2446">
      <w:r>
        <w:t xml:space="preserve">Task </w:t>
      </w:r>
      <w:proofErr w:type="gramStart"/>
      <w:r>
        <w:t>5 :</w:t>
      </w:r>
      <w:proofErr w:type="gramEnd"/>
      <w:r>
        <w:t xml:space="preserve"> Zero Paraments Lambda expressions</w:t>
      </w:r>
    </w:p>
    <w:p w14:paraId="451A6C12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package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org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example</w:t>
      </w:r>
      <w:proofErr w:type="spell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1B0D305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79C308C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@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FunctionalInterface</w:t>
      </w:r>
    </w:p>
    <w:p w14:paraId="5DFF3A82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interface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OParameter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3746A4A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display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41E6349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5CD3CF85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4CCFFA7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Demo036_LambdaExp3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7787773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38B18B9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7A402F8B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B6CEC7F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OParameter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obj</w:t>
      </w:r>
      <w:proofErr w:type="spellEnd"/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() </w:t>
      </w: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-&gt;</w:t>
      </w:r>
    </w:p>
    <w:p w14:paraId="6CB9877F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"This is a zero-parameter lambda expression!"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48FF84B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235111D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obj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display</w:t>
      </w:r>
      <w:proofErr w:type="spellEnd"/>
      <w:proofErr w:type="gram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08DE6466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56BE4EE2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5DE505EC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6211610" w14:textId="77777777" w:rsidR="000B2446" w:rsidRDefault="000B2446" w:rsidP="000B2446"/>
    <w:p w14:paraId="2E5829CC" w14:textId="77777777" w:rsidR="000B2446" w:rsidRDefault="000B2446" w:rsidP="000B2446"/>
    <w:p w14:paraId="0748439D" w14:textId="77777777" w:rsidR="000B2446" w:rsidRDefault="000B2446" w:rsidP="000B2446">
      <w:r>
        <w:t xml:space="preserve">Task 6: </w:t>
      </w:r>
      <w:proofErr w:type="spellStart"/>
      <w:r>
        <w:t>ArrayList</w:t>
      </w:r>
      <w:proofErr w:type="spellEnd"/>
      <w:r>
        <w:t xml:space="preserve"> using Lambda Expression</w:t>
      </w:r>
    </w:p>
    <w:p w14:paraId="7A56A2F7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package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org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example</w:t>
      </w:r>
      <w:proofErr w:type="spell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8B6E220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B0DE454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ArrayList</w:t>
      </w:r>
      <w:proofErr w:type="spell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EFD4A45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6173E84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Demo037_LambdaExp4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4C614C3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E174943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5E629A08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7BC0724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ArrayList</w:t>
      </w:r>
      <w:proofErr w:type="spellEnd"/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Integer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&gt;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list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ArrayList</w:t>
      </w:r>
      <w:proofErr w:type="spell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&lt;</w:t>
      </w:r>
      <w:proofErr w:type="gramStart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&gt;(</w:t>
      </w:r>
      <w:proofErr w:type="gram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36AA893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DD1E798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list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</w:t>
      </w:r>
      <w:proofErr w:type="spell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8AE840B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list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</w:t>
      </w:r>
      <w:proofErr w:type="spell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A0C5AF6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proofErr w:type="gramStart"/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list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</w:t>
      </w:r>
      <w:proofErr w:type="spell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70A5559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2792A33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"All Elements:"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D54AB76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442ABE7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list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forEach</w:t>
      </w:r>
      <w:proofErr w:type="spellEnd"/>
      <w:proofErr w:type="gram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-&gt;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4CC9952F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C6D04DD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"Even Numbers:"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D60757E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8882921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list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forEach</w:t>
      </w:r>
      <w:proofErr w:type="spellEnd"/>
      <w:proofErr w:type="gram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-&gt;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A9EC655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82B8192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8169DF2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});</w:t>
      </w:r>
    </w:p>
    <w:p w14:paraId="26B639F0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7D96AAE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"Odd Numbers:"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ADE5B6C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F65F947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list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forEach</w:t>
      </w:r>
      <w:proofErr w:type="spellEnd"/>
      <w:proofErr w:type="gram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-&gt;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618F7B9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6E479BB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61EC8C8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});</w:t>
      </w:r>
    </w:p>
    <w:p w14:paraId="1609964C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08D79BFB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5287B2C4" w14:textId="77777777" w:rsidR="000B2446" w:rsidRDefault="000B2446" w:rsidP="000B244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AE1E717" w14:textId="77777777" w:rsidR="000B2446" w:rsidRDefault="000B2446" w:rsidP="000B2446"/>
    <w:p w14:paraId="076B27B0" w14:textId="77777777" w:rsidR="000B2446" w:rsidRDefault="000B2446" w:rsidP="000B2446"/>
    <w:p w14:paraId="34DE459B" w14:textId="77777777" w:rsidR="000B2446" w:rsidRDefault="000B2446" w:rsidP="000B2446">
      <w:r>
        <w:t>Task 7: What is JUnit 5?</w:t>
      </w:r>
    </w:p>
    <w:p w14:paraId="4E212DC4" w14:textId="77777777" w:rsidR="000B2446" w:rsidRDefault="000B2446" w:rsidP="000B2446">
      <w:r>
        <w:t>JUnit 5 is the latest version of the Java testing framework used to write and execute unit tests.</w:t>
      </w:r>
    </w:p>
    <w:p w14:paraId="69E5859A" w14:textId="77777777" w:rsidR="000B2446" w:rsidRDefault="000B2446" w:rsidP="000B2446">
      <w:r>
        <w:t>It consists of three modules:</w:t>
      </w:r>
    </w:p>
    <w:p w14:paraId="25435723" w14:textId="77777777" w:rsidR="000B2446" w:rsidRDefault="000B2446" w:rsidP="000B2446">
      <w:pPr>
        <w:numPr>
          <w:ilvl w:val="0"/>
          <w:numId w:val="1"/>
        </w:numPr>
      </w:pPr>
      <w:r>
        <w:t>JUnit Platform – Launches testing frameworks.</w:t>
      </w:r>
    </w:p>
    <w:p w14:paraId="2372ACAA" w14:textId="77777777" w:rsidR="000B2446" w:rsidRDefault="000B2446" w:rsidP="000B2446">
      <w:pPr>
        <w:numPr>
          <w:ilvl w:val="0"/>
          <w:numId w:val="1"/>
        </w:numPr>
      </w:pPr>
      <w:r>
        <w:t>JUnit Jupiter – Provides APIs for writing tests.</w:t>
      </w:r>
    </w:p>
    <w:p w14:paraId="0156AC29" w14:textId="77777777" w:rsidR="000B2446" w:rsidRDefault="000B2446" w:rsidP="000B2446">
      <w:pPr>
        <w:numPr>
          <w:ilvl w:val="0"/>
          <w:numId w:val="1"/>
        </w:numPr>
      </w:pPr>
      <w:r>
        <w:t>JUnit Vintage – Supports running JUnit 3 and JUnit 4 tests.</w:t>
      </w:r>
    </w:p>
    <w:p w14:paraId="75174F6C" w14:textId="77777777" w:rsidR="000B2446" w:rsidRDefault="000B2446" w:rsidP="000B2446"/>
    <w:p w14:paraId="1A4EDAB9" w14:textId="77777777" w:rsidR="000B2446" w:rsidRDefault="000B2446" w:rsidP="000B2446">
      <w:r>
        <w:t>Task 8: JUnit 5 Annotations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485"/>
        <w:gridCol w:w="2286"/>
      </w:tblGrid>
      <w:tr w:rsidR="000B2446" w14:paraId="5F969610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29AD38" w14:textId="77777777" w:rsidR="000B2446" w:rsidRDefault="000B2446">
            <w:r>
              <w:t>Annotation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E71827" w14:textId="77777777" w:rsidR="000B2446" w:rsidRDefault="000B2446">
            <w:r>
              <w:t>Purpose</w:t>
            </w:r>
          </w:p>
        </w:tc>
      </w:tr>
      <w:tr w:rsidR="000B2446" w14:paraId="30237EC2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07D46E" w14:textId="77777777" w:rsidR="000B2446" w:rsidRDefault="000B2446">
            <w:r>
              <w:t>@Test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6D5A06" w14:textId="77777777" w:rsidR="000B2446" w:rsidRDefault="000B2446">
            <w:r>
              <w:t>Marks a test method</w:t>
            </w:r>
          </w:p>
        </w:tc>
      </w:tr>
      <w:tr w:rsidR="000B2446" w14:paraId="5EBEA02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C2A580" w14:textId="77777777" w:rsidR="000B2446" w:rsidRDefault="000B2446">
            <w:r>
              <w:t>@BeforeEach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541537" w14:textId="77777777" w:rsidR="000B2446" w:rsidRDefault="000B2446">
            <w:r>
              <w:t xml:space="preserve">Runs before every </w:t>
            </w:r>
            <w:proofErr w:type="spellStart"/>
            <w:r>
              <w:t>tes</w:t>
            </w:r>
            <w:proofErr w:type="spellEnd"/>
          </w:p>
        </w:tc>
      </w:tr>
    </w:tbl>
    <w:p w14:paraId="52136C82" w14:textId="77777777" w:rsidR="000B2446" w:rsidRDefault="000B2446" w:rsidP="000B2446"/>
    <w:p w14:paraId="4E369DBA" w14:textId="77777777" w:rsidR="000B2446" w:rsidRDefault="000B2446" w:rsidP="000B2446">
      <w:pPr>
        <w:rPr>
          <w:b/>
          <w:bCs/>
        </w:rPr>
      </w:pPr>
      <w:r>
        <w:rPr>
          <w:b/>
          <w:bCs/>
        </w:rPr>
        <w:lastRenderedPageBreak/>
        <w:t>Task 9: Difference between JUnit 4 and JUnit 5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121"/>
        <w:gridCol w:w="2567"/>
      </w:tblGrid>
      <w:tr w:rsidR="000B2446" w14:paraId="08F74B34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4DD4FE" w14:textId="77777777" w:rsidR="000B2446" w:rsidRDefault="000B2446">
            <w:pPr>
              <w:rPr>
                <w:b/>
                <w:bCs/>
              </w:rPr>
            </w:pPr>
            <w:r>
              <w:rPr>
                <w:b/>
                <w:bCs/>
              </w:rPr>
              <w:t>JUnit 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F0E7BE" w14:textId="77777777" w:rsidR="000B2446" w:rsidRDefault="000B2446">
            <w:pPr>
              <w:rPr>
                <w:b/>
                <w:bCs/>
              </w:rPr>
            </w:pPr>
            <w:r>
              <w:rPr>
                <w:b/>
                <w:bCs/>
              </w:rPr>
              <w:t>JUnit 5</w:t>
            </w:r>
          </w:p>
        </w:tc>
      </w:tr>
      <w:tr w:rsidR="000B2446" w14:paraId="4F8CDD02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0CC1F1" w14:textId="77777777" w:rsidR="000B2446" w:rsidRDefault="000B2446">
            <w:r>
              <w:t>Older version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78E8EF" w14:textId="77777777" w:rsidR="000B2446" w:rsidRDefault="000B2446">
            <w:r>
              <w:t>Latest version</w:t>
            </w:r>
          </w:p>
        </w:tc>
      </w:tr>
      <w:tr w:rsidR="000B2446" w14:paraId="427A3E52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077ACD" w14:textId="77777777" w:rsidR="000B2446" w:rsidRDefault="000B2446">
            <w:r>
              <w:t>Uses @Before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FF0BF3" w14:textId="77777777" w:rsidR="000B2446" w:rsidRDefault="000B2446">
            <w:r>
              <w:t>Uses @BeforeEach</w:t>
            </w:r>
          </w:p>
        </w:tc>
      </w:tr>
      <w:tr w:rsidR="000B2446" w14:paraId="0DA5EE36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B5AFD8" w14:textId="77777777" w:rsidR="000B2446" w:rsidRDefault="000B2446">
            <w:r>
              <w:t>Uses @After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27EC6D" w14:textId="77777777" w:rsidR="000B2446" w:rsidRDefault="000B2446">
            <w:r>
              <w:t>Uses @AfterEach</w:t>
            </w:r>
          </w:p>
        </w:tc>
      </w:tr>
      <w:tr w:rsidR="000B2446" w14:paraId="01B1EC4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B05493" w14:textId="77777777" w:rsidR="000B2446" w:rsidRDefault="000B2446">
            <w:r>
              <w:t>Uses @BeforeClass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A965C4" w14:textId="77777777" w:rsidR="000B2446" w:rsidRDefault="000B2446">
            <w:r>
              <w:t>Uses @BeforeAll</w:t>
            </w:r>
          </w:p>
        </w:tc>
      </w:tr>
      <w:tr w:rsidR="000B2446" w14:paraId="2B81E2E7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C2B5CA" w14:textId="77777777" w:rsidR="000B2446" w:rsidRDefault="000B2446">
            <w:r>
              <w:t>Uses @AfterClass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C4D73C" w14:textId="77777777" w:rsidR="000B2446" w:rsidRDefault="000B2446">
            <w:r>
              <w:t>Uses @AfterAll</w:t>
            </w:r>
          </w:p>
        </w:tc>
      </w:tr>
      <w:tr w:rsidR="000B2446" w14:paraId="21058634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EA840C" w14:textId="77777777" w:rsidR="000B2446" w:rsidRDefault="000B2446">
            <w:r>
              <w:t>Limited features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D888D1" w14:textId="77777777" w:rsidR="000B2446" w:rsidRDefault="000B2446">
            <w:r>
              <w:t>More advanced features</w:t>
            </w:r>
          </w:p>
        </w:tc>
      </w:tr>
      <w:tr w:rsidR="000B2446" w14:paraId="7C5189B9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FA4F48" w14:textId="77777777" w:rsidR="000B2446" w:rsidRDefault="000B2446">
            <w:r>
              <w:t>No nested tests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C0678D" w14:textId="77777777" w:rsidR="000B2446" w:rsidRDefault="000B2446">
            <w:r>
              <w:t>Supports nested tests</w:t>
            </w:r>
          </w:p>
        </w:tc>
      </w:tr>
    </w:tbl>
    <w:p w14:paraId="5F1D8800" w14:textId="77777777" w:rsidR="000B2446" w:rsidRDefault="000B2446" w:rsidP="000B2446">
      <w:pPr>
        <w:rPr>
          <w:b/>
          <w:bCs/>
        </w:rPr>
      </w:pPr>
      <w:r>
        <w:rPr>
          <w:b/>
          <w:bCs/>
        </w:rPr>
        <w:t>Task 10: What is a JUnit Test Suite?</w:t>
      </w:r>
    </w:p>
    <w:p w14:paraId="0AF74357" w14:textId="77777777" w:rsidR="000B2446" w:rsidRDefault="000B2446" w:rsidP="000B2446">
      <w:r>
        <w:t>A </w:t>
      </w:r>
      <w:r>
        <w:rPr>
          <w:b/>
          <w:bCs/>
        </w:rPr>
        <w:t>Test Suite</w:t>
      </w:r>
      <w:r>
        <w:t> is a collection of multiple test classes executed together.</w:t>
      </w:r>
    </w:p>
    <w:p w14:paraId="4ADF2431" w14:textId="77777777" w:rsidR="000B2446" w:rsidRDefault="000B2446" w:rsidP="000B2446">
      <w:pPr>
        <w:rPr>
          <w:b/>
          <w:bCs/>
        </w:rPr>
      </w:pPr>
      <w:r>
        <w:rPr>
          <w:b/>
          <w:bCs/>
        </w:rPr>
        <w:t>Advantages</w:t>
      </w:r>
    </w:p>
    <w:p w14:paraId="6D7C3F7E" w14:textId="77777777" w:rsidR="000B2446" w:rsidRDefault="000B2446" w:rsidP="000B2446">
      <w:pPr>
        <w:numPr>
          <w:ilvl w:val="0"/>
          <w:numId w:val="2"/>
        </w:numPr>
      </w:pPr>
      <w:r>
        <w:t>Executes multiple tests at once</w:t>
      </w:r>
    </w:p>
    <w:p w14:paraId="529CC0DB" w14:textId="77777777" w:rsidR="000B2446" w:rsidRDefault="000B2446" w:rsidP="000B2446">
      <w:pPr>
        <w:numPr>
          <w:ilvl w:val="0"/>
          <w:numId w:val="2"/>
        </w:numPr>
      </w:pPr>
      <w:r>
        <w:t>Saves execution time</w:t>
      </w:r>
    </w:p>
    <w:p w14:paraId="629F639A" w14:textId="77777777" w:rsidR="000B2446" w:rsidRDefault="000B2446" w:rsidP="000B2446">
      <w:pPr>
        <w:numPr>
          <w:ilvl w:val="0"/>
          <w:numId w:val="2"/>
        </w:numPr>
      </w:pPr>
      <w:r>
        <w:t>Improves project organization</w:t>
      </w:r>
    </w:p>
    <w:p w14:paraId="17BD072E" w14:textId="77777777" w:rsidR="000B2446" w:rsidRDefault="000B2446" w:rsidP="000B2446">
      <w:pPr>
        <w:rPr>
          <w:b/>
          <w:bCs/>
        </w:rPr>
      </w:pPr>
      <w:r>
        <w:rPr>
          <w:b/>
          <w:bCs/>
        </w:rPr>
        <w:t>Task 11: What is JUnit Vintage?</w:t>
      </w:r>
    </w:p>
    <w:p w14:paraId="49C92955" w14:textId="77777777" w:rsidR="000B2446" w:rsidRDefault="000B2446" w:rsidP="000B2446">
      <w:r>
        <w:t>JUnit Vintage is a module of JUnit 5 that allows developers to run old JUnit 3 and JUnit 4 test cases without modifying them.</w:t>
      </w:r>
    </w:p>
    <w:p w14:paraId="45436F81" w14:textId="77777777" w:rsidR="000B2446" w:rsidRDefault="000B2446" w:rsidP="000B2446">
      <w:pPr>
        <w:rPr>
          <w:b/>
          <w:bCs/>
        </w:rPr>
      </w:pPr>
      <w:r>
        <w:rPr>
          <w:b/>
          <w:bCs/>
        </w:rPr>
        <w:t>Advantages</w:t>
      </w:r>
    </w:p>
    <w:p w14:paraId="47198898" w14:textId="77777777" w:rsidR="000B2446" w:rsidRDefault="000B2446" w:rsidP="000B2446">
      <w:pPr>
        <w:numPr>
          <w:ilvl w:val="0"/>
          <w:numId w:val="3"/>
        </w:numPr>
      </w:pPr>
      <w:r>
        <w:t>Backward compatibility</w:t>
      </w:r>
    </w:p>
    <w:p w14:paraId="399A1C2A" w14:textId="77777777" w:rsidR="000B2446" w:rsidRDefault="000B2446" w:rsidP="000B2446">
      <w:pPr>
        <w:numPr>
          <w:ilvl w:val="0"/>
          <w:numId w:val="3"/>
        </w:numPr>
      </w:pPr>
      <w:r>
        <w:t>Easy migration to JUnit 5</w:t>
      </w:r>
    </w:p>
    <w:p w14:paraId="68375524" w14:textId="77777777" w:rsidR="000B2446" w:rsidRDefault="000B2446" w:rsidP="000B2446">
      <w:pPr>
        <w:numPr>
          <w:ilvl w:val="0"/>
          <w:numId w:val="3"/>
        </w:numPr>
      </w:pPr>
      <w:r>
        <w:t>Supports existing projects</w:t>
      </w:r>
    </w:p>
    <w:p w14:paraId="2DCA36C6" w14:textId="77777777" w:rsidR="000B2446" w:rsidRDefault="000B2446" w:rsidP="000B2446">
      <w:pPr>
        <w:rPr>
          <w:b/>
          <w:bCs/>
        </w:rPr>
      </w:pPr>
      <w:r>
        <w:rPr>
          <w:b/>
          <w:bCs/>
        </w:rPr>
        <w:t>Task 12: What are Mock Objects?</w:t>
      </w:r>
    </w:p>
    <w:p w14:paraId="41A40499" w14:textId="77777777" w:rsidR="000B2446" w:rsidRDefault="000B2446" w:rsidP="000B2446">
      <w:r>
        <w:t xml:space="preserve">Mock objects are fake objects used during unit testing to simulate the </w:t>
      </w:r>
      <w:proofErr w:type="spellStart"/>
      <w:r>
        <w:t>behavior</w:t>
      </w:r>
      <w:proofErr w:type="spellEnd"/>
      <w:r>
        <w:t xml:space="preserve"> of real objects.</w:t>
      </w:r>
    </w:p>
    <w:p w14:paraId="4C51440A" w14:textId="77777777" w:rsidR="000B2446" w:rsidRDefault="000B2446" w:rsidP="000B2446">
      <w:pPr>
        <w:rPr>
          <w:b/>
          <w:bCs/>
        </w:rPr>
      </w:pPr>
      <w:r>
        <w:rPr>
          <w:b/>
          <w:bCs/>
        </w:rPr>
        <w:t>Purpose</w:t>
      </w:r>
    </w:p>
    <w:p w14:paraId="64AC0108" w14:textId="77777777" w:rsidR="000B2446" w:rsidRDefault="000B2446" w:rsidP="000B2446">
      <w:pPr>
        <w:numPr>
          <w:ilvl w:val="0"/>
          <w:numId w:val="4"/>
        </w:numPr>
      </w:pPr>
      <w:r>
        <w:t>Isolate the class under test</w:t>
      </w:r>
    </w:p>
    <w:p w14:paraId="35B08219" w14:textId="77777777" w:rsidR="000B2446" w:rsidRDefault="000B2446" w:rsidP="000B2446">
      <w:pPr>
        <w:numPr>
          <w:ilvl w:val="0"/>
          <w:numId w:val="4"/>
        </w:numPr>
      </w:pPr>
      <w:r>
        <w:t>Avoid database dependency</w:t>
      </w:r>
    </w:p>
    <w:p w14:paraId="4F7BCC07" w14:textId="77777777" w:rsidR="000B2446" w:rsidRDefault="000B2446" w:rsidP="000B2446">
      <w:pPr>
        <w:numPr>
          <w:ilvl w:val="0"/>
          <w:numId w:val="4"/>
        </w:numPr>
      </w:pPr>
      <w:r>
        <w:lastRenderedPageBreak/>
        <w:t>Avoid network calls</w:t>
      </w:r>
    </w:p>
    <w:p w14:paraId="5B4F054E" w14:textId="77777777" w:rsidR="000B2446" w:rsidRDefault="000B2446" w:rsidP="000B2446">
      <w:pPr>
        <w:numPr>
          <w:ilvl w:val="0"/>
          <w:numId w:val="4"/>
        </w:numPr>
      </w:pPr>
      <w:r>
        <w:t>Improve testing speed</w:t>
      </w:r>
    </w:p>
    <w:p w14:paraId="018B563C" w14:textId="77777777" w:rsidR="000B2446" w:rsidRDefault="000B2446" w:rsidP="000B2446">
      <w:pPr>
        <w:rPr>
          <w:b/>
          <w:bCs/>
        </w:rPr>
      </w:pPr>
      <w:r>
        <w:rPr>
          <w:b/>
          <w:bCs/>
        </w:rPr>
        <w:t>Task 13: Mockito</w:t>
      </w:r>
    </w:p>
    <w:p w14:paraId="5977E78E" w14:textId="77777777" w:rsidR="000B2446" w:rsidRDefault="000B2446" w:rsidP="000B2446">
      <w:r>
        <w:t>Mockito is a Java mocking framework used with JUnit.</w:t>
      </w:r>
    </w:p>
    <w:p w14:paraId="67FB0F6C" w14:textId="77777777" w:rsidR="000B2446" w:rsidRDefault="000B2446" w:rsidP="000B2446">
      <w:r>
        <w:t>It creates mock objects automatically.</w:t>
      </w:r>
    </w:p>
    <w:p w14:paraId="258B8990" w14:textId="77777777" w:rsidR="000B2446" w:rsidRDefault="000B2446" w:rsidP="000B2446">
      <w:pPr>
        <w:rPr>
          <w:b/>
          <w:bCs/>
        </w:rPr>
      </w:pPr>
      <w:r>
        <w:rPr>
          <w:b/>
          <w:bCs/>
        </w:rPr>
        <w:t>Features</w:t>
      </w:r>
    </w:p>
    <w:p w14:paraId="75291F4B" w14:textId="77777777" w:rsidR="000B2446" w:rsidRDefault="000B2446" w:rsidP="000B2446">
      <w:pPr>
        <w:numPr>
          <w:ilvl w:val="0"/>
          <w:numId w:val="5"/>
        </w:numPr>
      </w:pPr>
      <w:r>
        <w:t>Mock objects</w:t>
      </w:r>
    </w:p>
    <w:p w14:paraId="45A2731C" w14:textId="77777777" w:rsidR="000B2446" w:rsidRDefault="000B2446" w:rsidP="000B2446">
      <w:pPr>
        <w:numPr>
          <w:ilvl w:val="0"/>
          <w:numId w:val="5"/>
        </w:numPr>
      </w:pPr>
      <w:r>
        <w:t>Verify method calls</w:t>
      </w:r>
    </w:p>
    <w:p w14:paraId="0426E48C" w14:textId="77777777" w:rsidR="000B2446" w:rsidRDefault="000B2446" w:rsidP="000B2446">
      <w:pPr>
        <w:numPr>
          <w:ilvl w:val="0"/>
          <w:numId w:val="5"/>
        </w:numPr>
      </w:pPr>
      <w:r>
        <w:t>Stub method responses</w:t>
      </w:r>
    </w:p>
    <w:p w14:paraId="631A8D7F" w14:textId="77777777" w:rsidR="000B2446" w:rsidRDefault="000B2446" w:rsidP="000B2446">
      <w:pPr>
        <w:numPr>
          <w:ilvl w:val="0"/>
          <w:numId w:val="5"/>
        </w:numPr>
      </w:pPr>
      <w:r>
        <w:t>Easy integration with JUnit</w:t>
      </w:r>
    </w:p>
    <w:p w14:paraId="0CB33BA6" w14:textId="77777777" w:rsidR="000B2446" w:rsidRDefault="000B2446" w:rsidP="000B2446">
      <w:pPr>
        <w:numPr>
          <w:ilvl w:val="0"/>
          <w:numId w:val="5"/>
        </w:numPr>
      </w:pPr>
      <w:r>
        <w:t>Supports dependency injection</w:t>
      </w:r>
    </w:p>
    <w:p w14:paraId="5304021B" w14:textId="77777777" w:rsidR="000B2446" w:rsidRDefault="000B2446" w:rsidP="000B2446">
      <w:pPr>
        <w:rPr>
          <w:b/>
          <w:bCs/>
        </w:rPr>
      </w:pPr>
      <w:r>
        <w:rPr>
          <w:b/>
          <w:bCs/>
        </w:rPr>
        <w:t>Example</w:t>
      </w:r>
    </w:p>
    <w:p w14:paraId="5BD1A57E" w14:textId="77777777" w:rsidR="000B2446" w:rsidRDefault="000B2446" w:rsidP="000B2446">
      <w:r>
        <w:t xml:space="preserve">List&lt;String&gt; list = </w:t>
      </w:r>
      <w:proofErr w:type="spellStart"/>
      <w:r>
        <w:t>Mockito.mock</w:t>
      </w:r>
      <w:proofErr w:type="spellEnd"/>
      <w:r>
        <w:t>(</w:t>
      </w:r>
      <w:proofErr w:type="spellStart"/>
      <w:r>
        <w:t>List.class</w:t>
      </w:r>
      <w:proofErr w:type="spellEnd"/>
      <w:r>
        <w:t>);</w:t>
      </w:r>
    </w:p>
    <w:p w14:paraId="14C6AAE4" w14:textId="77777777" w:rsidR="000B2446" w:rsidRDefault="000B2446" w:rsidP="000B2446"/>
    <w:p w14:paraId="2496B7AF" w14:textId="77777777" w:rsidR="000B2446" w:rsidRDefault="000B2446" w:rsidP="000B2446">
      <w:proofErr w:type="spellStart"/>
      <w:r>
        <w:t>Mockito.when</w:t>
      </w:r>
      <w:proofErr w:type="spellEnd"/>
      <w:r>
        <w:t>(</w:t>
      </w:r>
      <w:proofErr w:type="spellStart"/>
      <w:r>
        <w:t>list.get</w:t>
      </w:r>
      <w:proofErr w:type="spellEnd"/>
      <w:r>
        <w:t>(0)</w:t>
      </w:r>
      <w:proofErr w:type="gramStart"/>
      <w:r>
        <w:t>).</w:t>
      </w:r>
      <w:proofErr w:type="spellStart"/>
      <w:r>
        <w:t>thenReturn</w:t>
      </w:r>
      <w:proofErr w:type="spellEnd"/>
      <w:proofErr w:type="gramEnd"/>
      <w:r>
        <w:t>("Java");</w:t>
      </w:r>
    </w:p>
    <w:p w14:paraId="451179A8" w14:textId="77777777" w:rsidR="000B2446" w:rsidRDefault="000B2446" w:rsidP="000B2446"/>
    <w:p w14:paraId="4A750E01" w14:textId="77777777" w:rsidR="000B2446" w:rsidRDefault="000B2446" w:rsidP="000B2446"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list.get</w:t>
      </w:r>
      <w:proofErr w:type="spellEnd"/>
      <w:r>
        <w:t>(</w:t>
      </w:r>
      <w:proofErr w:type="gramEnd"/>
      <w:r>
        <w:t>0));</w:t>
      </w:r>
    </w:p>
    <w:p w14:paraId="07A70C64" w14:textId="77777777" w:rsidR="000B2446" w:rsidRDefault="000B2446" w:rsidP="000B2446">
      <w:r>
        <w:t>Output</w:t>
      </w:r>
    </w:p>
    <w:p w14:paraId="2E930B81" w14:textId="77777777" w:rsidR="000B2446" w:rsidRDefault="000B2446" w:rsidP="000B2446">
      <w:r>
        <w:t>Java</w:t>
      </w:r>
    </w:p>
    <w:p w14:paraId="5A2D3006" w14:textId="77777777" w:rsidR="000B2446" w:rsidRDefault="000B2446" w:rsidP="000B2446">
      <w:pPr>
        <w:rPr>
          <w:b/>
          <w:bCs/>
        </w:rPr>
      </w:pPr>
      <w:r>
        <w:rPr>
          <w:b/>
          <w:bCs/>
        </w:rPr>
        <w:t>ask 14: Functional Interface (Java 8 Feature)</w:t>
      </w:r>
    </w:p>
    <w:p w14:paraId="1298400E" w14:textId="77777777" w:rsidR="000B2446" w:rsidRDefault="000B2446" w:rsidP="000B2446">
      <w:r>
        <w:t>A Functional Interface is an interface that contains </w:t>
      </w:r>
      <w:r>
        <w:rPr>
          <w:b/>
          <w:bCs/>
        </w:rPr>
        <w:t>exactly one abstract method</w:t>
      </w:r>
      <w:r>
        <w:t>.</w:t>
      </w:r>
    </w:p>
    <w:p w14:paraId="75DE25CF" w14:textId="77777777" w:rsidR="000B2446" w:rsidRDefault="000B2446" w:rsidP="000B2446">
      <w:r>
        <w:t>It is mainly used with Lambda Expressions.</w:t>
      </w:r>
    </w:p>
    <w:p w14:paraId="665D7666" w14:textId="77777777" w:rsidR="000B2446" w:rsidRDefault="000B2446" w:rsidP="000B2446">
      <w:pPr>
        <w:rPr>
          <w:b/>
          <w:bCs/>
        </w:rPr>
      </w:pPr>
      <w:r>
        <w:rPr>
          <w:b/>
          <w:bCs/>
        </w:rPr>
        <w:t>Rules</w:t>
      </w:r>
    </w:p>
    <w:p w14:paraId="2A941F2B" w14:textId="77777777" w:rsidR="000B2446" w:rsidRDefault="000B2446" w:rsidP="000B2446">
      <w:pPr>
        <w:numPr>
          <w:ilvl w:val="0"/>
          <w:numId w:val="6"/>
        </w:numPr>
      </w:pPr>
      <w:r>
        <w:t>Only one abstract method</w:t>
      </w:r>
    </w:p>
    <w:p w14:paraId="0F7C6E9E" w14:textId="77777777" w:rsidR="000B2446" w:rsidRDefault="000B2446" w:rsidP="000B2446">
      <w:pPr>
        <w:numPr>
          <w:ilvl w:val="0"/>
          <w:numId w:val="6"/>
        </w:numPr>
      </w:pPr>
      <w:r>
        <w:t>Multiple default methods allowed</w:t>
      </w:r>
    </w:p>
    <w:p w14:paraId="33AC6D81" w14:textId="77777777" w:rsidR="000B2446" w:rsidRDefault="000B2446" w:rsidP="000B2446">
      <w:pPr>
        <w:numPr>
          <w:ilvl w:val="0"/>
          <w:numId w:val="6"/>
        </w:numPr>
      </w:pPr>
      <w:r>
        <w:t>Multiple static methods allowed</w:t>
      </w:r>
    </w:p>
    <w:p w14:paraId="78F1B9FD" w14:textId="77777777" w:rsidR="000B2446" w:rsidRDefault="000B2446" w:rsidP="000B2446">
      <w:pPr>
        <w:numPr>
          <w:ilvl w:val="0"/>
          <w:numId w:val="6"/>
        </w:numPr>
      </w:pPr>
      <w:r>
        <w:t>Can have Object class methods</w:t>
      </w:r>
    </w:p>
    <w:p w14:paraId="6C790DBA" w14:textId="77777777" w:rsidR="000B2446" w:rsidRDefault="000B2446" w:rsidP="000B2446">
      <w:pPr>
        <w:rPr>
          <w:b/>
          <w:bCs/>
        </w:rPr>
      </w:pPr>
      <w:r>
        <w:rPr>
          <w:b/>
          <w:bCs/>
        </w:rPr>
        <w:t>Examples</w:t>
      </w:r>
    </w:p>
    <w:p w14:paraId="7B108B48" w14:textId="77777777" w:rsidR="000B2446" w:rsidRDefault="000B2446" w:rsidP="000B2446">
      <w:pPr>
        <w:numPr>
          <w:ilvl w:val="0"/>
          <w:numId w:val="7"/>
        </w:numPr>
      </w:pPr>
      <w:r>
        <w:lastRenderedPageBreak/>
        <w:t>Runnable</w:t>
      </w:r>
    </w:p>
    <w:p w14:paraId="44BC4CF5" w14:textId="77777777" w:rsidR="000B2446" w:rsidRDefault="000B2446" w:rsidP="000B2446">
      <w:pPr>
        <w:numPr>
          <w:ilvl w:val="0"/>
          <w:numId w:val="7"/>
        </w:numPr>
      </w:pPr>
      <w:r>
        <w:t>Callable</w:t>
      </w:r>
    </w:p>
    <w:p w14:paraId="06E119F7" w14:textId="77777777" w:rsidR="000B2446" w:rsidRDefault="000B2446" w:rsidP="000B2446">
      <w:pPr>
        <w:numPr>
          <w:ilvl w:val="0"/>
          <w:numId w:val="7"/>
        </w:numPr>
      </w:pPr>
      <w:r>
        <w:t>Comparator</w:t>
      </w:r>
    </w:p>
    <w:p w14:paraId="04ADCCBC" w14:textId="77777777" w:rsidR="000B2446" w:rsidRDefault="000B2446" w:rsidP="000B2446">
      <w:pPr>
        <w:numPr>
          <w:ilvl w:val="0"/>
          <w:numId w:val="7"/>
        </w:numPr>
      </w:pPr>
      <w:r>
        <w:t>Consumer</w:t>
      </w:r>
    </w:p>
    <w:p w14:paraId="1A93FE06" w14:textId="77777777" w:rsidR="000B2446" w:rsidRDefault="000B2446" w:rsidP="000B2446">
      <w:pPr>
        <w:numPr>
          <w:ilvl w:val="0"/>
          <w:numId w:val="7"/>
        </w:numPr>
      </w:pPr>
      <w:r>
        <w:t>Supplier</w:t>
      </w:r>
    </w:p>
    <w:p w14:paraId="3A84E8B9" w14:textId="77777777" w:rsidR="000B2446" w:rsidRDefault="000B2446" w:rsidP="000B2446">
      <w:pPr>
        <w:numPr>
          <w:ilvl w:val="0"/>
          <w:numId w:val="7"/>
        </w:numPr>
      </w:pPr>
      <w:r>
        <w:t>Predicate</w:t>
      </w:r>
    </w:p>
    <w:p w14:paraId="17E0D20F" w14:textId="77777777" w:rsidR="000B2446" w:rsidRDefault="000B2446" w:rsidP="000B2446">
      <w:pPr>
        <w:numPr>
          <w:ilvl w:val="0"/>
          <w:numId w:val="7"/>
        </w:numPr>
      </w:pPr>
      <w:r>
        <w:t>Function</w:t>
      </w:r>
    </w:p>
    <w:p w14:paraId="26E73C8D" w14:textId="77777777" w:rsidR="000B2446" w:rsidRDefault="000B2446" w:rsidP="000B2446">
      <w:pPr>
        <w:rPr>
          <w:b/>
          <w:bCs/>
        </w:rPr>
      </w:pPr>
      <w:r>
        <w:rPr>
          <w:b/>
          <w:bCs/>
        </w:rPr>
        <w:t>Example</w:t>
      </w:r>
    </w:p>
    <w:p w14:paraId="100AC26B" w14:textId="77777777" w:rsidR="000B2446" w:rsidRDefault="000B2446" w:rsidP="000B2446">
      <w:r>
        <w:t>@FunctionalInterface</w:t>
      </w:r>
    </w:p>
    <w:p w14:paraId="07D14A82" w14:textId="77777777" w:rsidR="000B2446" w:rsidRDefault="000B2446" w:rsidP="000B2446">
      <w:r>
        <w:t>interface Demo {</w:t>
      </w:r>
    </w:p>
    <w:p w14:paraId="03240338" w14:textId="77777777" w:rsidR="000B2446" w:rsidRDefault="000B2446" w:rsidP="000B2446"/>
    <w:p w14:paraId="179C3258" w14:textId="77777777" w:rsidR="000B2446" w:rsidRDefault="000B2446" w:rsidP="000B2446">
      <w:r>
        <w:t xml:space="preserve">    void </w:t>
      </w:r>
      <w:proofErr w:type="gramStart"/>
      <w:r>
        <w:t>display(</w:t>
      </w:r>
      <w:proofErr w:type="gramEnd"/>
      <w:r>
        <w:t>);</w:t>
      </w:r>
    </w:p>
    <w:p w14:paraId="5E4419E2" w14:textId="77777777" w:rsidR="000B2446" w:rsidRDefault="000B2446" w:rsidP="000B2446">
      <w:r>
        <w:t>}</w:t>
      </w:r>
    </w:p>
    <w:p w14:paraId="75A1E19E" w14:textId="77777777" w:rsidR="000B2446" w:rsidRDefault="000B2446" w:rsidP="000B2446">
      <w:pPr>
        <w:rPr>
          <w:b/>
          <w:bCs/>
        </w:rPr>
      </w:pPr>
      <w:r>
        <w:rPr>
          <w:b/>
          <w:bCs/>
        </w:rPr>
        <w:t>Task 15: Default and Static Methods in Interfaces</w:t>
      </w:r>
    </w:p>
    <w:p w14:paraId="5E596787" w14:textId="77777777" w:rsidR="000B2446" w:rsidRDefault="000B2446" w:rsidP="000B2446">
      <w:pPr>
        <w:rPr>
          <w:b/>
          <w:bCs/>
        </w:rPr>
      </w:pPr>
      <w:r>
        <w:rPr>
          <w:b/>
          <w:bCs/>
        </w:rPr>
        <w:t>Default Method</w:t>
      </w:r>
    </w:p>
    <w:p w14:paraId="26E58D12" w14:textId="77777777" w:rsidR="000B2446" w:rsidRDefault="000B2446" w:rsidP="000B2446">
      <w:r>
        <w:t>A default method has an implementation inside an interface.</w:t>
      </w:r>
    </w:p>
    <w:p w14:paraId="4F61BC03" w14:textId="77777777" w:rsidR="000B2446" w:rsidRDefault="000B2446" w:rsidP="000B2446">
      <w:pPr>
        <w:rPr>
          <w:b/>
          <w:bCs/>
        </w:rPr>
      </w:pPr>
      <w:r>
        <w:rPr>
          <w:b/>
          <w:bCs/>
        </w:rPr>
        <w:t>Syntax</w:t>
      </w:r>
    </w:p>
    <w:p w14:paraId="73769C13" w14:textId="77777777" w:rsidR="000B2446" w:rsidRDefault="000B2446" w:rsidP="000B2446">
      <w:r>
        <w:t xml:space="preserve">default void </w:t>
      </w:r>
      <w:proofErr w:type="gramStart"/>
      <w:r>
        <w:t>show(</w:t>
      </w:r>
      <w:proofErr w:type="gramEnd"/>
      <w:r>
        <w:t>) {</w:t>
      </w:r>
    </w:p>
    <w:p w14:paraId="284E6EB4" w14:textId="77777777" w:rsidR="000B2446" w:rsidRDefault="000B2446" w:rsidP="000B2446">
      <w:r>
        <w:t xml:space="preserve">    </w:t>
      </w:r>
      <w:proofErr w:type="spellStart"/>
      <w:r>
        <w:t>System.out.println</w:t>
      </w:r>
      <w:proofErr w:type="spellEnd"/>
      <w:r>
        <w:t>("Hello");</w:t>
      </w:r>
    </w:p>
    <w:p w14:paraId="63F9B526" w14:textId="77777777" w:rsidR="000B2446" w:rsidRDefault="000B2446" w:rsidP="000B2446">
      <w:r>
        <w:t>}</w:t>
      </w:r>
    </w:p>
    <w:p w14:paraId="7DA750C3" w14:textId="77777777" w:rsidR="000B2446" w:rsidRDefault="000B2446" w:rsidP="000B2446">
      <w:pPr>
        <w:rPr>
          <w:b/>
          <w:bCs/>
        </w:rPr>
      </w:pPr>
      <w:r>
        <w:rPr>
          <w:b/>
          <w:bCs/>
        </w:rPr>
        <w:t>Advantages</w:t>
      </w:r>
    </w:p>
    <w:p w14:paraId="16D24081" w14:textId="77777777" w:rsidR="000B2446" w:rsidRDefault="000B2446" w:rsidP="000B2446">
      <w:pPr>
        <w:numPr>
          <w:ilvl w:val="0"/>
          <w:numId w:val="8"/>
        </w:numPr>
      </w:pPr>
      <w:r>
        <w:t>Provides implementation</w:t>
      </w:r>
    </w:p>
    <w:p w14:paraId="1B014B7D" w14:textId="77777777" w:rsidR="000B2446" w:rsidRDefault="000B2446" w:rsidP="000B2446">
      <w:pPr>
        <w:numPr>
          <w:ilvl w:val="0"/>
          <w:numId w:val="8"/>
        </w:numPr>
      </w:pPr>
      <w:r>
        <w:t>Supports backward compatibility</w:t>
      </w:r>
    </w:p>
    <w:p w14:paraId="1BB9BDD9" w14:textId="77777777" w:rsidR="000B2446" w:rsidRDefault="000B2446" w:rsidP="000B2446">
      <w:pPr>
        <w:numPr>
          <w:ilvl w:val="0"/>
          <w:numId w:val="8"/>
        </w:numPr>
      </w:pPr>
      <w:r>
        <w:t>Can be overridden</w:t>
      </w:r>
    </w:p>
    <w:p w14:paraId="3FB4F397" w14:textId="77777777" w:rsidR="000B2446" w:rsidRDefault="00000000" w:rsidP="000B2446">
      <w:pPr>
        <w:spacing w:after="0"/>
        <w:jc w:val="center"/>
      </w:pPr>
      <w:r>
        <w:pict w14:anchorId="11FDBF7C">
          <v:rect id="_x0000_i1025" style="width:468pt;height:1pt" o:hralign="center" o:hrstd="t" o:hr="t" fillcolor="#a0a0a0" stroked="f"/>
        </w:pict>
      </w:r>
    </w:p>
    <w:p w14:paraId="1BF1C5D1" w14:textId="77777777" w:rsidR="000B2446" w:rsidRDefault="000B2446" w:rsidP="000B2446">
      <w:pPr>
        <w:rPr>
          <w:b/>
          <w:bCs/>
        </w:rPr>
      </w:pPr>
      <w:r>
        <w:rPr>
          <w:b/>
          <w:bCs/>
        </w:rPr>
        <w:t>Static Method</w:t>
      </w:r>
    </w:p>
    <w:p w14:paraId="253EB43A" w14:textId="77777777" w:rsidR="000B2446" w:rsidRDefault="000B2446" w:rsidP="000B2446">
      <w:r>
        <w:t>A static method belongs to the interface itself.</w:t>
      </w:r>
    </w:p>
    <w:p w14:paraId="7194CB9E" w14:textId="77777777" w:rsidR="000B2446" w:rsidRDefault="000B2446" w:rsidP="000B2446">
      <w:pPr>
        <w:rPr>
          <w:b/>
          <w:bCs/>
        </w:rPr>
      </w:pPr>
      <w:r>
        <w:rPr>
          <w:b/>
          <w:bCs/>
        </w:rPr>
        <w:t>Syntax</w:t>
      </w:r>
    </w:p>
    <w:p w14:paraId="74544F3A" w14:textId="77777777" w:rsidR="000B2446" w:rsidRDefault="000B2446" w:rsidP="000B2446">
      <w:r>
        <w:lastRenderedPageBreak/>
        <w:t xml:space="preserve">static void </w:t>
      </w:r>
      <w:proofErr w:type="gramStart"/>
      <w:r>
        <w:t>display(</w:t>
      </w:r>
      <w:proofErr w:type="gramEnd"/>
      <w:r>
        <w:t>) {</w:t>
      </w:r>
    </w:p>
    <w:p w14:paraId="61705463" w14:textId="77777777" w:rsidR="000B2446" w:rsidRDefault="000B2446" w:rsidP="000B2446">
      <w:r>
        <w:t xml:space="preserve">    </w:t>
      </w:r>
      <w:proofErr w:type="spellStart"/>
      <w:r>
        <w:t>System.out.println</w:t>
      </w:r>
      <w:proofErr w:type="spellEnd"/>
      <w:r>
        <w:t>("Java");</w:t>
      </w:r>
    </w:p>
    <w:p w14:paraId="2D623E98" w14:textId="77777777" w:rsidR="000B2446" w:rsidRDefault="000B2446" w:rsidP="000B2446">
      <w:r>
        <w:t>}</w:t>
      </w:r>
    </w:p>
    <w:p w14:paraId="2D0824E3" w14:textId="77777777" w:rsidR="000B2446" w:rsidRDefault="000B2446" w:rsidP="000B2446">
      <w:pPr>
        <w:rPr>
          <w:b/>
          <w:bCs/>
        </w:rPr>
      </w:pPr>
      <w:r>
        <w:rPr>
          <w:b/>
          <w:bCs/>
        </w:rPr>
        <w:t>Advantages</w:t>
      </w:r>
    </w:p>
    <w:p w14:paraId="2C7BDFDF" w14:textId="77777777" w:rsidR="000B2446" w:rsidRDefault="000B2446" w:rsidP="000B2446">
      <w:pPr>
        <w:numPr>
          <w:ilvl w:val="0"/>
          <w:numId w:val="9"/>
        </w:numPr>
      </w:pPr>
      <w:r>
        <w:t>Called using the interface name</w:t>
      </w:r>
    </w:p>
    <w:p w14:paraId="27484BD3" w14:textId="77777777" w:rsidR="000B2446" w:rsidRDefault="000B2446" w:rsidP="000B2446">
      <w:pPr>
        <w:numPr>
          <w:ilvl w:val="0"/>
          <w:numId w:val="9"/>
        </w:numPr>
      </w:pPr>
      <w:r>
        <w:t>Cannot be overridden</w:t>
      </w:r>
    </w:p>
    <w:p w14:paraId="1B91A104" w14:textId="77777777" w:rsidR="000B2446" w:rsidRDefault="000B2446" w:rsidP="000B2446">
      <w:pPr>
        <w:numPr>
          <w:ilvl w:val="0"/>
          <w:numId w:val="9"/>
        </w:numPr>
      </w:pPr>
      <w:r>
        <w:t>Utility methods</w:t>
      </w:r>
    </w:p>
    <w:p w14:paraId="3CDAD53E" w14:textId="77777777" w:rsidR="000B2446" w:rsidRDefault="000B2446" w:rsidP="000B2446">
      <w:pPr>
        <w:rPr>
          <w:b/>
          <w:bCs/>
        </w:rPr>
      </w:pPr>
      <w:r>
        <w:rPr>
          <w:b/>
          <w:bCs/>
        </w:rPr>
        <w:t>Example</w:t>
      </w:r>
    </w:p>
    <w:p w14:paraId="32338D9B" w14:textId="77777777" w:rsidR="000B2446" w:rsidRDefault="000B2446" w:rsidP="000B2446">
      <w:r>
        <w:t>interface Demo {</w:t>
      </w:r>
    </w:p>
    <w:p w14:paraId="7ECC443A" w14:textId="77777777" w:rsidR="000B2446" w:rsidRDefault="000B2446" w:rsidP="000B2446"/>
    <w:p w14:paraId="7D626BDD" w14:textId="77777777" w:rsidR="000B2446" w:rsidRDefault="000B2446" w:rsidP="000B2446">
      <w:r>
        <w:t xml:space="preserve">    default void </w:t>
      </w:r>
      <w:proofErr w:type="gramStart"/>
      <w:r>
        <w:t>show(</w:t>
      </w:r>
      <w:proofErr w:type="gramEnd"/>
      <w:r>
        <w:t>) {</w:t>
      </w:r>
    </w:p>
    <w:p w14:paraId="43D0F4CC" w14:textId="77777777" w:rsidR="000B2446" w:rsidRDefault="000B2446" w:rsidP="000B2446">
      <w:r>
        <w:t xml:space="preserve">        </w:t>
      </w:r>
      <w:proofErr w:type="spellStart"/>
      <w:r>
        <w:t>System.out.println</w:t>
      </w:r>
      <w:proofErr w:type="spellEnd"/>
      <w:r>
        <w:t>("Default");</w:t>
      </w:r>
    </w:p>
    <w:p w14:paraId="424C0529" w14:textId="77777777" w:rsidR="000B2446" w:rsidRDefault="000B2446" w:rsidP="000B2446">
      <w:r>
        <w:t xml:space="preserve">    }</w:t>
      </w:r>
    </w:p>
    <w:p w14:paraId="796EC192" w14:textId="77777777" w:rsidR="000B2446" w:rsidRDefault="000B2446" w:rsidP="000B2446"/>
    <w:p w14:paraId="2904E96A" w14:textId="77777777" w:rsidR="000B2446" w:rsidRDefault="000B2446" w:rsidP="000B2446">
      <w:r>
        <w:t xml:space="preserve">    static void </w:t>
      </w:r>
      <w:proofErr w:type="gramStart"/>
      <w:r>
        <w:t>print(</w:t>
      </w:r>
      <w:proofErr w:type="gramEnd"/>
      <w:r>
        <w:t>) {</w:t>
      </w:r>
    </w:p>
    <w:p w14:paraId="3C7B4639" w14:textId="77777777" w:rsidR="000B2446" w:rsidRDefault="000B2446" w:rsidP="000B2446">
      <w:r>
        <w:t xml:space="preserve">        </w:t>
      </w:r>
      <w:proofErr w:type="spellStart"/>
      <w:r>
        <w:t>System.out.println</w:t>
      </w:r>
      <w:proofErr w:type="spellEnd"/>
      <w:r>
        <w:t>("Static");</w:t>
      </w:r>
    </w:p>
    <w:p w14:paraId="6041D3D1" w14:textId="77777777" w:rsidR="000B2446" w:rsidRDefault="000B2446" w:rsidP="000B2446">
      <w:r>
        <w:t xml:space="preserve">    }</w:t>
      </w:r>
    </w:p>
    <w:p w14:paraId="5867F455" w14:textId="77777777" w:rsidR="000B2446" w:rsidRDefault="000B2446" w:rsidP="000B2446">
      <w:r>
        <w:t>}</w:t>
      </w:r>
    </w:p>
    <w:p w14:paraId="37184559" w14:textId="77777777" w:rsidR="000E1669" w:rsidRDefault="000E1669" w:rsidP="000B2446"/>
    <w:p w14:paraId="3C5CC9B0" w14:textId="33A9FD19" w:rsidR="00D47C0A" w:rsidRDefault="000E1669">
      <w:proofErr w:type="gramStart"/>
      <w:r>
        <w:t xml:space="preserve">Task </w:t>
      </w:r>
      <w:r w:rsidR="00311A61">
        <w:t xml:space="preserve"> 16</w:t>
      </w:r>
      <w:proofErr w:type="gramEnd"/>
      <w:r w:rsidR="00311A61">
        <w:t xml:space="preserve"> : Stream API:</w:t>
      </w:r>
    </w:p>
    <w:p w14:paraId="3A5B68A8" w14:textId="77777777" w:rsidR="00AB37F4" w:rsidRDefault="00AB37F4"/>
    <w:p w14:paraId="01B43B18" w14:textId="77777777" w:rsidR="00AB37F4" w:rsidRPr="003E19B9" w:rsidRDefault="00AB37F4" w:rsidP="003E19B9"/>
    <w:sectPr w:rsidR="00AB37F4" w:rsidRPr="003E19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F7F38"/>
    <w:multiLevelType w:val="multilevel"/>
    <w:tmpl w:val="C7DC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1E30AB"/>
    <w:multiLevelType w:val="multilevel"/>
    <w:tmpl w:val="9D22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C2A79F3"/>
    <w:multiLevelType w:val="multilevel"/>
    <w:tmpl w:val="6C94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FD61541"/>
    <w:multiLevelType w:val="multilevel"/>
    <w:tmpl w:val="0FAC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2B91B7E"/>
    <w:multiLevelType w:val="multilevel"/>
    <w:tmpl w:val="E092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35451D4"/>
    <w:multiLevelType w:val="multilevel"/>
    <w:tmpl w:val="108C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CDC0173"/>
    <w:multiLevelType w:val="multilevel"/>
    <w:tmpl w:val="9B6A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D3A79CA"/>
    <w:multiLevelType w:val="multilevel"/>
    <w:tmpl w:val="0472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E037E0E"/>
    <w:multiLevelType w:val="multilevel"/>
    <w:tmpl w:val="44E8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08377445">
    <w:abstractNumId w:val="2"/>
  </w:num>
  <w:num w:numId="2" w16cid:durableId="745343125">
    <w:abstractNumId w:val="3"/>
  </w:num>
  <w:num w:numId="3" w16cid:durableId="1332291230">
    <w:abstractNumId w:val="6"/>
  </w:num>
  <w:num w:numId="4" w16cid:durableId="113257976">
    <w:abstractNumId w:val="0"/>
  </w:num>
  <w:num w:numId="5" w16cid:durableId="796024338">
    <w:abstractNumId w:val="1"/>
  </w:num>
  <w:num w:numId="6" w16cid:durableId="1487287186">
    <w:abstractNumId w:val="4"/>
  </w:num>
  <w:num w:numId="7" w16cid:durableId="1858537445">
    <w:abstractNumId w:val="8"/>
  </w:num>
  <w:num w:numId="8" w16cid:durableId="1114179551">
    <w:abstractNumId w:val="7"/>
  </w:num>
  <w:num w:numId="9" w16cid:durableId="4678257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633"/>
    <w:rsid w:val="000B2446"/>
    <w:rsid w:val="000E1669"/>
    <w:rsid w:val="00311A61"/>
    <w:rsid w:val="003E19B9"/>
    <w:rsid w:val="008863AF"/>
    <w:rsid w:val="00AB37F4"/>
    <w:rsid w:val="00B12633"/>
    <w:rsid w:val="00D47C0A"/>
    <w:rsid w:val="00E40DB3"/>
    <w:rsid w:val="00E507CC"/>
    <w:rsid w:val="00FB2F43"/>
    <w:rsid w:val="00FF0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6A3E7"/>
  <w15:chartTrackingRefBased/>
  <w15:docId w15:val="{33AFA7D8-C3C8-4CEF-801B-25371DAB7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2446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1263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63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63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63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63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63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63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63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63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6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6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6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6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6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6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6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6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6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6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63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6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633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6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633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6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6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6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6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8</Pages>
  <Words>938</Words>
  <Characters>5353</Characters>
  <Application>Microsoft Office Word</Application>
  <DocSecurity>0</DocSecurity>
  <Lines>44</Lines>
  <Paragraphs>12</Paragraphs>
  <ScaleCrop>false</ScaleCrop>
  <Company/>
  <LinksUpToDate>false</LinksUpToDate>
  <CharactersWithSpaces>6279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Udit Narayana K B</dc:creator>
  <cp:keywords/>
  <dc:description/>
  <cp:lastModifiedBy>Udit Narayana K B</cp:lastModifiedBy>
  <cp:revision>7</cp:revision>
  <dcterms:created xsi:type="dcterms:W3CDTF">2026-07-23T06:44:00Z</dcterms:created>
  <dcterms:modified xsi:type="dcterms:W3CDTF">2026-07-23T10:59:00Z</dcterms:modified>
</cp:coreProperties>
</file>