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8900" w14:textId="77777777" w:rsidR="007E3854" w:rsidRDefault="007E3854" w:rsidP="007E3854">
      <w:r>
        <w:t>Task 1 : Big O notation:</w:t>
      </w:r>
    </w:p>
    <w:p w14:paraId="1C08B70B" w14:textId="77777777" w:rsidR="007E3854" w:rsidRDefault="007E3854" w:rsidP="007E3854">
      <w:r>
        <w:t xml:space="preserve">Describes how fast a algorithm grows based on the input size </w:t>
      </w:r>
    </w:p>
    <w:p w14:paraId="1562E628" w14:textId="77777777" w:rsidR="007E3854" w:rsidRDefault="007E3854" w:rsidP="007E3854">
      <w:r>
        <w:t>O(1) – Const time</w:t>
      </w:r>
    </w:p>
    <w:p w14:paraId="0E24591D" w14:textId="77777777" w:rsidR="007E3854" w:rsidRDefault="007E3854" w:rsidP="007E3854">
      <w:r>
        <w:t>O(n) – takes n time</w:t>
      </w:r>
    </w:p>
    <w:p w14:paraId="237B5314" w14:textId="77777777" w:rsidR="007E3854" w:rsidRDefault="007E3854" w:rsidP="007E3854"/>
    <w:p w14:paraId="4D2ED9D1" w14:textId="77777777" w:rsidR="007E3854" w:rsidRDefault="007E3854" w:rsidP="007E3854">
      <w:r>
        <w:t xml:space="preserve">Task 2: Arrays , type of array </w:t>
      </w:r>
    </w:p>
    <w:p w14:paraId="1966FF92" w14:textId="77777777" w:rsidR="007E3854" w:rsidRDefault="007E3854" w:rsidP="007E3854">
      <w:r>
        <w:t xml:space="preserve">Arrays are the data structures which store the memory in continuous memory locations </w:t>
      </w:r>
    </w:p>
    <w:p w14:paraId="1F6732F2" w14:textId="77777777" w:rsidR="007E3854" w:rsidRDefault="007E3854" w:rsidP="007E3854"/>
    <w:p w14:paraId="551A3C83" w14:textId="77777777" w:rsidR="007E3854" w:rsidRDefault="007E3854" w:rsidP="007E3854">
      <w:r>
        <w:t xml:space="preserve">Task 3 : String in java </w:t>
      </w:r>
    </w:p>
    <w:p w14:paraId="6A905C2F" w14:textId="77777777" w:rsidR="007E3854" w:rsidRDefault="007E3854" w:rsidP="007E3854">
      <w:r>
        <w:t>Strings are the immutable sequence of characters .</w:t>
      </w:r>
    </w:p>
    <w:p w14:paraId="3F2D54CF" w14:textId="77777777" w:rsidR="007E3854" w:rsidRDefault="007E3854" w:rsidP="007E3854"/>
    <w:p w14:paraId="491B6BF4" w14:textId="77777777" w:rsidR="007E3854" w:rsidRDefault="007E3854" w:rsidP="007E3854">
      <w:r>
        <w:t>Task 5 : Reverse the string :</w:t>
      </w:r>
    </w:p>
    <w:p w14:paraId="3C0958E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A4EAB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ACD42E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8D4CC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 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AC7172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charAt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(i));</w:t>
      </w:r>
    </w:p>
    <w:p w14:paraId="32CF269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008C513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B7D4FA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165AD23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AFC7BF" w14:textId="77777777" w:rsidR="007E3854" w:rsidRDefault="007E3854" w:rsidP="007E3854">
      <w:r>
        <w:t xml:space="preserve">Task 6 : take a normal var and static var incremenet the value by calling static and ormal varibel and then we need to show the difference btw the normal variable and static variable </w:t>
      </w:r>
    </w:p>
    <w:p w14:paraId="668EAE6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Check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C63C6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normalVar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07123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staticVar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5335B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4107B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increment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{</w:t>
      </w:r>
    </w:p>
    <w:p w14:paraId="74D308C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normalVar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054ED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staticVar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AEEBD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999CF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"normalVar =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normalVar);</w:t>
      </w:r>
    </w:p>
    <w:p w14:paraId="7E27D372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"staticVar =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staticVar);</w:t>
      </w:r>
    </w:p>
    <w:p w14:paraId="58E7B84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C9512A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DF92D2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B4598D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04627E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434A13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F7D8D9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AEFAF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Check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obj1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Check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9DF5084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Check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obj2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Check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720AFE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09ADA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obj1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increment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</w:p>
    <w:p w14:paraId="4A57ACFE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obj2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increment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</w:p>
    <w:p w14:paraId="2094778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obj1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increment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(); </w:t>
      </w:r>
    </w:p>
    <w:p w14:paraId="7AB91A33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A2F194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BE9914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7764D9" w14:textId="1904FA10" w:rsidR="007E3854" w:rsidRDefault="007E3854" w:rsidP="007E3854">
      <w:r>
        <w:rPr>
          <w:noProof/>
        </w:rPr>
        <w:drawing>
          <wp:inline distT="0" distB="0" distL="0" distR="0" wp14:anchorId="293DCDE5" wp14:editId="72469668">
            <wp:extent cx="5731510" cy="1637665"/>
            <wp:effectExtent l="0" t="0" r="2540" b="635"/>
            <wp:docPr id="1958815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D609" w14:textId="77777777" w:rsidR="007E3854" w:rsidRDefault="007E3854" w:rsidP="007E3854"/>
    <w:p w14:paraId="24740531" w14:textId="77777777" w:rsidR="007E3854" w:rsidRDefault="007E3854" w:rsidP="007E3854">
      <w:r>
        <w:t xml:space="preserve">Task 7 :  print 100 to 10 </w:t>
      </w:r>
    </w:p>
    <w:p w14:paraId="11F7EE3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java.util.*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79628E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EC6C77E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</w:p>
    <w:p w14:paraId="4ADFE173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 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</w:p>
    <w:p w14:paraId="09D8C6D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(i);</w:t>
      </w:r>
    </w:p>
    <w:p w14:paraId="5C517D5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D43A01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66198D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931BEC2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6FF0F8" w14:textId="77777777" w:rsidR="007E3854" w:rsidRDefault="007E3854" w:rsidP="007E3854"/>
    <w:p w14:paraId="257C216D" w14:textId="77777777" w:rsidR="007E3854" w:rsidRDefault="007E3854" w:rsidP="007E3854">
      <w:r>
        <w:t xml:space="preserve">Task 8 : accept login id and passweord and display welcome </w:t>
      </w:r>
    </w:p>
    <w:p w14:paraId="261B297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119B8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88952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D011C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845DF52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B952E32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1A131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loginId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5B853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13693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B8976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"Udit"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"4321"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))) {</w:t>
      </w:r>
    </w:p>
    <w:p w14:paraId="6195599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Login ID: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99B6D92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loginId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AC740D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0F9142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Password: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544754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password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E55137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D9A0A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loginId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"Udit"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"4321"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{</w:t>
      </w:r>
    </w:p>
    <w:p w14:paraId="57F5762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"Welcome User!"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C241D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65554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Login ID or Password. Try Again."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385AC8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2A39B81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358823C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588E18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F40FEEB" w14:textId="2860C4CE" w:rsidR="007E3854" w:rsidRDefault="007E3854" w:rsidP="007E3854">
      <w:r>
        <w:rPr>
          <w:noProof/>
        </w:rPr>
        <w:drawing>
          <wp:inline distT="0" distB="0" distL="0" distR="0" wp14:anchorId="43109A84" wp14:editId="3FF15543">
            <wp:extent cx="5727700" cy="1200150"/>
            <wp:effectExtent l="0" t="0" r="6350" b="0"/>
            <wp:docPr id="1309266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02F0D" w14:textId="77777777" w:rsidR="007E3854" w:rsidRDefault="007E3854" w:rsidP="007E3854"/>
    <w:p w14:paraId="1F99C99C" w14:textId="77777777" w:rsidR="007E3854" w:rsidRDefault="007E3854" w:rsidP="007E3854">
      <w:r>
        <w:t xml:space="preserve">Task 10 :  if , else -if , nested -if </w:t>
      </w:r>
    </w:p>
    <w:p w14:paraId="69D82EE0" w14:textId="77777777" w:rsidR="007E3854" w:rsidRDefault="007E3854" w:rsidP="007E3854">
      <w:r>
        <w:t>If:</w:t>
      </w:r>
    </w:p>
    <w:p w14:paraId="258B32F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IfDemo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2F4E0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9D04424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D319B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8EF02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(age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C9EE99E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"Eligible to Vote"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775451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8E946E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851A57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F45C41D" w14:textId="77777777" w:rsidR="007E3854" w:rsidRDefault="007E3854" w:rsidP="007E3854"/>
    <w:p w14:paraId="22814602" w14:textId="77777777" w:rsidR="007E3854" w:rsidRDefault="007E3854" w:rsidP="007E3854">
      <w:r>
        <w:t>Else -if :</w:t>
      </w:r>
    </w:p>
    <w:p w14:paraId="54677A6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ElseIfDemo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D01D7C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B07E3E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8BE13A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05546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(marks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A82A4C4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 A"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0F7CE63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(marks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DB5AE5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 B"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DEE1B8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(marks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2A3788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 C"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4542644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4CDA4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"Fail"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E5E3B3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011B47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24642F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C845EAA" w14:textId="77777777" w:rsidR="007E3854" w:rsidRDefault="007E3854" w:rsidP="007E3854"/>
    <w:p w14:paraId="0D30848A" w14:textId="77777777" w:rsidR="007E3854" w:rsidRDefault="007E3854" w:rsidP="007E3854"/>
    <w:p w14:paraId="19596160" w14:textId="77777777" w:rsidR="007E3854" w:rsidRDefault="007E3854" w:rsidP="007E3854">
      <w:r>
        <w:t>Nested-if:</w:t>
      </w:r>
    </w:p>
    <w:p w14:paraId="14F95F0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NestedIfDemo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BFE13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52EF77C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5D90BF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citizen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ADCEB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E0FCC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(age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24F440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(citizen) {</w:t>
      </w:r>
    </w:p>
    <w:p w14:paraId="45F093A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"Eligible to Vote"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95E842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7A00B55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83AB1E4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EC72A1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9A72314" w14:textId="77777777" w:rsidR="007E3854" w:rsidRDefault="007E3854" w:rsidP="007E3854"/>
    <w:p w14:paraId="2BF984DE" w14:textId="77777777" w:rsidR="007E3854" w:rsidRDefault="007E3854" w:rsidP="007E3854"/>
    <w:p w14:paraId="1E6B00E2" w14:textId="77777777" w:rsidR="007E3854" w:rsidRDefault="007E3854" w:rsidP="007E3854">
      <w:r>
        <w:t>Task 11 : Switch case example :</w:t>
      </w:r>
    </w:p>
    <w:p w14:paraId="0A0D957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2C25B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AFA06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SwitchDemo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A8FE0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02673B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E32022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8987B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choice (1-3):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28F8F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0E2C72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FF3DA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(choice) {</w:t>
      </w:r>
    </w:p>
    <w:p w14:paraId="08EDB7C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22B0A51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"Monday"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DBA1BA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C2B2C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513444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7D4EE27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"Tuesday"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5350F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56DEB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A9EB8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11BDF2A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"Wednesday"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131BF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244DD2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CA624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default:</w:t>
      </w:r>
    </w:p>
    <w:p w14:paraId="61293AB2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Choice"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BDB70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5A2249E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079E0A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EAC80A6" w14:textId="77777777" w:rsidR="007E3854" w:rsidRDefault="007E3854" w:rsidP="007E3854"/>
    <w:p w14:paraId="0AD01E46" w14:textId="77777777" w:rsidR="007E3854" w:rsidRDefault="007E3854" w:rsidP="007E3854"/>
    <w:p w14:paraId="6D261F38" w14:textId="77777777" w:rsidR="007E3854" w:rsidRDefault="007E3854" w:rsidP="007E3854">
      <w:r>
        <w:t>Task 12 : Access Modifiers :</w:t>
      </w:r>
    </w:p>
    <w:p w14:paraId="6A88A598" w14:textId="77777777" w:rsidR="007E3854" w:rsidRDefault="007E3854" w:rsidP="007E3854">
      <w:r>
        <w:t>Public :   Can be able to access across all.</w:t>
      </w:r>
    </w:p>
    <w:p w14:paraId="1745BAF9" w14:textId="77777777" w:rsidR="007E3854" w:rsidRDefault="007E3854" w:rsidP="007E3854">
      <w:r>
        <w:t xml:space="preserve">Private : Only the members of the class can access </w:t>
      </w:r>
    </w:p>
    <w:p w14:paraId="69229482" w14:textId="77777777" w:rsidR="007E3854" w:rsidRDefault="007E3854" w:rsidP="007E3854">
      <w:r>
        <w:t xml:space="preserve">Protected : all the members within the package can access </w:t>
      </w:r>
    </w:p>
    <w:p w14:paraId="6EA825F3" w14:textId="77777777" w:rsidR="007E3854" w:rsidRDefault="007E3854" w:rsidP="007E3854">
      <w:r>
        <w:t>Default: all the members within the package can access and by default java give this if not mentioned .</w:t>
      </w:r>
    </w:p>
    <w:p w14:paraId="43C4DC9B" w14:textId="77777777" w:rsidR="007E3854" w:rsidRDefault="007E3854" w:rsidP="007E3854"/>
    <w:p w14:paraId="724FED90" w14:textId="77777777" w:rsidR="007E3854" w:rsidRDefault="007E3854" w:rsidP="007E3854">
      <w:r>
        <w:t xml:space="preserve">Task 13 : wap to accept cust names and display them using for –each loop  </w:t>
      </w:r>
    </w:p>
    <w:p w14:paraId="7F59A38C" w14:textId="77777777" w:rsidR="007E3854" w:rsidRDefault="007E3854" w:rsidP="007E3854"/>
    <w:p w14:paraId="2CE423F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44F9D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32C7D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2A39B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5F3C49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3C9C2C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customers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1E4228AC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customer name: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1F17B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customers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2DCA68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"Customer Name:"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EDA952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customers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985503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A62DB8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D8D389E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DC1C61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DD8244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7F4E182" w14:textId="77777777" w:rsidR="007E3854" w:rsidRDefault="007E3854" w:rsidP="007E3854"/>
    <w:p w14:paraId="587BFBA9" w14:textId="77777777" w:rsidR="007E3854" w:rsidRDefault="007E3854" w:rsidP="007E3854"/>
    <w:p w14:paraId="27726E85" w14:textId="77777777" w:rsidR="007E3854" w:rsidRDefault="007E3854" w:rsidP="007E3854"/>
    <w:p w14:paraId="6C069BE9" w14:textId="77777777" w:rsidR="007E3854" w:rsidRDefault="007E3854" w:rsidP="007E3854"/>
    <w:p w14:paraId="5498314E" w14:textId="77777777" w:rsidR="007E3854" w:rsidRDefault="007E3854" w:rsidP="007E3854"/>
    <w:p w14:paraId="6DA85A52" w14:textId="77777777" w:rsidR="007E3854" w:rsidRDefault="007E3854" w:rsidP="007E3854">
      <w:r>
        <w:lastRenderedPageBreak/>
        <w:t xml:space="preserve">Task 14 : continue and break </w:t>
      </w:r>
    </w:p>
    <w:p w14:paraId="6E9DE596" w14:textId="77777777" w:rsidR="007E3854" w:rsidRDefault="007E3854" w:rsidP="007E3854"/>
    <w:p w14:paraId="3A7D979D" w14:textId="77777777" w:rsidR="007E3854" w:rsidRDefault="007E3854" w:rsidP="007E3854"/>
    <w:p w14:paraId="7F2E401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BreakContinu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5CCACE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EDD19C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332B213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AE6412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5EE64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19B5834C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37AA8F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B1DC7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0963599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370845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E90F37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9D7EBA0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B772E18" w14:textId="77777777" w:rsidR="007E3854" w:rsidRDefault="007E3854" w:rsidP="007E3854"/>
    <w:p w14:paraId="063027D0" w14:textId="77777777" w:rsidR="007E3854" w:rsidRDefault="007E3854" w:rsidP="007E3854">
      <w:r>
        <w:t>Task 15 :Employee class and manager class and employee class should get all the details to the manager and display the details :</w:t>
      </w:r>
    </w:p>
    <w:p w14:paraId="007408E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86D53E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AF9C5F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0E964C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3A8946A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5525FD3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332021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648334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0A4D6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D48A815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765200C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8B2DED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displayEmployeeDetails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F6D8E1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 Details"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8F14D58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"----------------"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C30F0F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 ID   :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C996FA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 Name :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55D226C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"Salary        :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0FE7163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C50A90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D711EA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B1AD7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592619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5173B77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Employee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"John"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51086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mgr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Manager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ABCAF96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mgr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displayEmployeeDetails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3A8E89B" w14:textId="77777777" w:rsidR="007E3854" w:rsidRDefault="007E3854" w:rsidP="007E3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 }</w:t>
      </w:r>
    </w:p>
    <w:p w14:paraId="41F0575A" w14:textId="77777777" w:rsidR="007E3854" w:rsidRDefault="007E3854" w:rsidP="007E3854"/>
    <w:p w14:paraId="3C53F7C1" w14:textId="77777777" w:rsidR="007E3854" w:rsidRDefault="007E3854" w:rsidP="007E3854"/>
    <w:p w14:paraId="7C547BB4" w14:textId="77777777" w:rsidR="007E3854" w:rsidRDefault="007E3854" w:rsidP="007E3854"/>
    <w:p w14:paraId="501AAB5D" w14:textId="77777777" w:rsidR="007E3854" w:rsidRDefault="007E3854" w:rsidP="007E3854"/>
    <w:p w14:paraId="2A2CFC1B" w14:textId="77777777" w:rsidR="007E3854" w:rsidRDefault="007E3854" w:rsidP="007E3854"/>
    <w:p w14:paraId="48B668AE" w14:textId="77777777" w:rsidR="00D47C0A" w:rsidRDefault="00D47C0A"/>
    <w:sectPr w:rsidR="00D47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6B"/>
    <w:rsid w:val="00743094"/>
    <w:rsid w:val="007E3854"/>
    <w:rsid w:val="00D47C0A"/>
    <w:rsid w:val="00DA1A6B"/>
    <w:rsid w:val="00E4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96A1"/>
  <w15:chartTrackingRefBased/>
  <w15:docId w15:val="{E0BC77CC-2440-48E7-A0DB-EFF28FE0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85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A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A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A6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A6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6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6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6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6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6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6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6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6B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Narayana K B</dc:creator>
  <cp:keywords/>
  <dc:description/>
  <cp:lastModifiedBy>Udit Narayana K B</cp:lastModifiedBy>
  <cp:revision>2</cp:revision>
  <dcterms:created xsi:type="dcterms:W3CDTF">2026-07-21T09:17:00Z</dcterms:created>
  <dcterms:modified xsi:type="dcterms:W3CDTF">2026-07-21T09:18:00Z</dcterms:modified>
</cp:coreProperties>
</file>