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DED3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eastAsia="Times New Roman" w:cs="Times New Roman"/>
          <w:sz w:val="20"/>
          <w:szCs w:val="28"/>
        </w:rPr>
      </w:pPr>
      <w:r w:rsidRPr="00A012A1">
        <w:rPr>
          <w:rFonts w:eastAsia="Times New Roman" w:cs="Times New Roman"/>
          <w:noProof/>
          <w:sz w:val="20"/>
          <w:szCs w:val="28"/>
          <w:lang w:eastAsia="uk-UA"/>
        </w:rPr>
        <w:drawing>
          <wp:inline distT="0" distB="0" distL="0" distR="0" wp14:anchorId="03F5E55C" wp14:editId="0B6CB34C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293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20"/>
          <w:szCs w:val="28"/>
        </w:rPr>
      </w:pPr>
    </w:p>
    <w:p w14:paraId="55D9F6C9" w14:textId="77777777" w:rsidR="00713A6C" w:rsidRPr="00A012A1" w:rsidRDefault="00713A6C" w:rsidP="00713A6C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eastAsia="Times New Roman" w:cs="Times New Roman"/>
          <w:szCs w:val="28"/>
        </w:rPr>
      </w:pPr>
      <w:r w:rsidRPr="00A012A1">
        <w:rPr>
          <w:rFonts w:eastAsia="Times New Roman" w:cs="Times New Roman"/>
          <w:szCs w:val="28"/>
        </w:rPr>
        <w:t>НАЦІОНАЛЬНИЙ</w:t>
      </w:r>
      <w:r w:rsidRPr="00A012A1">
        <w:rPr>
          <w:rFonts w:eastAsia="Times New Roman" w:cs="Times New Roman"/>
          <w:spacing w:val="-16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ТЕХНІЧНИЙ</w:t>
      </w:r>
      <w:r w:rsidRPr="00A012A1">
        <w:rPr>
          <w:rFonts w:eastAsia="Times New Roman" w:cs="Times New Roman"/>
          <w:spacing w:val="-14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УНІВЕРСИТЕТ</w:t>
      </w:r>
      <w:r w:rsidRPr="00A012A1">
        <w:rPr>
          <w:rFonts w:eastAsia="Times New Roman" w:cs="Times New Roman"/>
          <w:spacing w:val="-13"/>
          <w:szCs w:val="28"/>
        </w:rPr>
        <w:t xml:space="preserve"> </w:t>
      </w:r>
      <w:r w:rsidRPr="00A012A1">
        <w:rPr>
          <w:rFonts w:eastAsia="Times New Roman" w:cs="Times New Roman"/>
          <w:spacing w:val="-2"/>
          <w:szCs w:val="28"/>
        </w:rPr>
        <w:t>УКРАЇНИ</w:t>
      </w:r>
    </w:p>
    <w:p w14:paraId="25DD5E81" w14:textId="77777777" w:rsidR="00713A6C" w:rsidRPr="00A012A1" w:rsidRDefault="00713A6C" w:rsidP="00713A6C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eastAsia="Times New Roman" w:cs="Times New Roman"/>
          <w:szCs w:val="28"/>
        </w:rPr>
      </w:pPr>
      <w:r w:rsidRPr="00A012A1">
        <w:rPr>
          <w:rFonts w:eastAsia="Times New Roman" w:cs="Times New Roman"/>
          <w:szCs w:val="28"/>
        </w:rPr>
        <w:t>«КИЇВСЬКИЙ</w:t>
      </w:r>
      <w:r w:rsidRPr="00A012A1">
        <w:rPr>
          <w:rFonts w:eastAsia="Times New Roman" w:cs="Times New Roman"/>
          <w:spacing w:val="-7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ПОЛІТЕХНІЧНИЙ</w:t>
      </w:r>
      <w:r w:rsidRPr="00A012A1">
        <w:rPr>
          <w:rFonts w:eastAsia="Times New Roman" w:cs="Times New Roman"/>
          <w:spacing w:val="-6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ІНСТИТУТ</w:t>
      </w:r>
      <w:r w:rsidRPr="00A012A1">
        <w:rPr>
          <w:rFonts w:eastAsia="Times New Roman" w:cs="Times New Roman"/>
          <w:spacing w:val="-8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імені</w:t>
      </w:r>
      <w:r w:rsidRPr="00A012A1">
        <w:rPr>
          <w:rFonts w:eastAsia="Times New Roman" w:cs="Times New Roman"/>
          <w:spacing w:val="-6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Ігоря</w:t>
      </w:r>
      <w:r w:rsidRPr="00A012A1">
        <w:rPr>
          <w:rFonts w:eastAsia="Times New Roman" w:cs="Times New Roman"/>
          <w:spacing w:val="-6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Сікорського» ФАКУЛЬТЕТ ПРИКЛАДНОЇ МАТЕМАТИКИ</w:t>
      </w:r>
    </w:p>
    <w:p w14:paraId="387F3A67" w14:textId="77777777" w:rsidR="00713A6C" w:rsidRPr="00A012A1" w:rsidRDefault="00713A6C" w:rsidP="00713A6C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eastAsia="Times New Roman" w:cs="Times New Roman"/>
          <w:b/>
          <w:bCs/>
          <w:szCs w:val="28"/>
        </w:rPr>
      </w:pPr>
      <w:r w:rsidRPr="00A012A1">
        <w:rPr>
          <w:rFonts w:eastAsia="Times New Roman" w:cs="Times New Roman"/>
          <w:b/>
          <w:bCs/>
          <w:szCs w:val="28"/>
        </w:rPr>
        <w:t>Кафедра</w:t>
      </w:r>
      <w:r w:rsidRPr="00A012A1">
        <w:rPr>
          <w:rFonts w:eastAsia="Times New Roman" w:cs="Times New Roman"/>
          <w:b/>
          <w:bCs/>
          <w:spacing w:val="-7"/>
          <w:szCs w:val="28"/>
        </w:rPr>
        <w:t xml:space="preserve"> </w:t>
      </w:r>
      <w:r w:rsidRPr="00A012A1">
        <w:rPr>
          <w:rFonts w:eastAsia="Times New Roman" w:cs="Times New Roman"/>
          <w:b/>
          <w:bCs/>
          <w:szCs w:val="28"/>
        </w:rPr>
        <w:t>системного</w:t>
      </w:r>
      <w:r w:rsidRPr="00A012A1">
        <w:rPr>
          <w:rFonts w:eastAsia="Times New Roman" w:cs="Times New Roman"/>
          <w:b/>
          <w:bCs/>
          <w:spacing w:val="-7"/>
          <w:szCs w:val="28"/>
        </w:rPr>
        <w:t xml:space="preserve"> </w:t>
      </w:r>
      <w:r w:rsidRPr="00A012A1">
        <w:rPr>
          <w:rFonts w:eastAsia="Times New Roman" w:cs="Times New Roman"/>
          <w:b/>
          <w:bCs/>
          <w:szCs w:val="28"/>
        </w:rPr>
        <w:t>програмування</w:t>
      </w:r>
      <w:r w:rsidRPr="00A012A1">
        <w:rPr>
          <w:rFonts w:eastAsia="Times New Roman" w:cs="Times New Roman"/>
          <w:b/>
          <w:bCs/>
          <w:spacing w:val="-9"/>
          <w:szCs w:val="28"/>
        </w:rPr>
        <w:t xml:space="preserve"> </w:t>
      </w:r>
      <w:r w:rsidRPr="00A012A1">
        <w:rPr>
          <w:rFonts w:eastAsia="Times New Roman" w:cs="Times New Roman"/>
          <w:b/>
          <w:bCs/>
          <w:szCs w:val="28"/>
        </w:rPr>
        <w:t>та</w:t>
      </w:r>
      <w:r w:rsidRPr="00A012A1">
        <w:rPr>
          <w:rFonts w:eastAsia="Times New Roman" w:cs="Times New Roman"/>
          <w:b/>
          <w:bCs/>
          <w:spacing w:val="-6"/>
          <w:szCs w:val="28"/>
        </w:rPr>
        <w:t xml:space="preserve"> </w:t>
      </w:r>
      <w:r w:rsidRPr="00A012A1">
        <w:rPr>
          <w:rFonts w:eastAsia="Times New Roman" w:cs="Times New Roman"/>
          <w:b/>
          <w:bCs/>
          <w:szCs w:val="28"/>
        </w:rPr>
        <w:t>спеціалізованих</w:t>
      </w:r>
      <w:r w:rsidRPr="00A012A1">
        <w:rPr>
          <w:rFonts w:eastAsia="Times New Roman" w:cs="Times New Roman"/>
          <w:b/>
          <w:bCs/>
          <w:spacing w:val="-10"/>
          <w:szCs w:val="28"/>
        </w:rPr>
        <w:t xml:space="preserve"> </w:t>
      </w:r>
      <w:r w:rsidRPr="00A012A1">
        <w:rPr>
          <w:rFonts w:eastAsia="Times New Roman" w:cs="Times New Roman"/>
          <w:b/>
          <w:bCs/>
          <w:szCs w:val="28"/>
        </w:rPr>
        <w:t xml:space="preserve">комп’ютерних </w:t>
      </w:r>
      <w:r w:rsidRPr="00A012A1">
        <w:rPr>
          <w:rFonts w:eastAsia="Times New Roman" w:cs="Times New Roman"/>
          <w:b/>
          <w:bCs/>
          <w:spacing w:val="-2"/>
          <w:szCs w:val="28"/>
        </w:rPr>
        <w:t>систем</w:t>
      </w:r>
    </w:p>
    <w:p w14:paraId="03F05C76" w14:textId="77777777" w:rsidR="00713A6C" w:rsidRPr="0025789B" w:rsidRDefault="00713A6C" w:rsidP="00713A6C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eastAsia="Times New Roman" w:cs="Times New Roman"/>
          <w:b/>
          <w:lang w:val="ru-RU"/>
        </w:rPr>
      </w:pPr>
      <w:r>
        <w:rPr>
          <w:rFonts w:eastAsia="Times New Roman" w:cs="Times New Roman"/>
          <w:b/>
          <w:bCs/>
        </w:rPr>
        <w:t>Лабораторна робота №</w:t>
      </w:r>
      <w:r>
        <w:rPr>
          <w:rFonts w:eastAsia="Times New Roman" w:cs="Times New Roman"/>
          <w:b/>
          <w:bCs/>
          <w:lang w:val="ru-RU"/>
        </w:rPr>
        <w:t>1</w:t>
      </w:r>
    </w:p>
    <w:p w14:paraId="3717C294" w14:textId="77777777" w:rsidR="00713A6C" w:rsidRPr="00A012A1" w:rsidRDefault="00713A6C" w:rsidP="00713A6C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eastAsia="Times New Roman" w:cs="Times New Roman"/>
          <w:b/>
          <w:sz w:val="27"/>
          <w:szCs w:val="28"/>
        </w:rPr>
      </w:pPr>
    </w:p>
    <w:p w14:paraId="25908BF2" w14:textId="77777777" w:rsidR="00713A6C" w:rsidRPr="00DC4E30" w:rsidRDefault="00713A6C" w:rsidP="00713A6C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eastAsia="Times New Roman" w:cs="Times New Roman"/>
          <w:b/>
        </w:rPr>
      </w:pPr>
      <w:r w:rsidRPr="00A012A1">
        <w:rPr>
          <w:rFonts w:eastAsia="Times New Roman" w:cs="Times New Roman"/>
        </w:rPr>
        <w:t>з</w:t>
      </w:r>
      <w:r w:rsidRPr="00A012A1">
        <w:rPr>
          <w:rFonts w:eastAsia="Times New Roman" w:cs="Times New Roman"/>
          <w:spacing w:val="-5"/>
        </w:rPr>
        <w:t xml:space="preserve"> </w:t>
      </w:r>
      <w:r w:rsidRPr="00A012A1">
        <w:rPr>
          <w:rFonts w:eastAsia="Times New Roman" w:cs="Times New Roman"/>
        </w:rPr>
        <w:t>дисципліни</w:t>
      </w:r>
      <w:r w:rsidRPr="00A012A1">
        <w:rPr>
          <w:rFonts w:eastAsia="Times New Roman" w:cs="Times New Roman"/>
          <w:spacing w:val="-1"/>
        </w:rPr>
        <w:t xml:space="preserve"> </w:t>
      </w:r>
      <w:r>
        <w:rPr>
          <w:rFonts w:eastAsia="Times New Roman" w:cs="Times New Roman"/>
          <w:b/>
          <w:lang w:val="en-US"/>
        </w:rPr>
        <w:t>Web</w:t>
      </w:r>
      <w:r w:rsidRPr="00DC4E30">
        <w:rPr>
          <w:rFonts w:eastAsia="Times New Roman" w:cs="Times New Roman"/>
          <w:b/>
          <w:lang w:val="ru-RU"/>
        </w:rPr>
        <w:t>-</w:t>
      </w:r>
      <w:r>
        <w:rPr>
          <w:rFonts w:eastAsia="Times New Roman" w:cs="Times New Roman"/>
          <w:b/>
        </w:rPr>
        <w:t>дизайн</w:t>
      </w:r>
    </w:p>
    <w:p w14:paraId="35559722" w14:textId="77777777" w:rsidR="00713A6C" w:rsidRPr="00A012A1" w:rsidRDefault="00713A6C" w:rsidP="00713A6C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eastAsia="Times New Roman" w:cs="Times New Roman"/>
          <w:b/>
          <w:szCs w:val="28"/>
        </w:rPr>
      </w:pPr>
    </w:p>
    <w:p w14:paraId="2F93D37C" w14:textId="77777777" w:rsidR="00713A6C" w:rsidRPr="00A012A1" w:rsidRDefault="00713A6C" w:rsidP="00713A6C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eastAsia="Times New Roman" w:cs="Times New Roman"/>
          <w:i/>
        </w:rPr>
      </w:pPr>
      <w:r w:rsidRPr="00A012A1">
        <w:rPr>
          <w:rFonts w:eastAsia="Times New Roman" w:cs="Times New Roman"/>
          <w:i/>
        </w:rPr>
        <w:t>на</w:t>
      </w:r>
      <w:r w:rsidRPr="00A012A1">
        <w:rPr>
          <w:rFonts w:eastAsia="Times New Roman" w:cs="Times New Roman"/>
          <w:i/>
          <w:spacing w:val="-4"/>
        </w:rPr>
        <w:t xml:space="preserve"> </w:t>
      </w:r>
      <w:r w:rsidRPr="00A012A1">
        <w:rPr>
          <w:rFonts w:eastAsia="Times New Roman" w:cs="Times New Roman"/>
          <w:i/>
        </w:rPr>
        <w:t>тему:</w:t>
      </w:r>
      <w:r w:rsidRPr="00A012A1">
        <w:rPr>
          <w:rFonts w:eastAsia="Times New Roman" w:cs="Times New Roman"/>
          <w:i/>
          <w:spacing w:val="-5"/>
        </w:rPr>
        <w:t xml:space="preserve"> </w:t>
      </w:r>
      <w:r w:rsidRPr="00A012A1">
        <w:rPr>
          <w:rFonts w:eastAsia="Times New Roman" w:cs="Times New Roman"/>
          <w:i/>
        </w:rPr>
        <w:t>“</w:t>
      </w:r>
      <w:r w:rsidRPr="00DC4E30">
        <w:rPr>
          <w:rFonts w:eastAsia="Times New Roman" w:cs="Times New Roman"/>
          <w:i/>
        </w:rPr>
        <w:t xml:space="preserve">Розробка статичного інтерфейсу </w:t>
      </w:r>
      <w:proofErr w:type="spellStart"/>
      <w:r w:rsidRPr="00DC4E30">
        <w:rPr>
          <w:rFonts w:eastAsia="Times New Roman" w:cs="Times New Roman"/>
          <w:i/>
        </w:rPr>
        <w:t>Web</w:t>
      </w:r>
      <w:proofErr w:type="spellEnd"/>
      <w:r w:rsidRPr="00DC4E30">
        <w:rPr>
          <w:rFonts w:eastAsia="Times New Roman" w:cs="Times New Roman"/>
          <w:i/>
        </w:rPr>
        <w:t>-додатка</w:t>
      </w:r>
      <w:r w:rsidRPr="00A012A1">
        <w:rPr>
          <w:rFonts w:eastAsia="Times New Roman" w:cs="Times New Roman"/>
          <w:i/>
        </w:rPr>
        <w:t>”</w:t>
      </w:r>
    </w:p>
    <w:p w14:paraId="5525179C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b/>
          <w:sz w:val="30"/>
          <w:szCs w:val="28"/>
        </w:rPr>
      </w:pPr>
    </w:p>
    <w:p w14:paraId="0B07942A" w14:textId="77777777" w:rsidR="00713A6C" w:rsidRPr="00A012A1" w:rsidRDefault="00713A6C" w:rsidP="00713A6C">
      <w:pPr>
        <w:widowControl w:val="0"/>
        <w:autoSpaceDE w:val="0"/>
        <w:autoSpaceDN w:val="0"/>
        <w:spacing w:before="11" w:after="0" w:line="240" w:lineRule="auto"/>
        <w:ind w:left="142"/>
        <w:rPr>
          <w:rFonts w:eastAsia="Times New Roman" w:cs="Times New Roman"/>
          <w:b/>
          <w:sz w:val="39"/>
          <w:szCs w:val="28"/>
        </w:rPr>
      </w:pPr>
    </w:p>
    <w:p w14:paraId="3CCBD697" w14:textId="77777777" w:rsidR="00713A6C" w:rsidRPr="00A012A1" w:rsidRDefault="00713A6C" w:rsidP="00713A6C">
      <w:pPr>
        <w:widowControl w:val="0"/>
        <w:autoSpaceDE w:val="0"/>
        <w:autoSpaceDN w:val="0"/>
        <w:spacing w:before="11" w:after="0" w:line="240" w:lineRule="auto"/>
        <w:ind w:left="142"/>
        <w:rPr>
          <w:rFonts w:eastAsia="Times New Roman" w:cs="Times New Roman"/>
          <w:b/>
          <w:sz w:val="39"/>
          <w:szCs w:val="28"/>
        </w:rPr>
      </w:pPr>
    </w:p>
    <w:p w14:paraId="72F435B2" w14:textId="77777777" w:rsidR="00713A6C" w:rsidRPr="00A012A1" w:rsidRDefault="00713A6C" w:rsidP="00713A6C">
      <w:pPr>
        <w:widowControl w:val="0"/>
        <w:autoSpaceDE w:val="0"/>
        <w:autoSpaceDN w:val="0"/>
        <w:spacing w:before="11" w:after="0" w:line="240" w:lineRule="auto"/>
        <w:ind w:left="142"/>
        <w:rPr>
          <w:rFonts w:eastAsia="Times New Roman" w:cs="Times New Roman"/>
          <w:b/>
          <w:sz w:val="39"/>
          <w:szCs w:val="28"/>
        </w:rPr>
      </w:pPr>
    </w:p>
    <w:p w14:paraId="1DBCDB83" w14:textId="77777777" w:rsidR="00713A6C" w:rsidRPr="00A012A1" w:rsidRDefault="00713A6C" w:rsidP="00713A6C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eastAsia="Times New Roman" w:cs="Times New Roman"/>
          <w:spacing w:val="-2"/>
          <w:szCs w:val="28"/>
        </w:rPr>
      </w:pPr>
      <w:r w:rsidRPr="00A012A1">
        <w:rPr>
          <w:rFonts w:eastAsia="Times New Roman" w:cs="Times New Roman"/>
          <w:spacing w:val="-2"/>
          <w:szCs w:val="28"/>
        </w:rPr>
        <w:t>Викона</w:t>
      </w:r>
      <w:r>
        <w:rPr>
          <w:rFonts w:eastAsia="Times New Roman" w:cs="Times New Roman"/>
          <w:spacing w:val="-2"/>
          <w:szCs w:val="28"/>
          <w:lang w:val="ru-RU"/>
        </w:rPr>
        <w:t>ла</w:t>
      </w:r>
      <w:r w:rsidRPr="00A012A1">
        <w:rPr>
          <w:rFonts w:eastAsia="Times New Roman" w:cs="Times New Roman"/>
          <w:spacing w:val="-2"/>
          <w:szCs w:val="28"/>
        </w:rPr>
        <w:t xml:space="preserve">: </w:t>
      </w:r>
    </w:p>
    <w:p w14:paraId="713DEF27" w14:textId="77777777" w:rsidR="00713A6C" w:rsidRPr="00A012A1" w:rsidRDefault="00713A6C" w:rsidP="00713A6C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eastAsia="Times New Roman" w:cs="Times New Roman"/>
          <w:szCs w:val="28"/>
        </w:rPr>
      </w:pPr>
      <w:r w:rsidRPr="00A012A1">
        <w:rPr>
          <w:rFonts w:eastAsia="Times New Roman" w:cs="Times New Roman"/>
          <w:szCs w:val="28"/>
        </w:rPr>
        <w:t>студент</w:t>
      </w:r>
      <w:r>
        <w:rPr>
          <w:rFonts w:eastAsia="Times New Roman" w:cs="Times New Roman"/>
          <w:szCs w:val="28"/>
        </w:rPr>
        <w:t>ка</w:t>
      </w:r>
      <w:r w:rsidRPr="00A012A1">
        <w:rPr>
          <w:rFonts w:eastAsia="Times New Roman" w:cs="Times New Roman"/>
          <w:spacing w:val="-4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>ІІI</w:t>
      </w:r>
      <w:r w:rsidRPr="00A012A1">
        <w:rPr>
          <w:rFonts w:eastAsia="Times New Roman" w:cs="Times New Roman"/>
          <w:spacing w:val="-2"/>
          <w:szCs w:val="28"/>
        </w:rPr>
        <w:t xml:space="preserve"> </w:t>
      </w:r>
      <w:r w:rsidRPr="00A012A1">
        <w:rPr>
          <w:rFonts w:eastAsia="Times New Roman" w:cs="Times New Roman"/>
          <w:spacing w:val="-4"/>
          <w:szCs w:val="28"/>
        </w:rPr>
        <w:t>курсу</w:t>
      </w:r>
    </w:p>
    <w:p w14:paraId="700C9EB4" w14:textId="6D29F21C" w:rsidR="00713A6C" w:rsidRPr="00A012A1" w:rsidRDefault="00713A6C" w:rsidP="00713A6C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eastAsia="Times New Roman" w:cs="Times New Roman"/>
          <w:szCs w:val="28"/>
        </w:rPr>
      </w:pPr>
      <w:r w:rsidRPr="00A012A1">
        <w:rPr>
          <w:rFonts w:eastAsia="Times New Roman" w:cs="Times New Roman"/>
          <w:szCs w:val="28"/>
        </w:rPr>
        <w:t>групи</w:t>
      </w:r>
      <w:r w:rsidRPr="00A012A1">
        <w:rPr>
          <w:rFonts w:eastAsia="Times New Roman" w:cs="Times New Roman"/>
          <w:spacing w:val="-18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КВ-34 </w:t>
      </w:r>
      <w:r>
        <w:rPr>
          <w:rFonts w:eastAsia="Times New Roman" w:cs="Times New Roman"/>
          <w:szCs w:val="28"/>
        </w:rPr>
        <w:br/>
      </w:r>
      <w:r w:rsidR="00847AEA">
        <w:rPr>
          <w:rFonts w:eastAsia="Times New Roman" w:cs="Times New Roman"/>
          <w:szCs w:val="28"/>
        </w:rPr>
        <w:t>Удовиченко Олена</w:t>
      </w:r>
    </w:p>
    <w:p w14:paraId="2F316331" w14:textId="77777777" w:rsidR="00713A6C" w:rsidRPr="00A012A1" w:rsidRDefault="00713A6C" w:rsidP="00713A6C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eastAsia="Times New Roman" w:cs="Times New Roman"/>
          <w:szCs w:val="28"/>
        </w:rPr>
      </w:pPr>
      <w:r w:rsidRPr="00A012A1">
        <w:rPr>
          <w:rFonts w:eastAsia="Times New Roman" w:cs="Times New Roman"/>
          <w:spacing w:val="-2"/>
          <w:szCs w:val="28"/>
        </w:rPr>
        <w:t>Перевірив:</w:t>
      </w:r>
    </w:p>
    <w:p w14:paraId="14B715C3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30"/>
          <w:szCs w:val="28"/>
        </w:rPr>
      </w:pPr>
    </w:p>
    <w:p w14:paraId="4ECA8DD7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30"/>
          <w:szCs w:val="28"/>
        </w:rPr>
      </w:pPr>
    </w:p>
    <w:p w14:paraId="4BB04D31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8"/>
        </w:rPr>
      </w:pPr>
    </w:p>
    <w:p w14:paraId="458E33B5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30"/>
          <w:szCs w:val="28"/>
        </w:rPr>
      </w:pPr>
    </w:p>
    <w:p w14:paraId="7B627799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30"/>
          <w:szCs w:val="28"/>
        </w:rPr>
      </w:pPr>
    </w:p>
    <w:p w14:paraId="0B93286A" w14:textId="77777777" w:rsidR="00713A6C" w:rsidRPr="00A012A1" w:rsidRDefault="00713A6C" w:rsidP="00713A6C">
      <w:pPr>
        <w:widowControl w:val="0"/>
        <w:autoSpaceDE w:val="0"/>
        <w:autoSpaceDN w:val="0"/>
        <w:spacing w:after="0" w:line="240" w:lineRule="auto"/>
        <w:ind w:left="142"/>
        <w:rPr>
          <w:rFonts w:eastAsia="Times New Roman" w:cs="Times New Roman"/>
          <w:sz w:val="30"/>
          <w:szCs w:val="28"/>
        </w:rPr>
      </w:pPr>
    </w:p>
    <w:p w14:paraId="2782197D" w14:textId="77777777" w:rsidR="00713A6C" w:rsidRPr="00A012A1" w:rsidRDefault="00713A6C" w:rsidP="00713A6C">
      <w:pPr>
        <w:widowControl w:val="0"/>
        <w:autoSpaceDE w:val="0"/>
        <w:autoSpaceDN w:val="0"/>
        <w:spacing w:before="6" w:after="0" w:line="240" w:lineRule="auto"/>
        <w:ind w:left="142"/>
        <w:rPr>
          <w:rFonts w:eastAsia="Times New Roman" w:cs="Times New Roman"/>
          <w:sz w:val="31"/>
          <w:szCs w:val="28"/>
        </w:rPr>
      </w:pPr>
    </w:p>
    <w:p w14:paraId="4518A5FA" w14:textId="77777777" w:rsidR="00713A6C" w:rsidRDefault="00713A6C" w:rsidP="00713A6C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eastAsia="Times New Roman" w:cs="Times New Roman"/>
          <w:spacing w:val="-4"/>
          <w:szCs w:val="28"/>
        </w:rPr>
      </w:pPr>
      <w:r w:rsidRPr="00A012A1">
        <w:rPr>
          <w:rFonts w:eastAsia="Times New Roman" w:cs="Times New Roman"/>
          <w:szCs w:val="28"/>
        </w:rPr>
        <w:t>Київ</w:t>
      </w:r>
      <w:r w:rsidRPr="00A012A1">
        <w:rPr>
          <w:rFonts w:eastAsia="Times New Roman" w:cs="Times New Roman"/>
          <w:spacing w:val="-3"/>
          <w:szCs w:val="28"/>
        </w:rPr>
        <w:t xml:space="preserve"> </w:t>
      </w:r>
      <w:r w:rsidRPr="00A012A1">
        <w:rPr>
          <w:rFonts w:eastAsia="Times New Roman" w:cs="Times New Roman"/>
          <w:szCs w:val="28"/>
        </w:rPr>
        <w:t xml:space="preserve">– </w:t>
      </w:r>
      <w:r w:rsidRPr="00A012A1">
        <w:rPr>
          <w:rFonts w:eastAsia="Times New Roman" w:cs="Times New Roman"/>
          <w:spacing w:val="-4"/>
          <w:szCs w:val="28"/>
        </w:rPr>
        <w:t>202</w:t>
      </w:r>
      <w:r>
        <w:rPr>
          <w:rFonts w:eastAsia="Times New Roman" w:cs="Times New Roman"/>
          <w:spacing w:val="-4"/>
          <w:szCs w:val="28"/>
        </w:rPr>
        <w:t>6</w:t>
      </w:r>
    </w:p>
    <w:p w14:paraId="5DA4524B" w14:textId="77777777" w:rsidR="00713A6C" w:rsidRDefault="00713A6C" w:rsidP="00713A6C"/>
    <w:p w14:paraId="7FAA2625" w14:textId="19AB9AF2" w:rsidR="0025789B" w:rsidRPr="0025789B" w:rsidRDefault="00B6327B" w:rsidP="009F5A73">
      <w:pPr>
        <w:pStyle w:val="0"/>
        <w:jc w:val="both"/>
        <w:rPr>
          <w:b w:val="0"/>
          <w:bCs w:val="0"/>
          <w:color w:val="000000"/>
        </w:rPr>
      </w:pPr>
      <w:r w:rsidRPr="00DF7FDA">
        <w:rPr>
          <w:rStyle w:val="00"/>
          <w:b/>
          <w:bCs/>
          <w:color w:val="auto"/>
        </w:rPr>
        <w:lastRenderedPageBreak/>
        <w:t>Мета:</w:t>
      </w:r>
      <w:r w:rsidRPr="00DF7FDA">
        <w:rPr>
          <w:b w:val="0"/>
          <w:bCs w:val="0"/>
          <w:spacing w:val="-4"/>
          <w:sz w:val="24"/>
          <w:szCs w:val="24"/>
        </w:rPr>
        <w:t xml:space="preserve"> </w:t>
      </w:r>
      <w:r w:rsidR="00713A6C" w:rsidRPr="00713A6C">
        <w:rPr>
          <w:b w:val="0"/>
          <w:bCs w:val="0"/>
          <w:color w:val="000000"/>
        </w:rPr>
        <w:t xml:space="preserve">ознайомитись із засобами мов HTML5 та CSS3 та навчитись застосовувати бібліотеки </w:t>
      </w:r>
      <w:proofErr w:type="spellStart"/>
      <w:r w:rsidR="00713A6C" w:rsidRPr="00713A6C">
        <w:rPr>
          <w:b w:val="0"/>
          <w:bCs w:val="0"/>
          <w:color w:val="000000"/>
        </w:rPr>
        <w:t>Twitter</w:t>
      </w:r>
      <w:proofErr w:type="spellEnd"/>
      <w:r w:rsidR="00713A6C" w:rsidRPr="00713A6C">
        <w:rPr>
          <w:b w:val="0"/>
          <w:bCs w:val="0"/>
          <w:color w:val="000000"/>
        </w:rPr>
        <w:t xml:space="preserve"> </w:t>
      </w:r>
      <w:proofErr w:type="spellStart"/>
      <w:r w:rsidR="00713A6C" w:rsidRPr="00713A6C">
        <w:rPr>
          <w:b w:val="0"/>
          <w:bCs w:val="0"/>
          <w:color w:val="000000"/>
        </w:rPr>
        <w:t>Bootstrap</w:t>
      </w:r>
      <w:proofErr w:type="spellEnd"/>
      <w:r w:rsidR="00713A6C" w:rsidRPr="00713A6C">
        <w:rPr>
          <w:b w:val="0"/>
          <w:bCs w:val="0"/>
          <w:color w:val="000000"/>
        </w:rPr>
        <w:t>/</w:t>
      </w:r>
      <w:proofErr w:type="spellStart"/>
      <w:r w:rsidR="00713A6C" w:rsidRPr="00713A6C">
        <w:rPr>
          <w:b w:val="0"/>
          <w:bCs w:val="0"/>
          <w:color w:val="000000"/>
        </w:rPr>
        <w:t>Tailwind</w:t>
      </w:r>
      <w:proofErr w:type="spellEnd"/>
      <w:r w:rsidR="00713A6C" w:rsidRPr="00713A6C">
        <w:rPr>
          <w:b w:val="0"/>
          <w:bCs w:val="0"/>
          <w:color w:val="000000"/>
        </w:rPr>
        <w:t xml:space="preserve"> CSS/</w:t>
      </w:r>
      <w:proofErr w:type="spellStart"/>
      <w:r w:rsidR="00713A6C" w:rsidRPr="00713A6C">
        <w:rPr>
          <w:b w:val="0"/>
          <w:bCs w:val="0"/>
          <w:color w:val="000000"/>
        </w:rPr>
        <w:t>Material</w:t>
      </w:r>
      <w:proofErr w:type="spellEnd"/>
      <w:r w:rsidR="00713A6C" w:rsidRPr="00713A6C">
        <w:rPr>
          <w:b w:val="0"/>
          <w:bCs w:val="0"/>
          <w:color w:val="000000"/>
        </w:rPr>
        <w:t xml:space="preserve"> UI щодо швидкої побудови </w:t>
      </w:r>
      <w:proofErr w:type="spellStart"/>
      <w:r w:rsidR="00713A6C" w:rsidRPr="00713A6C">
        <w:rPr>
          <w:b w:val="0"/>
          <w:bCs w:val="0"/>
          <w:color w:val="000000"/>
        </w:rPr>
        <w:t>Web</w:t>
      </w:r>
      <w:proofErr w:type="spellEnd"/>
      <w:r w:rsidR="00713A6C" w:rsidRPr="00713A6C">
        <w:rPr>
          <w:b w:val="0"/>
          <w:bCs w:val="0"/>
          <w:color w:val="000000"/>
        </w:rPr>
        <w:t>-інтерфейсу користувача.</w:t>
      </w:r>
    </w:p>
    <w:p w14:paraId="14819506" w14:textId="77777777" w:rsidR="00713A6C" w:rsidRDefault="00B6327B" w:rsidP="00713A6C">
      <w:pPr>
        <w:pStyle w:val="0"/>
        <w:spacing w:before="400"/>
        <w:jc w:val="both"/>
      </w:pPr>
      <w:r w:rsidRPr="00FE1791">
        <w:t>Завдання:</w:t>
      </w:r>
    </w:p>
    <w:p w14:paraId="2CA45B58" w14:textId="77777777" w:rsidR="00713A6C" w:rsidRDefault="00713A6C" w:rsidP="00713A6C">
      <w:pPr>
        <w:ind w:firstLine="709"/>
        <w:jc w:val="both"/>
        <w:rPr>
          <w:lang w:val="ru-RU"/>
        </w:rPr>
      </w:pPr>
      <w:proofErr w:type="spellStart"/>
      <w:r>
        <w:rPr>
          <w:lang w:val="ru-RU"/>
        </w:rPr>
        <w:t>Р</w:t>
      </w:r>
      <w:r w:rsidRPr="00713A6C">
        <w:rPr>
          <w:lang w:val="ru-RU"/>
        </w:rPr>
        <w:t>озробити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статичні</w:t>
      </w:r>
      <w:proofErr w:type="spellEnd"/>
      <w:r w:rsidRPr="00713A6C">
        <w:rPr>
          <w:lang w:val="ru-RU"/>
        </w:rPr>
        <w:t xml:space="preserve"> Web-</w:t>
      </w:r>
      <w:proofErr w:type="spellStart"/>
      <w:r w:rsidRPr="00713A6C">
        <w:rPr>
          <w:lang w:val="ru-RU"/>
        </w:rPr>
        <w:t>сторінки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додатку</w:t>
      </w:r>
      <w:proofErr w:type="spellEnd"/>
      <w:r w:rsidRPr="00713A6C">
        <w:rPr>
          <w:lang w:val="ru-RU"/>
        </w:rPr>
        <w:t xml:space="preserve"> та </w:t>
      </w:r>
      <w:proofErr w:type="spellStart"/>
      <w:r w:rsidRPr="00713A6C">
        <w:rPr>
          <w:lang w:val="ru-RU"/>
        </w:rPr>
        <w:t>перевірити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коректне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їх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відображення</w:t>
      </w:r>
      <w:proofErr w:type="spellEnd"/>
      <w:r w:rsidRPr="00713A6C">
        <w:rPr>
          <w:lang w:val="ru-RU"/>
        </w:rPr>
        <w:t xml:space="preserve"> на </w:t>
      </w:r>
      <w:proofErr w:type="spellStart"/>
      <w:r w:rsidRPr="00713A6C">
        <w:rPr>
          <w:lang w:val="ru-RU"/>
        </w:rPr>
        <w:t>екранах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різного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розміру</w:t>
      </w:r>
      <w:proofErr w:type="spellEnd"/>
      <w:r w:rsidRPr="00713A6C">
        <w:rPr>
          <w:lang w:val="ru-RU"/>
        </w:rPr>
        <w:t>.</w:t>
      </w:r>
    </w:p>
    <w:p w14:paraId="35E9D4AD" w14:textId="14D0E315" w:rsidR="009F5A73" w:rsidRDefault="00713A6C" w:rsidP="00713A6C">
      <w:pPr>
        <w:ind w:firstLine="709"/>
        <w:jc w:val="both"/>
      </w:pPr>
      <w:proofErr w:type="spellStart"/>
      <w:r w:rsidRPr="00713A6C">
        <w:rPr>
          <w:lang w:val="ru-RU"/>
        </w:rPr>
        <w:t>Інструменти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розробки</w:t>
      </w:r>
      <w:proofErr w:type="spellEnd"/>
      <w:r w:rsidRPr="00713A6C">
        <w:rPr>
          <w:lang w:val="ru-RU"/>
        </w:rPr>
        <w:t xml:space="preserve">: </w:t>
      </w:r>
      <w:proofErr w:type="spellStart"/>
      <w:r w:rsidRPr="00713A6C">
        <w:rPr>
          <w:lang w:val="ru-RU"/>
        </w:rPr>
        <w:t>мови</w:t>
      </w:r>
      <w:proofErr w:type="spellEnd"/>
      <w:r w:rsidRPr="00713A6C">
        <w:rPr>
          <w:lang w:val="ru-RU"/>
        </w:rPr>
        <w:t xml:space="preserve"> HTML5, CSS3, фреймворки Twitter </w:t>
      </w:r>
      <w:proofErr w:type="spellStart"/>
      <w:r w:rsidRPr="00713A6C">
        <w:rPr>
          <w:lang w:val="ru-RU"/>
        </w:rPr>
        <w:t>Bootstrap</w:t>
      </w:r>
      <w:proofErr w:type="spellEnd"/>
      <w:r w:rsidRPr="00713A6C">
        <w:rPr>
          <w:lang w:val="ru-RU"/>
        </w:rPr>
        <w:t xml:space="preserve">, </w:t>
      </w:r>
      <w:proofErr w:type="spellStart"/>
      <w:r w:rsidRPr="00713A6C">
        <w:rPr>
          <w:lang w:val="ru-RU"/>
        </w:rPr>
        <w:t>Material</w:t>
      </w:r>
      <w:proofErr w:type="spellEnd"/>
      <w:r w:rsidRPr="00713A6C">
        <w:rPr>
          <w:lang w:val="ru-RU"/>
        </w:rPr>
        <w:t xml:space="preserve"> UI (та </w:t>
      </w:r>
      <w:proofErr w:type="spellStart"/>
      <w:r w:rsidRPr="00713A6C">
        <w:rPr>
          <w:lang w:val="ru-RU"/>
        </w:rPr>
        <w:t>подібні</w:t>
      </w:r>
      <w:proofErr w:type="spellEnd"/>
      <w:r w:rsidRPr="00713A6C">
        <w:rPr>
          <w:lang w:val="ru-RU"/>
        </w:rPr>
        <w:t xml:space="preserve">). (уроки </w:t>
      </w:r>
      <w:proofErr w:type="spellStart"/>
      <w:r w:rsidRPr="00713A6C">
        <w:rPr>
          <w:lang w:val="ru-RU"/>
        </w:rPr>
        <w:t>від</w:t>
      </w:r>
      <w:proofErr w:type="spellEnd"/>
      <w:r w:rsidRPr="00713A6C">
        <w:rPr>
          <w:lang w:val="ru-RU"/>
        </w:rPr>
        <w:t xml:space="preserve"> </w:t>
      </w:r>
      <w:proofErr w:type="spellStart"/>
      <w:r w:rsidRPr="00713A6C">
        <w:rPr>
          <w:lang w:val="ru-RU"/>
        </w:rPr>
        <w:t>Tutorial</w:t>
      </w:r>
      <w:proofErr w:type="spellEnd"/>
      <w:r w:rsidRPr="00713A6C">
        <w:rPr>
          <w:lang w:val="ru-RU"/>
        </w:rPr>
        <w:t xml:space="preserve"> Republic)</w:t>
      </w:r>
      <w:r w:rsidR="009F5A73">
        <w:t>Хід роботи</w:t>
      </w:r>
    </w:p>
    <w:p w14:paraId="5F0BFCB1" w14:textId="061119EC" w:rsidR="00713A6C" w:rsidRDefault="00713A6C" w:rsidP="00331792">
      <w:pPr>
        <w:pStyle w:val="0"/>
        <w:spacing w:before="400"/>
        <w:rPr>
          <w:lang w:val="ru-RU"/>
        </w:rPr>
      </w:pPr>
      <w:proofErr w:type="spellStart"/>
      <w:r>
        <w:rPr>
          <w:lang w:val="ru-RU"/>
        </w:rPr>
        <w:t>Контакти</w:t>
      </w:r>
      <w:proofErr w:type="spellEnd"/>
      <w:r>
        <w:rPr>
          <w:lang w:val="ru-RU"/>
        </w:rPr>
        <w:t>:</w:t>
      </w:r>
    </w:p>
    <w:p w14:paraId="398081FB" w14:textId="779D7E09" w:rsidR="00713A6C" w:rsidRPr="002D2FCA" w:rsidRDefault="00713A6C" w:rsidP="00713A6C">
      <w:pPr>
        <w:rPr>
          <w:color w:val="0070C0"/>
          <w:lang w:val="ru-RU"/>
        </w:rPr>
      </w:pPr>
      <w:r>
        <w:rPr>
          <w:lang w:val="ru-RU"/>
        </w:rPr>
        <w:tab/>
      </w:r>
      <w:r w:rsidR="00331792" w:rsidRPr="002D2FCA">
        <w:t>Репозиторій</w:t>
      </w:r>
      <w:r w:rsidR="00331792" w:rsidRPr="002D2FCA">
        <w:rPr>
          <w:rFonts w:eastAsia="Times New Roman" w:cs="Times New Roman"/>
          <w:szCs w:val="28"/>
        </w:rPr>
        <w:t xml:space="preserve"> </w:t>
      </w:r>
      <w:proofErr w:type="spellStart"/>
      <w:r w:rsidR="00331792" w:rsidRPr="002D2FCA">
        <w:rPr>
          <w:rFonts w:eastAsia="Times New Roman" w:cs="Times New Roman"/>
          <w:szCs w:val="28"/>
        </w:rPr>
        <w:t>Git</w:t>
      </w:r>
      <w:proofErr w:type="spellEnd"/>
      <w:r w:rsidR="00331792" w:rsidRPr="002D2FCA">
        <w:rPr>
          <w:lang w:val="ru-RU"/>
        </w:rPr>
        <w:t xml:space="preserve">: </w:t>
      </w:r>
      <w:hyperlink r:id="rId9" w:history="1">
        <w:r w:rsidR="002D2FCA" w:rsidRPr="002D2FCA">
          <w:rPr>
            <w:rStyle w:val="af4"/>
          </w:rPr>
          <w:t>https://github.com/UdoLena/Web-design</w:t>
        </w:r>
      </w:hyperlink>
    </w:p>
    <w:p w14:paraId="7AE5B263" w14:textId="5ACBBE1F" w:rsidR="00331792" w:rsidRPr="002D2FCA" w:rsidRDefault="00331792" w:rsidP="00713A6C">
      <w:pPr>
        <w:rPr>
          <w:color w:val="0070C0"/>
          <w:lang w:val="en-US"/>
        </w:rPr>
      </w:pPr>
      <w:r w:rsidRPr="002D2FCA">
        <w:rPr>
          <w:color w:val="000000" w:themeColor="text1"/>
          <w:lang w:val="ru-RU"/>
        </w:rPr>
        <w:tab/>
      </w:r>
      <w:proofErr w:type="spellStart"/>
      <w:r w:rsidRPr="002D2FCA">
        <w:rPr>
          <w:color w:val="000000" w:themeColor="text1"/>
          <w:lang w:val="en-US"/>
        </w:rPr>
        <w:t>Github</w:t>
      </w:r>
      <w:proofErr w:type="spellEnd"/>
      <w:r w:rsidRPr="002D2FCA">
        <w:rPr>
          <w:color w:val="000000" w:themeColor="text1"/>
          <w:lang w:val="en-US"/>
        </w:rPr>
        <w:t xml:space="preserve"> Pages: </w:t>
      </w:r>
      <w:hyperlink r:id="rId10" w:history="1">
        <w:r w:rsidR="002D2FCA" w:rsidRPr="002D2FCA">
          <w:rPr>
            <w:rStyle w:val="af4"/>
          </w:rPr>
          <w:t>https://udolena.github.io/Web-design/</w:t>
        </w:r>
      </w:hyperlink>
    </w:p>
    <w:p w14:paraId="59F8129B" w14:textId="49C038FB" w:rsidR="00331792" w:rsidRPr="00331792" w:rsidRDefault="00331792" w:rsidP="00713A6C">
      <w:pPr>
        <w:rPr>
          <w:color w:val="000000" w:themeColor="text1"/>
        </w:rPr>
      </w:pPr>
      <w:r w:rsidRPr="002D2FCA">
        <w:rPr>
          <w:color w:val="000000" w:themeColor="text1"/>
          <w:lang w:val="en-US"/>
        </w:rPr>
        <w:tab/>
      </w:r>
      <w:r w:rsidRPr="002D2FCA">
        <w:rPr>
          <w:color w:val="000000" w:themeColor="text1"/>
        </w:rPr>
        <w:t xml:space="preserve">Контакти </w:t>
      </w:r>
      <w:r w:rsidRPr="002D2FCA">
        <w:rPr>
          <w:color w:val="000000" w:themeColor="text1"/>
          <w:lang w:val="en-US"/>
        </w:rPr>
        <w:t>Telegram</w:t>
      </w:r>
      <w:r w:rsidRPr="002D2FCA">
        <w:rPr>
          <w:color w:val="000000" w:themeColor="text1"/>
        </w:rPr>
        <w:t xml:space="preserve">: </w:t>
      </w:r>
      <w:r w:rsidRPr="002D2FCA">
        <w:rPr>
          <w:color w:val="000000" w:themeColor="text1"/>
          <w:lang w:val="ru-RU"/>
        </w:rPr>
        <w:t>@</w:t>
      </w:r>
      <w:proofErr w:type="spellStart"/>
      <w:r w:rsidR="002D2FCA" w:rsidRPr="002D2FCA">
        <w:rPr>
          <w:color w:val="000000" w:themeColor="text1"/>
          <w:lang w:val="en-US"/>
        </w:rPr>
        <w:t>UdavL</w:t>
      </w:r>
      <w:proofErr w:type="spellEnd"/>
    </w:p>
    <w:p w14:paraId="779C1A68" w14:textId="73A15EE9" w:rsidR="00331792" w:rsidRDefault="00331792" w:rsidP="000602AC">
      <w:pPr>
        <w:pStyle w:val="0"/>
        <w:spacing w:before="400"/>
        <w:ind w:firstLine="0"/>
        <w:jc w:val="center"/>
      </w:pPr>
      <w:r>
        <w:t>Додаток</w:t>
      </w:r>
    </w:p>
    <w:p w14:paraId="2239F6E5" w14:textId="5DC7B760" w:rsidR="00331792" w:rsidRDefault="00331792" w:rsidP="00331792">
      <w:r w:rsidRPr="00331792">
        <w:rPr>
          <w:b/>
          <w:bCs/>
        </w:rPr>
        <w:t>Назва</w:t>
      </w:r>
      <w:r>
        <w:t xml:space="preserve">: </w:t>
      </w:r>
      <w:r w:rsidR="00F03C41">
        <w:t>Опитувальник</w:t>
      </w:r>
      <w:r>
        <w:t>.</w:t>
      </w:r>
    </w:p>
    <w:p w14:paraId="4769F290" w14:textId="3135AB5E" w:rsidR="00331792" w:rsidRDefault="00331792" w:rsidP="00331792">
      <w:pPr>
        <w:rPr>
          <w:b/>
          <w:bCs/>
        </w:rPr>
      </w:pPr>
      <w:r w:rsidRPr="00331792">
        <w:rPr>
          <w:b/>
          <w:bCs/>
        </w:rPr>
        <w:t>Опис</w:t>
      </w:r>
      <w:r>
        <w:rPr>
          <w:b/>
          <w:bCs/>
        </w:rPr>
        <w:t>:</w:t>
      </w:r>
    </w:p>
    <w:p w14:paraId="6AFA2C5A" w14:textId="77777777" w:rsidR="00F03C41" w:rsidRPr="00F03C41" w:rsidRDefault="00F03C41" w:rsidP="00F03C41">
      <w:pPr>
        <w:ind w:firstLine="720"/>
        <w:jc w:val="both"/>
      </w:pPr>
      <w:r w:rsidRPr="00F03C41">
        <w:t>Розроблений Web-додаток є інтерактивним опитувальником, призначеним для створення, проходження та перегляду результатів опитувань різної тематики. Сайт надає користувачам можливість брати участь у голосуваннях, переглядати статистику результатів, а також створювати власні опитування після авторизації.</w:t>
      </w:r>
    </w:p>
    <w:p w14:paraId="1A8457DB" w14:textId="77777777" w:rsidR="00F03C41" w:rsidRPr="00F03C41" w:rsidRDefault="00F03C41" w:rsidP="00F03C41">
      <w:pPr>
        <w:ind w:firstLine="720"/>
        <w:jc w:val="both"/>
      </w:pPr>
      <w:r w:rsidRPr="00F03C41">
        <w:t>Додаток реалізовано у вигляді односторінкового Web-інтерфейсу з динамічним перемиканням розділів без перезавантаження сторінки. Дані зберігаються локально у браузері користувача, що дозволяє демонструвати роботу сайту без використання серверної частини.</w:t>
      </w:r>
    </w:p>
    <w:p w14:paraId="02F34EB5" w14:textId="6B78244D" w:rsidR="00F03C41" w:rsidRPr="00F03C41" w:rsidRDefault="00F03C41" w:rsidP="00F03C41">
      <w:pPr>
        <w:rPr>
          <w:b/>
          <w:bCs/>
        </w:rPr>
      </w:pPr>
      <w:r w:rsidRPr="00F03C41">
        <w:rPr>
          <w:b/>
          <w:bCs/>
        </w:rPr>
        <w:t>Призначення та основні можливості сайту</w:t>
      </w:r>
      <w:r>
        <w:rPr>
          <w:b/>
          <w:bCs/>
        </w:rPr>
        <w:t>:</w:t>
      </w:r>
    </w:p>
    <w:p w14:paraId="47F981CD" w14:textId="77777777" w:rsidR="00F03C41" w:rsidRDefault="00F03C41" w:rsidP="00F03C41">
      <w:pPr>
        <w:ind w:firstLine="720"/>
        <w:jc w:val="both"/>
      </w:pPr>
      <w:r w:rsidRPr="00F03C41">
        <w:t>Метою створення Web-додатка є демонстрація навичок розробки</w:t>
      </w:r>
      <w:r>
        <w:t xml:space="preserve"> </w:t>
      </w:r>
      <w:r w:rsidRPr="00F03C41">
        <w:t>клієнтського інтерфейсу для системи онлайн-опитувань. Сайт дозволяє:</w:t>
      </w:r>
    </w:p>
    <w:p w14:paraId="14A91068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переглядати каталог доступних опитувань;</w:t>
      </w:r>
    </w:p>
    <w:p w14:paraId="0B2F6430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фільтрувати опитування за темами;</w:t>
      </w:r>
    </w:p>
    <w:p w14:paraId="24CC1628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проходити опитування та голосувати за обрані варіанти;</w:t>
      </w:r>
    </w:p>
    <w:p w14:paraId="51263857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створювати нові опитування з можливістю додавання від 2 до 10 варіантів відповіді;</w:t>
      </w:r>
    </w:p>
    <w:p w14:paraId="2490CCC8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lastRenderedPageBreak/>
        <w:t>дозволяти або забороняти вибір кількох варіантів;</w:t>
      </w:r>
    </w:p>
    <w:p w14:paraId="00B017C3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створювати анонімні або відкриті опитування;</w:t>
      </w:r>
    </w:p>
    <w:p w14:paraId="0D3A193B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переглядати результати голосування у вигляді гістограми;</w:t>
      </w:r>
    </w:p>
    <w:p w14:paraId="5D147AD5" w14:textId="77777777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копіювати посилання на опитування для поширення;</w:t>
      </w:r>
    </w:p>
    <w:p w14:paraId="4323174F" w14:textId="44C5387A" w:rsidR="00F03C41" w:rsidRPr="00F03C41" w:rsidRDefault="00F03C41" w:rsidP="00F03C41">
      <w:pPr>
        <w:pStyle w:val="a7"/>
        <w:numPr>
          <w:ilvl w:val="0"/>
          <w:numId w:val="53"/>
        </w:numPr>
        <w:ind w:left="0" w:firstLine="709"/>
        <w:jc w:val="both"/>
      </w:pPr>
      <w:r w:rsidRPr="00F03C41">
        <w:t>керувати обліковим записом користувача та переглядати персональну статистику.</w:t>
      </w:r>
    </w:p>
    <w:p w14:paraId="108AB901" w14:textId="34E8264B" w:rsidR="00096654" w:rsidRPr="00F03C41" w:rsidRDefault="00793407" w:rsidP="00F03C41">
      <w:pPr>
        <w:jc w:val="center"/>
        <w:rPr>
          <w:b/>
          <w:bCs/>
        </w:rPr>
      </w:pPr>
      <w:r w:rsidRPr="00F03C41">
        <w:rPr>
          <w:b/>
          <w:bCs/>
        </w:rPr>
        <w:t>Структурна схема сайту</w:t>
      </w:r>
    </w:p>
    <w:p w14:paraId="4DAEF681" w14:textId="77777777" w:rsidR="00F03C41" w:rsidRPr="00F03C41" w:rsidRDefault="00F03C41" w:rsidP="00836184">
      <w:pPr>
        <w:ind w:firstLine="720"/>
        <w:jc w:val="both"/>
      </w:pPr>
      <w:r w:rsidRPr="00F03C41">
        <w:t>Web-додаток складається з таких основних розділів:</w:t>
      </w:r>
    </w:p>
    <w:p w14:paraId="30C47AE7" w14:textId="4232E641" w:rsidR="00836184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Головна сторінка</w:t>
      </w:r>
      <w:r w:rsidRPr="00836184">
        <w:t xml:space="preserve"> — </w:t>
      </w:r>
      <w:r w:rsidR="00836184" w:rsidRPr="00F03C41">
        <w:t>сторінка проходження голосування з можливістю перегляду результатів.</w:t>
      </w:r>
      <w:r w:rsidR="00836184">
        <w:t xml:space="preserve"> </w:t>
      </w:r>
    </w:p>
    <w:p w14:paraId="0AEB3FB2" w14:textId="77777777" w:rsidR="00836184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Створення опитування</w:t>
      </w:r>
      <w:r w:rsidRPr="00836184">
        <w:t xml:space="preserve"> — форма для створення нового опитування з вибором теми, введенням питання та варіантів відповіді.</w:t>
      </w:r>
    </w:p>
    <w:p w14:paraId="384D253E" w14:textId="77777777" w:rsidR="00836184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Відкрити опитування</w:t>
      </w:r>
      <w:r w:rsidRPr="00836184">
        <w:t xml:space="preserve"> — розділ для переходу до опитування за ID або посиланням.</w:t>
      </w:r>
    </w:p>
    <w:p w14:paraId="0807655F" w14:textId="77777777" w:rsidR="00836184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Акаунт</w:t>
      </w:r>
      <w:r w:rsidRPr="00836184">
        <w:t xml:space="preserve"> — профіль користувача з персональними даними та статистикою пройдених опитувань.</w:t>
      </w:r>
    </w:p>
    <w:p w14:paraId="7A43AF2B" w14:textId="77777777" w:rsidR="00836184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Про сайт</w:t>
      </w:r>
      <w:r w:rsidRPr="00836184">
        <w:t xml:space="preserve"> — інформаційний розділ з описом принципу роботи сервісу.</w:t>
      </w:r>
    </w:p>
    <w:p w14:paraId="59656C25" w14:textId="5898D582" w:rsidR="00F03C41" w:rsidRPr="00836184" w:rsidRDefault="00F03C41" w:rsidP="00836184">
      <w:pPr>
        <w:pStyle w:val="a7"/>
        <w:numPr>
          <w:ilvl w:val="0"/>
          <w:numId w:val="53"/>
        </w:numPr>
        <w:ind w:left="0" w:firstLine="709"/>
        <w:jc w:val="both"/>
      </w:pPr>
      <w:r w:rsidRPr="00836184">
        <w:rPr>
          <w:b/>
          <w:bCs/>
        </w:rPr>
        <w:t>Вхід / Реєстрація</w:t>
      </w:r>
      <w:r w:rsidRPr="00836184">
        <w:t xml:space="preserve"> — форми для авторизації та створення облікового запису.</w:t>
      </w:r>
    </w:p>
    <w:p w14:paraId="22F2ABFF" w14:textId="77777777" w:rsidR="00F03C41" w:rsidRPr="00F03C41" w:rsidRDefault="00F03C41" w:rsidP="00836184">
      <w:pPr>
        <w:ind w:firstLine="709"/>
        <w:jc w:val="both"/>
      </w:pPr>
      <w:r w:rsidRPr="00F03C41">
        <w:t>Навігація між розділами здійснюється за допомогою верхнього меню та кнопок керування всередині сторінок.</w:t>
      </w:r>
    </w:p>
    <w:p w14:paraId="48B61B44" w14:textId="7985DBA3" w:rsidR="009842CF" w:rsidRDefault="009842CF" w:rsidP="000602AC">
      <w:pPr>
        <w:pStyle w:val="0"/>
        <w:spacing w:before="400"/>
        <w:ind w:firstLine="0"/>
        <w:jc w:val="center"/>
      </w:pPr>
      <w:r>
        <w:t xml:space="preserve">Скріншоти всіх сторінок статичної версії </w:t>
      </w:r>
      <w:proofErr w:type="spellStart"/>
      <w:r>
        <w:t>Web</w:t>
      </w:r>
      <w:proofErr w:type="spellEnd"/>
      <w:r>
        <w:t>-додатка</w:t>
      </w:r>
    </w:p>
    <w:p w14:paraId="305EDB87" w14:textId="7974100C" w:rsidR="00876409" w:rsidRDefault="00876409" w:rsidP="00876409">
      <w:pPr>
        <w:ind w:firstLine="709"/>
        <w:jc w:val="both"/>
      </w:pPr>
      <w:r>
        <w:t xml:space="preserve">Скріншоти всіх сторінок статичної версії </w:t>
      </w:r>
      <w:proofErr w:type="spellStart"/>
      <w:r>
        <w:t>Web</w:t>
      </w:r>
      <w:proofErr w:type="spellEnd"/>
      <w:r>
        <w:t xml:space="preserve">-додатка наведено на рисунках </w:t>
      </w:r>
      <w:r w:rsidR="002F4CF9">
        <w:t>1</w:t>
      </w:r>
      <w:r>
        <w:t>-</w:t>
      </w:r>
      <w:r w:rsidR="00AF4197">
        <w:t>6</w:t>
      </w:r>
      <w:r>
        <w:t>.</w:t>
      </w:r>
    </w:p>
    <w:p w14:paraId="27E37EBD" w14:textId="433A4587" w:rsidR="009842CF" w:rsidRDefault="0056741E" w:rsidP="00876409">
      <w:pPr>
        <w:spacing w:before="300"/>
        <w:jc w:val="center"/>
      </w:pPr>
      <w:r w:rsidRPr="0056741E">
        <w:rPr>
          <w:noProof/>
        </w:rPr>
        <w:lastRenderedPageBreak/>
        <w:drawing>
          <wp:inline distT="0" distB="0" distL="0" distR="0" wp14:anchorId="0519735E" wp14:editId="475D4F14">
            <wp:extent cx="5029384" cy="2520000"/>
            <wp:effectExtent l="19050" t="19050" r="19050" b="13970"/>
            <wp:docPr id="366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85" name="Рисунок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384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24887" w14:textId="4C58FF05" w:rsidR="00876409" w:rsidRPr="00876409" w:rsidRDefault="00876409" w:rsidP="0056741E">
      <w:pPr>
        <w:jc w:val="center"/>
        <w:rPr>
          <w:i/>
          <w:iCs/>
        </w:rPr>
      </w:pPr>
      <w:r w:rsidRPr="00876409">
        <w:rPr>
          <w:i/>
          <w:iCs/>
        </w:rPr>
        <w:t>Рис</w:t>
      </w:r>
      <w:r>
        <w:rPr>
          <w:i/>
          <w:iCs/>
        </w:rPr>
        <w:t>.</w:t>
      </w:r>
      <w:r w:rsidRPr="00876409">
        <w:rPr>
          <w:i/>
          <w:iCs/>
        </w:rPr>
        <w:t xml:space="preserve"> </w:t>
      </w:r>
      <w:r w:rsidR="00836184">
        <w:rPr>
          <w:i/>
          <w:iCs/>
        </w:rPr>
        <w:t>1</w:t>
      </w:r>
      <w:r w:rsidRPr="00876409">
        <w:rPr>
          <w:i/>
          <w:iCs/>
        </w:rPr>
        <w:t xml:space="preserve"> – Головна сторінка (index.html)</w:t>
      </w:r>
    </w:p>
    <w:p w14:paraId="60D596F8" w14:textId="7D0D95B6" w:rsidR="0056741E" w:rsidRDefault="0056741E" w:rsidP="00876409">
      <w:pPr>
        <w:spacing w:before="200"/>
        <w:jc w:val="center"/>
      </w:pPr>
      <w:r w:rsidRPr="0056741E">
        <w:rPr>
          <w:noProof/>
        </w:rPr>
        <w:drawing>
          <wp:inline distT="0" distB="0" distL="0" distR="0" wp14:anchorId="0D355D5C" wp14:editId="56F67116">
            <wp:extent cx="5111217" cy="2520000"/>
            <wp:effectExtent l="19050" t="19050" r="13335" b="13970"/>
            <wp:docPr id="47360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6142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17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75A3C" w14:textId="132D6F03" w:rsidR="00876409" w:rsidRPr="002F4CF9" w:rsidRDefault="00876409" w:rsidP="00876409">
      <w:pPr>
        <w:spacing w:before="200"/>
        <w:jc w:val="center"/>
        <w:rPr>
          <w:i/>
          <w:iCs/>
        </w:rPr>
      </w:pPr>
      <w:r w:rsidRPr="00876409">
        <w:rPr>
          <w:i/>
          <w:iCs/>
        </w:rPr>
        <w:t>Рис</w:t>
      </w:r>
      <w:r>
        <w:rPr>
          <w:i/>
          <w:iCs/>
        </w:rPr>
        <w:t>.</w:t>
      </w:r>
      <w:r w:rsidRPr="00876409">
        <w:rPr>
          <w:i/>
          <w:iCs/>
        </w:rPr>
        <w:t xml:space="preserve"> </w:t>
      </w:r>
      <w:r w:rsidR="002F4CF9">
        <w:rPr>
          <w:i/>
          <w:iCs/>
        </w:rPr>
        <w:t>2</w:t>
      </w:r>
      <w:r w:rsidRPr="00876409">
        <w:rPr>
          <w:i/>
          <w:iCs/>
        </w:rPr>
        <w:t xml:space="preserve"> – Сторінка </w:t>
      </w:r>
      <w:r>
        <w:rPr>
          <w:i/>
          <w:iCs/>
        </w:rPr>
        <w:t>“</w:t>
      </w:r>
      <w:r w:rsidR="002F4CF9">
        <w:rPr>
          <w:i/>
          <w:iCs/>
        </w:rPr>
        <w:t>Створити</w:t>
      </w:r>
      <w:r>
        <w:rPr>
          <w:i/>
          <w:iCs/>
        </w:rPr>
        <w:t>”</w:t>
      </w:r>
    </w:p>
    <w:p w14:paraId="376662E1" w14:textId="32863C62" w:rsidR="0056741E" w:rsidRDefault="0056741E" w:rsidP="00876409">
      <w:pPr>
        <w:jc w:val="center"/>
        <w:rPr>
          <w:noProof/>
          <w14:ligatures w14:val="standardContextual"/>
        </w:rPr>
      </w:pPr>
      <w:r w:rsidRPr="0056741E">
        <w:rPr>
          <w:noProof/>
        </w:rPr>
        <w:drawing>
          <wp:inline distT="0" distB="0" distL="0" distR="0" wp14:anchorId="57DB65F8" wp14:editId="1B1D87FB">
            <wp:extent cx="5111217" cy="2520000"/>
            <wp:effectExtent l="19050" t="19050" r="13335" b="13970"/>
            <wp:docPr id="139013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32670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17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DC739" w14:textId="4E421ACA" w:rsidR="00876409" w:rsidRPr="00876409" w:rsidRDefault="00876409" w:rsidP="00876409">
      <w:pPr>
        <w:jc w:val="center"/>
        <w:rPr>
          <w:i/>
          <w:iCs/>
          <w:noProof/>
          <w14:ligatures w14:val="standardContextual"/>
        </w:rPr>
      </w:pPr>
      <w:r w:rsidRPr="00876409">
        <w:rPr>
          <w:i/>
          <w:iCs/>
          <w:noProof/>
          <w14:ligatures w14:val="standardContextual"/>
        </w:rPr>
        <w:t>Рис</w:t>
      </w:r>
      <w:r>
        <w:rPr>
          <w:i/>
          <w:iCs/>
          <w:noProof/>
          <w14:ligatures w14:val="standardContextual"/>
        </w:rPr>
        <w:t>.</w:t>
      </w:r>
      <w:r w:rsidRPr="00876409">
        <w:rPr>
          <w:i/>
          <w:iCs/>
          <w:noProof/>
          <w14:ligatures w14:val="standardContextual"/>
        </w:rPr>
        <w:t xml:space="preserve"> </w:t>
      </w:r>
      <w:r w:rsidR="002F4CF9">
        <w:rPr>
          <w:i/>
          <w:iCs/>
          <w:noProof/>
          <w14:ligatures w14:val="standardContextual"/>
        </w:rPr>
        <w:t>3</w:t>
      </w:r>
      <w:r w:rsidRPr="00876409">
        <w:rPr>
          <w:i/>
          <w:iCs/>
          <w:noProof/>
          <w14:ligatures w14:val="standardContextual"/>
        </w:rPr>
        <w:t xml:space="preserve"> – Сторінка “</w:t>
      </w:r>
      <w:r w:rsidR="002F4CF9">
        <w:rPr>
          <w:i/>
          <w:iCs/>
          <w:noProof/>
          <w14:ligatures w14:val="standardContextual"/>
        </w:rPr>
        <w:t>Відкрити</w:t>
      </w:r>
      <w:r w:rsidRPr="00876409">
        <w:rPr>
          <w:i/>
          <w:iCs/>
          <w:noProof/>
          <w14:ligatures w14:val="standardContextual"/>
        </w:rPr>
        <w:t>”</w:t>
      </w:r>
    </w:p>
    <w:p w14:paraId="44837647" w14:textId="1FD17070" w:rsidR="0056741E" w:rsidRDefault="0056741E" w:rsidP="00876409">
      <w:pPr>
        <w:jc w:val="center"/>
      </w:pPr>
      <w:r w:rsidRPr="0056741E">
        <w:rPr>
          <w:noProof/>
        </w:rPr>
        <w:lastRenderedPageBreak/>
        <w:drawing>
          <wp:inline distT="0" distB="0" distL="0" distR="0" wp14:anchorId="40D33F32" wp14:editId="7278B0A4">
            <wp:extent cx="5111217" cy="2520000"/>
            <wp:effectExtent l="19050" t="19050" r="13335" b="13970"/>
            <wp:docPr id="6363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37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217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97CAD7" w14:textId="6060D393" w:rsidR="00876409" w:rsidRPr="00876409" w:rsidRDefault="00876409" w:rsidP="00876409">
      <w:pPr>
        <w:jc w:val="center"/>
        <w:rPr>
          <w:i/>
          <w:iCs/>
        </w:rPr>
      </w:pPr>
      <w:r w:rsidRPr="00876409">
        <w:rPr>
          <w:i/>
          <w:iCs/>
        </w:rPr>
        <w:t>Рис</w:t>
      </w:r>
      <w:r>
        <w:rPr>
          <w:i/>
          <w:iCs/>
        </w:rPr>
        <w:t>.</w:t>
      </w:r>
      <w:r w:rsidRPr="00876409">
        <w:rPr>
          <w:i/>
          <w:iCs/>
        </w:rPr>
        <w:t xml:space="preserve"> </w:t>
      </w:r>
      <w:r w:rsidR="002F4CF9">
        <w:rPr>
          <w:i/>
          <w:iCs/>
        </w:rPr>
        <w:t>4</w:t>
      </w:r>
      <w:r w:rsidRPr="00876409">
        <w:rPr>
          <w:i/>
          <w:iCs/>
        </w:rPr>
        <w:t xml:space="preserve"> – Сторінка “Пр</w:t>
      </w:r>
      <w:r w:rsidR="002F4CF9">
        <w:rPr>
          <w:i/>
          <w:iCs/>
        </w:rPr>
        <w:t>о сайт</w:t>
      </w:r>
      <w:r w:rsidRPr="00876409">
        <w:rPr>
          <w:i/>
          <w:iCs/>
        </w:rPr>
        <w:t>”</w:t>
      </w:r>
    </w:p>
    <w:p w14:paraId="7CD9872B" w14:textId="16B7BE77" w:rsidR="0056741E" w:rsidRDefault="0056741E" w:rsidP="00876409">
      <w:pPr>
        <w:jc w:val="center"/>
      </w:pPr>
      <w:r w:rsidRPr="0056741E">
        <w:rPr>
          <w:noProof/>
        </w:rPr>
        <w:drawing>
          <wp:inline distT="0" distB="0" distL="0" distR="0" wp14:anchorId="22129B5F" wp14:editId="5F806AEB">
            <wp:extent cx="5012167" cy="2471165"/>
            <wp:effectExtent l="19050" t="19050" r="17145" b="24765"/>
            <wp:docPr id="2122653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53340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167" cy="247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3B71C" w14:textId="4DDAB37C" w:rsidR="00786E2C" w:rsidRPr="00786E2C" w:rsidRDefault="00876409" w:rsidP="00786E2C">
      <w:pPr>
        <w:jc w:val="center"/>
        <w:rPr>
          <w:i/>
          <w:iCs/>
        </w:rPr>
      </w:pPr>
      <w:r w:rsidRPr="00876409">
        <w:rPr>
          <w:i/>
          <w:iCs/>
        </w:rPr>
        <w:t>Рис</w:t>
      </w:r>
      <w:r>
        <w:rPr>
          <w:i/>
          <w:iCs/>
        </w:rPr>
        <w:t>.</w:t>
      </w:r>
      <w:r w:rsidRPr="00876409">
        <w:rPr>
          <w:i/>
          <w:iCs/>
        </w:rPr>
        <w:t xml:space="preserve"> </w:t>
      </w:r>
      <w:r w:rsidR="00F93831">
        <w:rPr>
          <w:i/>
          <w:iCs/>
        </w:rPr>
        <w:t>5</w:t>
      </w:r>
      <w:r w:rsidRPr="00876409">
        <w:rPr>
          <w:i/>
          <w:iCs/>
        </w:rPr>
        <w:t xml:space="preserve"> – Сторінка “</w:t>
      </w:r>
      <w:r w:rsidR="00F93831">
        <w:rPr>
          <w:i/>
          <w:iCs/>
        </w:rPr>
        <w:t>Акаунт</w:t>
      </w:r>
      <w:r w:rsidRPr="00876409">
        <w:rPr>
          <w:i/>
          <w:iCs/>
        </w:rPr>
        <w:t>”</w:t>
      </w:r>
    </w:p>
    <w:p w14:paraId="35208D2C" w14:textId="4E84A22D" w:rsidR="0056741E" w:rsidRDefault="0056741E" w:rsidP="00876409">
      <w:pPr>
        <w:jc w:val="center"/>
      </w:pPr>
      <w:r w:rsidRPr="0056741E">
        <w:rPr>
          <w:noProof/>
        </w:rPr>
        <w:drawing>
          <wp:inline distT="0" distB="0" distL="0" distR="0" wp14:anchorId="514E6A05" wp14:editId="1AEF0ADC">
            <wp:extent cx="5016091" cy="2473100"/>
            <wp:effectExtent l="19050" t="19050" r="13335" b="22860"/>
            <wp:docPr id="214393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33788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091" cy="247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F1B3E" w14:textId="43DF763B" w:rsidR="00876409" w:rsidRDefault="00876409" w:rsidP="00876409">
      <w:pPr>
        <w:jc w:val="center"/>
        <w:rPr>
          <w:i/>
          <w:iCs/>
        </w:rPr>
      </w:pPr>
      <w:r w:rsidRPr="00876409">
        <w:rPr>
          <w:i/>
          <w:iCs/>
        </w:rPr>
        <w:t xml:space="preserve">Рис. </w:t>
      </w:r>
      <w:r w:rsidR="00F93831">
        <w:rPr>
          <w:i/>
          <w:iCs/>
        </w:rPr>
        <w:t>6</w:t>
      </w:r>
      <w:r w:rsidRPr="00876409">
        <w:rPr>
          <w:i/>
          <w:iCs/>
        </w:rPr>
        <w:t xml:space="preserve"> – Сторінка “</w:t>
      </w:r>
      <w:r w:rsidR="00F93831">
        <w:rPr>
          <w:i/>
          <w:iCs/>
        </w:rPr>
        <w:t>Вхід/</w:t>
      </w:r>
      <w:r w:rsidRPr="00876409">
        <w:rPr>
          <w:i/>
          <w:iCs/>
        </w:rPr>
        <w:t>Реєстрація”</w:t>
      </w:r>
    </w:p>
    <w:p w14:paraId="1A14EA34" w14:textId="2F699712" w:rsidR="00726454" w:rsidRDefault="00726454" w:rsidP="0067413D">
      <w:pPr>
        <w:pStyle w:val="0"/>
        <w:spacing w:before="400" w:after="300"/>
        <w:ind w:firstLine="0"/>
        <w:jc w:val="center"/>
      </w:pPr>
      <w:r>
        <w:lastRenderedPageBreak/>
        <w:t xml:space="preserve">Скріншоти усіх сторінок </w:t>
      </w:r>
      <w:proofErr w:type="spellStart"/>
      <w:r>
        <w:t>Web</w:t>
      </w:r>
      <w:proofErr w:type="spellEnd"/>
      <w:r>
        <w:t>-додатка (смартфон/планшет)</w:t>
      </w:r>
    </w:p>
    <w:p w14:paraId="14E9118D" w14:textId="70761927" w:rsidR="00726454" w:rsidRDefault="00786E2C" w:rsidP="00786E2C">
      <w:pPr>
        <w:ind w:firstLine="709"/>
        <w:jc w:val="both"/>
        <w:rPr>
          <w:rStyle w:val="af1"/>
          <w:b w:val="0"/>
          <w:bCs w:val="0"/>
        </w:rPr>
      </w:pPr>
      <w:r w:rsidRPr="00786E2C">
        <w:t xml:space="preserve">Для перевірки адаптивності інтерфейсу </w:t>
      </w:r>
      <w:proofErr w:type="spellStart"/>
      <w:r w:rsidRPr="00786E2C">
        <w:t>Web</w:t>
      </w:r>
      <w:proofErr w:type="spellEnd"/>
      <w:r w:rsidRPr="00786E2C">
        <w:t xml:space="preserve">-додатка в інструментах розробника браузера було обрано такі пристрої: </w:t>
      </w:r>
      <w:proofErr w:type="spellStart"/>
      <w:r w:rsidRPr="00786E2C">
        <w:rPr>
          <w:rStyle w:val="af1"/>
          <w:b w:val="0"/>
          <w:bCs w:val="0"/>
        </w:rPr>
        <w:t>iPhone</w:t>
      </w:r>
      <w:proofErr w:type="spellEnd"/>
      <w:r w:rsidRPr="00786E2C">
        <w:rPr>
          <w:rStyle w:val="af1"/>
          <w:b w:val="0"/>
          <w:bCs w:val="0"/>
        </w:rPr>
        <w:t xml:space="preserve"> 14 </w:t>
      </w:r>
      <w:proofErr w:type="spellStart"/>
      <w:r w:rsidRPr="00786E2C">
        <w:rPr>
          <w:rStyle w:val="af1"/>
          <w:b w:val="0"/>
          <w:bCs w:val="0"/>
        </w:rPr>
        <w:t>Pro</w:t>
      </w:r>
      <w:proofErr w:type="spellEnd"/>
      <w:r w:rsidRPr="00786E2C">
        <w:rPr>
          <w:rStyle w:val="af1"/>
          <w:b w:val="0"/>
          <w:bCs w:val="0"/>
        </w:rPr>
        <w:t xml:space="preserve"> </w:t>
      </w:r>
      <w:proofErr w:type="spellStart"/>
      <w:r w:rsidRPr="00786E2C">
        <w:rPr>
          <w:rStyle w:val="af1"/>
          <w:b w:val="0"/>
          <w:bCs w:val="0"/>
        </w:rPr>
        <w:t>Max</w:t>
      </w:r>
      <w:proofErr w:type="spellEnd"/>
      <w:r w:rsidRPr="00786E2C">
        <w:rPr>
          <w:rStyle w:val="af1"/>
          <w:b w:val="0"/>
          <w:bCs w:val="0"/>
        </w:rPr>
        <w:t xml:space="preserve"> (смартфон)</w:t>
      </w:r>
      <w:r w:rsidRPr="00786E2C">
        <w:t xml:space="preserve"> та</w:t>
      </w:r>
      <w:r w:rsidRPr="00786E2C">
        <w:rPr>
          <w:b/>
          <w:bCs/>
        </w:rPr>
        <w:t xml:space="preserve"> </w:t>
      </w:r>
      <w:proofErr w:type="spellStart"/>
      <w:r w:rsidRPr="00786E2C">
        <w:rPr>
          <w:rStyle w:val="af1"/>
          <w:b w:val="0"/>
          <w:bCs w:val="0"/>
        </w:rPr>
        <w:t>iPad</w:t>
      </w:r>
      <w:proofErr w:type="spellEnd"/>
      <w:r w:rsidRPr="00786E2C">
        <w:rPr>
          <w:rStyle w:val="af1"/>
          <w:b w:val="0"/>
          <w:bCs w:val="0"/>
        </w:rPr>
        <w:t xml:space="preserve"> </w:t>
      </w:r>
      <w:proofErr w:type="spellStart"/>
      <w:r w:rsidRPr="00786E2C">
        <w:rPr>
          <w:rStyle w:val="af1"/>
          <w:b w:val="0"/>
          <w:bCs w:val="0"/>
        </w:rPr>
        <w:t>Air</w:t>
      </w:r>
      <w:proofErr w:type="spellEnd"/>
      <w:r w:rsidRPr="00786E2C">
        <w:rPr>
          <w:rStyle w:val="af1"/>
          <w:b w:val="0"/>
          <w:bCs w:val="0"/>
        </w:rPr>
        <w:t xml:space="preserve"> (планшет)</w:t>
      </w:r>
      <w:r w:rsidRPr="00786E2C">
        <w:t>. Копії екрана</w:t>
      </w:r>
      <w:r>
        <w:t xml:space="preserve"> </w:t>
      </w:r>
      <w:r w:rsidRPr="00786E2C">
        <w:t xml:space="preserve">усіх сторінок Web-додатка для зазначених пристроїв наведено на </w:t>
      </w:r>
      <w:r w:rsidRPr="00786E2C">
        <w:rPr>
          <w:rStyle w:val="af1"/>
          <w:b w:val="0"/>
          <w:bCs w:val="0"/>
        </w:rPr>
        <w:t xml:space="preserve">рисунках </w:t>
      </w:r>
      <w:r w:rsidR="00495EB0">
        <w:rPr>
          <w:rStyle w:val="af1"/>
          <w:b w:val="0"/>
          <w:bCs w:val="0"/>
        </w:rPr>
        <w:t>7</w:t>
      </w:r>
      <w:r>
        <w:rPr>
          <w:rStyle w:val="af1"/>
          <w:b w:val="0"/>
          <w:bCs w:val="0"/>
        </w:rPr>
        <w:t>-</w:t>
      </w:r>
      <w:r w:rsidR="00D110EF">
        <w:rPr>
          <w:rStyle w:val="af1"/>
          <w:b w:val="0"/>
          <w:bCs w:val="0"/>
        </w:rPr>
        <w:t>1</w:t>
      </w:r>
      <w:r w:rsidR="00495EB0">
        <w:rPr>
          <w:rStyle w:val="af1"/>
          <w:b w:val="0"/>
          <w:bCs w:val="0"/>
        </w:rPr>
        <w:t>2</w:t>
      </w:r>
      <w:r w:rsidR="00D110EF">
        <w:rPr>
          <w:rStyle w:val="af1"/>
          <w:b w:val="0"/>
          <w:bCs w:val="0"/>
        </w:rPr>
        <w:t>.</w:t>
      </w:r>
    </w:p>
    <w:p w14:paraId="24B2092C" w14:textId="5F733143" w:rsidR="00786E2C" w:rsidRDefault="00786E2C" w:rsidP="00786E2C">
      <w:pPr>
        <w:ind w:firstLine="709"/>
        <w:jc w:val="center"/>
      </w:pPr>
      <w:r w:rsidRPr="00786E2C">
        <w:rPr>
          <w:noProof/>
        </w:rPr>
        <w:drawing>
          <wp:inline distT="0" distB="0" distL="0" distR="0" wp14:anchorId="42A0C9FE" wp14:editId="05778303">
            <wp:extent cx="1770477" cy="3924000"/>
            <wp:effectExtent l="0" t="0" r="1270" b="635"/>
            <wp:docPr id="832196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6651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477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E2C">
        <w:rPr>
          <w:noProof/>
        </w:rPr>
        <w:drawing>
          <wp:inline distT="0" distB="0" distL="0" distR="0" wp14:anchorId="6135D36B" wp14:editId="34389F70">
            <wp:extent cx="2716673" cy="3924000"/>
            <wp:effectExtent l="19050" t="19050" r="26670" b="19685"/>
            <wp:docPr id="159867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9152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" r="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73" cy="39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036F5" w14:textId="1D48173C" w:rsidR="00786E2C" w:rsidRPr="00786E2C" w:rsidRDefault="00786E2C" w:rsidP="00786E2C">
      <w:pPr>
        <w:ind w:firstLine="709"/>
        <w:jc w:val="center"/>
        <w:rPr>
          <w:i/>
          <w:iCs/>
        </w:rPr>
      </w:pPr>
      <w:r w:rsidRPr="00786E2C">
        <w:rPr>
          <w:i/>
          <w:iCs/>
        </w:rPr>
        <w:t xml:space="preserve">Рис. </w:t>
      </w:r>
      <w:r w:rsidR="00AF4197">
        <w:rPr>
          <w:i/>
          <w:iCs/>
        </w:rPr>
        <w:t>7</w:t>
      </w:r>
      <w:r w:rsidRPr="00786E2C">
        <w:rPr>
          <w:i/>
          <w:iCs/>
        </w:rPr>
        <w:t xml:space="preserve"> – Головна сторінка (</w:t>
      </w:r>
      <w:proofErr w:type="spellStart"/>
      <w:r w:rsidRPr="00786E2C">
        <w:rPr>
          <w:i/>
          <w:iCs/>
        </w:rPr>
        <w:t>iPhone</w:t>
      </w:r>
      <w:proofErr w:type="spellEnd"/>
      <w:r w:rsidRPr="00786E2C">
        <w:rPr>
          <w:i/>
          <w:iCs/>
        </w:rPr>
        <w:t xml:space="preserve"> 14 </w:t>
      </w:r>
      <w:proofErr w:type="spellStart"/>
      <w:r w:rsidRPr="00786E2C">
        <w:rPr>
          <w:i/>
          <w:iCs/>
        </w:rPr>
        <w:t>Pro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Max</w:t>
      </w:r>
      <w:proofErr w:type="spellEnd"/>
      <w:r w:rsidRPr="00786E2C">
        <w:rPr>
          <w:i/>
          <w:iCs/>
        </w:rPr>
        <w:t>/</w:t>
      </w:r>
      <w:proofErr w:type="spellStart"/>
      <w:r w:rsidRPr="00786E2C">
        <w:rPr>
          <w:i/>
          <w:iCs/>
        </w:rPr>
        <w:t>iPad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Air</w:t>
      </w:r>
      <w:proofErr w:type="spellEnd"/>
      <w:r w:rsidRPr="00786E2C">
        <w:rPr>
          <w:i/>
          <w:iCs/>
        </w:rPr>
        <w:t>)</w:t>
      </w:r>
    </w:p>
    <w:p w14:paraId="348F7AEE" w14:textId="7D980031" w:rsidR="00786E2C" w:rsidRDefault="00786E2C" w:rsidP="00786E2C">
      <w:pPr>
        <w:ind w:firstLine="709"/>
        <w:jc w:val="center"/>
      </w:pPr>
      <w:r w:rsidRPr="00786E2C">
        <w:rPr>
          <w:noProof/>
        </w:rPr>
        <w:lastRenderedPageBreak/>
        <w:drawing>
          <wp:inline distT="0" distB="0" distL="0" distR="0" wp14:anchorId="7971F3BF" wp14:editId="1BB02302">
            <wp:extent cx="1812898" cy="3924000"/>
            <wp:effectExtent l="19050" t="19050" r="16510" b="19685"/>
            <wp:docPr id="111230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8223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898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86E2C">
        <w:rPr>
          <w:noProof/>
        </w:rPr>
        <w:drawing>
          <wp:inline distT="0" distB="0" distL="0" distR="0" wp14:anchorId="4B4C59A7" wp14:editId="247F6196">
            <wp:extent cx="2726847" cy="3924000"/>
            <wp:effectExtent l="0" t="0" r="0" b="635"/>
            <wp:docPr id="459638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8145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847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85F1" w14:textId="0EDD3EF6" w:rsidR="00786E2C" w:rsidRDefault="00786E2C" w:rsidP="00786E2C">
      <w:pPr>
        <w:ind w:firstLine="709"/>
        <w:jc w:val="center"/>
        <w:rPr>
          <w:i/>
          <w:iCs/>
        </w:rPr>
      </w:pPr>
      <w:r w:rsidRPr="00786E2C">
        <w:rPr>
          <w:i/>
          <w:iCs/>
        </w:rPr>
        <w:t>Рис</w:t>
      </w:r>
      <w:r>
        <w:rPr>
          <w:i/>
          <w:iCs/>
        </w:rPr>
        <w:t>.</w:t>
      </w:r>
      <w:r w:rsidRPr="00786E2C">
        <w:rPr>
          <w:i/>
          <w:iCs/>
        </w:rPr>
        <w:t xml:space="preserve"> </w:t>
      </w:r>
      <w:r w:rsidR="00495EB0">
        <w:rPr>
          <w:i/>
          <w:iCs/>
        </w:rPr>
        <w:t>8</w:t>
      </w:r>
      <w:r w:rsidRPr="00786E2C">
        <w:rPr>
          <w:i/>
          <w:iCs/>
        </w:rPr>
        <w:t xml:space="preserve"> – Сторінка “</w:t>
      </w:r>
      <w:r w:rsidR="00495EB0">
        <w:rPr>
          <w:i/>
          <w:iCs/>
        </w:rPr>
        <w:t>Створити опитування</w:t>
      </w:r>
      <w:r w:rsidRPr="00786E2C">
        <w:rPr>
          <w:i/>
          <w:iCs/>
        </w:rPr>
        <w:t>”(</w:t>
      </w:r>
      <w:proofErr w:type="spellStart"/>
      <w:r w:rsidRPr="00786E2C">
        <w:rPr>
          <w:i/>
          <w:iCs/>
        </w:rPr>
        <w:t>iPhone</w:t>
      </w:r>
      <w:proofErr w:type="spellEnd"/>
      <w:r w:rsidRPr="00786E2C">
        <w:rPr>
          <w:i/>
          <w:iCs/>
        </w:rPr>
        <w:t xml:space="preserve"> 14 </w:t>
      </w:r>
      <w:proofErr w:type="spellStart"/>
      <w:r w:rsidRPr="00786E2C">
        <w:rPr>
          <w:i/>
          <w:iCs/>
        </w:rPr>
        <w:t>Pro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Max</w:t>
      </w:r>
      <w:proofErr w:type="spellEnd"/>
      <w:r w:rsidRPr="00786E2C">
        <w:rPr>
          <w:i/>
          <w:iCs/>
        </w:rPr>
        <w:t>/</w:t>
      </w:r>
      <w:proofErr w:type="spellStart"/>
      <w:r w:rsidRPr="00786E2C">
        <w:rPr>
          <w:i/>
          <w:iCs/>
        </w:rPr>
        <w:t>iPad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Air</w:t>
      </w:r>
      <w:proofErr w:type="spellEnd"/>
      <w:r w:rsidRPr="00786E2C">
        <w:rPr>
          <w:i/>
          <w:iCs/>
        </w:rPr>
        <w:t>)</w:t>
      </w:r>
    </w:p>
    <w:p w14:paraId="684D4FAE" w14:textId="44D6E0AB" w:rsidR="00786E2C" w:rsidRDefault="00786E2C" w:rsidP="00786E2C">
      <w:pPr>
        <w:ind w:firstLine="709"/>
        <w:jc w:val="center"/>
        <w:rPr>
          <w:i/>
          <w:iCs/>
        </w:rPr>
      </w:pPr>
      <w:r w:rsidRPr="00786E2C">
        <w:rPr>
          <w:i/>
          <w:iCs/>
          <w:noProof/>
        </w:rPr>
        <w:drawing>
          <wp:inline distT="0" distB="0" distL="0" distR="0" wp14:anchorId="02B3AF5E" wp14:editId="650EE47A">
            <wp:extent cx="1812898" cy="3924000"/>
            <wp:effectExtent l="19050" t="19050" r="16510" b="19685"/>
            <wp:docPr id="166619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452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898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86E2C">
        <w:rPr>
          <w:i/>
          <w:iCs/>
          <w:noProof/>
        </w:rPr>
        <w:drawing>
          <wp:inline distT="0" distB="0" distL="0" distR="0" wp14:anchorId="0275D41F" wp14:editId="16A61315">
            <wp:extent cx="2726848" cy="3924000"/>
            <wp:effectExtent l="19050" t="19050" r="16510" b="19685"/>
            <wp:docPr id="145675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537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848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8E9FC" w14:textId="6F253C9F" w:rsidR="00786E2C" w:rsidRDefault="00786E2C" w:rsidP="00786E2C">
      <w:pPr>
        <w:ind w:firstLine="709"/>
        <w:jc w:val="center"/>
        <w:rPr>
          <w:i/>
          <w:iCs/>
        </w:rPr>
      </w:pPr>
      <w:r w:rsidRPr="00786E2C">
        <w:rPr>
          <w:i/>
          <w:iCs/>
        </w:rPr>
        <w:t>Рис</w:t>
      </w:r>
      <w:r>
        <w:rPr>
          <w:i/>
          <w:iCs/>
        </w:rPr>
        <w:t>.</w:t>
      </w:r>
      <w:r w:rsidRPr="00786E2C">
        <w:rPr>
          <w:i/>
          <w:iCs/>
        </w:rPr>
        <w:t xml:space="preserve"> </w:t>
      </w:r>
      <w:r w:rsidR="00495EB0">
        <w:rPr>
          <w:i/>
          <w:iCs/>
        </w:rPr>
        <w:t>9</w:t>
      </w:r>
      <w:r w:rsidRPr="00786E2C">
        <w:rPr>
          <w:i/>
          <w:iCs/>
        </w:rPr>
        <w:t xml:space="preserve"> – Сторінка “</w:t>
      </w:r>
      <w:r w:rsidR="00AF4197">
        <w:rPr>
          <w:i/>
          <w:iCs/>
        </w:rPr>
        <w:t>Відкрити</w:t>
      </w:r>
      <w:r w:rsidR="00495EB0">
        <w:rPr>
          <w:i/>
          <w:iCs/>
        </w:rPr>
        <w:t xml:space="preserve"> опитування</w:t>
      </w:r>
      <w:r w:rsidRPr="00786E2C">
        <w:rPr>
          <w:i/>
          <w:iCs/>
        </w:rPr>
        <w:t>”</w:t>
      </w:r>
      <w:r>
        <w:rPr>
          <w:i/>
          <w:iCs/>
        </w:rPr>
        <w:t xml:space="preserve"> </w:t>
      </w:r>
      <w:r w:rsidRPr="00786E2C">
        <w:rPr>
          <w:i/>
          <w:iCs/>
        </w:rPr>
        <w:t>(</w:t>
      </w:r>
      <w:proofErr w:type="spellStart"/>
      <w:r w:rsidRPr="00786E2C">
        <w:rPr>
          <w:i/>
          <w:iCs/>
        </w:rPr>
        <w:t>iPhone</w:t>
      </w:r>
      <w:proofErr w:type="spellEnd"/>
      <w:r w:rsidRPr="00786E2C">
        <w:rPr>
          <w:i/>
          <w:iCs/>
        </w:rPr>
        <w:t xml:space="preserve"> 14 </w:t>
      </w:r>
      <w:proofErr w:type="spellStart"/>
      <w:r w:rsidRPr="00786E2C">
        <w:rPr>
          <w:i/>
          <w:iCs/>
        </w:rPr>
        <w:t>Pro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Max</w:t>
      </w:r>
      <w:proofErr w:type="spellEnd"/>
      <w:r w:rsidRPr="00786E2C">
        <w:rPr>
          <w:i/>
          <w:iCs/>
        </w:rPr>
        <w:t>/</w:t>
      </w:r>
      <w:proofErr w:type="spellStart"/>
      <w:r w:rsidRPr="00786E2C">
        <w:rPr>
          <w:i/>
          <w:iCs/>
        </w:rPr>
        <w:t>iPad</w:t>
      </w:r>
      <w:proofErr w:type="spellEnd"/>
      <w:r w:rsidRPr="00786E2C">
        <w:rPr>
          <w:i/>
          <w:iCs/>
        </w:rPr>
        <w:t xml:space="preserve"> </w:t>
      </w:r>
      <w:proofErr w:type="spellStart"/>
      <w:r w:rsidRPr="00786E2C">
        <w:rPr>
          <w:i/>
          <w:iCs/>
        </w:rPr>
        <w:t>Air</w:t>
      </w:r>
      <w:proofErr w:type="spellEnd"/>
      <w:r w:rsidRPr="00786E2C">
        <w:rPr>
          <w:i/>
          <w:iCs/>
        </w:rPr>
        <w:t>)</w:t>
      </w:r>
    </w:p>
    <w:p w14:paraId="4E00386F" w14:textId="2DA2F5E3" w:rsidR="00786E2C" w:rsidRDefault="00786E2C" w:rsidP="00786E2C">
      <w:pPr>
        <w:ind w:firstLine="709"/>
        <w:jc w:val="center"/>
        <w:rPr>
          <w:i/>
          <w:iCs/>
        </w:rPr>
      </w:pPr>
      <w:r w:rsidRPr="00786E2C">
        <w:rPr>
          <w:i/>
          <w:iCs/>
          <w:noProof/>
        </w:rPr>
        <w:lastRenderedPageBreak/>
        <w:drawing>
          <wp:inline distT="0" distB="0" distL="0" distR="0" wp14:anchorId="6C05CC20" wp14:editId="1D29D99A">
            <wp:extent cx="1812897" cy="3924000"/>
            <wp:effectExtent l="19050" t="19050" r="16510" b="19685"/>
            <wp:docPr id="210564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49087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897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86E2C">
        <w:rPr>
          <w:i/>
          <w:iCs/>
          <w:noProof/>
        </w:rPr>
        <w:drawing>
          <wp:inline distT="0" distB="0" distL="0" distR="0" wp14:anchorId="5FBFE2AD" wp14:editId="327B438D">
            <wp:extent cx="2726848" cy="3924000"/>
            <wp:effectExtent l="19050" t="19050" r="16510" b="19685"/>
            <wp:docPr id="467456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6632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848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211E3" w14:textId="708CE52B" w:rsidR="00786E2C" w:rsidRDefault="00D110EF" w:rsidP="00786E2C">
      <w:pPr>
        <w:ind w:firstLine="709"/>
        <w:jc w:val="center"/>
        <w:rPr>
          <w:i/>
          <w:iCs/>
        </w:rPr>
      </w:pPr>
      <w:r w:rsidRPr="00D110EF">
        <w:rPr>
          <w:i/>
          <w:iCs/>
        </w:rPr>
        <w:t>Рис. 1</w:t>
      </w:r>
      <w:r w:rsidR="00495EB0">
        <w:rPr>
          <w:i/>
          <w:iCs/>
        </w:rPr>
        <w:t>0</w:t>
      </w:r>
      <w:r w:rsidRPr="00D110EF">
        <w:rPr>
          <w:i/>
          <w:iCs/>
        </w:rPr>
        <w:t xml:space="preserve"> – Сторінка “Про</w:t>
      </w:r>
      <w:r w:rsidR="00AF4197">
        <w:rPr>
          <w:i/>
          <w:iCs/>
        </w:rPr>
        <w:t xml:space="preserve"> сайт</w:t>
      </w:r>
      <w:r w:rsidRPr="00D110EF">
        <w:rPr>
          <w:i/>
          <w:iCs/>
        </w:rPr>
        <w:t>” (</w:t>
      </w:r>
      <w:proofErr w:type="spellStart"/>
      <w:r w:rsidRPr="00D110EF">
        <w:rPr>
          <w:i/>
          <w:iCs/>
        </w:rPr>
        <w:t>iPhone</w:t>
      </w:r>
      <w:proofErr w:type="spellEnd"/>
      <w:r w:rsidRPr="00D110EF">
        <w:rPr>
          <w:i/>
          <w:iCs/>
        </w:rPr>
        <w:t xml:space="preserve"> 14 </w:t>
      </w:r>
      <w:proofErr w:type="spellStart"/>
      <w:r w:rsidRPr="00D110EF">
        <w:rPr>
          <w:i/>
          <w:iCs/>
        </w:rPr>
        <w:t>Pro</w:t>
      </w:r>
      <w:proofErr w:type="spellEnd"/>
      <w:r w:rsidRPr="00D110EF">
        <w:rPr>
          <w:i/>
          <w:iCs/>
        </w:rPr>
        <w:t xml:space="preserve"> </w:t>
      </w:r>
      <w:proofErr w:type="spellStart"/>
      <w:r w:rsidRPr="00D110EF">
        <w:rPr>
          <w:i/>
          <w:iCs/>
        </w:rPr>
        <w:t>Max</w:t>
      </w:r>
      <w:proofErr w:type="spellEnd"/>
      <w:r w:rsidRPr="00D110EF">
        <w:rPr>
          <w:i/>
          <w:iCs/>
        </w:rPr>
        <w:t>/</w:t>
      </w:r>
      <w:proofErr w:type="spellStart"/>
      <w:r w:rsidRPr="00D110EF">
        <w:rPr>
          <w:i/>
          <w:iCs/>
        </w:rPr>
        <w:t>iPad</w:t>
      </w:r>
      <w:proofErr w:type="spellEnd"/>
      <w:r w:rsidRPr="00D110EF">
        <w:rPr>
          <w:i/>
          <w:iCs/>
        </w:rPr>
        <w:t xml:space="preserve"> </w:t>
      </w:r>
      <w:proofErr w:type="spellStart"/>
      <w:r w:rsidRPr="00D110EF">
        <w:rPr>
          <w:i/>
          <w:iCs/>
        </w:rPr>
        <w:t>Air</w:t>
      </w:r>
      <w:proofErr w:type="spellEnd"/>
      <w:r w:rsidRPr="00D110EF">
        <w:rPr>
          <w:i/>
          <w:iCs/>
        </w:rPr>
        <w:t>)</w:t>
      </w:r>
    </w:p>
    <w:p w14:paraId="68CBD2A2" w14:textId="0746D821" w:rsidR="00D110EF" w:rsidRDefault="00D110EF" w:rsidP="00D110EF">
      <w:pPr>
        <w:ind w:firstLine="709"/>
        <w:jc w:val="center"/>
        <w:rPr>
          <w:i/>
          <w:iCs/>
        </w:rPr>
      </w:pPr>
      <w:r w:rsidRPr="00D110EF">
        <w:rPr>
          <w:i/>
          <w:iCs/>
          <w:noProof/>
        </w:rPr>
        <w:drawing>
          <wp:inline distT="0" distB="0" distL="0" distR="0" wp14:anchorId="39453197" wp14:editId="166221A5">
            <wp:extent cx="1812898" cy="3924000"/>
            <wp:effectExtent l="19050" t="19050" r="16510" b="19685"/>
            <wp:docPr id="181116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63635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898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110EF">
        <w:rPr>
          <w:i/>
          <w:iCs/>
          <w:noProof/>
        </w:rPr>
        <w:drawing>
          <wp:inline distT="0" distB="0" distL="0" distR="0" wp14:anchorId="43DE0D94" wp14:editId="6B2EC332">
            <wp:extent cx="2747553" cy="3924000"/>
            <wp:effectExtent l="19050" t="19050" r="15240" b="19685"/>
            <wp:docPr id="192585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58044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" b="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53" cy="39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220F5" w14:textId="0F522855" w:rsidR="00D110EF" w:rsidRDefault="00D110EF" w:rsidP="00D110EF">
      <w:pPr>
        <w:ind w:firstLine="709"/>
        <w:jc w:val="center"/>
        <w:rPr>
          <w:i/>
          <w:iCs/>
        </w:rPr>
      </w:pPr>
      <w:r w:rsidRPr="00D110EF">
        <w:rPr>
          <w:i/>
          <w:iCs/>
        </w:rPr>
        <w:t>Рис</w:t>
      </w:r>
      <w:r>
        <w:rPr>
          <w:i/>
          <w:iCs/>
        </w:rPr>
        <w:t>.</w:t>
      </w:r>
      <w:r w:rsidRPr="00D110EF">
        <w:rPr>
          <w:i/>
          <w:iCs/>
        </w:rPr>
        <w:t xml:space="preserve"> </w:t>
      </w:r>
      <w:r>
        <w:rPr>
          <w:i/>
          <w:iCs/>
        </w:rPr>
        <w:t>1</w:t>
      </w:r>
      <w:r w:rsidR="00495EB0">
        <w:rPr>
          <w:i/>
          <w:iCs/>
        </w:rPr>
        <w:t>1</w:t>
      </w:r>
      <w:r w:rsidRPr="00D110EF">
        <w:rPr>
          <w:i/>
          <w:iCs/>
        </w:rPr>
        <w:t xml:space="preserve"> – Сторінка “Вхід</w:t>
      </w:r>
      <w:r w:rsidR="00495EB0">
        <w:rPr>
          <w:i/>
          <w:iCs/>
        </w:rPr>
        <w:t>/Реєстрація</w:t>
      </w:r>
      <w:r w:rsidRPr="00D110EF">
        <w:rPr>
          <w:i/>
          <w:iCs/>
        </w:rPr>
        <w:t>” (</w:t>
      </w:r>
      <w:proofErr w:type="spellStart"/>
      <w:r w:rsidRPr="00D110EF">
        <w:rPr>
          <w:i/>
          <w:iCs/>
        </w:rPr>
        <w:t>iPhone</w:t>
      </w:r>
      <w:proofErr w:type="spellEnd"/>
      <w:r w:rsidRPr="00D110EF">
        <w:rPr>
          <w:i/>
          <w:iCs/>
        </w:rPr>
        <w:t xml:space="preserve"> 14 </w:t>
      </w:r>
      <w:proofErr w:type="spellStart"/>
      <w:r w:rsidRPr="00D110EF">
        <w:rPr>
          <w:i/>
          <w:iCs/>
        </w:rPr>
        <w:t>Pro</w:t>
      </w:r>
      <w:proofErr w:type="spellEnd"/>
      <w:r w:rsidRPr="00D110EF">
        <w:rPr>
          <w:i/>
          <w:iCs/>
        </w:rPr>
        <w:t xml:space="preserve"> </w:t>
      </w:r>
      <w:proofErr w:type="spellStart"/>
      <w:r w:rsidRPr="00D110EF">
        <w:rPr>
          <w:i/>
          <w:iCs/>
        </w:rPr>
        <w:t>Max</w:t>
      </w:r>
      <w:proofErr w:type="spellEnd"/>
      <w:r>
        <w:rPr>
          <w:i/>
          <w:iCs/>
        </w:rPr>
        <w:t>/</w:t>
      </w:r>
      <w:proofErr w:type="spellStart"/>
      <w:r w:rsidRPr="00D110EF">
        <w:rPr>
          <w:i/>
          <w:iCs/>
        </w:rPr>
        <w:t>iPad</w:t>
      </w:r>
      <w:proofErr w:type="spellEnd"/>
      <w:r w:rsidRPr="00D110EF">
        <w:rPr>
          <w:i/>
          <w:iCs/>
        </w:rPr>
        <w:t xml:space="preserve"> </w:t>
      </w:r>
      <w:proofErr w:type="spellStart"/>
      <w:r w:rsidRPr="00D110EF">
        <w:rPr>
          <w:i/>
          <w:iCs/>
        </w:rPr>
        <w:t>Air</w:t>
      </w:r>
      <w:proofErr w:type="spellEnd"/>
      <w:r w:rsidRPr="00D110EF">
        <w:rPr>
          <w:i/>
          <w:iCs/>
        </w:rPr>
        <w:t>)</w:t>
      </w:r>
    </w:p>
    <w:p w14:paraId="61286519" w14:textId="77777777" w:rsidR="00D110EF" w:rsidRDefault="00D110EF" w:rsidP="00D110EF">
      <w:pPr>
        <w:ind w:firstLine="709"/>
        <w:jc w:val="center"/>
        <w:rPr>
          <w:i/>
          <w:iCs/>
        </w:rPr>
      </w:pPr>
    </w:p>
    <w:p w14:paraId="60069243" w14:textId="2F155EEB" w:rsidR="00D110EF" w:rsidRDefault="00D110EF" w:rsidP="00D110EF">
      <w:pPr>
        <w:pStyle w:val="0"/>
        <w:ind w:firstLine="0"/>
        <w:jc w:val="center"/>
      </w:pPr>
      <w:r>
        <w:lastRenderedPageBreak/>
        <w:t xml:space="preserve">HTML-код сторінок </w:t>
      </w:r>
      <w:proofErr w:type="spellStart"/>
      <w:r>
        <w:t>Web</w:t>
      </w:r>
      <w:proofErr w:type="spellEnd"/>
      <w:r>
        <w:t>-додатка</w:t>
      </w:r>
    </w:p>
    <w:p w14:paraId="19A3EB75" w14:textId="5953DA8E" w:rsidR="00D110EF" w:rsidRPr="00847AEA" w:rsidRDefault="00D110EF" w:rsidP="00D110EF">
      <w:pPr>
        <w:rPr>
          <w:b/>
          <w:bCs/>
          <w:i/>
          <w:iCs/>
        </w:rPr>
      </w:pPr>
      <w:r w:rsidRPr="00053CF6">
        <w:rPr>
          <w:b/>
          <w:bCs/>
          <w:i/>
          <w:iCs/>
          <w:lang w:val="en-US"/>
        </w:rPr>
        <w:t>index</w:t>
      </w:r>
      <w:r w:rsidRPr="00847AEA">
        <w:rPr>
          <w:b/>
          <w:bCs/>
          <w:i/>
          <w:iCs/>
        </w:rPr>
        <w:t>.</w:t>
      </w:r>
      <w:r w:rsidRPr="00053CF6">
        <w:rPr>
          <w:b/>
          <w:bCs/>
          <w:i/>
          <w:iCs/>
          <w:lang w:val="en-US"/>
        </w:rPr>
        <w:t>html</w:t>
      </w:r>
    </w:p>
    <w:p w14:paraId="66FCC70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4A43"/>
          <w:sz w:val="20"/>
          <w:szCs w:val="20"/>
        </w:rPr>
        <w:t>&lt;!doctype html&gt;</w:t>
      </w:r>
    </w:p>
    <w:p w14:paraId="0A6C98F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html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lang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"uk"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333DB8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7A51B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head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A9DBAB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meta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charset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"utf-8"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0011CCB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meta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name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"viewport"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content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"width=device-width,initial-scale=1"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45E82D9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title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ОПИТУВАЛЬНИК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title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72A369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link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rel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"stylesheet"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href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"app.css"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297D884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head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FE155C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A441D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body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27E44F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animated background --&gt;</w:t>
      </w:r>
    </w:p>
    <w:p w14:paraId="0129C27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"bg"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15B17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"blob b1"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D46B79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"blob b2"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CFEF7F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"grid"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7BE1B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78E6C7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E4D6F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header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"top"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F16CC1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"brand"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8A087D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img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src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"assets/logo.png"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alt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"ОПИТУВАЛЬНИК"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187214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"brandText"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813D3F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"name"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ОПИТУВАЛЬНИК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BB88A2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"tag"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теми • голосування • акаунт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198833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2EF6DD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654964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17408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nav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51316C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"navHome"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Головна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5D3EF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"navCreate"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Створити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4624F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"navOpen"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Відкрити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A04BBE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"navAbout"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Про сайт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2AA1C6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"navAuth"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Вхід/Реєстрація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30FB8A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 danger"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"navLogout"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Вийти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D2C1C2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nav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0414FE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header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4A2FF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3D104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color w:val="5F5035"/>
          <w:sz w:val="20"/>
          <w:szCs w:val="20"/>
        </w:rPr>
        <w:t>main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"wrap"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DA555D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HOME --&gt;</w:t>
      </w:r>
    </w:p>
    <w:p w14:paraId="7ADB1D3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"viewHome"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2FC36B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0CC212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Опитування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21067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Обери тему, пройди опитування, подивись результати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Для голосування потрібен акаунт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8013A7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22D25D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11D34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"row"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BE2C4F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5AA88A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"statPolls"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A4A2BF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опитувань у базі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A866C4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1F4410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6E5DB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"statVotes"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F0EF31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всього голосів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B911C5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F80A2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EAAFD0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"statUsers"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0BA7EA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"statLbl"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користувачів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D9925C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74B391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BD9A2C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46CFC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"cardSub"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29E38E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"subHead"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F9922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h2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Каталог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h2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369418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03C3F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380BD9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"pillSelect"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CF6C0F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Тема: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155C5E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select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"topicFilter"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select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295362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14A97A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 small"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"btnSeedAgain"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title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"додати ще демо-опитування"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+</w:t>
      </w:r>
    </w:p>
    <w:p w14:paraId="15A9EC8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Demo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2E4646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"location.hash='#create'"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+ Створити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EED212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A1CDB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00BBF6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BB028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"list"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"pollList"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A5BBCF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"hint"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"emptyHint"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Нічого не знайдено по цій темі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C6C5E9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475960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E0A70B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92662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CREATE --&gt;</w:t>
      </w:r>
    </w:p>
    <w:p w14:paraId="3865F24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"viewCreate"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0CA79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87551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Створення опитування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D7C3B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Питання + 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–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варіантів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Можна обрати тему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C7B5EE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3F58D3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37CF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"createForm"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novalidate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E2C9EC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0D3286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Тема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FC2E76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"two"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333C29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select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"topicSelect"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select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3BCFDD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"topicCustom"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"Інша тема (якщо вибрав “Інша”)"</w:t>
      </w:r>
    </w:p>
    <w:p w14:paraId="0462D29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                          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maxlength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"40"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E348D4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11D4BD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"errTopic"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BF255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AB5186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75207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86B96A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Питання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27E5BB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"qTitle"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maxlength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"120"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"Напр: Яка піца найкраща?"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7490F19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791089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0387D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7FD84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F987E4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"fieldRow"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831078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Варіанти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BFB173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small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"btnAddOpt"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+ Додати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AB784C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D6CDB3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22DDE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"opts"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8A758E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"errOpts"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70A976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5ED2B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C7566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"fieldRow"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64B959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"check"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CB6EE0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"checkbox"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"multi"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00D6DF3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Дозволити вибір кількох варіантів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E3DCB7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3B3A4E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CAA70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"check"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275D73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"checkbox"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"anon"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checked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6DCD0FA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Анонімне (не показувати автора)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EDE2A8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C121AA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D94D5D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DBEE1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D4A04E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Скасувати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BAA16B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"submit"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Створити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73712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6D9EB0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1AB5E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"banner"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"createBanner"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8C2100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7EDA89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369B71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A0FDE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OPEN --&gt;</w:t>
      </w:r>
    </w:p>
    <w:p w14:paraId="303AB63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"viewOpen"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76CD6C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579AEF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Відкрити опитування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8395B6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Встав ID або посилання виду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"pill"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#poll=ID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B74179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FB9FD4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359B0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C8A260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AE2A2E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ID або посилання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38F69A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"openInput"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"Напр: a1b2c3d4 або https://...#poll=a1b2c3d4"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0FD421E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"errOpen"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82466C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7883A1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2A1F2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F948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Назад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86B889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"btnOpenGo"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Відкрити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063DCB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216A2A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96BDD6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A18A8D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12B28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POLL --&gt;</w:t>
      </w:r>
    </w:p>
    <w:p w14:paraId="5B56A34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"viewPoll"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5C2BF4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"pill"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"pollMeta"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B30AA2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4FCB68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"pollTitle"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DF3CF8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"pollSub"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D6E6B5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01943C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49C1D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C9F51A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Варіанти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70CD5C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"voteOptions"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"choices"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272FAA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06C91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F5C2FF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"btnBackFromPoll"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Назад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EA930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"btnVote"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Голосувати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BA4952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"btnGoResults"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Результати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3FB92F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danger"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"btnDeletePoll"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Видалити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5423A2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8BD4F3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93FC0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"banner"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"voteBanner"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53810E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ED33A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"share"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0E451C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"shareLbl"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Поділитись: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23438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"shareRow"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DE13C0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"shareLink"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"shareLink"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4C97B3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small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"btnCopy"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Копіювати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087D0C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56060B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D6C30C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979D9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585109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DADBF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RESULTS --&gt;</w:t>
      </w:r>
    </w:p>
    <w:p w14:paraId="3336059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"viewResults"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80A6A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"pill"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"resMeta"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4853A3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618288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"resTitle"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7D6978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Гістограма результатів (у відсотках і голосах).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E801ED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42CD1A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7518C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"bars"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"resBars"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543EA2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7A90A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E0BBF7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"btnBackToPoll"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Назад до опитування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3BC200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"btnBackHome2"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 головну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3266FF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4A0FC2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EF6B70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D7F38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PROFILE --&gt;</w:t>
      </w:r>
    </w:p>
    <w:p w14:paraId="3CA6BBF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"viewProfile"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384D8F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A84D32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Акаунт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4A53AF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Твій профіль, статистика та пройдені опитування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1D3C76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495CB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9ABB1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"pill"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"profileMeta"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090CC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3BB51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"profileTop"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39FE15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"profileCard"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793BAB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"avatar"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96ED39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BB87B9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"pName"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"pName"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F6AE02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"pEmail"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"pEmail"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225C86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"pChips"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E86E76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"pGender"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867F9D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"pDob"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7E77E9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6F08BD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531DC9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4E9A2F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1DCA7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"kpis"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BEC8D1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"kpi"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EEB4F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"kCompleted"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CA0D4A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пройдено опитувань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109CB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FDD455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"kpi"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6BA768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"kVotesCast"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A61AA9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голосів від тебе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FD9B6B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E43B19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"kpi"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6000A2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"kTopTopic"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A91508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топ-тема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3CB424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7B9911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"kpi"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4FF817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"kNum"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"kCompletionPct"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%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916538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"kLbl"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покриття каталогу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8E21D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FB5858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1D17ED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CFCBBC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BD874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FFCA16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Пройдені (останні 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9C83BF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"list"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"doneList"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1B0527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"hint"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"doneHint"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>block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Поки немає пройдених опитувань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4583E6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5EBE7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BD62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5BE059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danger"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"btnResetMyStats"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Скинути мою статистику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5EA5A3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A92AA7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7A29EE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4B7C21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9CC31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ABOUT --&gt;</w:t>
      </w:r>
    </w:p>
    <w:p w14:paraId="60F53D0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"viewAbout"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B33BA3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A7BCD6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Про цей сайт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A84118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ОПИТУВАЛЬНИК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це простий сайт для створення та проходження опитувань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7A166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5F26D0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4D0D6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70888F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Як це працює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D7BC71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ul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"aboutList"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092C41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На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Головній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каталог опитувань і фільтр по темам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97A237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У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Створити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додаєш питання та варіанти відповіді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DAF562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У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Відкрити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вводиш ID або посилання на опитування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A8A2DA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Щоб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пройти опитування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(проголосувати) — потрібна реєстрація/вхід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2054A5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ul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0019EC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"hint"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>block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BD62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Дані зберігаються у браузері (LocalStorage) на</w:t>
      </w:r>
    </w:p>
    <w:p w14:paraId="19353AD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цьому пристрої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A1E4DC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BD62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79B7E3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 головну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345445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"location.hash='#auth'"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Вхід/Реєстрація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35C9BD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2D2A0A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56B016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522F17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9548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C34E00"/>
          <w:sz w:val="20"/>
          <w:szCs w:val="20"/>
        </w:rPr>
        <w:t>&lt;!-- AUTH --&gt;</w:t>
      </w:r>
    </w:p>
    <w:p w14:paraId="01F9156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"viewAuth"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BB7CB1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"cardHead"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4F8138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Вхід / Реєстрація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C129D9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Створи акаунт, щоб голосувати та бачити свій профіль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.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13407B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417CB6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E1CC95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"authTabs"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4725E8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"tabLogin"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Вхід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2A01D6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"chip"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"tabRegister"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Реєстрація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394EE8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38EAEE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D84D7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"authGrid"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C21035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"loginPanel"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989AEB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Вхід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1FF9BD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"loginForm"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novalidate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60A2AE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F1D72D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7CB19B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"loginEmail"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"email"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"name@email.com"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05A64E2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"errLoginEmail"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810413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2A2FD8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E3F08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08EC9B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Пароль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0DCCF6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"loginPass"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"password"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"••••"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120CF05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"errLoginPass"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56E131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ADF94D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5D4E5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C92A0A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 головну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02A83C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"submit"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Увійти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A0E6A5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6119D6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CFB16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"banner"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"loginBanner"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6D4F55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2D3C97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1E3C38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D1C75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"registerPanel"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style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FD973F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"panelTitle"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Реєстрація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443251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novalidate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EF208E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64CEFF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Ім'я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09FCE3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"regName"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maxlength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"40"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"Твоє ім'я"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3DB635B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"errRegName"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237C0DE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FEEC32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C1024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8818C0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CE4C1E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"regEmail"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"email"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"name@email.com"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6EEF95F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"errRegEmail"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858A62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BEB116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07007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BA9DF0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Пароль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EDDC471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"regPass"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"password"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placeholder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"мінімум 4 символи"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7CC6060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"errRegPass"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3E238B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8A6E68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E784C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"two"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DDE23D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E1266A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Дата народження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2F98D5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"regDob"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"input"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"date"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/&gt;</w:t>
      </w:r>
    </w:p>
    <w:p w14:paraId="6AB0B0B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778B34D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8361C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"field"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749AEE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Стать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0C6ED6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"radioRow"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A8EE920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name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"gender"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value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"Чоловіча"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checked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79266D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Чоловіча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680F80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name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"gender"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value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"Жіноча"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CB8639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Жіноча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8D2388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"radio"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name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"gender"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value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"Інше"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3D0741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Інше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F03057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1F4FE3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0EC9847C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3EC503A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CEB05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"formActions"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34FC95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"button"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 ghost"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onclick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"location.hash='#home'"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На головну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6EB7F8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type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"submit"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"btn"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Зареєструватись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button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388E42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5A5217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013A0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"banner"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id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"regBanner"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91C050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form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2FA636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AC4D35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div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BEC97C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section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E87B224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color w:val="5F5035"/>
          <w:sz w:val="20"/>
          <w:szCs w:val="20"/>
        </w:rPr>
        <w:t>main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16C9EAC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412DCF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footer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"foot"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6E8743A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© </w:t>
      </w:r>
      <w:r w:rsidRPr="00BD628D">
        <w:rPr>
          <w:rFonts w:ascii="Courier New" w:eastAsia="Times New Roman" w:hAnsi="Courier New" w:cs="Courier New"/>
          <w:color w:val="8C0000"/>
          <w:sz w:val="20"/>
          <w:szCs w:val="20"/>
        </w:rPr>
        <w:t>2026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ОПИТУВАЛЬНИК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563B3542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class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"dot"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•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770BDB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>дані в localStorage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span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4A0E9318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footer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2C2DE4F3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B500F6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script</w:t>
      </w:r>
      <w:r w:rsidRPr="00BD628D">
        <w:rPr>
          <w:rFonts w:ascii="Courier New" w:eastAsia="Times New Roman" w:hAnsi="Courier New" w:cs="Courier New"/>
          <w:color w:val="074726"/>
          <w:sz w:val="20"/>
          <w:szCs w:val="20"/>
        </w:rPr>
        <w:t xml:space="preserve"> src</w:t>
      </w:r>
      <w:r w:rsidRPr="00BD628D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BD628D">
        <w:rPr>
          <w:rFonts w:ascii="Courier New" w:eastAsia="Times New Roman" w:hAnsi="Courier New" w:cs="Courier New"/>
          <w:color w:val="E60000"/>
          <w:sz w:val="20"/>
          <w:szCs w:val="20"/>
        </w:rPr>
        <w:t>"app.js"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script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5F2D087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body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7F36D24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2E3579" w14:textId="77777777" w:rsidR="00BD628D" w:rsidRPr="00BD628D" w:rsidRDefault="00BD628D" w:rsidP="00BD628D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BD628D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html</w:t>
      </w:r>
      <w:r w:rsidRPr="00BD62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14:paraId="3853CCB8" w14:textId="77777777" w:rsidR="00D110EF" w:rsidRDefault="00D110EF" w:rsidP="00D110EF">
      <w:pPr>
        <w:rPr>
          <w:lang w:val="en-US"/>
        </w:rPr>
      </w:pPr>
    </w:p>
    <w:p w14:paraId="0C1986A8" w14:textId="0DBD973C" w:rsidR="00053CF6" w:rsidRDefault="004173E8" w:rsidP="00D110EF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app.js</w:t>
      </w:r>
    </w:p>
    <w:p w14:paraId="4D8F04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Local DB =====================</w:t>
      </w:r>
    </w:p>
    <w:p w14:paraId="02B3D6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DB_KEY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pulse_survey_db_v2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3FF6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DAC1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</w:p>
    <w:p w14:paraId="5B3B3E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Їжа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Кіно/Серіали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Музика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Ігри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Технології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Навчання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0ACE0E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Подорожі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Спорт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Психологія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Стиль життя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14:paraId="1E1FA9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];</w:t>
      </w:r>
    </w:p>
    <w:p w14:paraId="3FB9B3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1EEE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79E50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try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F81E1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JSON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parse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DB_KEY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14C1AB3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sessions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4D1C9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catch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F2365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sessions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BE7E5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A6055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CB398D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DB_KEY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JSON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stringify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0FA93F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0A74B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42C8D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random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slice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random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slice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C3BC0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B608FF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nowISO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toISOString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2804E4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48A9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){</w:t>
      </w:r>
    </w:p>
    <w:p w14:paraId="71A32E0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1C2A29B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replaceAll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&amp;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&amp;amp;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188E79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replaceAll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&amp;lt;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2CD5AD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replaceAll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1C6D21D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replaceAll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'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'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&amp;quot;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21B762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replaceAll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'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&amp;#039;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35774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D22D4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120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C2CF4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replace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\s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slice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3AF71A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CA92E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isValidEmail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17AFB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^[^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\s@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]+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[^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\s@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]+</w:t>
      </w:r>
      <w:r w:rsidRPr="004173E8">
        <w:rPr>
          <w:rFonts w:ascii="Courier New" w:eastAsia="Times New Roman" w:hAnsi="Courier New" w:cs="Courier New"/>
          <w:color w:val="0F6900"/>
          <w:sz w:val="20"/>
          <w:szCs w:val="20"/>
        </w:rPr>
        <w:t>\.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[^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\s@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]{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2,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}$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test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5FF80E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600750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95A0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Router =====================</w:t>
      </w:r>
    </w:p>
    <w:p w14:paraId="094782F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parseHash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778F09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replace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5B197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startsWith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split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5901BB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startsWith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results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split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2910C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019FA78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4E9E0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7B4BB4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2264672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00D62A0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317D0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3B5C6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89EB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91969A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F83FD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viewId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4B59F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viewResults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6B00D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getElementById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AFD09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viewId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866B6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277A37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69FD1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2BA66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msg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19B4D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getElementById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DEE90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4275DB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msg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54343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msg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06EF5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BC286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msg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0BAC4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getElementById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8024B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msg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0DB1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75A11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6AD2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Auth &amp; Session =====================</w:t>
      </w:r>
    </w:p>
    <w:p w14:paraId="2E09F7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F689FB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7BC54F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sessions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current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B8FAD1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F134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D69ED3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3BD5F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requireAuthOrRedirect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30FE2C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7BE0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запомнить куда хотели попасть</w:t>
      </w:r>
    </w:p>
    <w:p w14:paraId="126C29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A938F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pulse_return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9FAAA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0753A4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4893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74C7E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CAAA11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8F30F4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navAuth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9CFBE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navLogout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#navLogout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4792EE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0927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23048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navAuth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Акаунт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15B4D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navLogout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inline-flex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6C51E8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331AF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navAuth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Вхід/Реєстрація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42AC9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navLogout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8E12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D6C5B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0F21D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352FC7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1ABED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BB579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&amp;&amp;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password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C0B09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Невірний email або пароль.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E865FE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sessions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current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nowISO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44198A4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2DB18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A3ECB4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registerUser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password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60A71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99F50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Користувач з таким email вже існує.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FD5480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push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</w:p>
    <w:p w14:paraId="24397D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</w:p>
    <w:p w14:paraId="4C8AB7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00B7C9E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25C90FD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password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2D706C3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gender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4CF359A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dob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2EC3F0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createdAt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nowISO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</w:p>
    <w:p w14:paraId="2DF67A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3CF91D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votesCast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2D1A64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{pollId, at, selections:[optId]}</w:t>
      </w:r>
    </w:p>
    <w:p w14:paraId="689A17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A7788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56B9226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7697F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54AEA7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611BD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51B13A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sessions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current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30033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7F7A3D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254CF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}</w:t>
      </w:r>
    </w:p>
    <w:p w14:paraId="6AB70E9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B70D9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Poll operations =====================</w:t>
      </w:r>
    </w:p>
    <w:p w14:paraId="089070A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getPoll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83EB5F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8D7DC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null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C28CE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47E438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createPoll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AF13B5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37DE2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F6A12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</w:p>
    <w:p w14:paraId="2347E3A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createdAt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nowISO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</w:p>
    <w:p w14:paraId="17F429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120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</w:p>
    <w:p w14:paraId="0CD971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40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0CF1CD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!!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335B0EC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!!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anon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4752A09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})),</w:t>
      </w:r>
    </w:p>
    <w:p w14:paraId="47E69DF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totalVotes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</w:p>
    <w:p w14:paraId="7546C48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6EF3B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unshift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2C795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DB1906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FD58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533FAA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deletePoll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62366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71B7A4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polls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!==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A9CFA21" w14:textId="5A89EFE1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033499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40226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pollId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!==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1887A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5BBDBD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102D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CBD27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FA3D8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userHasVoted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BA8B2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1C475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[];</w:t>
      </w:r>
    </w:p>
    <w:p w14:paraId="28DE2C0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pollId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E4C4D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04A02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recordVote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selections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2438F6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4E269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CF7E8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Опитування не знайдено.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D8CB8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8423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A4804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Потрібен вхід.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6B1E5CC" w14:textId="66B65CB6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14:paraId="21C9B6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2627C5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Користувач не знайдений.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747DD9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0C72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userHasVoted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Ти вже проходив це опитування.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79BE10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13E3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4013C3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chosen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selections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5132FA5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chosen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throw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Обери хоча б один варіант.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BBBFF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4E6E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update votes</w:t>
      </w:r>
    </w:p>
    <w:p w14:paraId="69DF7B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chosen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D8ED4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B7FB1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votes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CC1B3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0E0209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totalVotes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F28C2C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C5E5F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record in profile stats</w:t>
      </w:r>
    </w:p>
    <w:p w14:paraId="18136D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votesCast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votesCast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4A5F8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[];</w:t>
      </w:r>
    </w:p>
    <w:p w14:paraId="0C3FFB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unshift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nowISO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selections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chosen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0D961F4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3B22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EA12F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8B6C7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1017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Seed demo polls =====================</w:t>
      </w:r>
    </w:p>
    <w:p w14:paraId="0F55CA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seedIfEmpty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93810F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6F041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A0CCC6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0B22A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demo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</w:p>
    <w:p w14:paraId="2E3E1F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Їжа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Який сніданок топ?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Вівсянка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Яєчня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Сендвіч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Йогурт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2053734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Їжа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Піцца: найкраща начинка?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Пепероні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Гриби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4 сири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Ананас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Овочі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3C7AC6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Кіно/Серіали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більше любиш?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Серіали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Фільми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Аніме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Документалки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4D1D4C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Кіно/Серіали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 дивишся серіали?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 серії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Сезонами (binge)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Лише хайлайти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Рідко дивлюсь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7808DE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Музика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Який жанр частіше слухаєш?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Pop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Rap/Hip-Hop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EDM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Lo-fi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K-pop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075012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Музика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Слухаєш музику під навчання?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Так, завжди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Іноді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Ні, заважає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25D577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Ігри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Платформа для ігор?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PlayStation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Xbox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Mobile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Nintendo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095643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Ігри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важливіше в грі?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Сюжет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Графіка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Геймплей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Онлайн/друзі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4D7091A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Технології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Який браузер твій основний?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Chrome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Edge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Firefox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Safari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Opera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728FB8A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Технології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Темна тема — це must?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Так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Іноді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0EAB15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Навчання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 ти готуєшся до пар?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Конспект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Відео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Практика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Ніяк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545D7EA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Навчання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найбільше прокачує навички?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Практика/проекти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Теорія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Ментор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Команда/хакатони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21D05EF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Подорожі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Куди б поїхав зараз?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Море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Гори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Європа-сіті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Дім 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❤️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51D776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Подорожі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береш у подорож обов’язково?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Пауербанк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Навушники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Аптечка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Фотоапарат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Книга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51E63D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Спорт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 часто спорт?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3+ рази/тиждень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1-2 рази/тиждень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Рідко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Ніколи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08CCDA8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Психологія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допомагає від стресу?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Сон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Спорт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Музика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Прогулянка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Розмова з другом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35E71F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Стиль життя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Ти більше…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Ранкова людина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Нічна сова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 вийде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7EADFB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Стиль життя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Кава чи чай?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Кава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Чай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 п’ю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39E17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];</w:t>
      </w:r>
    </w:p>
    <w:p w14:paraId="12F5DEA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6BAB1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demo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createPoll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</w:p>
    <w:p w14:paraId="268EBBC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4CC6FDB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09010E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08A2CCA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anon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68931E1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opts</w:t>
      </w:r>
    </w:p>
    <w:p w14:paraId="6EF6C5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}));</w:t>
      </w:r>
    </w:p>
    <w:p w14:paraId="0BF27C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0C326A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seedMore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9AFC61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extra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</w:p>
    <w:p w14:paraId="374E40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Технології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Яка ОС основна?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Windows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macOS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Linux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500E90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Ігри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Який жанр ігор топ?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RPG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Shooter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Strategy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Indie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Sports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Survival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59D3EC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Їжа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вибереш на вечерю?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Паста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Суші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Бургер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Салат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},</w:t>
      </w:r>
    </w:p>
    <w:p w14:paraId="32228AF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Навчання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Що складніше?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Математика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Програмування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Англійська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Все норм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239C6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];</w:t>
      </w:r>
    </w:p>
    <w:p w14:paraId="2D6EB9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extra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createPoll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true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}));</w:t>
      </w:r>
    </w:p>
    <w:p w14:paraId="0BBD54A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9646D7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CC86B4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Views =====================</w:t>
      </w:r>
    </w:p>
    <w:p w14:paraId="4FC8AF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01B57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HOME</w:t>
      </w:r>
    </w:p>
    <w:p w14:paraId="199C5D2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renderHome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EAE1B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84F931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C9BD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977DEE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AED9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CE082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#statPolls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C0325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#statVotes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reduce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totalVotes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6FC5981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#statUsers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67EDA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1567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topic filter options</w:t>
      </w:r>
    </w:p>
    <w:p w14:paraId="603C03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tf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#topicFilter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9604C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topicsInDb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Array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from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sort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localeCompare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7E76D59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FEDAEF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Усі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...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topicsInDb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C5F20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option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876C9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0107BC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6905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12CC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4F308A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43EC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saved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pulse_topic_filter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Усі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E52C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([...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saved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saved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EDB5E6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C29D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onchange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52A5E8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pulse_topic_filter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57A7A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renderHome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refresh list</w:t>
      </w:r>
    </w:p>
    <w:p w14:paraId="56B2BA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21A7F6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9D82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A0B5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Усі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polls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topic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C55966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773AC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#pollList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B1653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empty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#emptyHint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28028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9A643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8020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073F28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empty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B2BD8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18784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1C9EA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empty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A36BDC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1BE78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68E8E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completedSet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45F6BCE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BAACF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58A98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done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completedSet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10C7A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6D5888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className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item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8E485F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</w:p>
    <w:p w14:paraId="41F4B2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&lt;div&gt;</w:t>
      </w:r>
    </w:p>
    <w:p w14:paraId="6365E5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class="t"&gt;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&lt;/div&gt;</w:t>
      </w:r>
    </w:p>
    <w:p w14:paraId="5721A9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class="m"&gt;</w:t>
      </w:r>
    </w:p>
    <w:p w14:paraId="416CA8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&lt;span class="tagPill"&gt;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&lt;/span&gt;</w:t>
      </w:r>
    </w:p>
    <w:p w14:paraId="009135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&amp;nbsp;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id: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votes: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totalVotes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multi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multi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single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"}</w:t>
      </w:r>
    </w:p>
    <w:p w14:paraId="5DB37CC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done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пройдено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""}</w:t>
      </w:r>
    </w:p>
    <w:p w14:paraId="49C703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&lt;/div&gt;</w:t>
      </w:r>
    </w:p>
    <w:p w14:paraId="72ECEAB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&lt;/div&gt;</w:t>
      </w:r>
    </w:p>
    <w:p w14:paraId="05F635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&lt;div class="right"&gt;</w:t>
      </w:r>
    </w:p>
    <w:p w14:paraId="51656A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&lt;button class="btn small ghost" data-open="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"&gt;Відкрити&lt;/button&gt;</w:t>
      </w:r>
    </w:p>
    <w:p w14:paraId="3AB7A9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&lt;button class="btn small ghost" data-res="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"&gt;Результати&lt;/button&gt;</w:t>
      </w:r>
    </w:p>
    <w:p w14:paraId="32EAC0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&lt;/div&gt;</w:t>
      </w:r>
    </w:p>
    <w:p w14:paraId="72DDCC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1FF5E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CD763A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6E15E90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98E3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[data-open]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=&gt;{</w:t>
      </w:r>
    </w:p>
    <w:p w14:paraId="595E22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addEventListener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click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dataset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B4CAB9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176028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[data-res]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=&gt;{</w:t>
      </w:r>
    </w:p>
    <w:p w14:paraId="5EF35D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addEventListener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click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dataset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9515FA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01D02D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7786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#btnSeedAgain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67D0E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seedMore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46AF67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renderHome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521EF30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085EED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#btnSeedAgain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inline-flex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C16F1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#btnSeedAgain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+ Demo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3CEDAC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1AD05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C451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CREATE</w:t>
      </w:r>
    </w:p>
    <w:p w14:paraId="477F442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initCreate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86562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requireAuthOrRedirect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7C0C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F8DF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79E1AE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477BC0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19A96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2829E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80BE1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AE9E2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98CF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topics select</w:t>
      </w:r>
    </w:p>
    <w:p w14:paraId="765087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#topicSelect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6937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17378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TOPICS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5DCC6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option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1A4B5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6D040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E363AC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17A52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2CAFF07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4A9478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custom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#topicCustom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D2992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EF697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522619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076A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onchange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E9804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8E7C85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EFCBD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10609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F9C5B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73B8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E67D98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11018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871E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#opts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79FEC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D50B64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addOpt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7C6DC9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E5F7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#btnAddOpt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35D8F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.opt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&gt;=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75E02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Максимум 10 варіантів.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C9C08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8FF93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FC8D1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addOpt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5622F8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1699CEA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9A4AC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#createForm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onsubmit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B340A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preventDefault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69568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CD95D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9E184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B949B3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F12EC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0C0AE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custom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());</w:t>
      </w:r>
    </w:p>
    <w:p w14:paraId="4D0AAE1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#qTitle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DC552F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#multi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checked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60D9B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anon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#anon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checked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30C190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2876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[...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input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)]</w:t>
      </w:r>
    </w:p>
    <w:p w14:paraId="3563B5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</w:t>
      </w:r>
    </w:p>
    <w:p w14:paraId="4D258E3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4CE7D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BDBB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topic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Вкажи тему (мінімум 2 символи).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9E051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Питання має бути мінімум 5 символів.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D9963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Потрібно мінімум 2 варіанти.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090FD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5406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uniq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toLowerCase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()));</w:t>
      </w:r>
    </w:p>
    <w:p w14:paraId="438D9E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uniq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size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!==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Варіанти повинні бути унікальні.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B0F378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D267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createPoll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multi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anon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7FCCEC1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Створено! ID: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. Відкриваю...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38AC1F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450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D3F2E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BE0A5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3361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22D919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93796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className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48A8A9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</w:p>
    <w:p w14:paraId="41F33E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&lt;input class="input" placeholder="Варіант відповіді..." maxlength="60" /&gt;</w:t>
      </w:r>
    </w:p>
    <w:p w14:paraId="2BAC2D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&lt;button type="button" class="x" title="видалити"&gt;</w:t>
      </w:r>
      <w:r w:rsidRPr="004173E8">
        <w:rPr>
          <w:rFonts w:ascii="Segoe UI Symbol" w:eastAsia="Times New Roman" w:hAnsi="Segoe UI Symbol" w:cs="Segoe UI Symbol"/>
          <w:color w:val="E60000"/>
          <w:sz w:val="20"/>
          <w:szCs w:val="20"/>
        </w:rPr>
        <w:t>✕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&lt;/button&gt;</w:t>
      </w:r>
    </w:p>
    <w:p w14:paraId="074D3A4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8C1EBC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.x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remove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27FAC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opts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707B29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D5AF3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52F9E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EFB5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OPEN</w:t>
      </w:r>
    </w:p>
    <w:p w14:paraId="3D0533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initOpen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B8BB3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970527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5196E1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BA112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487C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#btnOpenGo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0DC20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7C4650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#openInput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463E2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Введи ID або посилання.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6FDF4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897C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m1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match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poll=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([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f0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]+)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07767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replace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[^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f0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FCFFD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2ED3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 можу знайти ID в цьому рядку.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46B062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getPoll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Опитування з таким ID не знайдено.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8D8FA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1F96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1CFAB7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6F193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CA7FF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0F84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AUTH</w:t>
      </w:r>
    </w:p>
    <w:p w14:paraId="626C12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initAuth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71469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515F11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5CF1E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DD8C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reset errors/banners</w:t>
      </w:r>
    </w:p>
    <w:p w14:paraId="4F6B438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610B961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48A0C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regBanner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EFD60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5ECE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tabLogin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#tabLogin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512A0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tabRegister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#tabRegister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6AFFC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loginPanel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#loginPanel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88498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registerPanel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#registerPanel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1CA2E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75F0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setTab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which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BA826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which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CCCD4F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loginPanel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9134BB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registerPanel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44D98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FDE91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loginPanel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88682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registerPanel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B5198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45511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E9A31A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70D2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tabLogin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setTab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476C3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tabRegister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setTab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register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21012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A027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default tab</w:t>
      </w:r>
    </w:p>
    <w:p w14:paraId="7429B0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setTab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E68F2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2D75D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#loginForm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onsubmit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A0FA8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preventDefault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5BF409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51CB1E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8E199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1C5C3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D7C48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#loginEmail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toLowerCase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29A3D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#loginPass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248E4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7041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Введи email.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A9845C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isValidEmail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Невірний формат email.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EB914D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errLoginPass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Введи пароль.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D61757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E520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try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70ED5D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F2EDE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442205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Успішний вхід!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83E45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030DE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pulse_return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83948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removeItem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pulse_return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8ADEA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350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30A3F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catch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B45A0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loginBanner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❌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934EF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EDF22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113C2C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9237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#regForm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onsubmit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0700C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preventDefault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5A1F3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102971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B6C53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5D234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regBanner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C2AEA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7A5CA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5241FA3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trim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toLowerCase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4827FD1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126678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#regDob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95D80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gender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input[name=gender]:checked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value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Інше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0A2C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4D129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Ім’я мінімум 2 символи.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FCDE6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Введи email.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91DBF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isValidEmail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Невірний формат email.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550A1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&lt;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setErr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errRegPass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Пароль мінімум 4 символи.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15A2D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9141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try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E82F5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registerUser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password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011990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CC488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AB6216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regBanner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Акаунт створено! Вхід виконано.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82C052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CE34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getItem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pulse_return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0AEFD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localStorage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removeItem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pulse_return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447EA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350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60324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catch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1AF3A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regBanner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❌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A5BA8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956A0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4B656C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D12FCA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745FB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lastRenderedPageBreak/>
        <w:t>// PROFILE</w:t>
      </w:r>
    </w:p>
    <w:p w14:paraId="078925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renderProfile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361620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requireAuthOrRedirect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9FADC5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E302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E73BA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3E8B64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A6CE7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74B75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4F82F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03FA3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8205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#profileMeta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user: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created: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Date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createdAt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toLocaleDateString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B2890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E2B6B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#pEmail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2B80A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#pGender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gender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975C7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#pDob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dob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66D9E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7651F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completed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[];</w:t>
      </w:r>
    </w:p>
    <w:p w14:paraId="5433849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votesCast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stats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votesCast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77170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#kCompleted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5FA0A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#kVotesCast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votesCast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4803D6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C015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top topic</w:t>
      </w:r>
    </w:p>
    <w:p w14:paraId="22057FC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topicCount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4802E8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28D2B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CD8A1C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C2A5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topicCount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topicCount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)||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)+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6491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102DAC0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[...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topicCount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entries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sort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]-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])[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]?.[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—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32D06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#kTopTopic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547A5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E6604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pct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*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1095E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#kCompletionPct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pct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F6C46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E68A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list done</w:t>
      </w:r>
    </w:p>
    <w:p w14:paraId="726AE5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#doneList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9FB0F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#doneHint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F9E890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FFAD50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4CAB2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F2BCD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E7584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D57C7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hint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style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display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B8B9A1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slice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5A31B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D7151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F42BA1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DE96F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className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item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F6B34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</w:p>
    <w:p w14:paraId="5ED265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&lt;div&gt;</w:t>
      </w:r>
    </w:p>
    <w:p w14:paraId="488D374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&lt;div class="t"&gt;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&lt;/div&gt;</w:t>
      </w:r>
    </w:p>
    <w:p w14:paraId="6C8F16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&lt;div class="m"&gt;</w:t>
      </w:r>
    </w:p>
    <w:p w14:paraId="486D9F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  &lt;span class="tagPill"&gt;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&lt;/span&gt;</w:t>
      </w:r>
    </w:p>
    <w:p w14:paraId="308877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 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&amp;nbsp;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id: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new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Date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toLocaleString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</w:p>
    <w:p w14:paraId="7E5592B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&lt;/div&gt;</w:t>
      </w:r>
    </w:p>
    <w:p w14:paraId="33EB98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&lt;/div&gt;</w:t>
      </w:r>
    </w:p>
    <w:p w14:paraId="703535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class="right"&gt;</w:t>
      </w:r>
    </w:p>
    <w:p w14:paraId="446044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&lt;button class="btn small ghost" data-open="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"&gt;Відкрити&lt;/button&gt;</w:t>
      </w:r>
    </w:p>
    <w:p w14:paraId="3C3F9DF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&lt;button class="btn small ghost" data-res="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"&gt;Результати&lt;/button&gt;</w:t>
      </w:r>
    </w:p>
    <w:p w14:paraId="6F9CF7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&lt;/div&gt;</w:t>
      </w:r>
    </w:p>
    <w:p w14:paraId="73DC89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lastRenderedPageBreak/>
        <w:t xml:space="preserve">  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82E6D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EDE3F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1F45BE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A863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[data-open]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=&gt;{</w:t>
      </w:r>
    </w:p>
    <w:p w14:paraId="440E31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addEventListener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click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dataset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F850A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5DED89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list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[data-res]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=&gt;{</w:t>
      </w:r>
    </w:p>
    <w:p w14:paraId="7CBB43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addEventListener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click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dataset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726A2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6042D9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FA35A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CE851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#btnResetMyStats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5D3AA9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confirm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Скинути твою статистику (пройдені опитування)?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443BB9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db2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dbLoad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58089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db2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users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find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F1AED0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stats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votesCast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completed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[]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703AD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dbSave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db2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32BF1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renderProfile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7D28E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039E4B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AC33B8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CE7A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POLL (vote)</w:t>
      </w:r>
    </w:p>
    <w:p w14:paraId="324670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35518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getPoll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290A1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18D99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40175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5CC3D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76774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6FB6EB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D3EA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7AE04A7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has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userHasVoted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F4D75"/>
          <w:sz w:val="20"/>
          <w:szCs w:val="20"/>
        </w:rPr>
        <w:t>false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9969F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79DE2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#pollMeta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topic: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id: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multi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multi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single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votes: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totalVotes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4CAAF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04727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BEC5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u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59E27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#pollSub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❌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Реєстрація/вхід не пройдені. Увійди або зареєструйся, щоб пройти опитування.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F6CE4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F7BE7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#pollSub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Ти вже проходив це опитування. Можеш подивитись результати.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F5AB13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54E45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#pollSub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multi</w:t>
      </w:r>
    </w:p>
    <w:p w14:paraId="16D6D9B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Можна вибрати кілька варіантів і натиснути “Голосувати”.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</w:p>
    <w:p w14:paraId="4B6B7B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Вибери один варіант і натисни “Голосувати”.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56EC4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571A5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F518A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#btnBackFromPoll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history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length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history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back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hash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CBEB04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7E75A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link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origin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pathname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07569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#shareLink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link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367E1C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4CFA6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#btnCopy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async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B2E8E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410D82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await navigator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clipboard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writeText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link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541CD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Посилання скопійовано!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878661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DF0F9C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catch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0AA884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Не вдалося скопіювати. Скопіюй вручну.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93AEE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4ECB9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894BD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3720F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#btnGoResults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6F927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7056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#btnDeletePoll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3AA78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confirm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Видалити опитування назавжди?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DA9B8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deletePoll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68D712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B3A6F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BE309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0233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render options</w:t>
      </w:r>
    </w:p>
    <w:p w14:paraId="3F6D70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box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#voteOptions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4787B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box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D24E5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inputType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multi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checkbox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radio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745B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D6AD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BD10A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label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D8716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className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choice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2717D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</w:p>
    <w:p w14:paraId="06FA75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&lt;input type="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inputType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" name="vote" value="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"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has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disabled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&gt;</w:t>
      </w:r>
    </w:p>
    <w:p w14:paraId="518ACF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&lt;div&gt;</w:t>
      </w:r>
    </w:p>
    <w:p w14:paraId="55360A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style="font-weight:900"&gt;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&lt;/div&gt;</w:t>
      </w:r>
    </w:p>
    <w:p w14:paraId="1535167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style="color: rgba(255,247,249,.66); font-family: var(--mono); font-size:12px"&gt;</w:t>
      </w:r>
    </w:p>
    <w:p w14:paraId="30ACAB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votes: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</w:p>
    <w:p w14:paraId="6B3486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&lt;/div&gt;</w:t>
      </w:r>
    </w:p>
    <w:p w14:paraId="591531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&lt;/div&gt;</w:t>
      </w:r>
    </w:p>
    <w:p w14:paraId="1D06AD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42B13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box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38A000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002EFB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7284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btnVote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#btnVote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55A0A9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btnVote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disabled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A552E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DB4C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btnVote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802490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AB92A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❌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Реєстрація/вхід не пройдені. Увійди або зареєструйся, щоб пройти опитування.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CA136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350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FAF65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6E519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E1A860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940D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checked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[...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box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querySelectorAll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input:checked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)].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map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CC5EEE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try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06B41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recordVote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checked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DAF4D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✅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Голос зараховано! Дивись результати.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931D48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setTimeout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#results=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450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7B2221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catch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){</w:t>
      </w:r>
    </w:p>
    <w:p w14:paraId="67D1D1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setBanner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voteBanner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Segoe UI Emoji" w:eastAsia="Times New Roman" w:hAnsi="Segoe UI Emoji" w:cs="Segoe UI Emoji"/>
          <w:color w:val="E60000"/>
          <w:sz w:val="20"/>
          <w:szCs w:val="20"/>
        </w:rPr>
        <w:t>❌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err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7696C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2734C1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3C3B5B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C40D02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7E6D5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RESULTS</w:t>
      </w:r>
    </w:p>
    <w:p w14:paraId="26348D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renderResults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92AEF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getPoll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F292AD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(!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hash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return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95D439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F798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viewResults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AACF3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80EA32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494CE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#resMeta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topic: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topic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id: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total votes: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totalVotes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BCF6A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#resTitle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textContent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title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F33393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267D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total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reduce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+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||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E970FB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bars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#resBars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441E23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bars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8FA3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8A0C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options</w:t>
      </w:r>
    </w:p>
    <w:p w14:paraId="260174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slice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</w:p>
    <w:p w14:paraId="20D404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sort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</w:p>
    <w:p w14:paraId="00AA395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forEach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=&gt;{</w:t>
      </w:r>
    </w:p>
    <w:p w14:paraId="1D6566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pct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total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/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total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)*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60F0F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D7ECB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createElement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8A215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className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bar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155A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innerHTML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</w:p>
    <w:p w14:paraId="274F8A1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class="barTop"&gt;</w:t>
      </w:r>
    </w:p>
    <w:p w14:paraId="3171CF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&lt;div class="label"&gt;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escapeHtml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&lt;/div&gt;</w:t>
      </w:r>
    </w:p>
    <w:p w14:paraId="7624DE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  &lt;div class="num"&gt;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votes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•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pct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%&lt;/div&gt;</w:t>
      </w:r>
    </w:p>
    <w:p w14:paraId="7F783AA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&lt;/div&gt;</w:t>
      </w:r>
    </w:p>
    <w:p w14:paraId="426ED9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  &lt;div class="track"&gt;&lt;div class="fill" style="width: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pct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%"&gt;&lt;/div&gt;&lt;/div&gt;</w:t>
      </w:r>
    </w:p>
    <w:p w14:paraId="3188E2F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 xml:space="preserve">     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B772B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bars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appendChild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div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5DF6D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});</w:t>
      </w:r>
    </w:p>
    <w:p w14:paraId="7768DFA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58CA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#btnBackToPoll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`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#poll=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${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}`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259CF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#btnBackHome2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A6F96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5F049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3585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ABOUT</w:t>
      </w:r>
    </w:p>
    <w:p w14:paraId="66447EB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renderAbout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CBD6C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show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viewAbout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9EF8B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5CF3C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A6217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39334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Nav wiring =====================</w:t>
      </w:r>
    </w:p>
    <w:p w14:paraId="3D6FF5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1D41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C56303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183D42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96E4B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74634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currentUser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0B6516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location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hash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?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01798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644208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#navLogout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43F3C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F812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$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#btnSeedAgain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onclick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=&gt;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seedMore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renderHome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};</w:t>
      </w:r>
    </w:p>
    <w:p w14:paraId="7FDE7D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76DFF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// ===================== Route =====================</w:t>
      </w:r>
    </w:p>
    <w:p w14:paraId="0C7B65C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function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route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4FCECC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seedIfEmpty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6141B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applyAuthUI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C60B7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5B11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const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parseHash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1C82D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home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renderHome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79439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create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initCreate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2C5E53D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open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initOpen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39C218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about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renderAbout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62340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auth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initAuth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71605C5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profile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renderProfile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18C4AA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poll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renderPoll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BD402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else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if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view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===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results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renderResults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F7EC0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CAF0E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C5DC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window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addEventListener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hashchange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route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BB82D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route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();</w:t>
      </w:r>
    </w:p>
    <w:p w14:paraId="6CBF66B9" w14:textId="77777777" w:rsidR="00053CF6" w:rsidRPr="004173E8" w:rsidRDefault="00053CF6" w:rsidP="00D110EF">
      <w:pPr>
        <w:rPr>
          <w:i/>
          <w:iCs/>
        </w:rPr>
      </w:pPr>
    </w:p>
    <w:p w14:paraId="593C1882" w14:textId="1A318AB6" w:rsidR="00053CF6" w:rsidRPr="00053CF6" w:rsidRDefault="004173E8" w:rsidP="00D110EF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app</w:t>
      </w:r>
      <w:r w:rsidR="00053CF6" w:rsidRPr="00053CF6">
        <w:rPr>
          <w:b/>
          <w:bCs/>
          <w:i/>
          <w:iCs/>
          <w:lang w:val="en-US"/>
        </w:rPr>
        <w:t>.</w:t>
      </w:r>
      <w:r>
        <w:rPr>
          <w:b/>
          <w:bCs/>
          <w:i/>
          <w:iCs/>
          <w:lang w:val="en-US"/>
        </w:rPr>
        <w:t>css</w:t>
      </w:r>
    </w:p>
    <w:p w14:paraId="00EDAD8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root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927C8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--bg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07070D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652EE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--card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69E47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--card2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11DFD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--stroke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6A2CF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FFF7F9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EE05C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.70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C609E4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A3D9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EF4444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5E9BA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/* red */</w:t>
      </w:r>
    </w:p>
    <w:p w14:paraId="729AB6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--accent2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FB7185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4670A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t>/* pink */</w:t>
      </w:r>
    </w:p>
    <w:p w14:paraId="6FF958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BC0824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--good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22C55E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3523C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--bad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EF4444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4E5E8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30750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AB4547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ui-monospace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SFMono-Regular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Menlo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Monaco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Consolas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Liberation Mono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Courier New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monospace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31A35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--sans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ui-sans-serif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system-ui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-apple-system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Segoe UI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Roboto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Arial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Noto Sans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Helvetica Neue</w:t>
      </w:r>
      <w:r w:rsidRPr="004173E8">
        <w:rPr>
          <w:rFonts w:ascii="Courier New" w:eastAsia="Times New Roman" w:hAnsi="Courier New" w:cs="Courier New"/>
          <w:color w:val="800000"/>
          <w:sz w:val="20"/>
          <w:szCs w:val="20"/>
        </w:rPr>
        <w:t>"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sans-serif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F77AD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D4EE9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5A95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*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92578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box-sizing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border-box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D92B1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FA5E3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0244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html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</w:p>
    <w:p w14:paraId="23FE4FA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body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E41D92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34D5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8F0A1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8164C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body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9050C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CCBA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--sans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60D77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DA993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--bg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D8FC90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overflow-x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hidden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02085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ABD15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F2A1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bg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12566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position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fixed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2DEA2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0FBFD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z-index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13E634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17491E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0D702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blob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E956F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position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absolute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5EFC6B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blur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AA67A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opacity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.65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FBEDF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transform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translate3d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89C98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animation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float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ease-in-out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infinite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A862A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825908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268DD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b1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61D5D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F86DE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41322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left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D2FC8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D1A48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radial-gradient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circle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</w:p>
    <w:p w14:paraId="544B16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radial-gradient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circle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FB98E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CA653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EBFF4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b2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FAD37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333913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5684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right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32AC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bottom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90CE1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radial-gradient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circle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</w:p>
    <w:p w14:paraId="0E2596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radial-gradient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circle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30D070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animation-delay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5D3315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217DCD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8044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grid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BC925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position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absolute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A318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inset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1E4E8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</w:p>
    <w:p w14:paraId="65A5F3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</w:p>
    <w:p w14:paraId="2A6F5D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deg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D608C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BEF335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mask-image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radial-gradient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circle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78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290FD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opacity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.25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F4E65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D9E35C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8298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>keyframes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E60000"/>
          <w:sz w:val="20"/>
          <w:szCs w:val="20"/>
        </w:rPr>
        <w:t>float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2185B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8374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D2166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55D64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transform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translate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scale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AE33B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A6174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B5AB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F897D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transform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translate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scale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8B281E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32EBA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2B038C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7F36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top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46B46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max-width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27937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auto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F4E938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7D7AB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DA1A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3C129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space-between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9A0FF1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06815D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419A65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0EAF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brand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964D4D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46A3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F7C2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7ED43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43CA2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user-select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521402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7A644C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A933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logo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625B7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FF330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FA5A3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07339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overflow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hidden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64E55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BEEF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place-items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F14B1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ADB04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box-shadow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F489D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FCD6E1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7063BD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331AE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logo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img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49CABD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9787A3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F4A1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object-fit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D1C9A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block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73101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E19272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drop-shadow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239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4600DC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A158E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09A2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brandText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4B41FD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377C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letter-spacing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A5FB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EBE0BF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DEA3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brandText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tag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73087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BCA4F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B52149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6ECE5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927C1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3B20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nav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84FAD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3C7B66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FAE138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2F977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flex-end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0D30C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B82E5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B7E74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chip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5318D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--stroke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917E69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4F6725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D8D701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610E4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1149E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1F8C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transition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ease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5E13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C151E6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3BDF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chip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hover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0FE321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transform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translateY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2D5AFE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CAB0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CDC28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073B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.chip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danger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17FCB6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.35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EAAB2C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598D13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FFE7EC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29ECD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}</w:t>
      </w:r>
    </w:p>
    <w:p w14:paraId="013C7D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A8B28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wrap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AD6DD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max-width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00A11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auto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D5FBBA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AF7CE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35714A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BF9AF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card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7A7CE5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deg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--card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3BA3C1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--stroke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44A4D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199D1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box-shadow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50161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0F81D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98B26B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A5A638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A86CF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cardHead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h1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068E1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28F69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2C488F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letter-spacing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8C6929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4F198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8089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cardHead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p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528E6C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29EE9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CB37E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max-width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ch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0459C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AF521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216E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pill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2994CC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inline-flex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23B9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9E8D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CAF2F9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7C1C81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024F29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47B70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.82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E961E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00AF77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margin-bottom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FC472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E7936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3DFB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pillSelect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3EF7E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5D192E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3FDA5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C003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5568C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45134A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A5D93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2F095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.84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2A34C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B8BD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34BEE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09E4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pillSelect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select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D9CF0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BDD4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outline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59240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transparent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6C855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.92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E85578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C7CE2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DF872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4A7C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pillSelect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option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794C1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0b1020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0CCA2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fff7f9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5747C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0D20F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A328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F5054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7CB33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repeat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minmax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29884F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D505B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EDFF91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1637A7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5DE6E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>media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 xml:space="preserve">(max-width: 860px)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D70AE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6DD52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A5FA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17BD0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5FEF45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EFCD1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A9C13B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0AD594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547D4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F9EB6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6C193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B4239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9FAF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statNum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70ECE2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E083C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D062ED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14043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592C1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statLbl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CFDCE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DDF07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05F248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092F5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4696C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7A12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cardSub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53489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B89F6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6D340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55138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subHead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7DBA7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0A8F7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D1DBD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space-between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F6E68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2F70D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AD691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49322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9BBB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subHead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h2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067E36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C8B68D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B40EC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4C0844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9FF06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actions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AD6CA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D2B3E1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EF91A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587B64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26955A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08C6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list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1B067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782BD3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A2752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C75F2A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3EB9A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09627C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item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B8031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FF0C3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27E3C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space-between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D1EAB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3255A3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B021E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5A36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EED7AB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7890D2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FCB63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B9904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item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1E17C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27863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F8ADB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19A9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item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C85B2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02E49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D4E2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3F0F8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6AA4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C26398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7A85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item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right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46630A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F667B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995D9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4B850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flex-end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04C6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4A62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8AD3C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EFCCC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tagPill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29021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5A382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28037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.28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8199C9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997F9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65933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71C99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.92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F3E2E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F9CC1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B82A6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hint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340C3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69839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8EC3C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9CA00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58E303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DB68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btn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E3B055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947B2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deg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4E93887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1b0b0f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E7D5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4E697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D44EE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8741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7DBE2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transition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s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ease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980536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B0C70B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4CA4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hover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260C5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transform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translateY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(-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595480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filter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brightness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1.02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AF7DE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232C2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6C62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.btn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small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90F6E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00A878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EFE55C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E2CB5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44C96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3480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.btn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ghost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E35C6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01FE9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35064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E1C05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3FF1B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CB6E6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.btn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ghost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hover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35818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5C100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84E8E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AD24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.btn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danger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56E708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8DF38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.30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68056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FFE7EC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7F016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766E7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D0B8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form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F54E5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701A06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474483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0459D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DF7C6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7A9F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field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C3AC5E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5C7800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187FE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93229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460BA3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field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label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DD3D6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.86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2D99BA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13579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B7320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C2049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fieldRow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0366B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D516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space-between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3BF2B8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7F5F3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179E9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0955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A1469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C314C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two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A47C7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EB7FB8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3391B2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0D24D2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EE5AE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6FC7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>media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 xml:space="preserve">(max-width: 860px)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74D77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two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1F8948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68238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E284D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B210F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6896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input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D6EE49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24410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343F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859B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BAF2C5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.26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A4639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30615B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outline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B7BB6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427F9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A9EA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input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focus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DA0BD6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A8F85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box-shadow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133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F09A12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F77858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4A15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err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0384A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#</w:t>
      </w:r>
      <w:r w:rsidRPr="004173E8">
        <w:rPr>
          <w:rFonts w:ascii="Courier New" w:eastAsia="Times New Roman" w:hAnsi="Courier New" w:cs="Courier New"/>
          <w:color w:val="C00000"/>
          <w:sz w:val="20"/>
          <w:szCs w:val="20"/>
        </w:rPr>
        <w:t>ffd1d1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A990BF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6D80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min-height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FEDD1D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198ED4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D2B0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7C264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785E82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28AD7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935AA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609FA9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7DF03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8D19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input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D07D1C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007C4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50514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EC8D7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x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3FC8E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AEA6D5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E727E7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96BB5C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428DBB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E811E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--text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A6A78C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1A8D3B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4CE26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9DAC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opt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hover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2DF64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F2983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6A4C1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9577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check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6167AD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inline-flex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77432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FC028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9D1AA8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B88AE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user-select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58DDA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.86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6DF97E4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6DF4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047185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7ECA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check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526CB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54D7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CEAC4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CB36FE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D93B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formActions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AC1E4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B55D71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2901B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B34A9F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flex-end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E686D2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7311D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3392E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F9756F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F06A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banner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14578A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13170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0B9EC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7AE520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58DC7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B29C97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none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21CA2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454BB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1BBDA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EB4B6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panel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5DA116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9D9EFD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8D2BBB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778F0B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5B7790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AAA74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4FE15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panelTitle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B83E2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D980ED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margin-bottom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D7F695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BF7F5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A1A8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choices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EDAC8F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A5D8EE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3F99C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CFAE55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03D45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9E16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choice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0D528D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8BE0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27AB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5DA18D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AF6F6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F69A6E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3348F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28392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C87EE9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5D820B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F6B155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choice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A1EB22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6A54C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E6BE5A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C5547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9C36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bars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9F4DF0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21D8F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32546E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1E3D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B387D1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229B9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7B8B6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44B4A0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7637B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E88CD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14D41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BE8758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F26D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barTop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25ADC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D6B2D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space-between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198C02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1123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baseline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89562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}</w:t>
      </w:r>
    </w:p>
    <w:p w14:paraId="37BB078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1CE5C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track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8A85A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D95DB4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90B38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.08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E7D6F4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overflow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hidden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237C9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56F9F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64F412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82E01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fill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CDC90C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4ABE1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0EDAA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deg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28B7631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E612E3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36CB0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authTabs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E1867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950E2C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F19B93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8E2B47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330D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D87BBC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3BB34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authGrid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C58CF6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618A55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A8CB4A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2FA68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B7CFD1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5073A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5DCDC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profileTop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6AAFDC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8D618D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883419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1fr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9fr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E77860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A5DD4B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CB7765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4377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>media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 xml:space="preserve">(max-width: 980px)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854836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profileTop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D4274D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98935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6FCA97E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4A316EF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7B375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profileCard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3082D7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BC46AD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944BB8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flex-start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DB5E6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C12A8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B8A1F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CDD53F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1EAAD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3203C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B2C3E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avatar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31238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CFD585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56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E3264A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E4BF31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2B9C1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place-items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B4CA66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linear-gradient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135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deg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--accent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0698512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C6D09B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E19E0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1B482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pName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4EFE83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2ABD4A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50ADD1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CD1B3C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EB62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pEmail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821C2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23F8D2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B1724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F079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16F48E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54D8F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8249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pChips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04FE4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3FA3CB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1F888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695D9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CB5D1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1DBF26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34F2F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pChip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F59A7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D8A146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999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53E10C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915ABD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3F6DDD8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.90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4D9358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BE7449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23E8EA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4F3489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341A2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kpis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DDD1AF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grid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66088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repeat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minmax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));</w:t>
      </w:r>
    </w:p>
    <w:p w14:paraId="705683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21085F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EF1729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C4B98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@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>media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04A43"/>
          <w:sz w:val="20"/>
          <w:szCs w:val="20"/>
        </w:rPr>
        <w:t xml:space="preserve">(max-width: 520px)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90D76B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kpis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490E13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grid-template-columns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1fr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51CC96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C68619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B75D06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C7D4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kpi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A3EAC0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5B79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D5659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4ABC45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C975B3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59386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AD120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kNum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599C38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font-weight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900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6EFE1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BB346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7A2BEA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79303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kLbl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93C5BA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B94875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C1993A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C429FE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2FDFF4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537C2E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share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73DE06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BD6B5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6F405F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955A5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lastRenderedPageBreak/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shareLbl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1EB7FA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3045A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font-size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13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907FA6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321F47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00DEB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shareRow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3D6C49C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E58101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36F362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C7D355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A73DC7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9DC975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EA7D37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767EEF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shareLink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947742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540417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D1BE2F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1DE35A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4BD3C6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font-family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--mono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7AC33B7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.90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2ECD54B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max-width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36EBE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overflow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auto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405FD4D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4D345C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28656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radioRow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0C68A7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BBAC89A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7AE9FD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1364BD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4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B07C64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44D74F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8D214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radio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0341F90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inline-flex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4FA8A4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A96D93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81848F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12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B4A6E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border-radius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B734D4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.12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0168451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.04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182FEC0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cursor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pointer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17DE25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561123C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057C3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radio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input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557A898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8FB6B3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404E09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CDDED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E1D66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foot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4AEA360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max-width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1100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28A9BB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auto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1041AF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058B39C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rgba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255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247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249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,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.62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4933EB5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display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flex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7D8725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gap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75A6AE7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align-items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167F328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color w:val="008484"/>
          <w:sz w:val="20"/>
          <w:szCs w:val="20"/>
        </w:rPr>
        <w:t>justify-content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074726"/>
          <w:sz w:val="20"/>
          <w:szCs w:val="20"/>
        </w:rPr>
        <w:t>center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8C1C96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flex-wrap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wrap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2D58008F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241A31C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F3C814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dot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724F709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opacity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.5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6CA056EE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5E33DA4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49AC57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C34E00"/>
          <w:sz w:val="20"/>
          <w:szCs w:val="20"/>
        </w:rPr>
        <w:lastRenderedPageBreak/>
        <w:t>/* About */</w:t>
      </w:r>
    </w:p>
    <w:p w14:paraId="53653136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aboutList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6C1DD9E1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10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03C70D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padding-left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18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9C1DBB8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color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var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(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>--muted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);</w:t>
      </w:r>
    </w:p>
    <w:p w14:paraId="5D170619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line-height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1.6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5751C84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777CDB13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ED6A35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.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aboutList </w:t>
      </w:r>
      <w:r w:rsidRPr="004173E8">
        <w:rPr>
          <w:rFonts w:ascii="Courier New" w:eastAsia="Times New Roman" w:hAnsi="Courier New" w:cs="Courier New"/>
          <w:b/>
          <w:bCs/>
          <w:color w:val="400000"/>
          <w:sz w:val="20"/>
          <w:szCs w:val="20"/>
        </w:rPr>
        <w:t>li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{</w:t>
      </w:r>
    </w:p>
    <w:p w14:paraId="2E1021F0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4173E8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: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6</w:t>
      </w:r>
      <w:r w:rsidRPr="004173E8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4173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4173E8">
        <w:rPr>
          <w:rFonts w:ascii="Courier New" w:eastAsia="Times New Roman" w:hAnsi="Courier New" w:cs="Courier New"/>
          <w:color w:val="8C0000"/>
          <w:sz w:val="20"/>
          <w:szCs w:val="20"/>
        </w:rPr>
        <w:t>0</w:t>
      </w: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;</w:t>
      </w:r>
    </w:p>
    <w:p w14:paraId="3BF2ADE2" w14:textId="77777777" w:rsidR="004173E8" w:rsidRPr="004173E8" w:rsidRDefault="004173E8" w:rsidP="004173E8">
      <w:pPr>
        <w:shd w:val="clear" w:color="auto" w:fill="F1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173E8">
        <w:rPr>
          <w:rFonts w:ascii="Courier New" w:eastAsia="Times New Roman" w:hAnsi="Courier New" w:cs="Courier New"/>
          <w:color w:val="806030"/>
          <w:sz w:val="20"/>
          <w:szCs w:val="20"/>
        </w:rPr>
        <w:t>}</w:t>
      </w:r>
    </w:p>
    <w:p w14:paraId="0899FA76" w14:textId="77777777" w:rsidR="00053CF6" w:rsidRPr="00053CF6" w:rsidRDefault="00053CF6" w:rsidP="00D110EF">
      <w:pPr>
        <w:rPr>
          <w:i/>
          <w:iCs/>
        </w:rPr>
      </w:pPr>
    </w:p>
    <w:p w14:paraId="50AFC896" w14:textId="5EC5C1E8" w:rsidR="001861ED" w:rsidRDefault="00A67879" w:rsidP="0067413D">
      <w:pPr>
        <w:pStyle w:val="0"/>
        <w:ind w:firstLine="0"/>
        <w:jc w:val="center"/>
      </w:pPr>
      <w:r>
        <w:t>Висновки</w:t>
      </w:r>
    </w:p>
    <w:p w14:paraId="654D6AC4" w14:textId="77777777" w:rsidR="006B536F" w:rsidRPr="006B536F" w:rsidRDefault="006B536F" w:rsidP="006B536F">
      <w:pPr>
        <w:ind w:firstLine="709"/>
        <w:jc w:val="both"/>
      </w:pPr>
      <w:r w:rsidRPr="006B536F">
        <w:t>У результаті виконання лабораторної роботи було розроблено Web-додаток типу опитувальник, який дозволяє створювати та проходити опитування, переглядати результати голосування та керувати обліковим записом користувача. Реалізовано зручний інтерфейс, логічну навігацію між розділами та базову систему зберігання даних.</w:t>
      </w:r>
    </w:p>
    <w:p w14:paraId="6605C90D" w14:textId="77777777" w:rsidR="006B536F" w:rsidRPr="006B536F" w:rsidRDefault="006B536F" w:rsidP="006B536F">
      <w:pPr>
        <w:ind w:firstLine="709"/>
        <w:jc w:val="both"/>
      </w:pPr>
      <w:r w:rsidRPr="006B536F">
        <w:t>Поставлена мета роботи досягнута, а отримані результати підтверджують набуття практичних навичок розробки клієнтських Web-додатків із використанням сучасних Web-технологій.</w:t>
      </w:r>
    </w:p>
    <w:p w14:paraId="5F2E7AE4" w14:textId="2CB2E023" w:rsidR="000602AC" w:rsidRPr="006B536F" w:rsidRDefault="000602AC" w:rsidP="006B536F">
      <w:pPr>
        <w:ind w:firstLine="709"/>
        <w:jc w:val="both"/>
      </w:pPr>
    </w:p>
    <w:sectPr w:rsidR="000602AC" w:rsidRPr="006B536F" w:rsidSect="00725804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EF13" w14:textId="77777777" w:rsidR="003D6269" w:rsidRDefault="003D6269" w:rsidP="00B6327B">
      <w:pPr>
        <w:spacing w:after="0" w:line="240" w:lineRule="auto"/>
      </w:pPr>
      <w:r>
        <w:separator/>
      </w:r>
    </w:p>
  </w:endnote>
  <w:endnote w:type="continuationSeparator" w:id="0">
    <w:p w14:paraId="2B0CDBD8" w14:textId="77777777" w:rsidR="003D6269" w:rsidRDefault="003D6269" w:rsidP="00B6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2E17" w14:textId="77777777" w:rsidR="00725804" w:rsidRDefault="0072580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A0FC" w14:textId="77777777" w:rsidR="00B6327B" w:rsidRDefault="00B6327B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26F0" w14:textId="77777777" w:rsidR="00725804" w:rsidRDefault="007258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8E8F" w14:textId="77777777" w:rsidR="003D6269" w:rsidRDefault="003D6269" w:rsidP="00B6327B">
      <w:pPr>
        <w:spacing w:after="0" w:line="240" w:lineRule="auto"/>
      </w:pPr>
      <w:r>
        <w:separator/>
      </w:r>
    </w:p>
  </w:footnote>
  <w:footnote w:type="continuationSeparator" w:id="0">
    <w:p w14:paraId="238AFF9D" w14:textId="77777777" w:rsidR="003D6269" w:rsidRDefault="003D6269" w:rsidP="00B6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A454B" w14:textId="77777777" w:rsidR="00725804" w:rsidRDefault="0072580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61150"/>
      <w:docPartObj>
        <w:docPartGallery w:val="Page Numbers (Top of Page)"/>
        <w:docPartUnique/>
      </w:docPartObj>
    </w:sdtPr>
    <w:sdtContent>
      <w:p w14:paraId="62C3CA08" w14:textId="7C0FAB04" w:rsidR="00725804" w:rsidRDefault="00725804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B8B294A" w14:textId="77777777" w:rsidR="00725804" w:rsidRDefault="0072580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2698" w14:textId="1CEF74F2" w:rsidR="00725804" w:rsidRDefault="00725804">
    <w:pPr>
      <w:pStyle w:val="ac"/>
      <w:jc w:val="right"/>
    </w:pPr>
  </w:p>
  <w:p w14:paraId="27AB8879" w14:textId="77777777" w:rsidR="00725804" w:rsidRDefault="007258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1F6"/>
    <w:multiLevelType w:val="hybridMultilevel"/>
    <w:tmpl w:val="CEB6CDE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527F0"/>
    <w:multiLevelType w:val="hybridMultilevel"/>
    <w:tmpl w:val="CDAE3F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01A51"/>
    <w:multiLevelType w:val="hybridMultilevel"/>
    <w:tmpl w:val="A0F8CF94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54169"/>
    <w:multiLevelType w:val="hybridMultilevel"/>
    <w:tmpl w:val="3BAA6298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A5D53"/>
    <w:multiLevelType w:val="hybridMultilevel"/>
    <w:tmpl w:val="0706DB4C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4263F"/>
    <w:multiLevelType w:val="multilevel"/>
    <w:tmpl w:val="1704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F45AE"/>
    <w:multiLevelType w:val="hybridMultilevel"/>
    <w:tmpl w:val="BE92571E"/>
    <w:lvl w:ilvl="0" w:tplc="2000000F">
      <w:start w:val="1"/>
      <w:numFmt w:val="decimal"/>
      <w:lvlText w:val="%1."/>
      <w:lvlJc w:val="left"/>
      <w:pPr>
        <w:ind w:left="2345" w:hanging="360"/>
      </w:pPr>
    </w:lvl>
    <w:lvl w:ilvl="1" w:tplc="20000019" w:tentative="1">
      <w:start w:val="1"/>
      <w:numFmt w:val="lowerLetter"/>
      <w:lvlText w:val="%2."/>
      <w:lvlJc w:val="left"/>
      <w:pPr>
        <w:ind w:left="3065" w:hanging="360"/>
      </w:pPr>
    </w:lvl>
    <w:lvl w:ilvl="2" w:tplc="2000001B" w:tentative="1">
      <w:start w:val="1"/>
      <w:numFmt w:val="lowerRoman"/>
      <w:lvlText w:val="%3."/>
      <w:lvlJc w:val="right"/>
      <w:pPr>
        <w:ind w:left="3785" w:hanging="180"/>
      </w:pPr>
    </w:lvl>
    <w:lvl w:ilvl="3" w:tplc="2000000F" w:tentative="1">
      <w:start w:val="1"/>
      <w:numFmt w:val="decimal"/>
      <w:lvlText w:val="%4."/>
      <w:lvlJc w:val="left"/>
      <w:pPr>
        <w:ind w:left="4505" w:hanging="360"/>
      </w:pPr>
    </w:lvl>
    <w:lvl w:ilvl="4" w:tplc="20000019" w:tentative="1">
      <w:start w:val="1"/>
      <w:numFmt w:val="lowerLetter"/>
      <w:lvlText w:val="%5."/>
      <w:lvlJc w:val="left"/>
      <w:pPr>
        <w:ind w:left="5225" w:hanging="360"/>
      </w:pPr>
    </w:lvl>
    <w:lvl w:ilvl="5" w:tplc="2000001B" w:tentative="1">
      <w:start w:val="1"/>
      <w:numFmt w:val="lowerRoman"/>
      <w:lvlText w:val="%6."/>
      <w:lvlJc w:val="right"/>
      <w:pPr>
        <w:ind w:left="5945" w:hanging="180"/>
      </w:pPr>
    </w:lvl>
    <w:lvl w:ilvl="6" w:tplc="2000000F" w:tentative="1">
      <w:start w:val="1"/>
      <w:numFmt w:val="decimal"/>
      <w:lvlText w:val="%7."/>
      <w:lvlJc w:val="left"/>
      <w:pPr>
        <w:ind w:left="6665" w:hanging="360"/>
      </w:pPr>
    </w:lvl>
    <w:lvl w:ilvl="7" w:tplc="20000019" w:tentative="1">
      <w:start w:val="1"/>
      <w:numFmt w:val="lowerLetter"/>
      <w:lvlText w:val="%8."/>
      <w:lvlJc w:val="left"/>
      <w:pPr>
        <w:ind w:left="7385" w:hanging="360"/>
      </w:pPr>
    </w:lvl>
    <w:lvl w:ilvl="8" w:tplc="2000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7" w15:restartNumberingAfterBreak="0">
    <w:nsid w:val="0C762A46"/>
    <w:multiLevelType w:val="hybridMultilevel"/>
    <w:tmpl w:val="1640107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A26EA"/>
    <w:multiLevelType w:val="multilevel"/>
    <w:tmpl w:val="431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2FF7F08"/>
    <w:multiLevelType w:val="hybridMultilevel"/>
    <w:tmpl w:val="48B0F734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628A9"/>
    <w:multiLevelType w:val="hybridMultilevel"/>
    <w:tmpl w:val="3D345EA0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0539AC"/>
    <w:multiLevelType w:val="hybridMultilevel"/>
    <w:tmpl w:val="8F5C356A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A029E"/>
    <w:multiLevelType w:val="multilevel"/>
    <w:tmpl w:val="160E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9435B"/>
    <w:multiLevelType w:val="hybridMultilevel"/>
    <w:tmpl w:val="5B949D18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07964"/>
    <w:multiLevelType w:val="hybridMultilevel"/>
    <w:tmpl w:val="58367D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47260"/>
    <w:multiLevelType w:val="multilevel"/>
    <w:tmpl w:val="583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76E51"/>
    <w:multiLevelType w:val="hybridMultilevel"/>
    <w:tmpl w:val="D0C6EE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700F32"/>
    <w:multiLevelType w:val="multilevel"/>
    <w:tmpl w:val="614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D4DE1"/>
    <w:multiLevelType w:val="multilevel"/>
    <w:tmpl w:val="FC1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504B2"/>
    <w:multiLevelType w:val="multilevel"/>
    <w:tmpl w:val="953E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C92C9F"/>
    <w:multiLevelType w:val="hybridMultilevel"/>
    <w:tmpl w:val="0B46C9CA"/>
    <w:lvl w:ilvl="0" w:tplc="FA1A60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E0E7E3A"/>
    <w:multiLevelType w:val="hybridMultilevel"/>
    <w:tmpl w:val="3B36EECC"/>
    <w:lvl w:ilvl="0" w:tplc="F3A82DE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841B93"/>
    <w:multiLevelType w:val="hybridMultilevel"/>
    <w:tmpl w:val="5352F4CA"/>
    <w:lvl w:ilvl="0" w:tplc="6846BC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2511D23"/>
    <w:multiLevelType w:val="hybridMultilevel"/>
    <w:tmpl w:val="00B69A08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A9188E"/>
    <w:multiLevelType w:val="multilevel"/>
    <w:tmpl w:val="817A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94BE3"/>
    <w:multiLevelType w:val="hybridMultilevel"/>
    <w:tmpl w:val="F87C5FF6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092D08"/>
    <w:multiLevelType w:val="hybridMultilevel"/>
    <w:tmpl w:val="58367D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1B719C"/>
    <w:multiLevelType w:val="hybridMultilevel"/>
    <w:tmpl w:val="6FBC17CA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18EF92">
      <w:start w:val="1"/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C4226"/>
    <w:multiLevelType w:val="hybridMultilevel"/>
    <w:tmpl w:val="D7C439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08730F"/>
    <w:multiLevelType w:val="hybridMultilevel"/>
    <w:tmpl w:val="9AD2EEA6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D554C4"/>
    <w:multiLevelType w:val="hybridMultilevel"/>
    <w:tmpl w:val="0C346920"/>
    <w:lvl w:ilvl="0" w:tplc="200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025E32"/>
    <w:multiLevelType w:val="multilevel"/>
    <w:tmpl w:val="F57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B5876"/>
    <w:multiLevelType w:val="hybridMultilevel"/>
    <w:tmpl w:val="E4120934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333A9C"/>
    <w:multiLevelType w:val="hybridMultilevel"/>
    <w:tmpl w:val="5B8C92FE"/>
    <w:lvl w:ilvl="0" w:tplc="FA1A60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E2D6493"/>
    <w:multiLevelType w:val="hybridMultilevel"/>
    <w:tmpl w:val="5872AAA6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FF1119"/>
    <w:multiLevelType w:val="hybridMultilevel"/>
    <w:tmpl w:val="5106C870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C760B"/>
    <w:multiLevelType w:val="hybridMultilevel"/>
    <w:tmpl w:val="B3E04D02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0E27F6"/>
    <w:multiLevelType w:val="hybridMultilevel"/>
    <w:tmpl w:val="8A9056AE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94545A"/>
    <w:multiLevelType w:val="hybridMultilevel"/>
    <w:tmpl w:val="B362492A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AF515B"/>
    <w:multiLevelType w:val="hybridMultilevel"/>
    <w:tmpl w:val="71CCFF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F90DC3"/>
    <w:multiLevelType w:val="hybridMultilevel"/>
    <w:tmpl w:val="4E267D70"/>
    <w:lvl w:ilvl="0" w:tplc="FA1A60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C61234"/>
    <w:multiLevelType w:val="hybridMultilevel"/>
    <w:tmpl w:val="1640107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7E0FB2"/>
    <w:multiLevelType w:val="hybridMultilevel"/>
    <w:tmpl w:val="E64EE6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122F55"/>
    <w:multiLevelType w:val="hybridMultilevel"/>
    <w:tmpl w:val="2BD28F90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CA3F04"/>
    <w:multiLevelType w:val="hybridMultilevel"/>
    <w:tmpl w:val="712E4F30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A678C1"/>
    <w:multiLevelType w:val="multilevel"/>
    <w:tmpl w:val="A420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169A2"/>
    <w:multiLevelType w:val="hybridMultilevel"/>
    <w:tmpl w:val="5EA8C4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147566"/>
    <w:multiLevelType w:val="hybridMultilevel"/>
    <w:tmpl w:val="0DF24B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216525"/>
    <w:multiLevelType w:val="hybridMultilevel"/>
    <w:tmpl w:val="085619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E22F7B"/>
    <w:multiLevelType w:val="multilevel"/>
    <w:tmpl w:val="6094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5E262F"/>
    <w:multiLevelType w:val="hybridMultilevel"/>
    <w:tmpl w:val="7FBE038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881C3CE8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7A1402"/>
    <w:multiLevelType w:val="hybridMultilevel"/>
    <w:tmpl w:val="6D7CB7E4"/>
    <w:lvl w:ilvl="0" w:tplc="FA1A60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FE3089"/>
    <w:multiLevelType w:val="multilevel"/>
    <w:tmpl w:val="7A00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568655">
    <w:abstractNumId w:val="9"/>
  </w:num>
  <w:num w:numId="2" w16cid:durableId="1768959730">
    <w:abstractNumId w:val="22"/>
  </w:num>
  <w:num w:numId="3" w16cid:durableId="983966758">
    <w:abstractNumId w:val="6"/>
  </w:num>
  <w:num w:numId="4" w16cid:durableId="631256083">
    <w:abstractNumId w:val="51"/>
  </w:num>
  <w:num w:numId="5" w16cid:durableId="2046371975">
    <w:abstractNumId w:val="45"/>
  </w:num>
  <w:num w:numId="6" w16cid:durableId="274408754">
    <w:abstractNumId w:val="26"/>
  </w:num>
  <w:num w:numId="7" w16cid:durableId="625894693">
    <w:abstractNumId w:val="11"/>
  </w:num>
  <w:num w:numId="8" w16cid:durableId="46730775">
    <w:abstractNumId w:val="28"/>
  </w:num>
  <w:num w:numId="9" w16cid:durableId="434903320">
    <w:abstractNumId w:val="42"/>
  </w:num>
  <w:num w:numId="10" w16cid:durableId="39324943">
    <w:abstractNumId w:val="7"/>
  </w:num>
  <w:num w:numId="11" w16cid:durableId="1766729636">
    <w:abstractNumId w:val="31"/>
  </w:num>
  <w:num w:numId="12" w16cid:durableId="751005579">
    <w:abstractNumId w:val="47"/>
  </w:num>
  <w:num w:numId="13" w16cid:durableId="315375439">
    <w:abstractNumId w:val="3"/>
  </w:num>
  <w:num w:numId="14" w16cid:durableId="1736929997">
    <w:abstractNumId w:val="49"/>
  </w:num>
  <w:num w:numId="15" w16cid:durableId="1913466462">
    <w:abstractNumId w:val="0"/>
  </w:num>
  <w:num w:numId="16" w16cid:durableId="1013728256">
    <w:abstractNumId w:val="44"/>
  </w:num>
  <w:num w:numId="17" w16cid:durableId="1534489936">
    <w:abstractNumId w:val="37"/>
  </w:num>
  <w:num w:numId="18" w16cid:durableId="1067999660">
    <w:abstractNumId w:val="39"/>
  </w:num>
  <w:num w:numId="19" w16cid:durableId="1679386306">
    <w:abstractNumId w:val="52"/>
  </w:num>
  <w:num w:numId="20" w16cid:durableId="1553536771">
    <w:abstractNumId w:val="12"/>
  </w:num>
  <w:num w:numId="21" w16cid:durableId="1171219504">
    <w:abstractNumId w:val="33"/>
  </w:num>
  <w:num w:numId="22" w16cid:durableId="2054231793">
    <w:abstractNumId w:val="20"/>
  </w:num>
  <w:num w:numId="23" w16cid:durableId="1413353846">
    <w:abstractNumId w:val="17"/>
  </w:num>
  <w:num w:numId="24" w16cid:durableId="1770199505">
    <w:abstractNumId w:val="50"/>
  </w:num>
  <w:num w:numId="25" w16cid:durableId="900794025">
    <w:abstractNumId w:val="29"/>
  </w:num>
  <w:num w:numId="26" w16cid:durableId="2104371994">
    <w:abstractNumId w:val="16"/>
  </w:num>
  <w:num w:numId="27" w16cid:durableId="1744713274">
    <w:abstractNumId w:val="14"/>
  </w:num>
  <w:num w:numId="28" w16cid:durableId="1875731888">
    <w:abstractNumId w:val="27"/>
  </w:num>
  <w:num w:numId="29" w16cid:durableId="2137797031">
    <w:abstractNumId w:val="46"/>
  </w:num>
  <w:num w:numId="30" w16cid:durableId="1436944144">
    <w:abstractNumId w:val="18"/>
  </w:num>
  <w:num w:numId="31" w16cid:durableId="1050687517">
    <w:abstractNumId w:val="41"/>
  </w:num>
  <w:num w:numId="32" w16cid:durableId="380518757">
    <w:abstractNumId w:val="2"/>
  </w:num>
  <w:num w:numId="33" w16cid:durableId="749423688">
    <w:abstractNumId w:val="8"/>
  </w:num>
  <w:num w:numId="34" w16cid:durableId="2076582399">
    <w:abstractNumId w:val="13"/>
  </w:num>
  <w:num w:numId="35" w16cid:durableId="135608441">
    <w:abstractNumId w:val="30"/>
  </w:num>
  <w:num w:numId="36" w16cid:durableId="967398819">
    <w:abstractNumId w:val="10"/>
  </w:num>
  <w:num w:numId="37" w16cid:durableId="734813860">
    <w:abstractNumId w:val="32"/>
  </w:num>
  <w:num w:numId="38" w16cid:durableId="1096555149">
    <w:abstractNumId w:val="53"/>
  </w:num>
  <w:num w:numId="39" w16cid:durableId="1454977442">
    <w:abstractNumId w:val="35"/>
  </w:num>
  <w:num w:numId="40" w16cid:durableId="812063977">
    <w:abstractNumId w:val="36"/>
  </w:num>
  <w:num w:numId="41" w16cid:durableId="2015259725">
    <w:abstractNumId w:val="5"/>
  </w:num>
  <w:num w:numId="42" w16cid:durableId="1096512619">
    <w:abstractNumId w:val="4"/>
  </w:num>
  <w:num w:numId="43" w16cid:durableId="1443987441">
    <w:abstractNumId w:val="15"/>
  </w:num>
  <w:num w:numId="44" w16cid:durableId="1158228884">
    <w:abstractNumId w:val="48"/>
  </w:num>
  <w:num w:numId="45" w16cid:durableId="306083246">
    <w:abstractNumId w:val="1"/>
  </w:num>
  <w:num w:numId="46" w16cid:durableId="1099639903">
    <w:abstractNumId w:val="43"/>
  </w:num>
  <w:num w:numId="47" w16cid:durableId="703672617">
    <w:abstractNumId w:val="24"/>
  </w:num>
  <w:num w:numId="48" w16cid:durableId="1040596521">
    <w:abstractNumId w:val="40"/>
  </w:num>
  <w:num w:numId="49" w16cid:durableId="834344709">
    <w:abstractNumId w:val="34"/>
  </w:num>
  <w:num w:numId="50" w16cid:durableId="1884366167">
    <w:abstractNumId w:val="21"/>
  </w:num>
  <w:num w:numId="51" w16cid:durableId="1366757628">
    <w:abstractNumId w:val="38"/>
  </w:num>
  <w:num w:numId="52" w16cid:durableId="1762946657">
    <w:abstractNumId w:val="19"/>
  </w:num>
  <w:num w:numId="53" w16cid:durableId="797840566">
    <w:abstractNumId w:val="23"/>
  </w:num>
  <w:num w:numId="54" w16cid:durableId="1922058779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7B"/>
    <w:rsid w:val="00001816"/>
    <w:rsid w:val="00035277"/>
    <w:rsid w:val="000370F8"/>
    <w:rsid w:val="00042EFF"/>
    <w:rsid w:val="000433EE"/>
    <w:rsid w:val="00044A5B"/>
    <w:rsid w:val="00047A9A"/>
    <w:rsid w:val="00053CF6"/>
    <w:rsid w:val="000602AC"/>
    <w:rsid w:val="0006382F"/>
    <w:rsid w:val="00074B75"/>
    <w:rsid w:val="00081E4E"/>
    <w:rsid w:val="00091DA7"/>
    <w:rsid w:val="00096654"/>
    <w:rsid w:val="000B1544"/>
    <w:rsid w:val="000B2D24"/>
    <w:rsid w:val="000C3204"/>
    <w:rsid w:val="000C6F70"/>
    <w:rsid w:val="000C7AFF"/>
    <w:rsid w:val="000F1CBC"/>
    <w:rsid w:val="000F2F85"/>
    <w:rsid w:val="000F53D4"/>
    <w:rsid w:val="00100FC3"/>
    <w:rsid w:val="0013174A"/>
    <w:rsid w:val="00133800"/>
    <w:rsid w:val="00164C43"/>
    <w:rsid w:val="0017154C"/>
    <w:rsid w:val="001861ED"/>
    <w:rsid w:val="0019444A"/>
    <w:rsid w:val="001A1178"/>
    <w:rsid w:val="001A7C6E"/>
    <w:rsid w:val="001B6CC5"/>
    <w:rsid w:val="001C0053"/>
    <w:rsid w:val="001D1FD1"/>
    <w:rsid w:val="00220E13"/>
    <w:rsid w:val="0022586C"/>
    <w:rsid w:val="0025789B"/>
    <w:rsid w:val="00276F4F"/>
    <w:rsid w:val="002803C3"/>
    <w:rsid w:val="00280B81"/>
    <w:rsid w:val="00297C91"/>
    <w:rsid w:val="002C003B"/>
    <w:rsid w:val="002C4864"/>
    <w:rsid w:val="002D2FCA"/>
    <w:rsid w:val="002D3B96"/>
    <w:rsid w:val="002E468A"/>
    <w:rsid w:val="002F4CF9"/>
    <w:rsid w:val="002F5E39"/>
    <w:rsid w:val="003039BD"/>
    <w:rsid w:val="00323409"/>
    <w:rsid w:val="00323A07"/>
    <w:rsid w:val="00324BE2"/>
    <w:rsid w:val="00331792"/>
    <w:rsid w:val="00332411"/>
    <w:rsid w:val="003349E1"/>
    <w:rsid w:val="00386A9E"/>
    <w:rsid w:val="003927A0"/>
    <w:rsid w:val="00396D93"/>
    <w:rsid w:val="003A03D3"/>
    <w:rsid w:val="003A553B"/>
    <w:rsid w:val="003C0934"/>
    <w:rsid w:val="003D5AA1"/>
    <w:rsid w:val="003D6269"/>
    <w:rsid w:val="003F5F33"/>
    <w:rsid w:val="00403856"/>
    <w:rsid w:val="00415FA9"/>
    <w:rsid w:val="004173E8"/>
    <w:rsid w:val="004264D7"/>
    <w:rsid w:val="00427DDD"/>
    <w:rsid w:val="00435A39"/>
    <w:rsid w:val="00441185"/>
    <w:rsid w:val="004437A7"/>
    <w:rsid w:val="004449C9"/>
    <w:rsid w:val="00445CB7"/>
    <w:rsid w:val="00471E1F"/>
    <w:rsid w:val="00487D33"/>
    <w:rsid w:val="00495EB0"/>
    <w:rsid w:val="004A197F"/>
    <w:rsid w:val="004B5825"/>
    <w:rsid w:val="004B7A41"/>
    <w:rsid w:val="004C0478"/>
    <w:rsid w:val="004C1A64"/>
    <w:rsid w:val="004C544A"/>
    <w:rsid w:val="004D064F"/>
    <w:rsid w:val="004D20F8"/>
    <w:rsid w:val="004E3D7A"/>
    <w:rsid w:val="004F2D26"/>
    <w:rsid w:val="004F5AB0"/>
    <w:rsid w:val="00513813"/>
    <w:rsid w:val="00531442"/>
    <w:rsid w:val="0053249F"/>
    <w:rsid w:val="00533ED7"/>
    <w:rsid w:val="005442F2"/>
    <w:rsid w:val="00563C82"/>
    <w:rsid w:val="0056741E"/>
    <w:rsid w:val="00571792"/>
    <w:rsid w:val="005728F8"/>
    <w:rsid w:val="005760B2"/>
    <w:rsid w:val="005A5704"/>
    <w:rsid w:val="005B502E"/>
    <w:rsid w:val="005F17CA"/>
    <w:rsid w:val="005F2112"/>
    <w:rsid w:val="006140C3"/>
    <w:rsid w:val="00632DFD"/>
    <w:rsid w:val="00636180"/>
    <w:rsid w:val="00636488"/>
    <w:rsid w:val="00667DE9"/>
    <w:rsid w:val="006717E1"/>
    <w:rsid w:val="0067413D"/>
    <w:rsid w:val="00674BDB"/>
    <w:rsid w:val="006929E3"/>
    <w:rsid w:val="00694C36"/>
    <w:rsid w:val="006A6E99"/>
    <w:rsid w:val="006B536F"/>
    <w:rsid w:val="006E4631"/>
    <w:rsid w:val="006E681D"/>
    <w:rsid w:val="006F0ACE"/>
    <w:rsid w:val="006F7176"/>
    <w:rsid w:val="00713395"/>
    <w:rsid w:val="00713A6C"/>
    <w:rsid w:val="0071664F"/>
    <w:rsid w:val="00725804"/>
    <w:rsid w:val="00726454"/>
    <w:rsid w:val="00733B23"/>
    <w:rsid w:val="00752CFC"/>
    <w:rsid w:val="007532A6"/>
    <w:rsid w:val="00754975"/>
    <w:rsid w:val="007574C6"/>
    <w:rsid w:val="00765DA5"/>
    <w:rsid w:val="00777E86"/>
    <w:rsid w:val="00786E2C"/>
    <w:rsid w:val="0079284C"/>
    <w:rsid w:val="00793407"/>
    <w:rsid w:val="00795E20"/>
    <w:rsid w:val="007976C0"/>
    <w:rsid w:val="007B166E"/>
    <w:rsid w:val="007D656D"/>
    <w:rsid w:val="00803522"/>
    <w:rsid w:val="008267D1"/>
    <w:rsid w:val="00832F5A"/>
    <w:rsid w:val="00836184"/>
    <w:rsid w:val="00846327"/>
    <w:rsid w:val="00847AEA"/>
    <w:rsid w:val="00855423"/>
    <w:rsid w:val="00857E57"/>
    <w:rsid w:val="00872609"/>
    <w:rsid w:val="00876409"/>
    <w:rsid w:val="008830A0"/>
    <w:rsid w:val="00894B7B"/>
    <w:rsid w:val="008956DF"/>
    <w:rsid w:val="008C4C37"/>
    <w:rsid w:val="009040AF"/>
    <w:rsid w:val="00911EA9"/>
    <w:rsid w:val="00915995"/>
    <w:rsid w:val="00915A9A"/>
    <w:rsid w:val="00932C2A"/>
    <w:rsid w:val="00932D43"/>
    <w:rsid w:val="00934D03"/>
    <w:rsid w:val="00934E01"/>
    <w:rsid w:val="00950DDB"/>
    <w:rsid w:val="0096654F"/>
    <w:rsid w:val="0097600E"/>
    <w:rsid w:val="00976723"/>
    <w:rsid w:val="0098372B"/>
    <w:rsid w:val="00984047"/>
    <w:rsid w:val="009842CF"/>
    <w:rsid w:val="00991C4D"/>
    <w:rsid w:val="00995E3D"/>
    <w:rsid w:val="009B14F9"/>
    <w:rsid w:val="009C12E1"/>
    <w:rsid w:val="009C52DC"/>
    <w:rsid w:val="009C7EBB"/>
    <w:rsid w:val="009D7DB3"/>
    <w:rsid w:val="009E2771"/>
    <w:rsid w:val="009F128B"/>
    <w:rsid w:val="009F5A73"/>
    <w:rsid w:val="009F6DD0"/>
    <w:rsid w:val="00A14341"/>
    <w:rsid w:val="00A20362"/>
    <w:rsid w:val="00A210EB"/>
    <w:rsid w:val="00A30596"/>
    <w:rsid w:val="00A32C2E"/>
    <w:rsid w:val="00A40822"/>
    <w:rsid w:val="00A44E04"/>
    <w:rsid w:val="00A6117D"/>
    <w:rsid w:val="00A625C4"/>
    <w:rsid w:val="00A67879"/>
    <w:rsid w:val="00A84A88"/>
    <w:rsid w:val="00A86A33"/>
    <w:rsid w:val="00A86BFF"/>
    <w:rsid w:val="00AC70E3"/>
    <w:rsid w:val="00AE1B03"/>
    <w:rsid w:val="00AF4197"/>
    <w:rsid w:val="00B0166B"/>
    <w:rsid w:val="00B06E77"/>
    <w:rsid w:val="00B31FC2"/>
    <w:rsid w:val="00B50513"/>
    <w:rsid w:val="00B5263C"/>
    <w:rsid w:val="00B54333"/>
    <w:rsid w:val="00B56AF6"/>
    <w:rsid w:val="00B6327B"/>
    <w:rsid w:val="00B82C0F"/>
    <w:rsid w:val="00BA0B57"/>
    <w:rsid w:val="00BA16AB"/>
    <w:rsid w:val="00BA737F"/>
    <w:rsid w:val="00BC0EEC"/>
    <w:rsid w:val="00BD60D5"/>
    <w:rsid w:val="00BD628D"/>
    <w:rsid w:val="00BE2E69"/>
    <w:rsid w:val="00BE7F77"/>
    <w:rsid w:val="00BF0F96"/>
    <w:rsid w:val="00C00BA9"/>
    <w:rsid w:val="00C05746"/>
    <w:rsid w:val="00C14416"/>
    <w:rsid w:val="00C24B18"/>
    <w:rsid w:val="00C3608C"/>
    <w:rsid w:val="00C4214E"/>
    <w:rsid w:val="00C546C6"/>
    <w:rsid w:val="00C742E4"/>
    <w:rsid w:val="00C84039"/>
    <w:rsid w:val="00C91534"/>
    <w:rsid w:val="00C9763C"/>
    <w:rsid w:val="00CA13B3"/>
    <w:rsid w:val="00CA4749"/>
    <w:rsid w:val="00CB3BB9"/>
    <w:rsid w:val="00CD6CE8"/>
    <w:rsid w:val="00CE682F"/>
    <w:rsid w:val="00D03BA9"/>
    <w:rsid w:val="00D0781D"/>
    <w:rsid w:val="00D110EF"/>
    <w:rsid w:val="00D11ED9"/>
    <w:rsid w:val="00D22023"/>
    <w:rsid w:val="00D26A2D"/>
    <w:rsid w:val="00D634CF"/>
    <w:rsid w:val="00D829D0"/>
    <w:rsid w:val="00DA2986"/>
    <w:rsid w:val="00DA6463"/>
    <w:rsid w:val="00DA65FC"/>
    <w:rsid w:val="00DF7FDA"/>
    <w:rsid w:val="00E02409"/>
    <w:rsid w:val="00E57284"/>
    <w:rsid w:val="00E80A69"/>
    <w:rsid w:val="00E81287"/>
    <w:rsid w:val="00E8676C"/>
    <w:rsid w:val="00E934BE"/>
    <w:rsid w:val="00EA15B7"/>
    <w:rsid w:val="00EB245A"/>
    <w:rsid w:val="00EB4517"/>
    <w:rsid w:val="00EB5A71"/>
    <w:rsid w:val="00EC1543"/>
    <w:rsid w:val="00EC26D8"/>
    <w:rsid w:val="00ED1786"/>
    <w:rsid w:val="00ED1A0E"/>
    <w:rsid w:val="00EE24B5"/>
    <w:rsid w:val="00EF50EC"/>
    <w:rsid w:val="00EF66EF"/>
    <w:rsid w:val="00EF739D"/>
    <w:rsid w:val="00F03C41"/>
    <w:rsid w:val="00F05D25"/>
    <w:rsid w:val="00F14325"/>
    <w:rsid w:val="00F44F89"/>
    <w:rsid w:val="00F47417"/>
    <w:rsid w:val="00F62440"/>
    <w:rsid w:val="00F63A28"/>
    <w:rsid w:val="00F77E13"/>
    <w:rsid w:val="00F93831"/>
    <w:rsid w:val="00F93BC9"/>
    <w:rsid w:val="00FB501A"/>
    <w:rsid w:val="00FB62A8"/>
    <w:rsid w:val="00FD6692"/>
    <w:rsid w:val="00FE0FC0"/>
    <w:rsid w:val="00FE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19E1E"/>
  <w15:chartTrackingRefBased/>
  <w15:docId w15:val="{22F17E70-3AF5-4E8E-8A1B-D24D9762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A73"/>
    <w:rPr>
      <w:rFonts w:ascii="Times New Roman" w:hAnsi="Times New Roman"/>
      <w:kern w:val="0"/>
      <w:sz w:val="28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2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2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2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2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2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2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2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2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2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2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27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6327B"/>
  </w:style>
  <w:style w:type="paragraph" w:styleId="ae">
    <w:name w:val="footer"/>
    <w:basedOn w:val="a"/>
    <w:link w:val="af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6327B"/>
  </w:style>
  <w:style w:type="paragraph" w:styleId="af0">
    <w:name w:val="Normal (Web)"/>
    <w:basedOn w:val="a"/>
    <w:uiPriority w:val="99"/>
    <w:unhideWhenUsed/>
    <w:rsid w:val="00B6327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f1">
    <w:name w:val="Strong"/>
    <w:basedOn w:val="a0"/>
    <w:uiPriority w:val="22"/>
    <w:qFormat/>
    <w:rsid w:val="009040AF"/>
    <w:rPr>
      <w:b/>
      <w:bCs/>
    </w:rPr>
  </w:style>
  <w:style w:type="character" w:styleId="HTML">
    <w:name w:val="HTML Code"/>
    <w:basedOn w:val="a0"/>
    <w:uiPriority w:val="99"/>
    <w:semiHidden/>
    <w:unhideWhenUsed/>
    <w:rsid w:val="00386A9E"/>
    <w:rPr>
      <w:rFonts w:ascii="Courier New" w:eastAsia="Times New Roman" w:hAnsi="Courier New" w:cs="Courier New"/>
      <w:sz w:val="20"/>
      <w:szCs w:val="20"/>
    </w:rPr>
  </w:style>
  <w:style w:type="table" w:customStyle="1" w:styleId="11">
    <w:name w:val="Сетка таблицы1"/>
    <w:basedOn w:val="a1"/>
    <w:next w:val="af2"/>
    <w:uiPriority w:val="39"/>
    <w:rsid w:val="00A4082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A4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mphasis"/>
    <w:basedOn w:val="a0"/>
    <w:uiPriority w:val="20"/>
    <w:qFormat/>
    <w:rsid w:val="00CA474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A4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47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a0"/>
    <w:rsid w:val="00CA4749"/>
  </w:style>
  <w:style w:type="character" w:styleId="af4">
    <w:name w:val="Hyperlink"/>
    <w:basedOn w:val="a0"/>
    <w:uiPriority w:val="99"/>
    <w:unhideWhenUsed/>
    <w:rsid w:val="00D03BA9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03BA9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A6E99"/>
    <w:rPr>
      <w:color w:val="96607D" w:themeColor="followedHyperlink"/>
      <w:u w:val="single"/>
    </w:rPr>
  </w:style>
  <w:style w:type="paragraph" w:customStyle="1" w:styleId="0">
    <w:name w:val="Заголовок 0"/>
    <w:basedOn w:val="2"/>
    <w:link w:val="00"/>
    <w:qFormat/>
    <w:rsid w:val="0067413D"/>
    <w:pPr>
      <w:spacing w:before="280" w:after="200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00">
    <w:name w:val="Заголовок 0 Знак"/>
    <w:basedOn w:val="20"/>
    <w:link w:val="0"/>
    <w:rsid w:val="0067413D"/>
    <w:rPr>
      <w:rFonts w:ascii="Times New Roman" w:eastAsia="Times New Roman" w:hAnsi="Times New Roman" w:cs="Times New Roman"/>
      <w:b/>
      <w:bCs/>
      <w:color w:val="0F4761" w:themeColor="accent1" w:themeShade="BF"/>
      <w:kern w:val="0"/>
      <w:sz w:val="28"/>
      <w:szCs w:val="28"/>
      <w:lang w:val="uk-UA"/>
      <w14:ligatures w14:val="none"/>
    </w:rPr>
  </w:style>
  <w:style w:type="character" w:customStyle="1" w:styleId="linewrapper">
    <w:name w:val="line_wrapper"/>
    <w:basedOn w:val="a0"/>
    <w:rsid w:val="004B7A41"/>
  </w:style>
  <w:style w:type="paragraph" w:customStyle="1" w:styleId="msonormal0">
    <w:name w:val="msonormal"/>
    <w:basedOn w:val="a"/>
    <w:rsid w:val="00C0574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BD628D"/>
  </w:style>
  <w:style w:type="numbering" w:customStyle="1" w:styleId="23">
    <w:name w:val="Нет списка2"/>
    <w:next w:val="a2"/>
    <w:uiPriority w:val="99"/>
    <w:semiHidden/>
    <w:unhideWhenUsed/>
    <w:rsid w:val="004173E8"/>
  </w:style>
  <w:style w:type="numbering" w:customStyle="1" w:styleId="31">
    <w:name w:val="Нет списка3"/>
    <w:next w:val="a2"/>
    <w:uiPriority w:val="99"/>
    <w:semiHidden/>
    <w:unhideWhenUsed/>
    <w:rsid w:val="0041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hyperlink" Target="https://udolena.github.io/Web-design/" TargetMode="External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UdoLena/Web-design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1FA42-FEF2-4EA5-B287-F10271E0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3295</TotalTime>
  <Pages>41</Pages>
  <Words>8830</Words>
  <Characters>50335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snezhaa5002@gmail.com</dc:creator>
  <cp:keywords/>
  <dc:description/>
  <cp:lastModifiedBy>Lena-PC</cp:lastModifiedBy>
  <cp:revision>12</cp:revision>
  <dcterms:created xsi:type="dcterms:W3CDTF">2025-09-23T12:01:00Z</dcterms:created>
  <dcterms:modified xsi:type="dcterms:W3CDTF">2026-03-02T21:32:00Z</dcterms:modified>
</cp:coreProperties>
</file>