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w5dq98zt26" w:id="0"/>
      <w:bookmarkEnd w:id="0"/>
      <w:r w:rsidDel="00000000" w:rsidR="00000000" w:rsidRPr="00000000">
        <w:rPr>
          <w:rtl w:val="0"/>
        </w:rPr>
        <w:t xml:space="preserve">MetaLend Security Challenge - Student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MetaLend Security Bootcamp Capstone Project!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j0l7s0xrci" w:id="1"/>
      <w:bookmarkEnd w:id="1"/>
      <w:r w:rsidDel="00000000" w:rsidR="00000000" w:rsidRPr="00000000">
        <w:rPr>
          <w:rtl w:val="0"/>
        </w:rPr>
        <w:t xml:space="preserve">⚫ Your Mission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security auditor tasked with finding and fixing vulnerabilities in MetaLend, a Solana lending protocol. The original developers were rushed and made several security mistakes. Your job is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Find the vulnerabilities</w:t>
      </w:r>
      <w:r w:rsidDel="00000000" w:rsidR="00000000" w:rsidRPr="00000000">
        <w:rPr>
          <w:rtl w:val="0"/>
        </w:rPr>
        <w:t xml:space="preserve"> through code review and testing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Exploit them</w:t>
      </w:r>
      <w:r w:rsidDel="00000000" w:rsidR="00000000" w:rsidRPr="00000000">
        <w:rPr>
          <w:rtl w:val="0"/>
        </w:rPr>
        <w:t xml:space="preserve"> by writing proof-of-concept attacks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Fix them</w:t>
      </w:r>
      <w:r w:rsidDel="00000000" w:rsidR="00000000" w:rsidRPr="00000000">
        <w:rPr>
          <w:rtl w:val="0"/>
        </w:rPr>
        <w:t xml:space="preserve"> with proper security patches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 your findings</w:t>
      </w:r>
      <w:r w:rsidDel="00000000" w:rsidR="00000000" w:rsidRPr="00000000">
        <w:rPr>
          <w:rtl w:val="0"/>
        </w:rPr>
        <w:t xml:space="preserve"> with clear explanations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npvnuhnmg2h" w:id="2"/>
      <w:bookmarkEnd w:id="2"/>
      <w:r w:rsidDel="00000000" w:rsidR="00000000" w:rsidRPr="00000000">
        <w:rPr>
          <w:rtl w:val="0"/>
        </w:rPr>
        <w:t xml:space="preserve">⚫ Protocol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MetaLend is a flexible lending protocol with these features: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Multi-asset support (any SPL token)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Permissionless market creation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Interest-bearing cTokens for suppliers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Cross-asset borrowing with collateral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Liquidation system for bad debt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Flash loans for arbitrage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vguh3gk479o" w:id="3"/>
      <w:bookmarkEnd w:id="3"/>
      <w:r w:rsidDel="00000000" w:rsidR="00000000" w:rsidRPr="00000000">
        <w:rPr>
          <w:rtl w:val="0"/>
        </w:rPr>
        <w:t xml:space="preserve">⚫ Project Structure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capstone/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programs/capstone/src/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lib.rs              # Main program entry 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state.rs            # Account structures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contexts.rs         # Account validation contexts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errors.rs           # Error definitions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utils.rs            # Utility functions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instructions/       # Individual instruction handlers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meta-lend.ts        # Test suite (exploit tests are incomplete!)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README.md               # Protocol documentation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 INSTRUCTIONS.md         # This file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ijwc5c5450e" w:id="4"/>
      <w:bookmarkEnd w:id="4"/>
      <w:r w:rsidDel="00000000" w:rsidR="00000000" w:rsidRPr="00000000">
        <w:rPr>
          <w:rtl w:val="0"/>
        </w:rPr>
        <w:t xml:space="preserve">⚫ Getting Started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n4j8et61seb" w:id="5"/>
      <w:bookmarkEnd w:id="5"/>
      <w:r w:rsidDel="00000000" w:rsidR="00000000" w:rsidRPr="00000000">
        <w:rPr>
          <w:rtl w:val="0"/>
        </w:rPr>
        <w:t xml:space="preserve">1. Setup Environment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yarn install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Build the program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anchor build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Run existing tests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anchor test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7tzq8i0svra" w:id="6"/>
      <w:bookmarkEnd w:id="6"/>
      <w:r w:rsidDel="00000000" w:rsidR="00000000" w:rsidRPr="00000000">
        <w:rPr>
          <w:rtl w:val="0"/>
        </w:rPr>
        <w:t xml:space="preserve">2. Explore the Codebase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Start with the main files to understand the protocol: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src/lib.rs</w:t>
      </w:r>
      <w:r w:rsidDel="00000000" w:rsidR="00000000" w:rsidRPr="00000000">
        <w:rPr>
          <w:rtl w:val="0"/>
        </w:rPr>
        <w:t xml:space="preserve"> - Entry points for all instructions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src/state.rs</w:t>
      </w:r>
      <w:r w:rsidDel="00000000" w:rsidR="00000000" w:rsidRPr="00000000">
        <w:rPr>
          <w:rtl w:val="0"/>
        </w:rPr>
        <w:t xml:space="preserve"> - Account structures and data layout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src/instructions/</w:t>
      </w:r>
      <w:r w:rsidDel="00000000" w:rsidR="00000000" w:rsidRPr="00000000">
        <w:rPr>
          <w:rtl w:val="0"/>
        </w:rPr>
        <w:t xml:space="preserve"> - Core business logic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o9zx6o1aba7o" w:id="7"/>
      <w:bookmarkEnd w:id="7"/>
      <w:r w:rsidDel="00000000" w:rsidR="00000000" w:rsidRPr="00000000">
        <w:rPr>
          <w:rtl w:val="0"/>
        </w:rPr>
        <w:t xml:space="preserve">3. Run Happy Path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existing tests cover basic functionality: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anchor test --skip-build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b00q2n6hv4dk" w:id="8"/>
      <w:bookmarkEnd w:id="8"/>
      <w:r w:rsidDel="00000000" w:rsidR="00000000" w:rsidRPr="00000000">
        <w:rPr>
          <w:rtl w:val="0"/>
        </w:rPr>
        <w:t xml:space="preserve">⚫ Your Tasks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rbgy9jiaun95" w:id="9"/>
      <w:bookmarkEnd w:id="9"/>
      <w:r w:rsidDel="00000000" w:rsidR="00000000" w:rsidRPr="00000000">
        <w:rPr>
          <w:rtl w:val="0"/>
        </w:rPr>
        <w:t xml:space="preserve">Phase 1: Code Review (30 points)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Manually review the code to identify potential vulnerabilities: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 missing access controls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mathematical operations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account validation logic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Examine PDA seed derivation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pmvgkwjr4z89" w:id="10"/>
      <w:bookmarkEnd w:id="10"/>
      <w:r w:rsidDel="00000000" w:rsidR="00000000" w:rsidRPr="00000000">
        <w:rPr>
          <w:rtl w:val="0"/>
        </w:rPr>
        <w:t xml:space="preserve">Phase 2: Exploit Development (40 points)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Implement the POC test cases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tests/meta-lend.ts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proof-of-concept exploits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Demonstrate actual impact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edge cases and error conditions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 exploit test structure: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it("EXPLOIT: PDA collision vulnerability", async () =&gt;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Step 1: Setup conditions for exploit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Step 2: Execute the attack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Step 3: Verify the exploit worked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Step 4: Show impact (funds stolen, etc.)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zsatl50i55m" w:id="11"/>
      <w:bookmarkEnd w:id="11"/>
      <w:r w:rsidDel="00000000" w:rsidR="00000000" w:rsidRPr="00000000">
        <w:rPr>
          <w:rtl w:val="0"/>
        </w:rPr>
        <w:t xml:space="preserve">Phase 3: Vulnerability Fixes (30 points)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each vulnerability found: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a clear explanation of the issue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proper fix in the code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test cases that verify the fix works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the security improvement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5oiosa9j4mxs" w:id="12"/>
      <w:bookmarkEnd w:id="12"/>
      <w:r w:rsidDel="00000000" w:rsidR="00000000" w:rsidRPr="00000000">
        <w:rPr>
          <w:rtl w:val="0"/>
        </w:rPr>
        <w:t xml:space="preserve">⚫ Testing Strategies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g9zn2baq1t9d" w:id="13"/>
      <w:bookmarkEnd w:id="13"/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through each instruction carefully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 attention to comments that might hint at issues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 inconsistent patterns or missing checks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2adwnsm4dky" w:id="14"/>
      <w:bookmarkEnd w:id="14"/>
      <w:r w:rsidDel="00000000" w:rsidR="00000000" w:rsidRPr="00000000">
        <w:rPr>
          <w:rtl w:val="0"/>
        </w:rPr>
        <w:t xml:space="preserve">Dynamic Testing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unit tests for individual functions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integration tests for complex flows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fuzzing for mathematical edge cases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akvhvjgl7vg9" w:id="15"/>
      <w:bookmarkEnd w:id="15"/>
      <w:r w:rsidDel="00000000" w:rsidR="00000000" w:rsidRPr="00000000">
        <w:rPr>
          <w:rtl w:val="0"/>
        </w:rPr>
        <w:t xml:space="preserve">Attack Simulation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Think like an attacker - what would you target?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Consider economic incentives and profit motives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interactions between different protocol features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6lrxp8cut4im" w:id="16"/>
      <w:bookmarkEnd w:id="16"/>
      <w:r w:rsidDel="00000000" w:rsidR="00000000" w:rsidRPr="00000000">
        <w:rPr>
          <w:rtl w:val="0"/>
        </w:rPr>
        <w:t xml:space="preserve">⚫ Deliverables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SECURITY_REPORT.md</w:t>
      </w:r>
      <w:r w:rsidDel="00000000" w:rsidR="00000000" w:rsidRPr="00000000">
        <w:rPr>
          <w:rtl w:val="0"/>
        </w:rPr>
        <w:t xml:space="preserve"> file containing: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6iv2gu6uli0m" w:id="17"/>
      <w:bookmarkEnd w:id="17"/>
      <w:r w:rsidDel="00000000" w:rsidR="00000000" w:rsidRPr="00000000">
        <w:rPr>
          <w:rtl w:val="0"/>
        </w:rPr>
        <w:t xml:space="preserve">For Each Vulnerability: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Clear, descriptive name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Critical/High/Medium/Low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Specific file and line numbers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What the vulnerability is and why it exists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What an attacker could achieve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Proof of Concept</w:t>
      </w:r>
      <w:r w:rsidDel="00000000" w:rsidR="00000000" w:rsidRPr="00000000">
        <w:rPr>
          <w:rtl w:val="0"/>
        </w:rPr>
        <w:t xml:space="preserve">: Code demonstrating the exploit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How to fix it properly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Fix Implementation</w:t>
      </w:r>
      <w:r w:rsidDel="00000000" w:rsidR="00000000" w:rsidRPr="00000000">
        <w:rPr>
          <w:rtl w:val="0"/>
        </w:rPr>
        <w:t xml:space="preserve">: Your actual code changes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vz0bd5qbjzig" w:id="18"/>
      <w:bookmarkEnd w:id="18"/>
      <w:r w:rsidDel="00000000" w:rsidR="00000000" w:rsidRPr="00000000">
        <w:rPr>
          <w:rtl w:val="0"/>
        </w:rPr>
        <w:t xml:space="preserve">Example Format: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PDA Collision Attack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**Severity**: Critical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**Location**: `contexts.rs:48`, `contexts.rs:157`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**Description**: The user deposit account and market authority use identical PDA seeds...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**Impact**: An attacker can create a user deposit account that collides with a market authority PDA...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**Proof of Concept**: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Your exploit test code here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Use unique seed prefixes for different account types...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[Show your code changes]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Submission Instructions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All submissions are due by **August 13 (11:59 PM PST)**.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 complete your capstone: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**Prepare your submission folder**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Include your `SECURITY_REPORT.md` with all findings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Implement exploit tests in `tests/meta-lend.ts`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Apply your security fixes in the Rust source files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(Optional) include extra test coverage or notes if helpful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**Zip your full project folder**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Name the file something identifiable like `capstone-[yourname].zip`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**Upload your zipped folder to Google Drive or similar**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**Share with `bootcamp@rektoff.xyz` and `mario@rektoff.xyz`**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Ensure link sharing is turned on (view access is fine)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Recommended: drop a quick message in `#capstone-project` or DM Greg on Slack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Final Checklist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[ ] All tests run with `anchor test`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[ ] `SECURITY_REPORT.md` is included and well written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[ ] Your exploit tests run and demonstrate the vulnerabilities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[ ] Code fixes are secure and maintain program functionality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[ ] Folder is zipped and shared with `bootcamp@rektoff.xyz` and `mario@rektoff.xyz`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This is your final deliverable — treat it like a professional audit submission.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Scoring Criteria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**Completeness**: Did you find most of the vulnerabilities?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**Understanding**: Do you clearly explain each issue?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**Impact Assessment**: Do you understand the real-world consequences?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**Exploit Quality**: Are your proof-of-concepts convincing?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**Fix Quality**: Are your patches secure and complete?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**Testing**: Do you have comprehensive test coverage?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Hints &amp; Tips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**Start Simple**: Begin with obvious issues like missing `require!` statements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**Follow the Money**: Focus on functions that move tokens or change balances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**Question Everything**: Why is this check here? What if it wasn't?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 **Think Economically**: What would make this profitable to exploit?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5. **Test Edge Cases**: What happens with zero amounts? Maximum values?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**Read the Docs**: Understanding Anchor's security features helps spot bypasses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Important Notes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**This is intentionally vulnerable code** - don't use patterns from this project in real protocols!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**Work independently** - this is an individual assessment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**Ask for clarification** if instructions are unclear, but not for hints about specific vulnerabilities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**Document your process** - show your thinking, not just your answers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Resources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[Anchor Book](https://book.anchor-lang.com/) - Official Anchor documentation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[Solana Cookbook](https://solanacookbook.com/) - Common patterns and best practices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[Sealevel Attacks](https://github.com/coral-xyz/sealevel-attacks) - Real vulnerability examples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[Neodyme Security Blog](https://neodyme.io/blog/) - Advanced Solana security topics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Good Luck!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Remember: every vulnerability you find here represents a real attack vector that has been used against production protocols. Your skills in finding and fixing these issues could save millions of dollars in the real world.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Happy hunting!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**Questions?** Reach out to the instructors, but remember - we can help with technical setup issues, not with finding the actual vulnerabilities!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