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7C4A6" w14:textId="5908E5E4" w:rsidR="00B868AA" w:rsidRPr="00971975" w:rsidRDefault="00B868AA" w:rsidP="00995B37">
      <w:pPr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971975"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68452D" wp14:editId="74E3F986">
                <wp:simplePos x="0" y="0"/>
                <wp:positionH relativeFrom="margin">
                  <wp:align>left</wp:align>
                </wp:positionH>
                <wp:positionV relativeFrom="paragraph">
                  <wp:posOffset>346509</wp:posOffset>
                </wp:positionV>
                <wp:extent cx="6198436" cy="0"/>
                <wp:effectExtent l="0" t="19050" r="311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843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B8260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7.3pt" to="488.0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" strokecolor="black [3213]" strokeweight="3pt">
                <v:stroke joinstyle="miter"/>
                <w10:wrap anchorx="margin"/>
              </v:line>
            </w:pict>
          </mc:Fallback>
        </mc:AlternateContent>
      </w:r>
      <w:r w:rsidRPr="00971975"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713511" wp14:editId="45BB834D">
                <wp:simplePos x="0" y="0"/>
                <wp:positionH relativeFrom="column">
                  <wp:posOffset>5367923</wp:posOffset>
                </wp:positionH>
                <wp:positionV relativeFrom="paragraph">
                  <wp:posOffset>-652780</wp:posOffset>
                </wp:positionV>
                <wp:extent cx="974558" cy="385011"/>
                <wp:effectExtent l="0" t="0" r="1651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558" cy="385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8912F" w14:textId="23FFDCDD" w:rsidR="00B868AA" w:rsidRPr="00B53585" w:rsidRDefault="006D4E54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5358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SE-Proj</w:t>
                            </w:r>
                            <w:r w:rsidRPr="00B5358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 w:rsidR="00B868AA" w:rsidRPr="00B5358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135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2.65pt;margin-top:-51.4pt;width:76.75pt;height:3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" fillcolor="white [3201]" strokeweight=".5pt">
                <v:textbox>
                  <w:txbxContent>
                    <w:p w14:paraId="53E8912F" w14:textId="23FFDCDD" w:rsidR="00B868AA" w:rsidRPr="00B53585" w:rsidRDefault="006D4E54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B53585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SE-Proj</w:t>
                      </w:r>
                      <w:r w:rsidRPr="00B53585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1</w:t>
                      </w:r>
                      <w:r w:rsidR="00B868AA" w:rsidRPr="00B53585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-01</w:t>
                      </w:r>
                    </w:p>
                  </w:txbxContent>
                </v:textbox>
              </v:shape>
            </w:pict>
          </mc:Fallback>
        </mc:AlternateContent>
      </w:r>
      <w:r w:rsidRPr="00971975">
        <w:rPr>
          <w:rFonts w:asciiTheme="majorBidi" w:hAnsiTheme="majorBidi" w:cstheme="majorBidi"/>
          <w:b/>
          <w:bCs/>
          <w:sz w:val="40"/>
          <w:szCs w:val="40"/>
        </w:rPr>
        <w:t xml:space="preserve">Project Scope </w:t>
      </w:r>
    </w:p>
    <w:p w14:paraId="374969C7" w14:textId="77777777" w:rsidR="00971975" w:rsidRPr="00971975" w:rsidRDefault="00971975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81964B4" w14:textId="72F4E02F" w:rsidR="005C5CF9" w:rsidRPr="00971975" w:rsidRDefault="005A3770" w:rsidP="00995B37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>Subject:</w:t>
      </w:r>
      <w:r w:rsidRPr="00971975">
        <w:rPr>
          <w:rFonts w:asciiTheme="majorBidi" w:hAnsiTheme="majorBidi" w:cstheme="majorBidi"/>
          <w:sz w:val="32"/>
          <w:szCs w:val="32"/>
        </w:rPr>
        <w:t xml:space="preserve"> </w:t>
      </w:r>
      <w:r w:rsidR="006D4E54" w:rsidRPr="00971975">
        <w:rPr>
          <w:rFonts w:asciiTheme="majorBidi" w:hAnsiTheme="majorBidi" w:cstheme="majorBidi"/>
          <w:sz w:val="32"/>
          <w:szCs w:val="32"/>
        </w:rPr>
        <w:t>977-3</w:t>
      </w:r>
      <w:r w:rsidR="002F74B6" w:rsidRPr="00971975">
        <w:rPr>
          <w:rFonts w:asciiTheme="majorBidi" w:hAnsiTheme="majorBidi" w:cstheme="majorBidi"/>
          <w:sz w:val="32"/>
          <w:szCs w:val="32"/>
        </w:rPr>
        <w:t xml:space="preserve">91 </w:t>
      </w:r>
      <w:r w:rsidRPr="00971975">
        <w:rPr>
          <w:rFonts w:asciiTheme="majorBidi" w:hAnsiTheme="majorBidi" w:cstheme="majorBidi"/>
          <w:sz w:val="32"/>
          <w:szCs w:val="32"/>
        </w:rPr>
        <w:t>P</w:t>
      </w:r>
      <w:r w:rsidR="006D4E54" w:rsidRPr="00971975">
        <w:rPr>
          <w:rFonts w:asciiTheme="majorBidi" w:hAnsiTheme="majorBidi" w:cstheme="majorBidi"/>
          <w:sz w:val="32"/>
          <w:szCs w:val="32"/>
        </w:rPr>
        <w:t xml:space="preserve">roject in Software Engineering </w:t>
      </w:r>
      <w:r w:rsidRPr="00971975">
        <w:rPr>
          <w:rFonts w:asciiTheme="majorBidi" w:hAnsiTheme="majorBidi" w:cstheme="majorBidi"/>
          <w:sz w:val="32"/>
          <w:szCs w:val="32"/>
        </w:rPr>
        <w:t>I</w:t>
      </w:r>
    </w:p>
    <w:p w14:paraId="605C9E5E" w14:textId="699CB692" w:rsidR="00670F1C" w:rsidRPr="00971975" w:rsidRDefault="00670F1C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>Project Name:</w:t>
      </w:r>
      <w:r w:rsidRPr="00971975">
        <w:rPr>
          <w:rFonts w:asciiTheme="majorBidi" w:hAnsiTheme="majorBidi" w:cstheme="majorBidi"/>
          <w:sz w:val="32"/>
          <w:szCs w:val="32"/>
        </w:rPr>
        <w:t xml:space="preserve"> </w:t>
      </w:r>
      <w:bookmarkStart w:id="0" w:name="_GoBack"/>
      <w:r w:rsidR="007215BA" w:rsidRPr="00971975">
        <w:rPr>
          <w:rFonts w:asciiTheme="majorBidi" w:hAnsiTheme="majorBidi" w:cstheme="majorBidi"/>
          <w:sz w:val="32"/>
          <w:szCs w:val="32"/>
        </w:rPr>
        <w:t>Smart Locker</w:t>
      </w:r>
    </w:p>
    <w:bookmarkEnd w:id="0"/>
    <w:p w14:paraId="5C347335" w14:textId="77777777" w:rsidR="00670F1C" w:rsidRPr="00971975" w:rsidRDefault="00670F1C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>Members</w:t>
      </w:r>
    </w:p>
    <w:p w14:paraId="6334AA25" w14:textId="3F944304" w:rsidR="00670F1C" w:rsidRPr="00971975" w:rsidRDefault="007215BA" w:rsidP="00995B37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 xml:space="preserve">Thospol Hamna </w:t>
      </w:r>
      <w:r w:rsidR="00896D7F" w:rsidRPr="00971975">
        <w:rPr>
          <w:rFonts w:asciiTheme="majorBidi" w:hAnsiTheme="majorBidi" w:cstheme="majorBidi"/>
          <w:sz w:val="32"/>
          <w:szCs w:val="32"/>
          <w:cs/>
        </w:rPr>
        <w:tab/>
      </w:r>
      <w:r w:rsidRPr="00971975">
        <w:rPr>
          <w:rFonts w:asciiTheme="majorBidi" w:hAnsiTheme="majorBidi" w:cstheme="majorBidi"/>
          <w:sz w:val="32"/>
          <w:szCs w:val="32"/>
        </w:rPr>
        <w:tab/>
      </w:r>
      <w:r w:rsidR="00670F1C" w:rsidRPr="00971975">
        <w:rPr>
          <w:rFonts w:asciiTheme="majorBidi" w:hAnsiTheme="majorBidi" w:cstheme="majorBidi"/>
          <w:sz w:val="32"/>
          <w:szCs w:val="32"/>
        </w:rPr>
        <w:t xml:space="preserve">ID </w:t>
      </w:r>
      <w:r w:rsidRPr="00971975">
        <w:rPr>
          <w:rFonts w:asciiTheme="majorBidi" w:hAnsiTheme="majorBidi" w:cstheme="majorBidi"/>
          <w:sz w:val="32"/>
          <w:szCs w:val="32"/>
        </w:rPr>
        <w:t>5730213032</w:t>
      </w:r>
    </w:p>
    <w:p w14:paraId="76702AE0" w14:textId="23529DEF" w:rsidR="00670F1C" w:rsidRPr="00971975" w:rsidRDefault="001803E7" w:rsidP="00995B37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Udom</w:t>
      </w:r>
      <w:r w:rsidRPr="00971975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N</w:t>
      </w:r>
      <w:r w:rsidR="007215BA" w:rsidRPr="00971975">
        <w:rPr>
          <w:rFonts w:asciiTheme="majorBidi" w:hAnsiTheme="majorBidi" w:cstheme="majorBidi"/>
          <w:sz w:val="32"/>
          <w:szCs w:val="32"/>
        </w:rPr>
        <w:t>eakeaw</w:t>
      </w:r>
      <w:r w:rsidR="007215BA" w:rsidRPr="00971975">
        <w:rPr>
          <w:rFonts w:asciiTheme="majorBidi" w:hAnsiTheme="majorBidi" w:cstheme="majorBidi"/>
          <w:sz w:val="32"/>
          <w:szCs w:val="32"/>
        </w:rPr>
        <w:tab/>
      </w:r>
      <w:r w:rsidR="00896D7F" w:rsidRPr="00971975">
        <w:rPr>
          <w:rFonts w:asciiTheme="majorBidi" w:hAnsiTheme="majorBidi" w:cstheme="majorBidi"/>
          <w:sz w:val="32"/>
          <w:szCs w:val="32"/>
          <w:cs/>
        </w:rPr>
        <w:tab/>
      </w:r>
      <w:r w:rsidR="00670F1C" w:rsidRPr="00971975">
        <w:rPr>
          <w:rFonts w:asciiTheme="majorBidi" w:hAnsiTheme="majorBidi" w:cstheme="majorBidi"/>
          <w:sz w:val="32"/>
          <w:szCs w:val="32"/>
        </w:rPr>
        <w:t xml:space="preserve">ID </w:t>
      </w:r>
      <w:r w:rsidR="007215BA" w:rsidRPr="00971975">
        <w:rPr>
          <w:rFonts w:asciiTheme="majorBidi" w:hAnsiTheme="majorBidi" w:cstheme="majorBidi"/>
          <w:sz w:val="32"/>
          <w:szCs w:val="32"/>
        </w:rPr>
        <w:t>5730213039</w:t>
      </w:r>
    </w:p>
    <w:p w14:paraId="4829C09F" w14:textId="46F902F3" w:rsidR="00670F1C" w:rsidRPr="00971975" w:rsidRDefault="007215BA" w:rsidP="00995B37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Sarawadee</w:t>
      </w:r>
      <w:r w:rsidR="00465E6C" w:rsidRPr="00971975">
        <w:rPr>
          <w:rFonts w:asciiTheme="majorBidi" w:hAnsiTheme="majorBidi" w:cstheme="majorBidi"/>
          <w:sz w:val="32"/>
          <w:szCs w:val="32"/>
        </w:rPr>
        <w:t xml:space="preserve"> Putkaw</w:t>
      </w:r>
      <w:r w:rsidR="00465E6C" w:rsidRPr="00971975">
        <w:rPr>
          <w:rFonts w:asciiTheme="majorBidi" w:hAnsiTheme="majorBidi" w:cstheme="majorBidi"/>
          <w:sz w:val="32"/>
          <w:szCs w:val="32"/>
          <w:cs/>
        </w:rPr>
        <w:tab/>
      </w:r>
      <w:r w:rsidR="00670F1C" w:rsidRPr="00971975">
        <w:rPr>
          <w:rFonts w:asciiTheme="majorBidi" w:hAnsiTheme="majorBidi" w:cstheme="majorBidi"/>
          <w:sz w:val="32"/>
          <w:szCs w:val="32"/>
        </w:rPr>
        <w:t xml:space="preserve">ID </w:t>
      </w:r>
      <w:r w:rsidRPr="00971975">
        <w:rPr>
          <w:rFonts w:asciiTheme="majorBidi" w:hAnsiTheme="majorBidi" w:cstheme="majorBidi"/>
          <w:sz w:val="32"/>
          <w:szCs w:val="32"/>
        </w:rPr>
        <w:t>57302130</w:t>
      </w:r>
      <w:r w:rsidR="00465E6C" w:rsidRPr="00971975">
        <w:rPr>
          <w:rFonts w:asciiTheme="majorBidi" w:hAnsiTheme="majorBidi" w:cstheme="majorBidi"/>
          <w:sz w:val="32"/>
          <w:szCs w:val="32"/>
        </w:rPr>
        <w:t>97</w:t>
      </w:r>
    </w:p>
    <w:p w14:paraId="7BDAC9F2" w14:textId="77777777" w:rsidR="00465E6C" w:rsidRPr="00971975" w:rsidRDefault="00B868AA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Project Supervisor: </w:t>
      </w:r>
      <w:r w:rsidR="00465E6C" w:rsidRPr="00971975">
        <w:rPr>
          <w:rFonts w:asciiTheme="majorBidi" w:hAnsiTheme="majorBidi" w:cstheme="majorBidi"/>
          <w:sz w:val="32"/>
          <w:szCs w:val="32"/>
        </w:rPr>
        <w:t>Dr.</w:t>
      </w:r>
      <w:r w:rsidR="00465E6C" w:rsidRPr="00971975">
        <w:rPr>
          <w:rFonts w:asciiTheme="majorBidi" w:eastAsia="Times New Roman" w:hAnsiTheme="majorBidi" w:cstheme="majorBidi"/>
          <w:sz w:val="32"/>
          <w:szCs w:val="32"/>
        </w:rPr>
        <w:t xml:space="preserve"> Korawit   Prutsachainimmit</w:t>
      </w:r>
      <w:r w:rsidR="00465E6C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79B65832" w14:textId="56F2BD86" w:rsidR="00A47E3B" w:rsidRPr="00971975" w:rsidRDefault="00670F1C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>Project Description:</w:t>
      </w:r>
    </w:p>
    <w:p w14:paraId="7A3ECCDA" w14:textId="740645A2" w:rsidR="00664E8B" w:rsidRPr="00971975" w:rsidRDefault="006A4662" w:rsidP="00664E8B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ab/>
      </w:r>
      <w:r w:rsidR="00FD651D" w:rsidRPr="00971975">
        <w:rPr>
          <w:rFonts w:asciiTheme="majorBidi" w:hAnsiTheme="majorBidi" w:cstheme="majorBidi"/>
          <w:sz w:val="32"/>
          <w:szCs w:val="32"/>
          <w:cs/>
        </w:rPr>
        <w:t xml:space="preserve">ในปัจจุบัน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ไม่ค่อยได้รับความรับความนิยมเท่าที่ควร เป็นเพราะ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 xml:space="preserve">Locker </w:t>
      </w:r>
      <w:r w:rsidR="00CF1AA7" w:rsidRPr="00971975">
        <w:rPr>
          <w:rFonts w:asciiTheme="majorBidi" w:hAnsiTheme="majorBidi" w:cstheme="majorBidi"/>
          <w:sz w:val="32"/>
          <w:szCs w:val="32"/>
          <w:cs/>
          <w:lang w:val="en-US"/>
        </w:rPr>
        <w:t>ที่เคยเห็นตามพื้น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ที่ต่างๆจะใช้วิธีเปิด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/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ปิดด้วยกุญแจ ทำให้เราสามารถ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>ใช้งานได้แค่เพียงคนเดียว และการเปิด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/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ปิด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จะต้องไปเปิด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/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ปิด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ตามพื้นที่ ที่ได้จัดวาง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ไว้เท่านั้น จึงทำให้ไม่สะดวกต่อการใช้งาน และค่อนข้างเสียเวลามากในกรณีที่ต้องไปเปิด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และถ้าในกรณีกุญแจเกิดการสูญหายก็จะไม่สามารถทำการเปิด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/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ปิด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FD651D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FD651D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นั้นได้ </w:t>
      </w:r>
    </w:p>
    <w:p w14:paraId="079D18E0" w14:textId="65E0D849" w:rsidR="00CF7DFE" w:rsidRPr="00971975" w:rsidRDefault="00FD651D" w:rsidP="00664E8B">
      <w:pPr>
        <w:pStyle w:val="a3"/>
        <w:spacing w:after="0" w:line="240" w:lineRule="auto"/>
        <w:ind w:left="360" w:firstLine="360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ต่อมาได้มีการพัฒนา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จากเดิมที่เปิดด้วยกุญแจมาเป็น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แบบดิจิตอล เพื่อแก้ปัญหาการเกิดกุญแจสูญหาย เพราะ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แบบดิจิตอลมีการใช้รหัสผ่านในการเปิด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แทนการใช้กุญแจ แต่ก็ยังไม่ดีเท่าที่ควรเพราะต้องไปเปิด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ตามพื้นที่ต่างๆที่ได้จัดวางไว้ด้วยตนเอง </w:t>
      </w:r>
      <w:r w:rsidR="00664E8B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แล้วก็ยังทำการเปิด </w:t>
      </w:r>
      <w:r w:rsidR="00664E8B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CF1AA7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ได้แค่เพียงคนเดียว</w:t>
      </w:r>
    </w:p>
    <w:p w14:paraId="39B3A2D0" w14:textId="61E97CA1" w:rsidR="00664E8B" w:rsidRPr="00971975" w:rsidRDefault="00664E8B" w:rsidP="00664E8B">
      <w:pPr>
        <w:pStyle w:val="a3"/>
        <w:spacing w:after="0" w:line="240" w:lineRule="auto"/>
        <w:ind w:left="360" w:firstLine="360"/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ดังนั้นทางกลุ่มจึงได้คิดที่จะจัดทำ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Smart 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เพื่อแก้ไขปัญหา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รุ่นก่อนๆที่เคยมี เพื่อทำให้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มีความปลอดภัยและสะดวกสบายต่อการใช้งานมากยิ่งขึ้น โดยได้นำเทคโนโลยี 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Io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T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หรือ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Internet of</w:t>
      </w:r>
      <w:r w:rsidR="00CF1AA7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t</w:t>
      </w:r>
      <w:r w:rsidR="00CF1AA7" w:rsidRPr="00971975">
        <w:rPr>
          <w:rFonts w:asciiTheme="majorBidi" w:hAnsiTheme="majorBidi" w:cstheme="majorBidi"/>
          <w:sz w:val="32"/>
          <w:szCs w:val="32"/>
          <w:lang w:val="en-US"/>
        </w:rPr>
        <w:t>h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ings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มาใช้ในการทำ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Smart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เพื่อเชื่อมต่อการทำงานของ 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 xml:space="preserve">Locker 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ผ่านเครือข่าย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 xml:space="preserve"> Internet</w:t>
      </w:r>
      <w:r w:rsidR="0018563F" w:rsidRPr="00971975">
        <w:rPr>
          <w:rFonts w:asciiTheme="majorBidi" w:hAnsiTheme="majorBidi" w:cstheme="majorBidi"/>
          <w:sz w:val="32"/>
          <w:szCs w:val="32"/>
          <w:cs/>
          <w:lang w:val="en-US"/>
        </w:rPr>
        <w:t>โดยตัว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18563F" w:rsidRPr="00971975">
        <w:rPr>
          <w:rFonts w:asciiTheme="majorBidi" w:hAnsiTheme="majorBidi" w:cstheme="majorBidi"/>
          <w:sz w:val="32"/>
          <w:szCs w:val="32"/>
          <w:lang w:val="en-US"/>
        </w:rPr>
        <w:t>Smart Locker</w:t>
      </w:r>
      <w:r w:rsidR="0018563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มีฟังก์ชั่นการทำงาน และวิธีการใช้งานดังต่อไปนี้ </w:t>
      </w:r>
      <w:r w:rsidR="0018563F" w:rsidRPr="00971975">
        <w:rPr>
          <w:rFonts w:asciiTheme="majorBidi" w:hAnsiTheme="majorBidi" w:cstheme="majorBidi"/>
          <w:sz w:val="32"/>
          <w:szCs w:val="32"/>
          <w:lang w:val="en-US"/>
        </w:rPr>
        <w:t>Smart Locker</w:t>
      </w:r>
      <w:r w:rsidR="0018563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จะจัดทำเป็นเว็บแอปพลิเคชั่น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บน </w:t>
      </w:r>
      <w:r w:rsidR="0074355F" w:rsidRPr="00971975">
        <w:rPr>
          <w:rFonts w:asciiTheme="majorBidi" w:hAnsiTheme="majorBidi" w:cstheme="majorBidi"/>
          <w:sz w:val="32"/>
          <w:szCs w:val="32"/>
          <w:lang w:val="en-US"/>
        </w:rPr>
        <w:t xml:space="preserve">Desktop 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และ </w:t>
      </w:r>
      <w:r w:rsidR="0074355F" w:rsidRPr="00971975">
        <w:rPr>
          <w:rFonts w:asciiTheme="majorBidi" w:hAnsiTheme="majorBidi" w:cstheme="majorBidi"/>
          <w:sz w:val="32"/>
          <w:szCs w:val="32"/>
          <w:lang w:val="en-US"/>
        </w:rPr>
        <w:t xml:space="preserve">Smart phone 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ซึ่งสามารถทำการจองตู้ </w:t>
      </w:r>
      <w:r w:rsidR="0074355F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CF1AA7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>แบบออนไลน์ได้ทำให้สามารถแก้ปัญหา</w:t>
      </w:r>
      <w:r w:rsidR="00CF1AA7" w:rsidRPr="00971975">
        <w:rPr>
          <w:rFonts w:asciiTheme="majorBidi" w:hAnsiTheme="majorBidi" w:cstheme="majorBidi"/>
          <w:sz w:val="32"/>
          <w:szCs w:val="32"/>
          <w:cs/>
          <w:lang w:val="en-US"/>
        </w:rPr>
        <w:t>ในส่วนของ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การไปเปิด </w:t>
      </w:r>
      <w:r w:rsidR="0074355F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74355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ด้วยตนเองได้ ผ่านเครือข่าย 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Internet</w:t>
      </w:r>
      <w:r w:rsidR="0074355F"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</w:p>
    <w:p w14:paraId="36351C38" w14:textId="77777777" w:rsidR="00995B37" w:rsidRPr="00971975" w:rsidRDefault="00995B37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  <w:cs/>
          <w:lang w:val="en-US"/>
        </w:rPr>
      </w:pPr>
    </w:p>
    <w:p w14:paraId="4B230A82" w14:textId="07637E98" w:rsidR="008A52E5" w:rsidRPr="00971975" w:rsidRDefault="005751D1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DD9F5" wp14:editId="505D3245">
                <wp:simplePos x="0" y="0"/>
                <wp:positionH relativeFrom="column">
                  <wp:posOffset>3618230</wp:posOffset>
                </wp:positionH>
                <wp:positionV relativeFrom="paragraph">
                  <wp:posOffset>307340</wp:posOffset>
                </wp:positionV>
                <wp:extent cx="211756" cy="192505"/>
                <wp:effectExtent l="0" t="0" r="1714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925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70DEE" id="Rectangle 4" o:spid="_x0000_s1026" style="position:absolute;margin-left:284.9pt;margin-top:24.2pt;width:16.65pt;height:1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" fillcolor="red" strokecolor="black [3213]" strokeweight="1.5pt"/>
            </w:pict>
          </mc:Fallback>
        </mc:AlternateContent>
      </w:r>
      <w:r w:rsidR="009345CC" w:rsidRPr="00971975"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2B51A" wp14:editId="7A428347">
                <wp:simplePos x="0" y="0"/>
                <wp:positionH relativeFrom="margin">
                  <wp:posOffset>4193239</wp:posOffset>
                </wp:positionH>
                <wp:positionV relativeFrom="paragraph">
                  <wp:posOffset>309679</wp:posOffset>
                </wp:positionV>
                <wp:extent cx="211756" cy="192505"/>
                <wp:effectExtent l="0" t="0" r="17145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92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B8475" id="Rectangle 5" o:spid="_x0000_s1026" style="position:absolute;margin-left:330.2pt;margin-top:24.4pt;width:16.65pt;height:15.1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" fillcolor="white [3212]" strokecolor="black [3213]" strokeweight="1.5pt">
                <w10:wrap anchorx="margin"/>
              </v:rect>
            </w:pict>
          </mc:Fallback>
        </mc:AlternateContent>
      </w:r>
      <w:r w:rsidR="008A52E5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Is your project is </w:t>
      </w:r>
      <w:r w:rsidR="008A52E5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>originality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266CC" w:rsidRPr="00971975">
        <w:rPr>
          <w:rFonts w:asciiTheme="majorBidi" w:hAnsiTheme="majorBidi" w:cstheme="majorBidi"/>
          <w:b/>
          <w:bCs/>
          <w:sz w:val="32"/>
          <w:szCs w:val="32"/>
        </w:rPr>
        <w:t>and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44243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implemented it </w:t>
      </w:r>
      <w:r w:rsidR="009345CC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a 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>new innovation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(containing the new idea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>/start</w:t>
      </w:r>
      <w:r w:rsidR="004F5115" w:rsidRPr="00971975">
        <w:rPr>
          <w:rFonts w:asciiTheme="majorBidi" w:hAnsiTheme="majorBidi" w:cstheme="majorBidi"/>
          <w:b/>
          <w:bCs/>
          <w:sz w:val="32"/>
          <w:szCs w:val="32"/>
        </w:rPr>
        <w:t>up project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="009345CC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that </w:t>
      </w:r>
      <w:r w:rsidR="009345CC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>no one has already</w:t>
      </w:r>
      <w:r w:rsidR="0038715B" w:rsidRPr="00971975">
        <w:rPr>
          <w:rFonts w:asciiTheme="majorBidi" w:hAnsiTheme="majorBidi" w:cstheme="majorBidi"/>
          <w:b/>
          <w:bCs/>
          <w:sz w:val="32"/>
          <w:szCs w:val="32"/>
        </w:rPr>
        <w:t>)?        Yes        No</w:t>
      </w:r>
    </w:p>
    <w:p w14:paraId="0EFC542E" w14:textId="7089FB78" w:rsidR="0046380E" w:rsidRPr="00971975" w:rsidRDefault="0046380E" w:rsidP="0046380E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8811EA8" w14:textId="71C07057" w:rsidR="0046380E" w:rsidRPr="00971975" w:rsidRDefault="0046380E" w:rsidP="0046380E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EA2B708" w14:textId="77777777" w:rsidR="00C67826" w:rsidRPr="00971975" w:rsidRDefault="00C67826" w:rsidP="0046380E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1E5875BF" w14:textId="77777777" w:rsidR="0046380E" w:rsidRPr="00971975" w:rsidRDefault="0046380E" w:rsidP="0046380E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C11EFAC" w14:textId="407144EB" w:rsidR="000836A7" w:rsidRPr="00971975" w:rsidRDefault="0038715B" w:rsidP="000836A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If the answer to Question 5 is “Yes”, 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please confirm it by providing </w:t>
      </w:r>
      <w:r w:rsidR="002266CC" w:rsidRPr="00971975">
        <w:rPr>
          <w:rFonts w:asciiTheme="majorBidi" w:hAnsiTheme="majorBidi" w:cstheme="majorBidi"/>
          <w:b/>
          <w:bCs/>
          <w:sz w:val="32"/>
          <w:szCs w:val="32"/>
        </w:rPr>
        <w:t>some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reference</w:t>
      </w:r>
      <w:r w:rsidR="002266CC" w:rsidRPr="00971975">
        <w:rPr>
          <w:rFonts w:asciiTheme="majorBidi" w:hAnsiTheme="majorBidi" w:cstheme="majorBidi"/>
          <w:b/>
          <w:bCs/>
          <w:sz w:val="32"/>
          <w:szCs w:val="32"/>
        </w:rPr>
        <w:t>s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</w:p>
    <w:p w14:paraId="546DD193" w14:textId="6C72FB0D" w:rsidR="0046380E" w:rsidRPr="00971975" w:rsidRDefault="0046380E" w:rsidP="004F49FA">
      <w:pPr>
        <w:pStyle w:val="a3"/>
        <w:spacing w:after="0" w:line="240" w:lineRule="auto"/>
        <w:ind w:left="360" w:firstLine="360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แบบธร</w:t>
      </w:r>
      <w:r w:rsidR="00896D7F" w:rsidRPr="00971975">
        <w:rPr>
          <w:rFonts w:asciiTheme="majorBidi" w:hAnsiTheme="majorBidi" w:cstheme="majorBidi"/>
          <w:sz w:val="32"/>
          <w:szCs w:val="32"/>
          <w:cs/>
          <w:lang w:val="en-US"/>
        </w:rPr>
        <w:t>รมดาโดยปกติแล้วจะเป็นแบบระบบล็อค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โดยใช้กุญแจในการเปิดปิดตู้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ดังนั้นจึงทำให้เกิดปัญหาหลายอย่าง เช่น กุญแจสูญหาย และ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สามารถใช้งานได้เพียงคนเดียว และการเปิดปิด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ทุกครั้งจะต้องไปที่พื้นที่ ที่มีการจัดวางตู้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ไว้ ทำให้เสียเ</w:t>
      </w:r>
      <w:r w:rsidR="004F49FA" w:rsidRPr="00971975">
        <w:rPr>
          <w:rFonts w:asciiTheme="majorBidi" w:hAnsiTheme="majorBidi" w:cstheme="majorBidi"/>
          <w:sz w:val="32"/>
          <w:szCs w:val="32"/>
          <w:cs/>
          <w:lang w:val="en-US"/>
        </w:rPr>
        <w:t>วลาไม่สะดวกต่อผู้ใช้งาน ดังนั้น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ในต่างประเทศ เช่น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ประเทศญี่ปุ่นจึงได้มีการจัดทำตู้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แบบดิจิตอลขึ้นมา เพื่อแก้ไขปัญหากา</w:t>
      </w:r>
      <w:r w:rsidR="00896D7F" w:rsidRPr="00971975">
        <w:rPr>
          <w:rFonts w:asciiTheme="majorBidi" w:hAnsiTheme="majorBidi" w:cstheme="majorBidi"/>
          <w:sz w:val="32"/>
          <w:szCs w:val="32"/>
          <w:cs/>
          <w:lang w:val="en-US"/>
        </w:rPr>
        <w:t>รเกิดกุญแจสูญหาย เพราะการปลดล็อค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จะเป็นการใช้รหัสผ่านแทนการใช้กุญแจในการเปิดตู้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เพื่อใช้ในการฝากสิ่งของหรือสัมภาระต่างๆ ไว้ภายในตู้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เพื่อเพิ่มความปลอดภัยให้กับสิ่งของหรือสัมภาระที่นำมาฝากไว้ภายในตู้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ได้ 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ใน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ประเทศไทยก็ได้มีการจัดทำ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แบบดิจิตอล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โดยตู้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 ที่ประเทศไทยจัดทำขึ้น เมื่อมีการจองที่ตู้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ระบบจะทำการส่งรหัสผ่านของตู้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มาทาง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 xml:space="preserve">SMS 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เพื่อใช้รหัสผ่านนั้นในการเปิดตู้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ซึ่งทั้งสองประเทศที่ได้กล่าวมาอาจจะแก้ไขปัญหาแค่เพียงบางส่วนจากของเดิมที่มี ดังนั้นทางกลุ่มจึงได้คิดที่จะจัดทำ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 xml:space="preserve">Smart Locker 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เพื่อแก้ไขปัญหาตู้ </w:t>
      </w:r>
      <w:r w:rsidR="003E6083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3E6083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ให้ดีกว่าเดิมยิ่งขึ้น</w:t>
      </w:r>
      <w:r w:rsidR="004F49FA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</w:p>
    <w:p w14:paraId="4FF3354E" w14:textId="64A25E7A" w:rsidR="00995B37" w:rsidRPr="00971975" w:rsidRDefault="00995B37" w:rsidP="00995B37">
      <w:p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lang w:val="en-US"/>
        </w:rPr>
      </w:pPr>
    </w:p>
    <w:p w14:paraId="7C70A355" w14:textId="3EDD6EDF" w:rsidR="00995B37" w:rsidRPr="00971975" w:rsidRDefault="00995B37" w:rsidP="00995B37">
      <w:p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  <w:lang w:val="en-US"/>
        </w:rPr>
      </w:pPr>
      <w:r w:rsidRPr="00971975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  <w:lang w:val="en-US"/>
        </w:rPr>
        <w:t xml:space="preserve">ภาพตัวอย่าง </w:t>
      </w:r>
      <w:r w:rsidRPr="00971975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lang w:val="en-US"/>
        </w:rPr>
        <w:t xml:space="preserve">Locker </w:t>
      </w:r>
      <w:r w:rsidRPr="00971975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  <w:lang w:val="en-US"/>
        </w:rPr>
        <w:t>รุ่นกุญแจ</w:t>
      </w:r>
    </w:p>
    <w:p w14:paraId="63EF5356" w14:textId="67907FF3" w:rsidR="00896D7F" w:rsidRPr="00971975" w:rsidRDefault="003E6083" w:rsidP="00896D7F">
      <w:p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8EA9B70" wp14:editId="259F1BA7">
            <wp:extent cx="1181100" cy="2116972"/>
            <wp:effectExtent l="0" t="0" r="0" b="0"/>
            <wp:docPr id="13" name="รูปภาพ 13" descr="ผลการค้นหารูปภาพสำหรับ ตู้ล็อคเก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ตู้ล็อคเกอร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286" cy="215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C6F5" w14:textId="77777777" w:rsidR="00896D7F" w:rsidRPr="00971975" w:rsidRDefault="00896D7F" w:rsidP="00995B3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43DF952B" w14:textId="74BF93F0" w:rsidR="005C33EA" w:rsidRPr="00971975" w:rsidRDefault="005C33EA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ภาพตัวอย่าง 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Locker </w:t>
      </w:r>
      <w:r w:rsidR="00C87DBD" w:rsidRPr="00971975">
        <w:rPr>
          <w:rFonts w:asciiTheme="majorBidi" w:hAnsiTheme="majorBidi" w:cstheme="majorBidi"/>
          <w:b/>
          <w:bCs/>
          <w:sz w:val="32"/>
          <w:szCs w:val="32"/>
          <w:cs/>
        </w:rPr>
        <w:t>ของประเทศญี่ปุ่น</w:t>
      </w:r>
    </w:p>
    <w:p w14:paraId="5DAECB08" w14:textId="5040F4F2" w:rsidR="00C87DBD" w:rsidRPr="00971975" w:rsidRDefault="005C33EA" w:rsidP="00896D7F">
      <w:pPr>
        <w:spacing w:after="0" w:line="240" w:lineRule="auto"/>
        <w:rPr>
          <w:rFonts w:asciiTheme="majorBidi" w:hAnsiTheme="majorBidi" w:cstheme="majorBidi" w:hint="cs"/>
          <w:sz w:val="32"/>
          <w:szCs w:val="32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01FA1D52" wp14:editId="2A81F90F">
            <wp:extent cx="2409825" cy="190460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364" cy="19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0D2" w14:textId="2361E93E" w:rsidR="00C87DBD" w:rsidRPr="00971975" w:rsidRDefault="005C5CF9" w:rsidP="00896D7F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ภาพตัวอย่าง</w:t>
      </w:r>
      <w:r w:rsidR="00C87DBD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Locker </w:t>
      </w:r>
      <w:r w:rsidR="00C87DBD" w:rsidRPr="00971975">
        <w:rPr>
          <w:rFonts w:asciiTheme="majorBidi" w:hAnsiTheme="majorBidi" w:cstheme="majorBidi"/>
          <w:b/>
          <w:bCs/>
          <w:sz w:val="32"/>
          <w:szCs w:val="32"/>
          <w:cs/>
        </w:rPr>
        <w:t>ของประเทศไทย</w:t>
      </w:r>
    </w:p>
    <w:p w14:paraId="112DEC74" w14:textId="0C73F95E" w:rsidR="00510FCF" w:rsidRPr="00971975" w:rsidRDefault="00510FCF" w:rsidP="00896D7F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71EA9ED3" w14:textId="2877A627" w:rsidR="00C87DBD" w:rsidRPr="00971975" w:rsidRDefault="00510FCF" w:rsidP="00896D7F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E796353" wp14:editId="5C6A8D25">
            <wp:extent cx="2447925" cy="2676525"/>
            <wp:effectExtent l="0" t="0" r="9525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15" t="10937" r="27876" b="6010"/>
                    <a:stretch/>
                  </pic:blipFill>
                  <pic:spPr bwMode="auto">
                    <a:xfrm>
                      <a:off x="0" y="0"/>
                      <a:ext cx="2447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640E" w14:textId="17A19221" w:rsidR="001C5E75" w:rsidRPr="00971975" w:rsidRDefault="0038715B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If the answer to Question 5 is “No”, </w:t>
      </w:r>
      <w:r w:rsidR="002266CC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this means that </w:t>
      </w:r>
      <w:r w:rsidR="002266CC" w:rsidRPr="00971975"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eastAsia="en-GB"/>
        </w:rPr>
        <w:t>there are similar projects been done by anybody before</w:t>
      </w:r>
      <w:r w:rsidR="002266CC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>. P</w:t>
      </w:r>
      <w:r w:rsidR="001C5E75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lease provide at least </w:t>
      </w:r>
      <w:r w:rsidR="005A3770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>two</w:t>
      </w:r>
      <w:r w:rsidR="001C5E75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 examples of </w:t>
      </w:r>
      <w:r w:rsidR="001C5E75" w:rsidRPr="00971975">
        <w:rPr>
          <w:rFonts w:asciiTheme="majorBidi" w:hAnsiTheme="majorBidi" w:cstheme="majorBidi"/>
          <w:b/>
          <w:bCs/>
          <w:sz w:val="32"/>
          <w:szCs w:val="32"/>
        </w:rPr>
        <w:t>similar systems</w:t>
      </w:r>
      <w:r w:rsidR="001C5E75"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 xml:space="preserve"> for comparison.</w:t>
      </w:r>
    </w:p>
    <w:p w14:paraId="1D6211CD" w14:textId="5E66B76E" w:rsidR="001C5E75" w:rsidRPr="00971975" w:rsidRDefault="001C5E75" w:rsidP="00995B37">
      <w:pPr>
        <w:pStyle w:val="a3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>………………………………………………………………………………………………………</w:t>
      </w:r>
    </w:p>
    <w:p w14:paraId="1C48D6C5" w14:textId="708C08F2" w:rsidR="001C5E75" w:rsidRPr="00971975" w:rsidRDefault="001C5E75" w:rsidP="00995B37">
      <w:pPr>
        <w:pStyle w:val="a3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>………………………………………………………………………………………………………</w:t>
      </w:r>
    </w:p>
    <w:p w14:paraId="3F9646BB" w14:textId="69B5A827" w:rsidR="008A52E5" w:rsidRPr="00971975" w:rsidRDefault="004600C1" w:rsidP="00995B37">
      <w:pPr>
        <w:pStyle w:val="a3"/>
        <w:tabs>
          <w:tab w:val="right" w:pos="9026"/>
        </w:tabs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eastAsia="en-GB"/>
        </w:rPr>
        <w:t>W</w:t>
      </w:r>
      <w:r w:rsidR="00670F1C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hat are the differences between your </w:t>
      </w:r>
      <w:r w:rsidR="00A049C5" w:rsidRPr="00971975">
        <w:rPr>
          <w:rFonts w:asciiTheme="majorBidi" w:hAnsiTheme="majorBidi" w:cstheme="majorBidi"/>
          <w:b/>
          <w:bCs/>
          <w:sz w:val="32"/>
          <w:szCs w:val="32"/>
        </w:rPr>
        <w:t>project</w:t>
      </w:r>
      <w:r w:rsidR="00670F1C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and other similar system</w:t>
      </w:r>
      <w:r w:rsidR="00B868AA" w:rsidRPr="00971975">
        <w:rPr>
          <w:rFonts w:asciiTheme="majorBidi" w:hAnsiTheme="majorBidi" w:cstheme="majorBidi"/>
          <w:b/>
          <w:bCs/>
          <w:sz w:val="32"/>
          <w:szCs w:val="32"/>
        </w:rPr>
        <w:t>s</w:t>
      </w:r>
      <w:r w:rsidR="00670F1C" w:rsidRPr="00971975">
        <w:rPr>
          <w:rFonts w:asciiTheme="majorBidi" w:hAnsiTheme="majorBidi" w:cstheme="majorBidi"/>
          <w:b/>
          <w:bCs/>
          <w:sz w:val="32"/>
          <w:szCs w:val="32"/>
        </w:rPr>
        <w:t>?</w:t>
      </w:r>
      <w:r w:rsidR="00B868AA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C5E75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6D4E54" w:rsidRPr="00971975">
        <w:rPr>
          <w:rFonts w:asciiTheme="majorBidi" w:hAnsiTheme="majorBidi" w:cstheme="majorBidi"/>
          <w:sz w:val="32"/>
          <w:szCs w:val="32"/>
        </w:rPr>
        <w:tab/>
      </w:r>
    </w:p>
    <w:p w14:paraId="64FCF680" w14:textId="40595656" w:rsidR="001C5E75" w:rsidRPr="00971975" w:rsidRDefault="001C5E75" w:rsidP="00995B37">
      <w:pPr>
        <w:pStyle w:val="a6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</w:t>
      </w:r>
    </w:p>
    <w:p w14:paraId="4F8F0D9A" w14:textId="5642F137" w:rsidR="001C5E75" w:rsidRPr="00971975" w:rsidRDefault="001C5E75" w:rsidP="00995B37">
      <w:pPr>
        <w:pStyle w:val="a6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</w:t>
      </w:r>
    </w:p>
    <w:p w14:paraId="6AE88BA2" w14:textId="6A573AF8" w:rsidR="00E56864" w:rsidRPr="00971975" w:rsidRDefault="008A52E5" w:rsidP="00E56864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>Project Contributions and Benefits</w:t>
      </w:r>
    </w:p>
    <w:p w14:paraId="3E1E03CB" w14:textId="4F919EE0" w:rsidR="007215BA" w:rsidRPr="00971975" w:rsidRDefault="00465E6C" w:rsidP="00995B37">
      <w:pPr>
        <w:pStyle w:val="a6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>ส</w:t>
      </w:r>
      <w:r w:rsidR="00E56864" w:rsidRPr="00971975">
        <w:rPr>
          <w:rFonts w:asciiTheme="majorBidi" w:hAnsiTheme="majorBidi" w:cstheme="majorBidi"/>
          <w:sz w:val="32"/>
          <w:szCs w:val="32"/>
          <w:cs/>
        </w:rPr>
        <w:t>ามารถทำการเปิด</w:t>
      </w:r>
      <w:r w:rsidR="00C67826" w:rsidRPr="00971975">
        <w:rPr>
          <w:rFonts w:asciiTheme="majorBidi" w:hAnsiTheme="majorBidi" w:cstheme="majorBidi"/>
          <w:sz w:val="32"/>
          <w:szCs w:val="32"/>
          <w:lang w:val="en-US"/>
        </w:rPr>
        <w:t>/</w:t>
      </w:r>
      <w:r w:rsidR="00C67826" w:rsidRPr="00971975">
        <w:rPr>
          <w:rFonts w:asciiTheme="majorBidi" w:hAnsiTheme="majorBidi" w:cstheme="majorBidi"/>
          <w:sz w:val="32"/>
          <w:szCs w:val="32"/>
          <w:cs/>
          <w:lang w:val="en-US"/>
        </w:rPr>
        <w:t>ปิด</w:t>
      </w:r>
      <w:r w:rsidR="00E56864" w:rsidRPr="00971975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6864"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E56864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แบบออนไลน์ได้</w:t>
      </w:r>
    </w:p>
    <w:p w14:paraId="7B01D804" w14:textId="4061983C" w:rsidR="00E56864" w:rsidRPr="00971975" w:rsidRDefault="00E56864" w:rsidP="00E56864">
      <w:pPr>
        <w:pStyle w:val="a6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สามารถทำการจอง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ออนไลน์ได้</w:t>
      </w:r>
    </w:p>
    <w:p w14:paraId="4FFB7826" w14:textId="6738D551" w:rsidR="00465E6C" w:rsidRPr="00971975" w:rsidRDefault="00C9153D" w:rsidP="00995B37">
      <w:pPr>
        <w:pStyle w:val="a6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>มีความปลอดภัยค่อนข้างสูงต่อการรักษาความปลอดภัยให้กับสิ่งของ</w:t>
      </w:r>
      <w:r w:rsidR="00E56864" w:rsidRPr="00971975">
        <w:rPr>
          <w:rFonts w:asciiTheme="majorBidi" w:hAnsiTheme="majorBidi" w:cstheme="majorBidi"/>
          <w:sz w:val="32"/>
          <w:szCs w:val="32"/>
          <w:cs/>
        </w:rPr>
        <w:t>ภายในล็อคเกอร์</w:t>
      </w:r>
    </w:p>
    <w:p w14:paraId="7AF3A17D" w14:textId="266647C2" w:rsidR="00C9153D" w:rsidRPr="00971975" w:rsidRDefault="00C9153D" w:rsidP="00995B37">
      <w:pPr>
        <w:pStyle w:val="a6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>ช่วยในการทำธุรกิจเกี่ยวกับ</w:t>
      </w:r>
      <w:r w:rsidR="00113634" w:rsidRPr="00971975">
        <w:rPr>
          <w:rFonts w:asciiTheme="majorBidi" w:hAnsiTheme="majorBidi" w:cstheme="majorBidi"/>
          <w:sz w:val="32"/>
          <w:szCs w:val="32"/>
          <w:cs/>
        </w:rPr>
        <w:t>คงคลังสินค้า เพื่อใช้ในการรับและส่งสินค้าได้</w:t>
      </w:r>
    </w:p>
    <w:p w14:paraId="3CDB9DEA" w14:textId="1CAB739A" w:rsidR="00113634" w:rsidRPr="00971975" w:rsidRDefault="00113634" w:rsidP="00113634">
      <w:pPr>
        <w:pStyle w:val="a6"/>
        <w:ind w:left="72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>ตัวอย่างการใช้งาน</w:t>
      </w:r>
    </w:p>
    <w:p w14:paraId="787EA605" w14:textId="5D77FB9E" w:rsidR="00113634" w:rsidRPr="00971975" w:rsidRDefault="00113634" w:rsidP="00113634">
      <w:pPr>
        <w:pStyle w:val="a6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 xml:space="preserve">ทำการสั่งของออนไลน์แล้วให้มาส่งที่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</w:p>
    <w:p w14:paraId="70126D4C" w14:textId="41741C9F" w:rsidR="00113634" w:rsidRPr="00971975" w:rsidRDefault="00113634" w:rsidP="00113634">
      <w:pPr>
        <w:pStyle w:val="a6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</w:rPr>
        <w:t xml:space="preserve">ทำการฝากของให้เพื่อนโดยการใส่ไว้ใน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</w:p>
    <w:p w14:paraId="7CC27AD8" w14:textId="1DE3604F" w:rsidR="00510FCF" w:rsidRPr="00971975" w:rsidRDefault="00113634" w:rsidP="00510FCF">
      <w:pPr>
        <w:pStyle w:val="a6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เป็นคนกลางในการควบคุมการเปิด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เพื่อให้คนอื่นมาส่งของที่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และให้อีกคนมารับต่อไปได้ เช่น นาย ก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.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เป็นคนกลางที่ทำหน้าที่ควบคุมการเปิด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และนาย ข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.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เป็นผู้ที่จะนำของมาฝากไว้ใน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และ นาย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ค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.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เป็นผู้ที่จะมารับของใน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ซึ่งทั้ง นาย ข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.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และ นาย ค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.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จะต้องทำการติดต่อไปยัง นาย ก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.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เพื่อให้ นาย ก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.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ทำการเปิด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="00510FCF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เป็นต้น</w:t>
      </w:r>
    </w:p>
    <w:p w14:paraId="36F2744B" w14:textId="77777777" w:rsidR="00C67826" w:rsidRPr="00971975" w:rsidRDefault="00C67826" w:rsidP="00C67826">
      <w:pPr>
        <w:pStyle w:val="a6"/>
        <w:ind w:left="1080"/>
        <w:rPr>
          <w:rFonts w:asciiTheme="majorBidi" w:hAnsiTheme="majorBidi" w:cstheme="majorBidi"/>
          <w:sz w:val="32"/>
          <w:szCs w:val="32"/>
        </w:rPr>
      </w:pPr>
    </w:p>
    <w:p w14:paraId="7BC8C3FD" w14:textId="1BD59260" w:rsidR="005751D1" w:rsidRPr="00971975" w:rsidRDefault="00670F1C" w:rsidP="00995B37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lastRenderedPageBreak/>
        <w:t>Business Process Model:</w:t>
      </w:r>
    </w:p>
    <w:p w14:paraId="61D4489D" w14:textId="77777777" w:rsidR="00241D3B" w:rsidRPr="00971975" w:rsidRDefault="00241D3B" w:rsidP="00241D3B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Note: </w:t>
      </w:r>
      <w:r w:rsidRPr="00971975">
        <w:rPr>
          <w:rFonts w:asciiTheme="majorBidi" w:hAnsiTheme="majorBidi" w:cstheme="majorBidi"/>
          <w:sz w:val="32"/>
          <w:szCs w:val="32"/>
        </w:rPr>
        <w:t>The following link can guide you how to create your own business process model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hyperlink r:id="rId11" w:history="1">
        <w:r w:rsidRPr="00971975">
          <w:rPr>
            <w:rStyle w:val="a4"/>
            <w:rFonts w:asciiTheme="majorBidi" w:hAnsiTheme="majorBidi" w:cstheme="majorBidi"/>
            <w:sz w:val="32"/>
            <w:szCs w:val="32"/>
          </w:rPr>
          <w:t>https://en.wikipedia.org/wiki/Business_Process_Model_and_Notation</w:t>
        </w:r>
      </w:hyperlink>
    </w:p>
    <w:p w14:paraId="6B5D1CAD" w14:textId="77777777" w:rsidR="00241D3B" w:rsidRPr="00971975" w:rsidRDefault="00241D3B" w:rsidP="00241D3B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724920B" w14:textId="0BEA1257" w:rsidR="007215BA" w:rsidRPr="00971975" w:rsidRDefault="007215BA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EA7DACA" wp14:editId="0A5F0DF0">
            <wp:extent cx="5734050" cy="603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3E3E" w14:textId="10031934" w:rsidR="00241D3B" w:rsidRPr="00971975" w:rsidRDefault="00241D3B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1EAAC04" w14:textId="5E81DF8B" w:rsidR="00241D3B" w:rsidRPr="00971975" w:rsidRDefault="00241D3B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3769BBAD" w14:textId="1C4AC4C1" w:rsidR="00241D3B" w:rsidRPr="00971975" w:rsidRDefault="00241D3B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B6ADEE6" w14:textId="71E482DF" w:rsidR="00241D3B" w:rsidRPr="00971975" w:rsidRDefault="00241D3B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3D83A02" w14:textId="5D5CA4C2" w:rsidR="00241D3B" w:rsidRPr="00971975" w:rsidRDefault="00241D3B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CF24763" w14:textId="003E762D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</w:pPr>
    </w:p>
    <w:p w14:paraId="3CF969C3" w14:textId="1AB7A728" w:rsidR="006A512F" w:rsidRPr="00971975" w:rsidRDefault="006A512F" w:rsidP="008F4516">
      <w:pPr>
        <w:pStyle w:val="a3"/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cs/>
          <w:lang w:val="en-US"/>
        </w:rPr>
        <w:lastRenderedPageBreak/>
        <w:t xml:space="preserve">ภาพรวมของระบบ </w:t>
      </w: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t>Smart Locker</w:t>
      </w:r>
    </w:p>
    <w:p w14:paraId="4B6E4A02" w14:textId="0B5B4449" w:rsidR="00D87841" w:rsidRPr="00971975" w:rsidRDefault="006A512F" w:rsidP="006A512F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76672" behindDoc="0" locked="0" layoutInCell="1" allowOverlap="1" wp14:anchorId="6A4217FC" wp14:editId="3D057E9E">
            <wp:simplePos x="0" y="0"/>
            <wp:positionH relativeFrom="column">
              <wp:posOffset>-95250</wp:posOffset>
            </wp:positionH>
            <wp:positionV relativeFrom="paragraph">
              <wp:posOffset>143510</wp:posOffset>
            </wp:positionV>
            <wp:extent cx="6025189" cy="3028950"/>
            <wp:effectExtent l="0" t="0" r="0" b="0"/>
            <wp:wrapNone/>
            <wp:docPr id="27" name="รูปภาพ 27" descr="C:\Users\Dome\AppData\Local\Microsoft\Windows\INetCache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ome\AppData\Local\Microsoft\Windows\INetCache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89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EDCDF" w14:textId="2AF6B851" w:rsidR="00DC5B08" w:rsidRPr="00971975" w:rsidRDefault="00DC5B08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5CC7871" w14:textId="7ED71C12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14B49E2" w14:textId="39D0690F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CC78365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B7C4560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514CDB7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1AECF0C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20237A6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5C6C7F3" w14:textId="77777777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443EBF6" w14:textId="1C668DD3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13C6738" w14:textId="77777777" w:rsidR="00267110" w:rsidRPr="00971975" w:rsidRDefault="00267110" w:rsidP="00995B37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15A38518" w14:textId="4EDB1C0A" w:rsidR="006A512F" w:rsidRPr="00971975" w:rsidRDefault="006A512F" w:rsidP="00995B37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lang w:val="en-US"/>
        </w:rPr>
        <w:sectPr w:rsidR="006A512F" w:rsidRPr="00971975">
          <w:footerReference w:type="defaul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br w:type="page"/>
      </w:r>
    </w:p>
    <w:p w14:paraId="481079F1" w14:textId="372ED5C6" w:rsidR="00FA76C7" w:rsidRPr="00971975" w:rsidRDefault="006A512F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ขั้นตอนของเว็บ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Application 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บน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Smartphone</w:t>
      </w:r>
      <w:r w:rsidR="00FA76C7"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 </w:t>
      </w:r>
      <w:r w:rsidR="00FA76C7"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ในกรณีไม่มีตู้ </w:t>
      </w:r>
      <w:r w:rsidR="00FA76C7"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>Locker</w:t>
      </w:r>
    </w:p>
    <w:p w14:paraId="5BE291A8" w14:textId="77777777" w:rsidR="00FA76C7" w:rsidRPr="00971975" w:rsidRDefault="00FA76C7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D1387BA" w14:textId="765FA389" w:rsidR="006A512F" w:rsidRPr="00971975" w:rsidRDefault="00030352" w:rsidP="006A512F">
      <w:pPr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2BCA6607" wp14:editId="23AA4CF9">
            <wp:extent cx="8863330" cy="4740446"/>
            <wp:effectExtent l="0" t="0" r="0" b="3175"/>
            <wp:docPr id="31" name="รูปภาพ 31" descr="C:\Users\Dome\AppData\Local\Microsoft\Windows\INetCacheContent.Word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ome\AppData\Local\Microsoft\Windows\INetCacheContent.Word\4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4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B503" w14:textId="77777777" w:rsidR="00FA76C7" w:rsidRPr="00971975" w:rsidRDefault="00FA76C7" w:rsidP="006A512F">
      <w:pPr>
        <w:tabs>
          <w:tab w:val="left" w:pos="4245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  <w:cs/>
          <w:lang w:val="en-US"/>
        </w:rPr>
        <w:sectPr w:rsidR="00FA76C7" w:rsidRPr="00971975" w:rsidSect="006A512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9432BE7" w14:textId="77777777" w:rsidR="00FA76C7" w:rsidRPr="00971975" w:rsidRDefault="00FA76C7" w:rsidP="00FA76C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ขั้นตอนของเว็บ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Application 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บน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Smartphone  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ในกรณีไม่มีตู้ 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>Locker</w:t>
      </w:r>
    </w:p>
    <w:p w14:paraId="21E49029" w14:textId="02C413FE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ทำการคลิกปุ่ม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“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คุณยังไม่มีตู้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Locker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ใช่ไหม ทำการจอง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?”</w:t>
      </w:r>
    </w:p>
    <w:p w14:paraId="0EB33890" w14:textId="241AA54F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ทำการกรอกประวัติส่วนตัวตามข้อมูลที่กำหนดให้</w:t>
      </w:r>
    </w:p>
    <w:p w14:paraId="2D447F13" w14:textId="35F2C36D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เลือกสถานที่ ที่ต้องการจองตู้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Locker </w:t>
      </w:r>
    </w:p>
    <w:p w14:paraId="3D3FEA90" w14:textId="0FC24C8F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เลือกตู้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Locker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ที่ว่างเพื่อทำการจอง</w:t>
      </w:r>
    </w:p>
    <w:p w14:paraId="2BFFCE6F" w14:textId="18F1C2E5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Set 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สำหรับตู้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ที่จอง</w:t>
      </w:r>
    </w:p>
    <w:p w14:paraId="0DCE9C44" w14:textId="1D2E97C9" w:rsidR="00FA76C7" w:rsidRPr="00971975" w:rsidRDefault="00FA76C7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ระบบแสดงสถานะตู้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ที่ทำการจอง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หลังจากนั้น กดปุ่ม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OK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</w:p>
    <w:p w14:paraId="5BC00AFB" w14:textId="2EABD6F9" w:rsidR="00FA76C7" w:rsidRPr="00971975" w:rsidRDefault="00030352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ตัว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Web application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จะแสดงหน้าจอสำหรับการใช้งานในการเปิดตู้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</w:p>
    <w:p w14:paraId="1162DF02" w14:textId="58D6F026" w:rsidR="00030352" w:rsidRPr="00971975" w:rsidRDefault="00030352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ทำการใส่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ของตู้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ที่ได้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Set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ค่าเอาไว้</w:t>
      </w:r>
    </w:p>
    <w:p w14:paraId="48C7BA38" w14:textId="0A423D0E" w:rsidR="00030352" w:rsidRPr="00971975" w:rsidRDefault="00030352" w:rsidP="00FA76C7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ในกรณีใส่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ผิด</w:t>
      </w:r>
      <w:r w:rsidR="00267110"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จากขั้นตอนที่ </w:t>
      </w:r>
      <w:r w:rsidR="00267110" w:rsidRPr="00971975">
        <w:rPr>
          <w:rFonts w:asciiTheme="majorBidi" w:hAnsiTheme="majorBidi" w:cstheme="majorBidi"/>
          <w:sz w:val="32"/>
          <w:szCs w:val="32"/>
          <w:lang w:val="en-US"/>
        </w:rPr>
        <w:t xml:space="preserve">8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ระบบจะแสดงหน้าจอเตือนเป็น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Text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ข้อความ คำว่า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“Password incorrect !”</w:t>
      </w:r>
    </w:p>
    <w:p w14:paraId="3A86D6BF" w14:textId="73C38634" w:rsidR="00267110" w:rsidRPr="00971975" w:rsidRDefault="00267110" w:rsidP="00267110">
      <w:pPr>
        <w:pStyle w:val="a3"/>
        <w:numPr>
          <w:ilvl w:val="0"/>
          <w:numId w:val="12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ในกรณีใส่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ถูกจากขั้นตอนที่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8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ระบบจะแสดงหน้าจอเตือนเป็น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Text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ข้อความ คำว่า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“Locker open”</w:t>
      </w:r>
    </w:p>
    <w:p w14:paraId="65D9EDA8" w14:textId="2324B29F" w:rsidR="00030352" w:rsidRPr="00971975" w:rsidRDefault="00030352" w:rsidP="00267110">
      <w:pPr>
        <w:spacing w:after="0" w:line="240" w:lineRule="auto"/>
        <w:ind w:left="360"/>
        <w:rPr>
          <w:rFonts w:asciiTheme="majorBidi" w:hAnsiTheme="majorBidi" w:cstheme="majorBidi"/>
          <w:sz w:val="32"/>
          <w:szCs w:val="32"/>
          <w:lang w:val="en-US"/>
        </w:rPr>
      </w:pPr>
    </w:p>
    <w:p w14:paraId="0D5A5CA2" w14:textId="23E76902" w:rsidR="006A512F" w:rsidRPr="00971975" w:rsidRDefault="006A512F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6BF8F803" w14:textId="48A6F85F" w:rsidR="00FA76C7" w:rsidRPr="00971975" w:rsidRDefault="00FA76C7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8933F6F" w14:textId="2AE7ECE8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E78516E" w14:textId="226116AB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1AF6558" w14:textId="63940AFE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176A3A4" w14:textId="0EDE8446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9852297" w14:textId="34658B8F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A7C37E" w14:textId="6E793077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A45254A" w14:textId="22972764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BCEFD93" w14:textId="6CDAD801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29D931B" w14:textId="73927055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53EC5E52" w14:textId="2B1D55A7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F6BB2AC" w14:textId="7B5BF72A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74005D3" w14:textId="77777777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  <w:sectPr w:rsidR="00267110" w:rsidRPr="00971975" w:rsidSect="00FA76C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E0B70D" w14:textId="091432FC" w:rsidR="00267110" w:rsidRPr="00971975" w:rsidRDefault="00267110" w:rsidP="00267110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ขั้นตอนของเว็บ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Application 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บน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Smartphone  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ในกรณีที่มีตู้ </w:t>
      </w:r>
      <w:r w:rsidRPr="00971975">
        <w:rPr>
          <w:rFonts w:asciiTheme="majorBidi" w:hAnsiTheme="majorBidi" w:cstheme="majorBidi"/>
          <w:b/>
          <w:bCs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 แล้ว</w:t>
      </w:r>
    </w:p>
    <w:p w14:paraId="12261141" w14:textId="70487867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72BD0AB" w14:textId="54DDDC0F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CBACFAF" wp14:editId="4EE109C0">
            <wp:extent cx="8863330" cy="2443502"/>
            <wp:effectExtent l="0" t="0" r="0" b="0"/>
            <wp:docPr id="33" name="รูปภาพ 33" descr="C:\Users\Dome\AppData\Local\Microsoft\Windows\INetCacheContent.Word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ome\AppData\Local\Microsoft\Windows\INetCacheContent.Word\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44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B6EA" w14:textId="073151BA" w:rsidR="00267110" w:rsidRPr="00971975" w:rsidRDefault="00267110" w:rsidP="00FA76C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9D5358A" w14:textId="696B37C5" w:rsidR="00267110" w:rsidRPr="00971975" w:rsidRDefault="00267110" w:rsidP="00267110">
      <w:pPr>
        <w:pStyle w:val="a3"/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กรอก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Username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และ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แล้วทำการกดยืนยัน</w:t>
      </w:r>
    </w:p>
    <w:p w14:paraId="7B641689" w14:textId="77777777" w:rsidR="00267110" w:rsidRPr="00971975" w:rsidRDefault="00267110" w:rsidP="00267110">
      <w:pPr>
        <w:pStyle w:val="a3"/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ตัว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Web application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จะแสดงหน้าจอสำหรับการใช้งานในการเปิดตู้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</w:p>
    <w:p w14:paraId="3E6D17C8" w14:textId="77777777" w:rsidR="00267110" w:rsidRPr="00971975" w:rsidRDefault="00267110" w:rsidP="00267110">
      <w:pPr>
        <w:pStyle w:val="a3"/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ทำการใส่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ของตู้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Locker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 ที่ได้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Set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>ค่าเอาไว้</w:t>
      </w:r>
    </w:p>
    <w:p w14:paraId="56EB082B" w14:textId="4CDDF9B1" w:rsidR="00267110" w:rsidRPr="00971975" w:rsidRDefault="00267110" w:rsidP="00267110">
      <w:pPr>
        <w:pStyle w:val="a3"/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ในกรณีใส่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ผิดจากขั้นตอนที่ </w:t>
      </w:r>
      <w:r w:rsidR="005C5CF9" w:rsidRPr="00971975">
        <w:rPr>
          <w:rFonts w:asciiTheme="majorBidi" w:hAnsiTheme="majorBidi" w:cstheme="majorBidi"/>
          <w:sz w:val="32"/>
          <w:szCs w:val="32"/>
          <w:lang w:val="en-US"/>
        </w:rPr>
        <w:t>3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ระบบจะแสดงหน้าจอเตือนเป็น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Text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ข้อความ คำว่า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“Password incorrect !”</w:t>
      </w:r>
    </w:p>
    <w:p w14:paraId="54DAD902" w14:textId="5B3644BF" w:rsidR="00267110" w:rsidRPr="00971975" w:rsidRDefault="00267110" w:rsidP="00267110">
      <w:pPr>
        <w:pStyle w:val="a3"/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ในกรณีใส่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Password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ถูกจากขั้นตอนที่ </w:t>
      </w:r>
      <w:r w:rsidR="005C5CF9" w:rsidRPr="00971975">
        <w:rPr>
          <w:rFonts w:asciiTheme="majorBidi" w:hAnsiTheme="majorBidi" w:cstheme="majorBidi"/>
          <w:sz w:val="32"/>
          <w:szCs w:val="32"/>
          <w:lang w:val="en-US"/>
        </w:rPr>
        <w:t>3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ระบบจะแสดงหน้าจอเตือนเป็น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 xml:space="preserve">Text </w:t>
      </w:r>
      <w:r w:rsidRPr="00971975">
        <w:rPr>
          <w:rFonts w:asciiTheme="majorBidi" w:hAnsiTheme="majorBidi" w:cstheme="majorBidi"/>
          <w:sz w:val="32"/>
          <w:szCs w:val="32"/>
          <w:cs/>
          <w:lang w:val="en-US"/>
        </w:rPr>
        <w:t xml:space="preserve">ข้อความ คำว่า </w:t>
      </w:r>
      <w:r w:rsidRPr="00971975">
        <w:rPr>
          <w:rFonts w:asciiTheme="majorBidi" w:hAnsiTheme="majorBidi" w:cstheme="majorBidi"/>
          <w:sz w:val="32"/>
          <w:szCs w:val="32"/>
          <w:lang w:val="en-US"/>
        </w:rPr>
        <w:t>“Locker open”</w:t>
      </w:r>
    </w:p>
    <w:p w14:paraId="51476D83" w14:textId="77777777" w:rsidR="00267110" w:rsidRPr="00971975" w:rsidRDefault="00267110" w:rsidP="00267110">
      <w:pPr>
        <w:pStyle w:val="a3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BD672DF" w14:textId="3BA63F23" w:rsidR="00267110" w:rsidRPr="00971975" w:rsidRDefault="00267110" w:rsidP="00267110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3D0F82E" w14:textId="77777777" w:rsidR="00267110" w:rsidRPr="00971975" w:rsidRDefault="00267110" w:rsidP="00267110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sectPr w:rsidR="00267110" w:rsidRPr="00971975" w:rsidSect="0026711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7DA01BB5" w14:textId="08AA6E69" w:rsidR="001C5E75" w:rsidRPr="00971975" w:rsidRDefault="005751D1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For SE Project C</w:t>
      </w:r>
      <w:r w:rsidR="001C5E75" w:rsidRPr="00971975">
        <w:rPr>
          <w:rFonts w:asciiTheme="majorBidi" w:hAnsiTheme="majorBidi" w:cstheme="majorBidi"/>
          <w:b/>
          <w:bCs/>
          <w:sz w:val="32"/>
          <w:szCs w:val="32"/>
          <w:u w:val="single"/>
        </w:rPr>
        <w:t>ommittees</w:t>
      </w:r>
    </w:p>
    <w:p w14:paraId="65D6C40F" w14:textId="77777777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564C7FA" w14:textId="3AB6C8D8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BDC5A8" wp14:editId="3E71CCA9">
                <wp:simplePos x="0" y="0"/>
                <wp:positionH relativeFrom="column">
                  <wp:posOffset>1047015</wp:posOffset>
                </wp:positionH>
                <wp:positionV relativeFrom="paragraph">
                  <wp:posOffset>9525</wp:posOffset>
                </wp:positionV>
                <wp:extent cx="211756" cy="192505"/>
                <wp:effectExtent l="0" t="0" r="17145" b="171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92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E2821" id="Rectangle 8" o:spid="_x0000_s1026" style="position:absolute;margin-left:82.45pt;margin-top:.75pt;width:16.65pt;height:1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" fillcolor="white [3212]" strokecolor="black [3213]" strokeweight="1.5pt"/>
            </w:pict>
          </mc:Fallback>
        </mc:AlternateConten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>Decisions:</w:t>
      </w:r>
      <w:r w:rsidRPr="00971975">
        <w:rPr>
          <w:rFonts w:asciiTheme="majorBidi" w:hAnsiTheme="majorBidi" w:cstheme="majorBidi"/>
          <w:sz w:val="32"/>
          <w:szCs w:val="32"/>
        </w:rPr>
        <w:t xml:space="preserve">       </w:t>
      </w:r>
      <w:r w:rsidR="00995B37" w:rsidRPr="00971975">
        <w:rPr>
          <w:rFonts w:asciiTheme="majorBidi" w:hAnsiTheme="majorBidi" w:cstheme="majorBidi"/>
          <w:sz w:val="32"/>
          <w:szCs w:val="32"/>
        </w:rPr>
        <w:t xml:space="preserve">         </w:t>
      </w:r>
      <w:r w:rsidRPr="00971975">
        <w:rPr>
          <w:rFonts w:asciiTheme="majorBidi" w:hAnsiTheme="majorBidi" w:cstheme="majorBidi"/>
          <w:sz w:val="32"/>
          <w:szCs w:val="32"/>
        </w:rPr>
        <w:t xml:space="preserve">  Pass with no correction </w:t>
      </w:r>
    </w:p>
    <w:p w14:paraId="065869E9" w14:textId="67E7A039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9195E9" wp14:editId="5CA475A4">
                <wp:simplePos x="0" y="0"/>
                <wp:positionH relativeFrom="column">
                  <wp:posOffset>1048619</wp:posOffset>
                </wp:positionH>
                <wp:positionV relativeFrom="paragraph">
                  <wp:posOffset>48895</wp:posOffset>
                </wp:positionV>
                <wp:extent cx="211756" cy="192505"/>
                <wp:effectExtent l="0" t="0" r="1714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92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82E02" id="Rectangle 9" o:spid="_x0000_s1026" style="position:absolute;margin-left:82.55pt;margin-top:3.85pt;width:16.65pt;height:1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" fillcolor="white [3212]" strokecolor="black [3213]" strokeweight="1.5pt"/>
            </w:pict>
          </mc:Fallback>
        </mc:AlternateContent>
      </w:r>
      <w:r w:rsidRPr="00971975">
        <w:rPr>
          <w:rFonts w:asciiTheme="majorBidi" w:hAnsiTheme="majorBidi" w:cstheme="majorBidi"/>
          <w:sz w:val="32"/>
          <w:szCs w:val="32"/>
        </w:rPr>
        <w:t xml:space="preserve">                       </w:t>
      </w:r>
      <w:r w:rsidR="00995B37" w:rsidRPr="00971975">
        <w:rPr>
          <w:rFonts w:asciiTheme="majorBidi" w:hAnsiTheme="majorBidi" w:cstheme="majorBidi"/>
          <w:sz w:val="32"/>
          <w:szCs w:val="32"/>
        </w:rPr>
        <w:t xml:space="preserve">             </w:t>
      </w:r>
      <w:r w:rsidRPr="00971975">
        <w:rPr>
          <w:rFonts w:asciiTheme="majorBidi" w:hAnsiTheme="majorBidi" w:cstheme="majorBidi"/>
          <w:sz w:val="32"/>
          <w:szCs w:val="32"/>
        </w:rPr>
        <w:t>Pass with correction</w:t>
      </w:r>
    </w:p>
    <w:p w14:paraId="4ABC8ABF" w14:textId="2815D970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D98985" wp14:editId="734E0A56">
                <wp:simplePos x="0" y="0"/>
                <wp:positionH relativeFrom="column">
                  <wp:posOffset>1058144</wp:posOffset>
                </wp:positionH>
                <wp:positionV relativeFrom="paragraph">
                  <wp:posOffset>26670</wp:posOffset>
                </wp:positionV>
                <wp:extent cx="211756" cy="192505"/>
                <wp:effectExtent l="0" t="0" r="1714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56" cy="192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3E3B1" w14:textId="3ACD6797" w:rsidR="001C5E75" w:rsidRDefault="001C5E75" w:rsidP="001C5E7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98985" id="Rectangle 12" o:spid="_x0000_s1027" style="position:absolute;left:0;text-align:left;margin-left:83.3pt;margin-top:2.1pt;width:16.65pt;height:15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" fillcolor="white [3212]" strokecolor="black [3213]" strokeweight="1.5pt">
                <v:textbox>
                  <w:txbxContent>
                    <w:p w14:paraId="58E3E3B1" w14:textId="3ACD6797" w:rsidR="001C5E75" w:rsidRDefault="001C5E75" w:rsidP="001C5E7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                      </w:t>
      </w:r>
      <w:r w:rsidR="00995B37"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           </w:t>
      </w: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Pr="00971975">
        <w:rPr>
          <w:rFonts w:asciiTheme="majorBidi" w:hAnsiTheme="majorBidi" w:cstheme="majorBidi"/>
          <w:sz w:val="32"/>
          <w:szCs w:val="32"/>
        </w:rPr>
        <w:t>Fail</w:t>
      </w:r>
    </w:p>
    <w:p w14:paraId="48F62C3B" w14:textId="13EF7E8E" w:rsidR="001C5E75" w:rsidRPr="00971975" w:rsidRDefault="001C5E75" w:rsidP="00995B3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71975">
        <w:rPr>
          <w:rFonts w:asciiTheme="majorBidi" w:hAnsiTheme="majorBidi" w:cstheme="majorBidi"/>
          <w:b/>
          <w:bCs/>
          <w:sz w:val="32"/>
          <w:szCs w:val="32"/>
        </w:rPr>
        <w:t xml:space="preserve">     Comments:</w:t>
      </w:r>
    </w:p>
    <w:p w14:paraId="270BB1FF" w14:textId="62183F48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……………………………………………</w:t>
      </w:r>
    </w:p>
    <w:p w14:paraId="29A2C2EC" w14:textId="77E9C10C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……………………………………………</w:t>
      </w:r>
    </w:p>
    <w:p w14:paraId="641CA3B6" w14:textId="78BFC413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……………………………………………</w:t>
      </w:r>
    </w:p>
    <w:p w14:paraId="39C15E00" w14:textId="5A994DA5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……………………………………………</w:t>
      </w:r>
    </w:p>
    <w:p w14:paraId="4A3FFA85" w14:textId="041BC8E1" w:rsidR="001C5E75" w:rsidRPr="00971975" w:rsidRDefault="001C5E75" w:rsidP="00995B37">
      <w:pPr>
        <w:pStyle w:val="a3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971975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</w:t>
      </w:r>
      <w:r w:rsidR="00995B37" w:rsidRPr="00971975">
        <w:rPr>
          <w:rFonts w:asciiTheme="majorBidi" w:hAnsiTheme="majorBidi" w:cstheme="majorBidi"/>
          <w:sz w:val="32"/>
          <w:szCs w:val="32"/>
        </w:rPr>
        <w:t>…………………………………</w:t>
      </w:r>
    </w:p>
    <w:p w14:paraId="3353DBB3" w14:textId="77777777" w:rsidR="00670F1C" w:rsidRPr="00971975" w:rsidRDefault="00670F1C" w:rsidP="00995B3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tbl>
      <w:tblPr>
        <w:tblStyle w:val="a5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4"/>
        <w:gridCol w:w="4737"/>
      </w:tblGrid>
      <w:tr w:rsidR="001C5E75" w:rsidRPr="00971975" w14:paraId="215E21DF" w14:textId="77777777" w:rsidTr="009A5141">
        <w:tc>
          <w:tcPr>
            <w:tcW w:w="4614" w:type="dxa"/>
          </w:tcPr>
          <w:p w14:paraId="04FE5EB0" w14:textId="30EDB5C1" w:rsidR="001C5E75" w:rsidRPr="00971975" w:rsidRDefault="001C5E75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6B9D8C4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51DBD23" w14:textId="3523C685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 Committee</w:t>
            </w:r>
          </w:p>
          <w:p w14:paraId="38BA9CCD" w14:textId="7112351A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(Dr.Aziz   Nanthaamornphong)</w:t>
            </w:r>
          </w:p>
        </w:tc>
        <w:tc>
          <w:tcPr>
            <w:tcW w:w="4737" w:type="dxa"/>
          </w:tcPr>
          <w:p w14:paraId="52F96ABB" w14:textId="77777777" w:rsidR="001C5E75" w:rsidRPr="00971975" w:rsidRDefault="001C5E75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2BDC128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58069A4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 Committee</w:t>
            </w:r>
          </w:p>
          <w:p w14:paraId="6A1E2429" w14:textId="3CE522C4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 xml:space="preserve">            (Dr. Adisak Intana)</w:t>
            </w:r>
          </w:p>
        </w:tc>
      </w:tr>
      <w:tr w:rsidR="009A5141" w:rsidRPr="00971975" w14:paraId="2B048046" w14:textId="77777777" w:rsidTr="009A5141">
        <w:tc>
          <w:tcPr>
            <w:tcW w:w="4614" w:type="dxa"/>
          </w:tcPr>
          <w:p w14:paraId="44A7C8DD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5845519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1669ACE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6F1FD67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90121D2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 Committee</w:t>
            </w:r>
          </w:p>
          <w:p w14:paraId="694CF934" w14:textId="50786C60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(Dr.</w:t>
            </w:r>
            <w:r w:rsidRPr="00971975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Korawit   Prutsachainimmit</w:t>
            </w:r>
            <w:r w:rsidRPr="00971975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  <w:p w14:paraId="0E123994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737" w:type="dxa"/>
          </w:tcPr>
          <w:p w14:paraId="144F6938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0C16C10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75B5C56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84DB46B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6EA7BE3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 Committee</w:t>
            </w:r>
          </w:p>
          <w:p w14:paraId="6C3792B8" w14:textId="682BF0B0" w:rsidR="009A5141" w:rsidRPr="00971975" w:rsidRDefault="005751D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 xml:space="preserve">           </w:t>
            </w:r>
            <w:r w:rsidR="009A5141" w:rsidRPr="00971975">
              <w:rPr>
                <w:rFonts w:asciiTheme="majorBidi" w:hAnsiTheme="majorBidi" w:cstheme="majorBidi"/>
                <w:sz w:val="32"/>
                <w:szCs w:val="32"/>
              </w:rPr>
              <w:t xml:space="preserve">(Aj. </w:t>
            </w:r>
            <w:r w:rsidR="009A5141" w:rsidRPr="00971975">
              <w:rPr>
                <w:rFonts w:asciiTheme="majorBidi" w:eastAsia="Times New Roman" w:hAnsiTheme="majorBidi" w:cstheme="majorBidi"/>
                <w:sz w:val="32"/>
                <w:szCs w:val="32"/>
              </w:rPr>
              <w:t>Jamikorn   Hiranrat</w:t>
            </w:r>
            <w:r w:rsidR="009A5141" w:rsidRPr="00971975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</w:tr>
      <w:tr w:rsidR="009A5141" w:rsidRPr="00971975" w14:paraId="1B8C2E19" w14:textId="77777777" w:rsidTr="009A5141">
        <w:tc>
          <w:tcPr>
            <w:tcW w:w="4614" w:type="dxa"/>
          </w:tcPr>
          <w:p w14:paraId="6BD12F73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1B9D67F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3163BB9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7C337694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 Committee</w:t>
            </w:r>
          </w:p>
          <w:p w14:paraId="3DBD4904" w14:textId="78BD8280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71975">
              <w:rPr>
                <w:rFonts w:asciiTheme="majorBidi" w:hAnsiTheme="majorBidi" w:cstheme="majorBidi"/>
                <w:sz w:val="32"/>
                <w:szCs w:val="32"/>
              </w:rPr>
              <w:t xml:space="preserve">(Aj. </w:t>
            </w:r>
            <w:r w:rsidRPr="00971975">
              <w:rPr>
                <w:rFonts w:asciiTheme="majorBidi" w:eastAsia="Times New Roman" w:hAnsiTheme="majorBidi" w:cstheme="majorBidi"/>
                <w:sz w:val="32"/>
                <w:szCs w:val="32"/>
              </w:rPr>
              <w:t>Monchanok   Thongthep</w:t>
            </w:r>
            <w:r w:rsidRPr="00971975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37" w:type="dxa"/>
          </w:tcPr>
          <w:p w14:paraId="21A6EAD8" w14:textId="77777777" w:rsidR="009A5141" w:rsidRPr="00971975" w:rsidRDefault="009A5141" w:rsidP="00995B3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7B2C4F4F" w14:textId="77777777" w:rsidR="001C5E75" w:rsidRPr="00971975" w:rsidRDefault="001C5E75" w:rsidP="00995B3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sectPr w:rsidR="001C5E75" w:rsidRPr="00971975" w:rsidSect="006A5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67C78C" w14:textId="77777777" w:rsidR="00557B50" w:rsidRDefault="00557B50">
      <w:pPr>
        <w:spacing w:after="0" w:line="240" w:lineRule="auto"/>
      </w:pPr>
      <w:r>
        <w:separator/>
      </w:r>
    </w:p>
  </w:endnote>
  <w:endnote w:type="continuationSeparator" w:id="0">
    <w:p w14:paraId="7F45C44B" w14:textId="77777777" w:rsidR="00557B50" w:rsidRDefault="0055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H SarabunPSK" w:hAnsi="TH SarabunPSK" w:cs="TH SarabunPSK"/>
        <w:sz w:val="32"/>
        <w:szCs w:val="32"/>
      </w:rPr>
      <w:id w:val="-1046300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127B15" w14:textId="6AEA4A42" w:rsidR="002F74B6" w:rsidRPr="00B53585" w:rsidRDefault="002F74B6" w:rsidP="002F74B6">
        <w:pPr>
          <w:pStyle w:val="a9"/>
          <w:rPr>
            <w:rFonts w:ascii="TH SarabunPSK" w:hAnsi="TH SarabunPSK" w:cs="TH SarabunPSK"/>
            <w:sz w:val="32"/>
            <w:szCs w:val="32"/>
          </w:rPr>
        </w:pPr>
        <w:r w:rsidRPr="00B53585">
          <w:rPr>
            <w:rFonts w:ascii="TH SarabunPSK" w:hAnsi="TH SarabunPSK" w:cs="TH SarabunPSK"/>
            <w:noProof/>
            <w:sz w:val="32"/>
            <w:szCs w:val="32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C43922B" wp14:editId="56E94DC9">
                  <wp:simplePos x="0" y="0"/>
                  <wp:positionH relativeFrom="margin">
                    <wp:align>left</wp:align>
                  </wp:positionH>
                  <wp:positionV relativeFrom="paragraph">
                    <wp:posOffset>-32219</wp:posOffset>
                  </wp:positionV>
                  <wp:extent cx="5638800" cy="8021"/>
                  <wp:effectExtent l="0" t="0" r="19050" b="3048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38800" cy="802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668CABFF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2.55pt" to="444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" strokecolor="black [3213]" strokeweight="1pt">
                  <v:stroke joinstyle="miter"/>
                  <w10:wrap anchorx="margin"/>
                </v:line>
              </w:pict>
            </mc:Fallback>
          </mc:AlternateContent>
        </w:r>
        <w:r w:rsidR="006D4E54" w:rsidRPr="00B53585">
          <w:rPr>
            <w:rFonts w:ascii="TH SarabunPSK" w:hAnsi="TH SarabunPSK" w:cs="TH SarabunPSK"/>
            <w:sz w:val="32"/>
            <w:szCs w:val="32"/>
          </w:rPr>
          <w:t>977-3</w:t>
        </w:r>
        <w:r w:rsidRPr="00B53585">
          <w:rPr>
            <w:rFonts w:ascii="TH SarabunPSK" w:hAnsi="TH SarabunPSK" w:cs="TH SarabunPSK"/>
            <w:sz w:val="32"/>
            <w:szCs w:val="32"/>
          </w:rPr>
          <w:t>91 Pr</w:t>
        </w:r>
        <w:r w:rsidR="006D4E54" w:rsidRPr="00B53585">
          <w:rPr>
            <w:rFonts w:ascii="TH SarabunPSK" w:hAnsi="TH SarabunPSK" w:cs="TH SarabunPSK"/>
            <w:sz w:val="32"/>
            <w:szCs w:val="32"/>
          </w:rPr>
          <w:t>oject in Software Engineering I</w:t>
        </w:r>
        <w:r w:rsidRPr="00B53585">
          <w:rPr>
            <w:rFonts w:ascii="TH SarabunPSK" w:hAnsi="TH SarabunPSK" w:cs="TH SarabunPSK"/>
            <w:sz w:val="32"/>
            <w:szCs w:val="32"/>
          </w:rPr>
          <w:t xml:space="preserve">                                                                      </w:t>
        </w:r>
        <w:r w:rsidRPr="00B5358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53585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B5358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71975">
          <w:rPr>
            <w:rFonts w:ascii="TH SarabunPSK" w:hAnsi="TH SarabunPSK" w:cs="TH SarabunPSK"/>
            <w:noProof/>
            <w:sz w:val="32"/>
            <w:szCs w:val="32"/>
          </w:rPr>
          <w:t>1</w:t>
        </w:r>
        <w:r w:rsidRPr="00B53585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16012357" w14:textId="3D7F6A01" w:rsidR="005A3770" w:rsidRPr="00B53585" w:rsidRDefault="005A3770">
    <w:pPr>
      <w:pStyle w:val="a9"/>
      <w:rPr>
        <w:rFonts w:ascii="TH SarabunPSK" w:hAnsi="TH SarabunPSK" w:cs="TH SarabunPS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3D684" w14:textId="77777777" w:rsidR="00557B50" w:rsidRDefault="00557B50">
      <w:pPr>
        <w:spacing w:after="0" w:line="240" w:lineRule="auto"/>
      </w:pPr>
      <w:r>
        <w:separator/>
      </w:r>
    </w:p>
  </w:footnote>
  <w:footnote w:type="continuationSeparator" w:id="0">
    <w:p w14:paraId="13353046" w14:textId="77777777" w:rsidR="00557B50" w:rsidRDefault="0055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7763"/>
    <w:multiLevelType w:val="hybridMultilevel"/>
    <w:tmpl w:val="F07EB21A"/>
    <w:lvl w:ilvl="0" w:tplc="3C46B638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A2089F"/>
    <w:multiLevelType w:val="hybridMultilevel"/>
    <w:tmpl w:val="540A8B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11678"/>
    <w:multiLevelType w:val="hybridMultilevel"/>
    <w:tmpl w:val="ED6859D2"/>
    <w:lvl w:ilvl="0" w:tplc="6518C45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C2451C"/>
    <w:multiLevelType w:val="hybridMultilevel"/>
    <w:tmpl w:val="30768ACA"/>
    <w:lvl w:ilvl="0" w:tplc="1AB4BE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C7356"/>
    <w:multiLevelType w:val="hybridMultilevel"/>
    <w:tmpl w:val="9DEE2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81D69"/>
    <w:multiLevelType w:val="hybridMultilevel"/>
    <w:tmpl w:val="139E1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139EF"/>
    <w:multiLevelType w:val="hybridMultilevel"/>
    <w:tmpl w:val="16285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D0F03"/>
    <w:multiLevelType w:val="hybridMultilevel"/>
    <w:tmpl w:val="8EC20E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423B6"/>
    <w:multiLevelType w:val="hybridMultilevel"/>
    <w:tmpl w:val="15861B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D0AD8"/>
    <w:multiLevelType w:val="multilevel"/>
    <w:tmpl w:val="47C85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266FAB"/>
    <w:multiLevelType w:val="multilevel"/>
    <w:tmpl w:val="81AE9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022906"/>
    <w:multiLevelType w:val="multilevel"/>
    <w:tmpl w:val="19CA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973528"/>
    <w:multiLevelType w:val="hybridMultilevel"/>
    <w:tmpl w:val="0BF61A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1"/>
  </w:num>
  <w:num w:numId="9">
    <w:abstractNumId w:val="11"/>
  </w:num>
  <w:num w:numId="10">
    <w:abstractNumId w:val="10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F1C"/>
    <w:rsid w:val="0002520E"/>
    <w:rsid w:val="00030352"/>
    <w:rsid w:val="000836A7"/>
    <w:rsid w:val="00113634"/>
    <w:rsid w:val="001731BA"/>
    <w:rsid w:val="001803E7"/>
    <w:rsid w:val="0018563F"/>
    <w:rsid w:val="001B5C83"/>
    <w:rsid w:val="001C5E75"/>
    <w:rsid w:val="002266CC"/>
    <w:rsid w:val="00241D3B"/>
    <w:rsid w:val="00244243"/>
    <w:rsid w:val="00267110"/>
    <w:rsid w:val="002F74B6"/>
    <w:rsid w:val="0033034C"/>
    <w:rsid w:val="0038715B"/>
    <w:rsid w:val="003E6083"/>
    <w:rsid w:val="003F19A6"/>
    <w:rsid w:val="004600C1"/>
    <w:rsid w:val="0046380E"/>
    <w:rsid w:val="00465E6C"/>
    <w:rsid w:val="004F49FA"/>
    <w:rsid w:val="004F5115"/>
    <w:rsid w:val="00510FCF"/>
    <w:rsid w:val="00557B50"/>
    <w:rsid w:val="005751D1"/>
    <w:rsid w:val="005A3770"/>
    <w:rsid w:val="005C33EA"/>
    <w:rsid w:val="005C5CF9"/>
    <w:rsid w:val="005E392E"/>
    <w:rsid w:val="00664E8B"/>
    <w:rsid w:val="00670F1C"/>
    <w:rsid w:val="006A4662"/>
    <w:rsid w:val="006A512F"/>
    <w:rsid w:val="006B06A1"/>
    <w:rsid w:val="006B4DFF"/>
    <w:rsid w:val="006D4E54"/>
    <w:rsid w:val="007215BA"/>
    <w:rsid w:val="0074355F"/>
    <w:rsid w:val="00765390"/>
    <w:rsid w:val="00766EC8"/>
    <w:rsid w:val="00777907"/>
    <w:rsid w:val="00823357"/>
    <w:rsid w:val="00877D16"/>
    <w:rsid w:val="00896D7F"/>
    <w:rsid w:val="008A52E5"/>
    <w:rsid w:val="008B226C"/>
    <w:rsid w:val="008F4516"/>
    <w:rsid w:val="009345CC"/>
    <w:rsid w:val="00971975"/>
    <w:rsid w:val="00975DFC"/>
    <w:rsid w:val="00995B37"/>
    <w:rsid w:val="009A5141"/>
    <w:rsid w:val="009B62A7"/>
    <w:rsid w:val="00A049C5"/>
    <w:rsid w:val="00A04CBF"/>
    <w:rsid w:val="00A04FD0"/>
    <w:rsid w:val="00A47E3B"/>
    <w:rsid w:val="00B53585"/>
    <w:rsid w:val="00B868AA"/>
    <w:rsid w:val="00B92944"/>
    <w:rsid w:val="00BA30F3"/>
    <w:rsid w:val="00C25581"/>
    <w:rsid w:val="00C67826"/>
    <w:rsid w:val="00C87DBD"/>
    <w:rsid w:val="00C9153D"/>
    <w:rsid w:val="00CF1AA7"/>
    <w:rsid w:val="00CF7DFE"/>
    <w:rsid w:val="00D40E24"/>
    <w:rsid w:val="00D73DF1"/>
    <w:rsid w:val="00D74B92"/>
    <w:rsid w:val="00D87841"/>
    <w:rsid w:val="00DC5B08"/>
    <w:rsid w:val="00E153A5"/>
    <w:rsid w:val="00E15AE5"/>
    <w:rsid w:val="00E56864"/>
    <w:rsid w:val="00EA25CF"/>
    <w:rsid w:val="00ED18CE"/>
    <w:rsid w:val="00EE159A"/>
    <w:rsid w:val="00F971AC"/>
    <w:rsid w:val="00FA051A"/>
    <w:rsid w:val="00FA76C7"/>
    <w:rsid w:val="00FD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2AB8F"/>
  <w15:chartTrackingRefBased/>
  <w15:docId w15:val="{342ECFAB-0B5A-46CA-A2D2-44A85989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F1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0F1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C5E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5751D1"/>
    <w:pPr>
      <w:spacing w:after="0" w:line="240" w:lineRule="auto"/>
    </w:pPr>
  </w:style>
  <w:style w:type="paragraph" w:styleId="a7">
    <w:name w:val="header"/>
    <w:basedOn w:val="a"/>
    <w:link w:val="a8"/>
    <w:uiPriority w:val="99"/>
    <w:unhideWhenUsed/>
    <w:rsid w:val="005A37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5A3770"/>
  </w:style>
  <w:style w:type="paragraph" w:styleId="a9">
    <w:name w:val="footer"/>
    <w:basedOn w:val="a"/>
    <w:link w:val="aa"/>
    <w:uiPriority w:val="99"/>
    <w:unhideWhenUsed/>
    <w:rsid w:val="005A37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5A3770"/>
  </w:style>
  <w:style w:type="paragraph" w:styleId="ab">
    <w:name w:val="Balloon Text"/>
    <w:basedOn w:val="a"/>
    <w:link w:val="ac"/>
    <w:uiPriority w:val="99"/>
    <w:semiHidden/>
    <w:unhideWhenUsed/>
    <w:rsid w:val="001731B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1731BA"/>
    <w:rPr>
      <w:rFonts w:ascii="Segoe UI" w:hAnsi="Segoe UI" w:cs="Angsana New"/>
      <w:sz w:val="18"/>
      <w:szCs w:val="22"/>
    </w:rPr>
  </w:style>
  <w:style w:type="character" w:styleId="ad">
    <w:name w:val="FollowedHyperlink"/>
    <w:basedOn w:val="a0"/>
    <w:uiPriority w:val="99"/>
    <w:semiHidden/>
    <w:unhideWhenUsed/>
    <w:rsid w:val="00DC5B08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766EC8"/>
  </w:style>
  <w:style w:type="paragraph" w:styleId="ae">
    <w:name w:val="Normal (Web)"/>
    <w:basedOn w:val="a"/>
    <w:uiPriority w:val="99"/>
    <w:semiHidden/>
    <w:unhideWhenUsed/>
    <w:rsid w:val="00975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">
    <w:name w:val="Strong"/>
    <w:basedOn w:val="a0"/>
    <w:uiPriority w:val="22"/>
    <w:qFormat/>
    <w:rsid w:val="00995B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8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Business_Process_Model_and_Not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70BB7-3B39-4B6D-821E-E380D4161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925</Words>
  <Characters>5275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Dome</cp:lastModifiedBy>
  <cp:revision>2</cp:revision>
  <cp:lastPrinted>2017-01-10T08:08:00Z</cp:lastPrinted>
  <dcterms:created xsi:type="dcterms:W3CDTF">2017-01-20T02:06:00Z</dcterms:created>
  <dcterms:modified xsi:type="dcterms:W3CDTF">2017-01-20T02:06:00Z</dcterms:modified>
</cp:coreProperties>
</file>