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F77F" w14:textId="5C6CBC21" w:rsidR="00FD2127" w:rsidRPr="00385256" w:rsidRDefault="00FD2127" w:rsidP="00D31820">
      <w:pPr>
        <w:pStyle w:val="Default"/>
        <w:jc w:val="center"/>
      </w:pPr>
      <w:r w:rsidRPr="00385256">
        <w:rPr>
          <w:b/>
          <w:bCs/>
        </w:rPr>
        <w:t xml:space="preserve">LAB </w:t>
      </w:r>
      <w:r w:rsidR="00527A0D">
        <w:rPr>
          <w:b/>
          <w:bCs/>
        </w:rPr>
        <w:t>2</w:t>
      </w:r>
      <w:r w:rsidRPr="00385256">
        <w:rPr>
          <w:b/>
          <w:bCs/>
        </w:rPr>
        <w:t xml:space="preserve"> of </w:t>
      </w:r>
      <w:r w:rsidR="00480388" w:rsidRPr="00385256">
        <w:rPr>
          <w:b/>
          <w:bCs/>
        </w:rPr>
        <w:t>DSA230</w:t>
      </w:r>
      <w:r w:rsidR="00931924" w:rsidRPr="00385256">
        <w:rPr>
          <w:b/>
          <w:bCs/>
        </w:rPr>
        <w:t>/CIS492</w:t>
      </w:r>
      <w:r w:rsidR="00BA3698" w:rsidRPr="00385256">
        <w:rPr>
          <w:b/>
          <w:bCs/>
        </w:rPr>
        <w:t xml:space="preserve"> - Cleveland State University</w:t>
      </w:r>
    </w:p>
    <w:p w14:paraId="7DE48F2F" w14:textId="343323DD" w:rsidR="00FD2127" w:rsidRPr="00385256" w:rsidRDefault="00883E69" w:rsidP="00480388">
      <w:pPr>
        <w:pStyle w:val="Default"/>
        <w:jc w:val="center"/>
      </w:pPr>
      <w:r>
        <w:rPr>
          <w:b/>
          <w:bCs/>
        </w:rPr>
        <w:t xml:space="preserve">2:00pm-3:15pm of </w:t>
      </w:r>
      <w:r w:rsidR="00FD2127" w:rsidRPr="00385256">
        <w:rPr>
          <w:b/>
          <w:bCs/>
        </w:rPr>
        <w:t>1</w:t>
      </w:r>
      <w:r w:rsidR="00135B60">
        <w:rPr>
          <w:b/>
          <w:bCs/>
        </w:rPr>
        <w:t>1</w:t>
      </w:r>
      <w:r w:rsidR="00FD2127" w:rsidRPr="00385256">
        <w:rPr>
          <w:b/>
          <w:bCs/>
        </w:rPr>
        <w:t>/</w:t>
      </w:r>
      <w:r w:rsidR="00663124">
        <w:rPr>
          <w:b/>
          <w:bCs/>
        </w:rPr>
        <w:t>3</w:t>
      </w:r>
      <w:r w:rsidR="00FD2127" w:rsidRPr="00385256">
        <w:rPr>
          <w:b/>
          <w:bCs/>
        </w:rPr>
        <w:t>/20</w:t>
      </w:r>
      <w:r w:rsidR="003550DB">
        <w:rPr>
          <w:b/>
          <w:bCs/>
        </w:rPr>
        <w:t>22</w:t>
      </w:r>
    </w:p>
    <w:p w14:paraId="44560C4A" w14:textId="322B6F98" w:rsidR="00FD2127" w:rsidRPr="00E62898" w:rsidRDefault="00FD2127" w:rsidP="00480388">
      <w:pPr>
        <w:pStyle w:val="Default"/>
        <w:jc w:val="center"/>
        <w:rPr>
          <w:b/>
          <w:bCs/>
          <w:color w:val="FF0000"/>
        </w:rPr>
      </w:pPr>
      <w:r w:rsidRPr="00E62898">
        <w:rPr>
          <w:b/>
          <w:bCs/>
          <w:color w:val="FF0000"/>
        </w:rPr>
        <w:t>Due time: 11:30 pm of 1</w:t>
      </w:r>
      <w:r w:rsidR="004F27C5">
        <w:rPr>
          <w:b/>
          <w:bCs/>
          <w:color w:val="FF0000"/>
        </w:rPr>
        <w:t>1</w:t>
      </w:r>
      <w:r w:rsidRPr="00E62898">
        <w:rPr>
          <w:b/>
          <w:bCs/>
          <w:color w:val="FF0000"/>
        </w:rPr>
        <w:t>/</w:t>
      </w:r>
      <w:r w:rsidR="009659E5">
        <w:rPr>
          <w:b/>
          <w:bCs/>
          <w:color w:val="FF0000"/>
        </w:rPr>
        <w:t>8</w:t>
      </w:r>
      <w:r w:rsidRPr="00E62898">
        <w:rPr>
          <w:b/>
          <w:bCs/>
          <w:color w:val="FF0000"/>
        </w:rPr>
        <w:t>/20</w:t>
      </w:r>
      <w:r w:rsidR="003550DB" w:rsidRPr="00E62898">
        <w:rPr>
          <w:b/>
          <w:bCs/>
          <w:color w:val="FF0000"/>
        </w:rPr>
        <w:t>22</w:t>
      </w:r>
    </w:p>
    <w:p w14:paraId="54E059EE" w14:textId="77777777" w:rsidR="00601487" w:rsidRPr="00385256" w:rsidRDefault="00601487" w:rsidP="00480388">
      <w:pPr>
        <w:pStyle w:val="Default"/>
        <w:jc w:val="center"/>
      </w:pPr>
    </w:p>
    <w:p w14:paraId="6C74E010" w14:textId="256B3940" w:rsidR="00D86CC3" w:rsidRPr="00385256" w:rsidRDefault="00FD2127" w:rsidP="0089524D">
      <w:pPr>
        <w:pStyle w:val="Default"/>
        <w:jc w:val="both"/>
        <w:rPr>
          <w:i/>
          <w:iCs/>
        </w:rPr>
      </w:pPr>
      <w:r w:rsidRPr="00385256">
        <w:rPr>
          <w:i/>
          <w:iCs/>
        </w:rPr>
        <w:t xml:space="preserve">[100 points in total] Please finish this lab assignment </w:t>
      </w:r>
      <w:r w:rsidRPr="00312579">
        <w:rPr>
          <w:i/>
          <w:iCs/>
          <w:color w:val="FF0000"/>
        </w:rPr>
        <w:t>independently</w:t>
      </w:r>
      <w:r w:rsidRPr="00385256">
        <w:rPr>
          <w:i/>
          <w:iCs/>
        </w:rPr>
        <w:t xml:space="preserve">. You may use notes, slides or internets for your references. If you have any questions, you can ask the </w:t>
      </w:r>
      <w:r w:rsidR="00CA40A7">
        <w:rPr>
          <w:i/>
          <w:iCs/>
        </w:rPr>
        <w:t>TA</w:t>
      </w:r>
      <w:r w:rsidRPr="00385256">
        <w:rPr>
          <w:i/>
          <w:iCs/>
        </w:rPr>
        <w:t xml:space="preserve"> for help. If you cannot finish all the tasks, do not worry and just submit whatever you have already written for partial credits. </w:t>
      </w:r>
      <w:r w:rsidR="00D86CC3" w:rsidRPr="00385256">
        <w:rPr>
          <w:i/>
          <w:iCs/>
        </w:rPr>
        <w:t xml:space="preserve"> </w:t>
      </w:r>
      <w:r w:rsidR="00061026" w:rsidRPr="00385256">
        <w:rPr>
          <w:i/>
          <w:iCs/>
        </w:rPr>
        <w:t>L</w:t>
      </w:r>
      <w:r w:rsidR="00D86CC3" w:rsidRPr="00385256">
        <w:rPr>
          <w:i/>
          <w:iCs/>
        </w:rPr>
        <w:t>ab</w:t>
      </w:r>
      <w:r w:rsidR="00061026" w:rsidRPr="00385256">
        <w:rPr>
          <w:i/>
          <w:iCs/>
        </w:rPr>
        <w:t xml:space="preserve"> submission</w:t>
      </w:r>
      <w:r w:rsidR="00D86CC3" w:rsidRPr="00385256">
        <w:rPr>
          <w:i/>
          <w:iCs/>
        </w:rPr>
        <w:t xml:space="preserve"> late within 24 hours will receive 20% deduction for late submission. </w:t>
      </w:r>
      <w:r w:rsidR="00061026" w:rsidRPr="00385256">
        <w:rPr>
          <w:i/>
          <w:iCs/>
        </w:rPr>
        <w:t>L</w:t>
      </w:r>
      <w:r w:rsidR="00D86CC3" w:rsidRPr="00385256">
        <w:rPr>
          <w:i/>
          <w:iCs/>
        </w:rPr>
        <w:t>ab</w:t>
      </w:r>
      <w:r w:rsidR="00061026" w:rsidRPr="00385256">
        <w:rPr>
          <w:i/>
          <w:iCs/>
        </w:rPr>
        <w:t xml:space="preserve"> submission</w:t>
      </w:r>
      <w:r w:rsidR="00D86CC3" w:rsidRPr="00385256">
        <w:rPr>
          <w:i/>
          <w:iCs/>
        </w:rPr>
        <w:t xml:space="preserve"> late more than 24 hours but within 48 hours will receive 40% deduction for late submission. </w:t>
      </w:r>
      <w:r w:rsidR="00ED24EA" w:rsidRPr="00385256">
        <w:rPr>
          <w:i/>
          <w:iCs/>
        </w:rPr>
        <w:t>L</w:t>
      </w:r>
      <w:r w:rsidR="00D86CC3" w:rsidRPr="00385256">
        <w:rPr>
          <w:i/>
          <w:iCs/>
        </w:rPr>
        <w:t xml:space="preserve">ab </w:t>
      </w:r>
      <w:r w:rsidR="00ED24EA" w:rsidRPr="00385256">
        <w:rPr>
          <w:i/>
          <w:iCs/>
        </w:rPr>
        <w:t xml:space="preserve">submission </w:t>
      </w:r>
      <w:r w:rsidR="00D86CC3" w:rsidRPr="00385256">
        <w:rPr>
          <w:i/>
          <w:iCs/>
        </w:rPr>
        <w:t xml:space="preserve">late more than 48 hours is not accepted except a significant emergency. </w:t>
      </w:r>
      <w:r w:rsidR="00D86CC3" w:rsidRPr="000F3F70">
        <w:rPr>
          <w:i/>
          <w:iCs/>
          <w:u w:val="single"/>
        </w:rPr>
        <w:t>Code must be written in Python</w:t>
      </w:r>
      <w:r w:rsidR="00D22F60">
        <w:rPr>
          <w:i/>
          <w:iCs/>
          <w:u w:val="single"/>
        </w:rPr>
        <w:t>3</w:t>
      </w:r>
      <w:r w:rsidR="00D86CC3" w:rsidRPr="000F3F70">
        <w:rPr>
          <w:i/>
          <w:iCs/>
          <w:u w:val="single"/>
        </w:rPr>
        <w:t xml:space="preserve"> and submitted via Blackboard. Sorry about no email attachment for submission.</w:t>
      </w:r>
    </w:p>
    <w:p w14:paraId="008B5873" w14:textId="77777777" w:rsidR="008F541C" w:rsidRPr="00385256" w:rsidRDefault="008F541C" w:rsidP="00FD2127">
      <w:pPr>
        <w:pStyle w:val="Default"/>
      </w:pPr>
    </w:p>
    <w:p w14:paraId="2181B6EB" w14:textId="77777777" w:rsidR="00FD2127" w:rsidRPr="00385256" w:rsidRDefault="00FD2127" w:rsidP="00FD2127">
      <w:pPr>
        <w:pStyle w:val="Default"/>
      </w:pPr>
      <w:r w:rsidRPr="00385256">
        <w:rPr>
          <w:b/>
          <w:bCs/>
        </w:rPr>
        <w:t xml:space="preserve">Objective </w:t>
      </w:r>
    </w:p>
    <w:p w14:paraId="085314B0" w14:textId="382B3B36" w:rsidR="00FD2127" w:rsidRPr="00385256" w:rsidRDefault="00FD2127" w:rsidP="00FD2127">
      <w:pPr>
        <w:pStyle w:val="Default"/>
      </w:pPr>
      <w:r w:rsidRPr="00385256">
        <w:t>Create a python</w:t>
      </w:r>
      <w:r w:rsidR="000C1D81">
        <w:t>3</w:t>
      </w:r>
      <w:r w:rsidRPr="00385256">
        <w:t xml:space="preserve"> program named </w:t>
      </w:r>
      <w:r w:rsidR="00F33170" w:rsidRPr="00D87C41">
        <w:t>‘</w:t>
      </w:r>
      <w:r w:rsidR="00A20A1E" w:rsidRPr="00D87C41">
        <w:t>data_cleaning</w:t>
      </w:r>
      <w:r w:rsidRPr="00D87C41">
        <w:t>.py</w:t>
      </w:r>
      <w:r w:rsidR="00F33170" w:rsidRPr="00D87C41">
        <w:t>’</w:t>
      </w:r>
      <w:r w:rsidRPr="00385256">
        <w:rPr>
          <w:i/>
          <w:iCs/>
        </w:rPr>
        <w:t xml:space="preserve"> </w:t>
      </w:r>
      <w:r w:rsidRPr="00385256">
        <w:t xml:space="preserve">to </w:t>
      </w:r>
      <w:r w:rsidR="00A20A1E">
        <w:t xml:space="preserve">clean data in different CSV files. </w:t>
      </w:r>
    </w:p>
    <w:p w14:paraId="40410DA5" w14:textId="77777777" w:rsidR="0013181C" w:rsidRPr="00385256" w:rsidRDefault="0013181C" w:rsidP="00FD2127">
      <w:pPr>
        <w:pStyle w:val="Default"/>
      </w:pPr>
    </w:p>
    <w:p w14:paraId="764D6A11" w14:textId="77777777" w:rsidR="00FD2127" w:rsidRPr="00385256" w:rsidRDefault="00FD2127" w:rsidP="00FD2127">
      <w:pPr>
        <w:pStyle w:val="Default"/>
      </w:pPr>
      <w:r w:rsidRPr="00385256">
        <w:rPr>
          <w:b/>
          <w:bCs/>
        </w:rPr>
        <w:t xml:space="preserve">Specification: </w:t>
      </w:r>
    </w:p>
    <w:p w14:paraId="650F6FD0" w14:textId="4BB7B11D" w:rsidR="00F411AB" w:rsidRPr="00405723" w:rsidRDefault="00FD2127" w:rsidP="00565881">
      <w:pPr>
        <w:pStyle w:val="Default"/>
        <w:jc w:val="both"/>
      </w:pPr>
      <w:r w:rsidRPr="00385256">
        <w:t xml:space="preserve">In data science, </w:t>
      </w:r>
      <w:r w:rsidR="002A1555">
        <w:t>we may always need to clean</w:t>
      </w:r>
      <w:r w:rsidR="00782E53">
        <w:t xml:space="preserve"> </w:t>
      </w:r>
      <w:r w:rsidR="002A1555">
        <w:t>data in different CSV files</w:t>
      </w:r>
      <w:r w:rsidR="00782E53">
        <w:t xml:space="preserve"> and finally combine and save the cleaned data</w:t>
      </w:r>
      <w:r w:rsidR="002A1555">
        <w:t xml:space="preserve">. </w:t>
      </w:r>
      <w:r w:rsidR="00DA14E5">
        <w:t>Four</w:t>
      </w:r>
      <w:r w:rsidR="00CF2B08" w:rsidRPr="00405723">
        <w:t xml:space="preserve"> d</w:t>
      </w:r>
      <w:r w:rsidR="008F44B1" w:rsidRPr="00405723">
        <w:t xml:space="preserve">atabase </w:t>
      </w:r>
      <w:r w:rsidR="00405723" w:rsidRPr="00405723">
        <w:t>f</w:t>
      </w:r>
      <w:r w:rsidRPr="00405723">
        <w:t>iles</w:t>
      </w:r>
      <w:r w:rsidR="008F44B1" w:rsidRPr="00405723">
        <w:t xml:space="preserve"> </w:t>
      </w:r>
      <w:r w:rsidR="008F44B1" w:rsidRPr="00DA14E5">
        <w:rPr>
          <w:b/>
          <w:bCs/>
        </w:rPr>
        <w:t>where CSU ID is the primary key</w:t>
      </w:r>
      <w:r w:rsidR="00405723">
        <w:t xml:space="preserve"> </w:t>
      </w:r>
      <w:r w:rsidR="0038625F">
        <w:t>are</w:t>
      </w:r>
      <w:r w:rsidR="00405723">
        <w:t xml:space="preserve"> shown as follows</w:t>
      </w:r>
      <w:r w:rsidRPr="00405723">
        <w:t xml:space="preserve">: </w:t>
      </w:r>
    </w:p>
    <w:p w14:paraId="5C409D86" w14:textId="77777777" w:rsidR="0063671B" w:rsidRDefault="0063671B" w:rsidP="00FD2127">
      <w:pPr>
        <w:pStyle w:val="Default"/>
      </w:pPr>
    </w:p>
    <w:p w14:paraId="141C9FBF" w14:textId="4308BBE3" w:rsidR="00F411AB" w:rsidRDefault="00786645" w:rsidP="00565881">
      <w:pPr>
        <w:pStyle w:val="Default"/>
        <w:jc w:val="center"/>
      </w:pPr>
      <w:r>
        <w:t>student</w:t>
      </w:r>
      <w:r w:rsidR="00FD2127" w:rsidRPr="00385256">
        <w:t>.</w:t>
      </w:r>
      <w:r>
        <w:t>csv</w:t>
      </w:r>
      <w:r w:rsidR="00F411AB">
        <w:t>:</w:t>
      </w:r>
      <w:r w:rsidR="00FD2127" w:rsidRPr="00385256">
        <w:t xml:space="preserve"> </w:t>
      </w:r>
      <w:r w:rsidR="009D4500" w:rsidRPr="009D4500">
        <w:rPr>
          <w:noProof/>
        </w:rPr>
        <w:drawing>
          <wp:inline distT="0" distB="0" distL="0" distR="0" wp14:anchorId="411CD41F" wp14:editId="7ECF001E">
            <wp:extent cx="1994908" cy="2298700"/>
            <wp:effectExtent l="0" t="0" r="5715" b="6350"/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404" cy="23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D55B" w14:textId="36D442D5" w:rsidR="00F411AB" w:rsidRDefault="00F411AB" w:rsidP="00565881">
      <w:pPr>
        <w:pStyle w:val="Default"/>
        <w:jc w:val="center"/>
      </w:pPr>
    </w:p>
    <w:p w14:paraId="0814B7CE" w14:textId="77777777" w:rsidR="00F411AB" w:rsidRDefault="00F411AB" w:rsidP="00565881">
      <w:pPr>
        <w:pStyle w:val="Default"/>
        <w:jc w:val="center"/>
      </w:pPr>
    </w:p>
    <w:p w14:paraId="2E13AA06" w14:textId="26CF6FC3" w:rsidR="00F411AB" w:rsidRDefault="00786645" w:rsidP="00565881">
      <w:pPr>
        <w:pStyle w:val="Default"/>
        <w:jc w:val="center"/>
      </w:pPr>
      <w:r>
        <w:lastRenderedPageBreak/>
        <w:t>gpa</w:t>
      </w:r>
      <w:r w:rsidR="00FD2127" w:rsidRPr="00385256">
        <w:t>.</w:t>
      </w:r>
      <w:r>
        <w:t>csv</w:t>
      </w:r>
      <w:r w:rsidR="00F411AB">
        <w:t>:</w:t>
      </w:r>
      <w:r w:rsidR="009D4500">
        <w:t xml:space="preserve"> </w:t>
      </w:r>
      <w:r w:rsidR="00861372" w:rsidRPr="00861372">
        <w:rPr>
          <w:noProof/>
        </w:rPr>
        <w:drawing>
          <wp:inline distT="0" distB="0" distL="0" distR="0" wp14:anchorId="7EFF51DB" wp14:editId="342FDF89">
            <wp:extent cx="1193800" cy="2430388"/>
            <wp:effectExtent l="0" t="0" r="635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507" cy="24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5B87" w14:textId="6DC8D7B1" w:rsidR="00F411AB" w:rsidRDefault="00F411AB" w:rsidP="00565881">
      <w:pPr>
        <w:pStyle w:val="Default"/>
        <w:jc w:val="center"/>
      </w:pPr>
    </w:p>
    <w:p w14:paraId="4D079151" w14:textId="77777777" w:rsidR="00F411AB" w:rsidRDefault="00F411AB" w:rsidP="00565881">
      <w:pPr>
        <w:pStyle w:val="Default"/>
        <w:jc w:val="center"/>
      </w:pPr>
    </w:p>
    <w:p w14:paraId="4A11D48E" w14:textId="5A6AA1AB" w:rsidR="00F411AB" w:rsidRDefault="00786645" w:rsidP="00565881">
      <w:pPr>
        <w:pStyle w:val="Default"/>
        <w:jc w:val="center"/>
      </w:pPr>
      <w:r>
        <w:t>balance</w:t>
      </w:r>
      <w:r w:rsidR="00FD2127" w:rsidRPr="00385256">
        <w:t>.</w:t>
      </w:r>
      <w:r>
        <w:t>csv</w:t>
      </w:r>
      <w:r w:rsidR="00F411AB">
        <w:t>:</w:t>
      </w:r>
      <w:r>
        <w:t xml:space="preserve"> </w:t>
      </w:r>
      <w:r w:rsidR="003D6A76" w:rsidRPr="003D6A76">
        <w:rPr>
          <w:noProof/>
        </w:rPr>
        <w:drawing>
          <wp:inline distT="0" distB="0" distL="0" distR="0" wp14:anchorId="47C8F3F6" wp14:editId="700593B9">
            <wp:extent cx="1951068" cy="24574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208" cy="24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C676" w14:textId="77777777" w:rsidR="00F411AB" w:rsidRDefault="00F411AB" w:rsidP="00565881">
      <w:pPr>
        <w:pStyle w:val="Default"/>
        <w:jc w:val="center"/>
      </w:pPr>
    </w:p>
    <w:p w14:paraId="64034DB4" w14:textId="77777777" w:rsidR="00F411AB" w:rsidRDefault="00F411AB" w:rsidP="00565881">
      <w:pPr>
        <w:pStyle w:val="Default"/>
        <w:jc w:val="center"/>
      </w:pPr>
    </w:p>
    <w:p w14:paraId="5EAA6FF3" w14:textId="51192B35" w:rsidR="00FD2127" w:rsidRPr="00385256" w:rsidRDefault="00145456" w:rsidP="00565881">
      <w:pPr>
        <w:pStyle w:val="Default"/>
        <w:jc w:val="center"/>
      </w:pPr>
      <w:r>
        <w:t>hometown.csv</w:t>
      </w:r>
      <w:r w:rsidR="00F411AB">
        <w:t xml:space="preserve">: </w:t>
      </w:r>
      <w:r w:rsidR="00FD2127" w:rsidRPr="00385256">
        <w:t xml:space="preserve"> </w:t>
      </w:r>
      <w:r w:rsidR="004057DA" w:rsidRPr="004057DA">
        <w:rPr>
          <w:noProof/>
        </w:rPr>
        <w:drawing>
          <wp:inline distT="0" distB="0" distL="0" distR="0" wp14:anchorId="4D9B6F6A" wp14:editId="5FC6A6E6">
            <wp:extent cx="1739900" cy="223064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979" cy="22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0E24" w14:textId="7E89328D" w:rsidR="002754DC" w:rsidRDefault="002754DC" w:rsidP="0056051B">
      <w:pPr>
        <w:pStyle w:val="Default"/>
        <w:jc w:val="both"/>
      </w:pPr>
    </w:p>
    <w:p w14:paraId="22EDE97E" w14:textId="7698041B" w:rsidR="0024157A" w:rsidRDefault="00F56F37" w:rsidP="0056051B">
      <w:pPr>
        <w:pStyle w:val="Default"/>
        <w:jc w:val="both"/>
      </w:pPr>
      <w:r>
        <w:lastRenderedPageBreak/>
        <w:t xml:space="preserve">Please </w:t>
      </w:r>
      <w:r w:rsidR="0024157A">
        <w:t>write Python3 program</w:t>
      </w:r>
      <w:r w:rsidR="00F87693">
        <w:t xml:space="preserve"> to combine the above 4 CSV files</w:t>
      </w:r>
      <w:r w:rsidR="0024157A">
        <w:t xml:space="preserve"> </w:t>
      </w:r>
      <w:r w:rsidR="00F87693">
        <w:t xml:space="preserve">so as </w:t>
      </w:r>
      <w:r w:rsidR="0024157A">
        <w:t xml:space="preserve">to </w:t>
      </w:r>
      <w:r w:rsidR="006369A8">
        <w:t xml:space="preserve">automatically </w:t>
      </w:r>
      <w:r w:rsidR="0024157A">
        <w:t xml:space="preserve">generate a file named </w:t>
      </w:r>
      <w:r w:rsidR="00331F0A">
        <w:t>‘</w:t>
      </w:r>
      <w:r w:rsidR="0024157A">
        <w:t>result.csv</w:t>
      </w:r>
      <w:r w:rsidR="00331F0A">
        <w:t>’</w:t>
      </w:r>
      <w:r w:rsidR="0024157A">
        <w:t xml:space="preserve"> for the combined clean data, which should be</w:t>
      </w:r>
      <w:r w:rsidR="00F43E5D">
        <w:t xml:space="preserve"> </w:t>
      </w:r>
      <w:r w:rsidR="007E7677">
        <w:rPr>
          <w:b/>
          <w:bCs/>
        </w:rPr>
        <w:t>highly similar</w:t>
      </w:r>
      <w:r w:rsidR="0024157A">
        <w:t xml:space="preserve"> </w:t>
      </w:r>
      <w:r w:rsidR="007E7677">
        <w:t>to</w:t>
      </w:r>
      <w:r w:rsidR="0024157A">
        <w:t xml:space="preserve"> </w:t>
      </w:r>
      <w:r w:rsidR="007E7677">
        <w:t xml:space="preserve">the </w:t>
      </w:r>
      <w:r w:rsidR="0024157A">
        <w:t xml:space="preserve">follow: </w:t>
      </w:r>
    </w:p>
    <w:p w14:paraId="138920DC" w14:textId="77777777" w:rsidR="0024157A" w:rsidRDefault="0024157A" w:rsidP="0056051B">
      <w:pPr>
        <w:pStyle w:val="Default"/>
        <w:jc w:val="both"/>
      </w:pPr>
    </w:p>
    <w:p w14:paraId="58E37B77" w14:textId="164A1862" w:rsidR="00F411AB" w:rsidRDefault="0024157A" w:rsidP="001F38FB">
      <w:pPr>
        <w:pStyle w:val="Default"/>
        <w:jc w:val="center"/>
      </w:pPr>
      <w:r w:rsidRPr="0024157A">
        <w:rPr>
          <w:noProof/>
        </w:rPr>
        <w:drawing>
          <wp:inline distT="0" distB="0" distL="0" distR="0" wp14:anchorId="33961948" wp14:editId="322F1EB0">
            <wp:extent cx="4394200" cy="2272213"/>
            <wp:effectExtent l="0" t="0" r="635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539" cy="22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788E" w14:textId="77777777" w:rsidR="00F411AB" w:rsidRDefault="00F411AB" w:rsidP="0056051B">
      <w:pPr>
        <w:pStyle w:val="Default"/>
        <w:jc w:val="both"/>
      </w:pPr>
    </w:p>
    <w:p w14:paraId="466233A8" w14:textId="77777777" w:rsidR="006C238D" w:rsidRPr="007940DB" w:rsidRDefault="006C238D" w:rsidP="006C238D">
      <w:pPr>
        <w:pStyle w:val="Default"/>
        <w:rPr>
          <w:b/>
          <w:bCs/>
        </w:rPr>
      </w:pPr>
      <w:r w:rsidRPr="007940DB">
        <w:rPr>
          <w:b/>
          <w:bCs/>
        </w:rPr>
        <w:t>Note:</w:t>
      </w:r>
    </w:p>
    <w:p w14:paraId="634D634D" w14:textId="04AF799F" w:rsidR="0000449F" w:rsidRDefault="0008447D" w:rsidP="00CA51D5">
      <w:pPr>
        <w:pStyle w:val="Default"/>
        <w:numPr>
          <w:ilvl w:val="0"/>
          <w:numId w:val="1"/>
        </w:numPr>
        <w:jc w:val="both"/>
      </w:pPr>
      <w:r>
        <w:t>The ‘s</w:t>
      </w:r>
      <w:r w:rsidR="0000449F">
        <w:t>tudent.csv</w:t>
      </w:r>
      <w:r>
        <w:t>’</w:t>
      </w:r>
      <w:r w:rsidR="0000449F">
        <w:t xml:space="preserve"> file is perfect without nois</w:t>
      </w:r>
      <w:r w:rsidR="00175298">
        <w:t>y data</w:t>
      </w:r>
      <w:r w:rsidR="0000449F">
        <w:t xml:space="preserve">. </w:t>
      </w:r>
    </w:p>
    <w:p w14:paraId="7FE06ED8" w14:textId="77C27241" w:rsidR="006C238D" w:rsidRDefault="0079496E" w:rsidP="00CA51D5">
      <w:pPr>
        <w:pStyle w:val="Default"/>
        <w:numPr>
          <w:ilvl w:val="0"/>
          <w:numId w:val="1"/>
        </w:numPr>
        <w:jc w:val="both"/>
      </w:pPr>
      <w:r>
        <w:t>Other</w:t>
      </w:r>
      <w:r w:rsidR="006C238D">
        <w:t xml:space="preserve"> CSV files </w:t>
      </w:r>
      <w:r>
        <w:t xml:space="preserve">might </w:t>
      </w:r>
      <w:r w:rsidR="006C238D">
        <w:t>have some noisy data</w:t>
      </w:r>
      <w:r w:rsidR="000357E7">
        <w:t xml:space="preserve"> (</w:t>
      </w:r>
      <w:r w:rsidR="0000605C">
        <w:t xml:space="preserve">i.e., </w:t>
      </w:r>
      <w:r w:rsidR="000357E7">
        <w:t>the rows wh</w:t>
      </w:r>
      <w:r w:rsidR="00B83BD0">
        <w:t xml:space="preserve">ose </w:t>
      </w:r>
      <w:r w:rsidR="000357E7">
        <w:t>CSU IDs never show up in ‘student.csv’ file)</w:t>
      </w:r>
      <w:r w:rsidR="006C238D">
        <w:t>, for example, CSU ID 77777</w:t>
      </w:r>
      <w:r w:rsidR="008D311B">
        <w:t xml:space="preserve"> and 88888</w:t>
      </w:r>
      <w:r w:rsidR="006C238D">
        <w:t xml:space="preserve"> in </w:t>
      </w:r>
      <w:r w:rsidR="00994CC6">
        <w:t>‘</w:t>
      </w:r>
      <w:r w:rsidR="006C238D">
        <w:t>hometown.csv</w:t>
      </w:r>
      <w:r w:rsidR="00994CC6">
        <w:t>’</w:t>
      </w:r>
      <w:r w:rsidR="0000449F">
        <w:t xml:space="preserve">. Please ignore the noisy data </w:t>
      </w:r>
      <w:r w:rsidR="00F074E5">
        <w:t>when generating the ‘result.csv’ file</w:t>
      </w:r>
      <w:r w:rsidR="0000449F">
        <w:t xml:space="preserve">. </w:t>
      </w:r>
      <w:r w:rsidR="006C238D">
        <w:t xml:space="preserve"> </w:t>
      </w:r>
    </w:p>
    <w:p w14:paraId="4D5C958A" w14:textId="7E70C744" w:rsidR="0008447D" w:rsidRDefault="0008447D" w:rsidP="00CA51D5">
      <w:pPr>
        <w:pStyle w:val="Default"/>
        <w:numPr>
          <w:ilvl w:val="0"/>
          <w:numId w:val="1"/>
        </w:numPr>
        <w:jc w:val="both"/>
      </w:pPr>
      <w:r>
        <w:t xml:space="preserve">The student order of other CSV files </w:t>
      </w:r>
      <w:r w:rsidR="00071534">
        <w:t>might be</w:t>
      </w:r>
      <w:r>
        <w:t xml:space="preserve"> different from that of ‘student.csv’ file.  </w:t>
      </w:r>
    </w:p>
    <w:p w14:paraId="5110F86A" w14:textId="684AEF19" w:rsidR="0000449F" w:rsidRDefault="0000449F" w:rsidP="00CA51D5">
      <w:pPr>
        <w:pStyle w:val="Default"/>
        <w:numPr>
          <w:ilvl w:val="0"/>
          <w:numId w:val="1"/>
        </w:numPr>
        <w:jc w:val="both"/>
      </w:pPr>
      <w:r w:rsidRPr="00FC19D0">
        <w:rPr>
          <w:b/>
          <w:bCs/>
        </w:rPr>
        <w:t>You are required to</w:t>
      </w:r>
      <w:r>
        <w:t xml:space="preserve"> </w:t>
      </w:r>
      <w:r w:rsidRPr="00A953D2">
        <w:rPr>
          <w:b/>
          <w:bCs/>
        </w:rPr>
        <w:t xml:space="preserve">use </w:t>
      </w:r>
      <w:r w:rsidR="00803321">
        <w:rPr>
          <w:b/>
          <w:bCs/>
        </w:rPr>
        <w:t xml:space="preserve">the </w:t>
      </w:r>
      <w:r w:rsidR="00803321" w:rsidRPr="00C608A8">
        <w:rPr>
          <w:b/>
          <w:bCs/>
          <w:color w:val="FF0000"/>
        </w:rPr>
        <w:t xml:space="preserve">Nested </w:t>
      </w:r>
      <w:r w:rsidRPr="00C608A8">
        <w:rPr>
          <w:b/>
          <w:bCs/>
          <w:color w:val="FF0000"/>
        </w:rPr>
        <w:t xml:space="preserve">Dictionary </w:t>
      </w:r>
      <w:r w:rsidRPr="00A953D2">
        <w:rPr>
          <w:b/>
          <w:bCs/>
        </w:rPr>
        <w:t>as introduced in the class</w:t>
      </w:r>
      <w:r>
        <w:t xml:space="preserve"> </w:t>
      </w:r>
      <w:r w:rsidRPr="006869ED">
        <w:rPr>
          <w:b/>
          <w:bCs/>
        </w:rPr>
        <w:t xml:space="preserve">to implement </w:t>
      </w:r>
      <w:r w:rsidR="00B61AEB" w:rsidRPr="006869ED">
        <w:rPr>
          <w:b/>
          <w:bCs/>
        </w:rPr>
        <w:t xml:space="preserve">your </w:t>
      </w:r>
      <w:r w:rsidRPr="006869ED">
        <w:rPr>
          <w:b/>
          <w:bCs/>
        </w:rPr>
        <w:t>program</w:t>
      </w:r>
      <w:r>
        <w:t xml:space="preserve">. </w:t>
      </w:r>
      <w:r w:rsidR="009455D1">
        <w:t>The</w:t>
      </w:r>
      <w:r w:rsidR="00963478">
        <w:t xml:space="preserve"> a</w:t>
      </w:r>
      <w:r>
        <w:t xml:space="preserve">dvanced Python packages </w:t>
      </w:r>
      <w:r w:rsidR="00121414">
        <w:t>(e.g.,</w:t>
      </w:r>
      <w:r>
        <w:t xml:space="preserve"> </w:t>
      </w:r>
      <w:r w:rsidR="008D60F5">
        <w:t>NUMPY</w:t>
      </w:r>
      <w:r w:rsidR="00121414">
        <w:t xml:space="preserve">, </w:t>
      </w:r>
      <w:r>
        <w:t>PANDAS</w:t>
      </w:r>
      <w:r w:rsidR="00121414">
        <w:t>,</w:t>
      </w:r>
      <w:r w:rsidR="00CF5DD2">
        <w:t xml:space="preserve"> SCIPY,</w:t>
      </w:r>
      <w:r w:rsidR="00121414">
        <w:t xml:space="preserve"> etc.)</w:t>
      </w:r>
      <w:r w:rsidR="00605BE1">
        <w:t xml:space="preserve"> </w:t>
      </w:r>
      <w:r w:rsidR="00E94C58">
        <w:t xml:space="preserve">are </w:t>
      </w:r>
      <w:r w:rsidR="00D5572E">
        <w:t xml:space="preserve">NOT </w:t>
      </w:r>
      <w:r w:rsidR="00E94C58">
        <w:t>allowed in this lab</w:t>
      </w:r>
      <w:r>
        <w:t xml:space="preserve">. </w:t>
      </w:r>
    </w:p>
    <w:p w14:paraId="0F8E1265" w14:textId="2AFD6F92" w:rsidR="0054669D" w:rsidRDefault="0054669D" w:rsidP="00CA51D5">
      <w:pPr>
        <w:pStyle w:val="Default"/>
        <w:numPr>
          <w:ilvl w:val="0"/>
          <w:numId w:val="1"/>
        </w:numPr>
        <w:jc w:val="both"/>
      </w:pPr>
      <w:r>
        <w:t>Manual ha</w:t>
      </w:r>
      <w:r w:rsidR="00C767B8">
        <w:t>r</w:t>
      </w:r>
      <w:r>
        <w:t xml:space="preserve">d coding will receive 0 points. </w:t>
      </w:r>
    </w:p>
    <w:p w14:paraId="57ADF4ED" w14:textId="3B56B009" w:rsidR="002A6829" w:rsidRDefault="00A06614" w:rsidP="00CA51D5">
      <w:pPr>
        <w:pStyle w:val="Default"/>
        <w:numPr>
          <w:ilvl w:val="0"/>
          <w:numId w:val="1"/>
        </w:numPr>
        <w:jc w:val="both"/>
      </w:pPr>
      <w:r>
        <w:t>T</w:t>
      </w:r>
      <w:r w:rsidR="002A6829">
        <w:t>he student information</w:t>
      </w:r>
      <w:r w:rsidR="00A71552">
        <w:t xml:space="preserve"> (id, name, gpa, balance, hometown</w:t>
      </w:r>
      <w:r w:rsidR="00405BEA">
        <w:t>, status</w:t>
      </w:r>
      <w:r w:rsidR="00A71552">
        <w:t>)</w:t>
      </w:r>
      <w:r w:rsidR="00782E7D">
        <w:t xml:space="preserve"> in CSV files</w:t>
      </w:r>
      <w:r w:rsidR="002A6829">
        <w:t xml:space="preserve"> is fake for this lab</w:t>
      </w:r>
      <w:r w:rsidR="00782E7D">
        <w:t xml:space="preserve"> only</w:t>
      </w:r>
      <w:r w:rsidR="002A6829">
        <w:t xml:space="preserve">. </w:t>
      </w:r>
    </w:p>
    <w:p w14:paraId="59F8541F" w14:textId="5CBF96DE" w:rsidR="009B6FC3" w:rsidRPr="00385256" w:rsidRDefault="003749CD" w:rsidP="00FD2127">
      <w:pPr>
        <w:pStyle w:val="Default"/>
      </w:pPr>
      <w:r>
        <w:t xml:space="preserve"> </w:t>
      </w:r>
    </w:p>
    <w:p w14:paraId="7DBD51C5" w14:textId="77777777" w:rsidR="00FD2127" w:rsidRPr="00385256" w:rsidRDefault="00FD2127" w:rsidP="00FD2127">
      <w:pPr>
        <w:pStyle w:val="Default"/>
      </w:pPr>
      <w:r w:rsidRPr="00385256">
        <w:rPr>
          <w:b/>
          <w:bCs/>
        </w:rPr>
        <w:t xml:space="preserve">Grading: </w:t>
      </w:r>
    </w:p>
    <w:p w14:paraId="12972D59" w14:textId="6ED65835" w:rsidR="001E160C" w:rsidRPr="001E160C" w:rsidRDefault="004D65B8" w:rsidP="00574A6A">
      <w:pPr>
        <w:pStyle w:val="Default"/>
        <w:jc w:val="both"/>
        <w:rPr>
          <w:rFonts w:ascii="Courier New" w:hAnsi="Courier New" w:cs="Courier New"/>
        </w:rPr>
      </w:pPr>
      <w:r>
        <w:t xml:space="preserve">Please submit a single zipped file including your </w:t>
      </w:r>
      <w:r w:rsidR="00664AF5">
        <w:t>code (</w:t>
      </w:r>
      <w:r w:rsidRPr="00C81A87">
        <w:t>‘data_cleaning.py’</w:t>
      </w:r>
      <w:r w:rsidR="00664AF5" w:rsidRPr="00664AF5">
        <w:t>)</w:t>
      </w:r>
      <w:r>
        <w:rPr>
          <w:i/>
          <w:iCs/>
        </w:rPr>
        <w:t xml:space="preserve"> </w:t>
      </w:r>
      <w:r>
        <w:t xml:space="preserve">and </w:t>
      </w:r>
      <w:r w:rsidR="00F63403">
        <w:t>your</w:t>
      </w:r>
      <w:r>
        <w:t xml:space="preserve"> </w:t>
      </w:r>
      <w:r w:rsidR="00F63403">
        <w:t xml:space="preserve">automatically </w:t>
      </w:r>
      <w:r>
        <w:t xml:space="preserve">generated </w:t>
      </w:r>
      <w:r w:rsidR="00332BB9">
        <w:t>file (</w:t>
      </w:r>
      <w:r>
        <w:t>‘result.csv’</w:t>
      </w:r>
      <w:r w:rsidR="00332BB9">
        <w:t>)</w:t>
      </w:r>
      <w:r w:rsidR="008D535D">
        <w:t xml:space="preserve"> </w:t>
      </w:r>
      <w:r>
        <w:t>on Blackboar</w:t>
      </w:r>
      <w:r w:rsidR="00125DFF">
        <w:t>d</w:t>
      </w:r>
      <w:r>
        <w:t xml:space="preserve">. </w:t>
      </w:r>
      <w:r w:rsidR="00574A6A">
        <w:t xml:space="preserve"> </w:t>
      </w:r>
      <w:r w:rsidR="00786645">
        <w:rPr>
          <w:rFonts w:ascii="Courier New" w:hAnsi="Courier New" w:cs="Courier New"/>
        </w:rPr>
        <w:t xml:space="preserve"> </w:t>
      </w:r>
    </w:p>
    <w:sectPr w:rsidR="001E160C" w:rsidRPr="001E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5FD7"/>
    <w:multiLevelType w:val="hybridMultilevel"/>
    <w:tmpl w:val="F0C8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30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DD"/>
    <w:rsid w:val="0000449F"/>
    <w:rsid w:val="0000605C"/>
    <w:rsid w:val="00007A77"/>
    <w:rsid w:val="000357E7"/>
    <w:rsid w:val="00040F49"/>
    <w:rsid w:val="00061026"/>
    <w:rsid w:val="0006583F"/>
    <w:rsid w:val="00071534"/>
    <w:rsid w:val="00083D17"/>
    <w:rsid w:val="0008447D"/>
    <w:rsid w:val="00084E5B"/>
    <w:rsid w:val="0009136F"/>
    <w:rsid w:val="000A53E3"/>
    <w:rsid w:val="000A58E7"/>
    <w:rsid w:val="000C1D81"/>
    <w:rsid w:val="000C3623"/>
    <w:rsid w:val="000C71B0"/>
    <w:rsid w:val="000F3F70"/>
    <w:rsid w:val="001161CA"/>
    <w:rsid w:val="00121414"/>
    <w:rsid w:val="00125DFF"/>
    <w:rsid w:val="0013181C"/>
    <w:rsid w:val="00131A3E"/>
    <w:rsid w:val="00135B60"/>
    <w:rsid w:val="00145456"/>
    <w:rsid w:val="00175298"/>
    <w:rsid w:val="00180D5A"/>
    <w:rsid w:val="001930AC"/>
    <w:rsid w:val="001C006C"/>
    <w:rsid w:val="001C62D0"/>
    <w:rsid w:val="001D5ED2"/>
    <w:rsid w:val="001E160C"/>
    <w:rsid w:val="001F38FB"/>
    <w:rsid w:val="001F7440"/>
    <w:rsid w:val="00217EF4"/>
    <w:rsid w:val="00223872"/>
    <w:rsid w:val="002404BE"/>
    <w:rsid w:val="0024157A"/>
    <w:rsid w:val="002754DC"/>
    <w:rsid w:val="002767EC"/>
    <w:rsid w:val="002A1555"/>
    <w:rsid w:val="002A6829"/>
    <w:rsid w:val="002C5BE2"/>
    <w:rsid w:val="002D612D"/>
    <w:rsid w:val="002E03BA"/>
    <w:rsid w:val="002E0744"/>
    <w:rsid w:val="002E0AF6"/>
    <w:rsid w:val="00312579"/>
    <w:rsid w:val="00324DDD"/>
    <w:rsid w:val="00327297"/>
    <w:rsid w:val="00331F0A"/>
    <w:rsid w:val="00332BB9"/>
    <w:rsid w:val="0033655B"/>
    <w:rsid w:val="00336723"/>
    <w:rsid w:val="003550DB"/>
    <w:rsid w:val="0036264B"/>
    <w:rsid w:val="00362F3D"/>
    <w:rsid w:val="00366A38"/>
    <w:rsid w:val="003749CD"/>
    <w:rsid w:val="003772C2"/>
    <w:rsid w:val="00385256"/>
    <w:rsid w:val="00385354"/>
    <w:rsid w:val="0038625F"/>
    <w:rsid w:val="003903C8"/>
    <w:rsid w:val="003C7F96"/>
    <w:rsid w:val="003D6895"/>
    <w:rsid w:val="003D6A76"/>
    <w:rsid w:val="003E63A8"/>
    <w:rsid w:val="004056E9"/>
    <w:rsid w:val="00405723"/>
    <w:rsid w:val="004057DA"/>
    <w:rsid w:val="00405BEA"/>
    <w:rsid w:val="00426D24"/>
    <w:rsid w:val="00430BB0"/>
    <w:rsid w:val="00441BAC"/>
    <w:rsid w:val="00447791"/>
    <w:rsid w:val="004750AB"/>
    <w:rsid w:val="00480388"/>
    <w:rsid w:val="004B2A92"/>
    <w:rsid w:val="004D0D10"/>
    <w:rsid w:val="004D65B8"/>
    <w:rsid w:val="004E3E55"/>
    <w:rsid w:val="004F27C5"/>
    <w:rsid w:val="004F2A42"/>
    <w:rsid w:val="005220C6"/>
    <w:rsid w:val="0052210F"/>
    <w:rsid w:val="00527A0D"/>
    <w:rsid w:val="0054669D"/>
    <w:rsid w:val="0056051B"/>
    <w:rsid w:val="00565881"/>
    <w:rsid w:val="00574A6A"/>
    <w:rsid w:val="00592C06"/>
    <w:rsid w:val="005979E2"/>
    <w:rsid w:val="005A0C2A"/>
    <w:rsid w:val="005A407F"/>
    <w:rsid w:val="005B27EB"/>
    <w:rsid w:val="005B5289"/>
    <w:rsid w:val="005C067B"/>
    <w:rsid w:val="005D4B23"/>
    <w:rsid w:val="005E275F"/>
    <w:rsid w:val="00601487"/>
    <w:rsid w:val="00605BE1"/>
    <w:rsid w:val="00606C70"/>
    <w:rsid w:val="0061170E"/>
    <w:rsid w:val="006241B4"/>
    <w:rsid w:val="00627986"/>
    <w:rsid w:val="0063671B"/>
    <w:rsid w:val="006369A8"/>
    <w:rsid w:val="00637A80"/>
    <w:rsid w:val="00642A5D"/>
    <w:rsid w:val="006469D0"/>
    <w:rsid w:val="0065194C"/>
    <w:rsid w:val="00656102"/>
    <w:rsid w:val="00663124"/>
    <w:rsid w:val="00664AF5"/>
    <w:rsid w:val="006869ED"/>
    <w:rsid w:val="006974D6"/>
    <w:rsid w:val="006B4E95"/>
    <w:rsid w:val="006C238D"/>
    <w:rsid w:val="006D0671"/>
    <w:rsid w:val="006D3CC5"/>
    <w:rsid w:val="006D5CAA"/>
    <w:rsid w:val="006E0E89"/>
    <w:rsid w:val="006F58D5"/>
    <w:rsid w:val="0070452E"/>
    <w:rsid w:val="00710206"/>
    <w:rsid w:val="00723F7F"/>
    <w:rsid w:val="0072410B"/>
    <w:rsid w:val="007313A9"/>
    <w:rsid w:val="007425D7"/>
    <w:rsid w:val="00782E53"/>
    <w:rsid w:val="00782E7D"/>
    <w:rsid w:val="00786645"/>
    <w:rsid w:val="007940DB"/>
    <w:rsid w:val="0079496E"/>
    <w:rsid w:val="007A2D76"/>
    <w:rsid w:val="007B3A10"/>
    <w:rsid w:val="007B79E8"/>
    <w:rsid w:val="007E52AC"/>
    <w:rsid w:val="007E7677"/>
    <w:rsid w:val="007F33B4"/>
    <w:rsid w:val="00803321"/>
    <w:rsid w:val="00817912"/>
    <w:rsid w:val="00843ED5"/>
    <w:rsid w:val="00861372"/>
    <w:rsid w:val="008641E6"/>
    <w:rsid w:val="00867BA8"/>
    <w:rsid w:val="008704CF"/>
    <w:rsid w:val="0087074A"/>
    <w:rsid w:val="00873D90"/>
    <w:rsid w:val="00875809"/>
    <w:rsid w:val="00883E69"/>
    <w:rsid w:val="0089524D"/>
    <w:rsid w:val="008A1626"/>
    <w:rsid w:val="008A6DEC"/>
    <w:rsid w:val="008B1CDD"/>
    <w:rsid w:val="008B45C4"/>
    <w:rsid w:val="008D311B"/>
    <w:rsid w:val="008D535D"/>
    <w:rsid w:val="008D60F5"/>
    <w:rsid w:val="008F29C4"/>
    <w:rsid w:val="008F44B1"/>
    <w:rsid w:val="008F541C"/>
    <w:rsid w:val="00905A39"/>
    <w:rsid w:val="00907C80"/>
    <w:rsid w:val="00931924"/>
    <w:rsid w:val="009455D1"/>
    <w:rsid w:val="00945E6F"/>
    <w:rsid w:val="00963422"/>
    <w:rsid w:val="00963478"/>
    <w:rsid w:val="009659E5"/>
    <w:rsid w:val="0096622A"/>
    <w:rsid w:val="00975943"/>
    <w:rsid w:val="00994CC6"/>
    <w:rsid w:val="009A3F81"/>
    <w:rsid w:val="009B6FC3"/>
    <w:rsid w:val="009D4500"/>
    <w:rsid w:val="009D509E"/>
    <w:rsid w:val="009D6EF2"/>
    <w:rsid w:val="009E7E3C"/>
    <w:rsid w:val="009F7031"/>
    <w:rsid w:val="00A05A62"/>
    <w:rsid w:val="00A0626E"/>
    <w:rsid w:val="00A06614"/>
    <w:rsid w:val="00A20A1E"/>
    <w:rsid w:val="00A5542A"/>
    <w:rsid w:val="00A6005D"/>
    <w:rsid w:val="00A6518A"/>
    <w:rsid w:val="00A7039D"/>
    <w:rsid w:val="00A705D7"/>
    <w:rsid w:val="00A71552"/>
    <w:rsid w:val="00A953D2"/>
    <w:rsid w:val="00AA2F4F"/>
    <w:rsid w:val="00AA42FF"/>
    <w:rsid w:val="00AC42B6"/>
    <w:rsid w:val="00B113A1"/>
    <w:rsid w:val="00B33C52"/>
    <w:rsid w:val="00B61AEB"/>
    <w:rsid w:val="00B76A91"/>
    <w:rsid w:val="00B83BD0"/>
    <w:rsid w:val="00BA3698"/>
    <w:rsid w:val="00BB3C09"/>
    <w:rsid w:val="00BE329D"/>
    <w:rsid w:val="00BE4DAB"/>
    <w:rsid w:val="00C17087"/>
    <w:rsid w:val="00C46F57"/>
    <w:rsid w:val="00C532A0"/>
    <w:rsid w:val="00C608A8"/>
    <w:rsid w:val="00C767B8"/>
    <w:rsid w:val="00C81A87"/>
    <w:rsid w:val="00C85CFF"/>
    <w:rsid w:val="00CA20C6"/>
    <w:rsid w:val="00CA40A7"/>
    <w:rsid w:val="00CA51D5"/>
    <w:rsid w:val="00CE1207"/>
    <w:rsid w:val="00CF2B08"/>
    <w:rsid w:val="00CF5DD2"/>
    <w:rsid w:val="00D02A12"/>
    <w:rsid w:val="00D030B2"/>
    <w:rsid w:val="00D1681D"/>
    <w:rsid w:val="00D22F60"/>
    <w:rsid w:val="00D301DD"/>
    <w:rsid w:val="00D31820"/>
    <w:rsid w:val="00D32FC5"/>
    <w:rsid w:val="00D43471"/>
    <w:rsid w:val="00D454F7"/>
    <w:rsid w:val="00D5572E"/>
    <w:rsid w:val="00D65658"/>
    <w:rsid w:val="00D86CC3"/>
    <w:rsid w:val="00D87C41"/>
    <w:rsid w:val="00DA14E5"/>
    <w:rsid w:val="00DA3E04"/>
    <w:rsid w:val="00DB14EC"/>
    <w:rsid w:val="00DC0646"/>
    <w:rsid w:val="00DC1430"/>
    <w:rsid w:val="00DD08AB"/>
    <w:rsid w:val="00DE0D3C"/>
    <w:rsid w:val="00DE3857"/>
    <w:rsid w:val="00DE44B6"/>
    <w:rsid w:val="00DF420B"/>
    <w:rsid w:val="00E1003A"/>
    <w:rsid w:val="00E445BE"/>
    <w:rsid w:val="00E44B2E"/>
    <w:rsid w:val="00E62898"/>
    <w:rsid w:val="00E75CC0"/>
    <w:rsid w:val="00E816B4"/>
    <w:rsid w:val="00E94C58"/>
    <w:rsid w:val="00EB6CDC"/>
    <w:rsid w:val="00ED24EA"/>
    <w:rsid w:val="00ED28BC"/>
    <w:rsid w:val="00ED5733"/>
    <w:rsid w:val="00ED6696"/>
    <w:rsid w:val="00F074E5"/>
    <w:rsid w:val="00F222BA"/>
    <w:rsid w:val="00F2297E"/>
    <w:rsid w:val="00F33170"/>
    <w:rsid w:val="00F35B7A"/>
    <w:rsid w:val="00F40B8A"/>
    <w:rsid w:val="00F411AB"/>
    <w:rsid w:val="00F43E5D"/>
    <w:rsid w:val="00F50FED"/>
    <w:rsid w:val="00F56F37"/>
    <w:rsid w:val="00F6289B"/>
    <w:rsid w:val="00F63403"/>
    <w:rsid w:val="00F71005"/>
    <w:rsid w:val="00F85D80"/>
    <w:rsid w:val="00F87693"/>
    <w:rsid w:val="00FA0531"/>
    <w:rsid w:val="00FC19D0"/>
    <w:rsid w:val="00FC2DC2"/>
    <w:rsid w:val="00FC6A6A"/>
    <w:rsid w:val="00F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DC72"/>
  <w15:chartTrackingRefBased/>
  <w15:docId w15:val="{4518ED4E-D1A2-4971-B226-A6093AC4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21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 Yu</dc:creator>
  <cp:keywords/>
  <dc:description/>
  <cp:lastModifiedBy>Hongkai Yu</cp:lastModifiedBy>
  <cp:revision>308</cp:revision>
  <dcterms:created xsi:type="dcterms:W3CDTF">2022-10-03T01:23:00Z</dcterms:created>
  <dcterms:modified xsi:type="dcterms:W3CDTF">2022-11-01T18:05:00Z</dcterms:modified>
</cp:coreProperties>
</file>